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FB27" w14:textId="200ED103" w:rsidR="005F67EA" w:rsidRDefault="00D37065" w:rsidP="00675C1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9C3F4F" wp14:editId="69C6004E">
            <wp:extent cx="5731510" cy="132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0" b="37680"/>
                    <a:stretch/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1E041" w14:textId="6CCEA4FF" w:rsidR="005F67EA" w:rsidRDefault="006148B6" w:rsidP="005F67EA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[Course Name] - Summary</w:t>
      </w:r>
    </w:p>
    <w:p w14:paraId="01D78FC5" w14:textId="4DEFCBC7" w:rsidR="00823200" w:rsidRDefault="005F67EA" w:rsidP="005F67EA">
      <w:r>
        <w:rPr>
          <w:noProof/>
        </w:rPr>
        <w:drawing>
          <wp:inline distT="0" distB="0" distL="0" distR="0" wp14:anchorId="26CC65A4" wp14:editId="0A641ECC">
            <wp:extent cx="5731510" cy="29845"/>
            <wp:effectExtent l="0" t="0" r="254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97D32" w14:textId="00F489DC" w:rsidR="005F67EA" w:rsidRDefault="005F67EA" w:rsidP="005F67EA"/>
    <w:p w14:paraId="7ECD282C" w14:textId="7F748278" w:rsidR="006148B6" w:rsidRPr="001E13F9" w:rsidRDefault="006148B6" w:rsidP="006148B6">
      <w:pPr>
        <w:rPr>
          <w:sz w:val="52"/>
          <w:szCs w:val="52"/>
        </w:rPr>
      </w:pPr>
      <w:r>
        <w:rPr>
          <w:sz w:val="52"/>
          <w:szCs w:val="52"/>
        </w:rPr>
        <w:t>Course Description</w:t>
      </w:r>
    </w:p>
    <w:p w14:paraId="57B1E9A5" w14:textId="3CBD218A" w:rsidR="006148B6" w:rsidRPr="00937DC3" w:rsidRDefault="006148B6" w:rsidP="005F67EA">
      <w:r>
        <w:t>Explain the viewers why this course would be beneficial to them and what is the primary focus and scope of this course.</w:t>
      </w:r>
      <w:r w:rsidR="00937DC3">
        <w:t xml:space="preserve"> </w:t>
      </w:r>
      <w:r w:rsidR="00937DC3" w:rsidRPr="00937DC3">
        <w:rPr>
          <w:b/>
          <w:bCs/>
        </w:rPr>
        <w:t>[</w:t>
      </w:r>
      <w:r w:rsidR="000B5542">
        <w:rPr>
          <w:b/>
          <w:bCs/>
        </w:rPr>
        <w:t>300-</w:t>
      </w:r>
      <w:r w:rsidR="00937DC3">
        <w:rPr>
          <w:b/>
          <w:bCs/>
        </w:rPr>
        <w:t>5</w:t>
      </w:r>
      <w:r w:rsidR="00937DC3" w:rsidRPr="00937DC3">
        <w:rPr>
          <w:b/>
          <w:bCs/>
        </w:rPr>
        <w:t>00 words]</w:t>
      </w:r>
    </w:p>
    <w:p w14:paraId="0E442078" w14:textId="669E4A1F" w:rsidR="006148B6" w:rsidRDefault="006148B6" w:rsidP="005F67EA"/>
    <w:p w14:paraId="32C79F39" w14:textId="2087C2DD" w:rsidR="006148B6" w:rsidRPr="001E13F9" w:rsidRDefault="006148B6" w:rsidP="006148B6">
      <w:pPr>
        <w:rPr>
          <w:sz w:val="52"/>
          <w:szCs w:val="52"/>
        </w:rPr>
      </w:pPr>
      <w:r>
        <w:rPr>
          <w:sz w:val="52"/>
          <w:szCs w:val="52"/>
        </w:rPr>
        <w:t>What Will You Learn?</w:t>
      </w:r>
    </w:p>
    <w:p w14:paraId="618E7FBF" w14:textId="364992DF" w:rsidR="006148B6" w:rsidRDefault="006148B6" w:rsidP="005F67EA">
      <w:r>
        <w:t xml:space="preserve">What will be the key takeaways from this course and how will they be beneficial for the </w:t>
      </w:r>
      <w:r w:rsidR="000B5542">
        <w:t>customers?</w:t>
      </w:r>
      <w:r>
        <w:t xml:space="preserve"> </w:t>
      </w:r>
      <w:r w:rsidRPr="00937DC3">
        <w:rPr>
          <w:b/>
          <w:bCs/>
        </w:rPr>
        <w:t>[Please add a minimum of 8 points]</w:t>
      </w:r>
    </w:p>
    <w:p w14:paraId="5F5DA714" w14:textId="26DF9DF5" w:rsidR="008725BB" w:rsidRDefault="008725BB" w:rsidP="005F67EA"/>
    <w:p w14:paraId="6BBB84DC" w14:textId="07CA1048" w:rsidR="008725BB" w:rsidRDefault="008725BB" w:rsidP="005F67EA">
      <w:r>
        <w:rPr>
          <w:sz w:val="52"/>
          <w:szCs w:val="52"/>
        </w:rPr>
        <w:t>Course Roadmap</w:t>
      </w:r>
    </w:p>
    <w:p w14:paraId="4FD8FE3B" w14:textId="4AAC8F8B" w:rsidR="008725BB" w:rsidRPr="008725BB" w:rsidRDefault="008725BB" w:rsidP="005F67EA">
      <w:r>
        <w:t>A roadmap of the course and how we are going to progress in the course.</w:t>
      </w:r>
    </w:p>
    <w:p w14:paraId="24CC5362" w14:textId="4DA79F0F" w:rsidR="006148B6" w:rsidRDefault="006148B6" w:rsidP="005F67EA"/>
    <w:p w14:paraId="05408BF7" w14:textId="1C5F7E71" w:rsidR="006148B6" w:rsidRPr="001E13F9" w:rsidRDefault="006148B6" w:rsidP="006148B6">
      <w:pPr>
        <w:rPr>
          <w:sz w:val="52"/>
          <w:szCs w:val="52"/>
        </w:rPr>
      </w:pPr>
      <w:r>
        <w:rPr>
          <w:sz w:val="52"/>
          <w:szCs w:val="52"/>
        </w:rPr>
        <w:t>Chapter-wise Description</w:t>
      </w:r>
    </w:p>
    <w:p w14:paraId="16E2AE64" w14:textId="1E753EE6" w:rsidR="00937DC3" w:rsidRDefault="006148B6" w:rsidP="005F67EA">
      <w:r>
        <w:t xml:space="preserve">Explain in detail what you’ll be covering in each chapter and how a particular chapter builds up and links to the next chapter. </w:t>
      </w:r>
      <w:r w:rsidR="00937DC3" w:rsidRPr="00937DC3">
        <w:rPr>
          <w:b/>
          <w:bCs/>
        </w:rPr>
        <w:t>[</w:t>
      </w:r>
      <w:r w:rsidR="000B5542">
        <w:rPr>
          <w:b/>
          <w:bCs/>
        </w:rPr>
        <w:t>300-</w:t>
      </w:r>
      <w:r w:rsidR="00937DC3" w:rsidRPr="00937DC3">
        <w:rPr>
          <w:b/>
          <w:bCs/>
        </w:rPr>
        <w:t xml:space="preserve"> </w:t>
      </w:r>
      <w:r w:rsidR="00937DC3">
        <w:rPr>
          <w:b/>
          <w:bCs/>
        </w:rPr>
        <w:t>5</w:t>
      </w:r>
      <w:r w:rsidR="00937DC3" w:rsidRPr="00937DC3">
        <w:rPr>
          <w:b/>
          <w:bCs/>
        </w:rPr>
        <w:t>00 words per chapter]</w:t>
      </w:r>
    </w:p>
    <w:p w14:paraId="1887CEC4" w14:textId="2D13FAD0" w:rsidR="00937DC3" w:rsidRDefault="00937DC3" w:rsidP="005F67EA"/>
    <w:p w14:paraId="61D52462" w14:textId="410CCEA4" w:rsidR="00937DC3" w:rsidRPr="001E13F9" w:rsidRDefault="00937DC3" w:rsidP="00937DC3">
      <w:pPr>
        <w:rPr>
          <w:sz w:val="52"/>
          <w:szCs w:val="52"/>
        </w:rPr>
      </w:pPr>
      <w:r>
        <w:rPr>
          <w:sz w:val="52"/>
          <w:szCs w:val="52"/>
        </w:rPr>
        <w:t>Conclusion</w:t>
      </w:r>
    </w:p>
    <w:p w14:paraId="7289CD95" w14:textId="22ED9201" w:rsidR="00937DC3" w:rsidRDefault="00937DC3" w:rsidP="005F67EA">
      <w:r>
        <w:t xml:space="preserve">Conclude and summarize on what you have covered in the course and provide the viewers with </w:t>
      </w:r>
      <w:r w:rsidR="005F1EB5">
        <w:t>a</w:t>
      </w:r>
      <w:r>
        <w:t xml:space="preserve"> high-level overview of what the course would consist of and what they can expect after completing work on the course.</w:t>
      </w:r>
    </w:p>
    <w:p w14:paraId="4292335E" w14:textId="5FF393E4" w:rsidR="00937DC3" w:rsidRDefault="00937DC3" w:rsidP="005F67EA">
      <w:r>
        <w:rPr>
          <w:sz w:val="52"/>
          <w:szCs w:val="52"/>
        </w:rPr>
        <w:lastRenderedPageBreak/>
        <w:t>Next Steps</w:t>
      </w:r>
    </w:p>
    <w:p w14:paraId="05A9D1D4" w14:textId="3A2DAA67" w:rsidR="00937DC3" w:rsidRPr="005F67EA" w:rsidRDefault="00937DC3" w:rsidP="005F67EA">
      <w:r>
        <w:t xml:space="preserve">Provide the </w:t>
      </w:r>
      <w:r w:rsidR="005F1EB5">
        <w:t>customers with a brief on what they can expect next and how they can utilize the knowledge gained from this course.</w:t>
      </w:r>
    </w:p>
    <w:sectPr w:rsidR="00937DC3" w:rsidRPr="005F67EA" w:rsidSect="005F67E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B072" w14:textId="77777777" w:rsidR="007C2285" w:rsidRDefault="007C2285" w:rsidP="005F67EA">
      <w:pPr>
        <w:spacing w:after="0" w:line="240" w:lineRule="auto"/>
      </w:pPr>
      <w:r>
        <w:separator/>
      </w:r>
    </w:p>
  </w:endnote>
  <w:endnote w:type="continuationSeparator" w:id="0">
    <w:p w14:paraId="4956D3A2" w14:textId="77777777" w:rsidR="007C2285" w:rsidRDefault="007C2285" w:rsidP="005F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8460" w14:textId="55FBA2F7" w:rsidR="005F67EA" w:rsidRDefault="00D24E4B" w:rsidP="005F67EA">
    <w:pPr>
      <w:pStyle w:val="Footer"/>
      <w:jc w:val="right"/>
    </w:pPr>
    <w:r>
      <w:rPr>
        <w:noProof/>
      </w:rPr>
      <w:drawing>
        <wp:inline distT="0" distB="0" distL="0" distR="0" wp14:anchorId="31A7C894" wp14:editId="0CC6B05B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E079" w14:textId="77777777" w:rsidR="007C2285" w:rsidRDefault="007C2285" w:rsidP="005F67EA">
      <w:pPr>
        <w:spacing w:after="0" w:line="240" w:lineRule="auto"/>
      </w:pPr>
      <w:r>
        <w:separator/>
      </w:r>
    </w:p>
  </w:footnote>
  <w:footnote w:type="continuationSeparator" w:id="0">
    <w:p w14:paraId="683F050E" w14:textId="77777777" w:rsidR="007C2285" w:rsidRDefault="007C2285" w:rsidP="005F6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EA"/>
    <w:rsid w:val="000244F6"/>
    <w:rsid w:val="00024822"/>
    <w:rsid w:val="000B5542"/>
    <w:rsid w:val="000C45EC"/>
    <w:rsid w:val="000F6780"/>
    <w:rsid w:val="005F1EB5"/>
    <w:rsid w:val="005F67EA"/>
    <w:rsid w:val="006148B6"/>
    <w:rsid w:val="00675C19"/>
    <w:rsid w:val="006B35A6"/>
    <w:rsid w:val="007C2285"/>
    <w:rsid w:val="00823200"/>
    <w:rsid w:val="008725BB"/>
    <w:rsid w:val="009052D5"/>
    <w:rsid w:val="00937DC3"/>
    <w:rsid w:val="00944E4E"/>
    <w:rsid w:val="00C72DD9"/>
    <w:rsid w:val="00D063F9"/>
    <w:rsid w:val="00D24E4B"/>
    <w:rsid w:val="00D3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1655"/>
  <w15:chartTrackingRefBased/>
  <w15:docId w15:val="{B49887EF-1954-4C8A-8E47-36F4C18A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7EA"/>
  </w:style>
  <w:style w:type="paragraph" w:styleId="Footer">
    <w:name w:val="footer"/>
    <w:basedOn w:val="Normal"/>
    <w:link w:val="FooterChar"/>
    <w:uiPriority w:val="99"/>
    <w:unhideWhenUsed/>
    <w:rsid w:val="005F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Siddhesh Kavle</cp:lastModifiedBy>
  <cp:revision>10</cp:revision>
  <dcterms:created xsi:type="dcterms:W3CDTF">2020-01-23T05:53:00Z</dcterms:created>
  <dcterms:modified xsi:type="dcterms:W3CDTF">2022-02-04T09:48:00Z</dcterms:modified>
</cp:coreProperties>
</file>