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0154C" w14:textId="35132CB0" w:rsidR="003100A7" w:rsidRDefault="009D328C">
      <w:r>
        <w:t>Migration Notes</w:t>
      </w:r>
    </w:p>
    <w:p w14:paraId="33B58A13" w14:textId="77777777" w:rsidR="00E8134B" w:rsidRDefault="00E8134B" w:rsidP="00E8134B">
      <w:r>
        <w:rPr>
          <w:rFonts w:ascii="Cascadia Mono" w:hAnsi="Cascadia Mono" w:cs="Cascadia Mono"/>
          <w:color w:val="000000"/>
          <w:sz w:val="19"/>
          <w:szCs w:val="19"/>
        </w:rPr>
        <w:t xml:space="preserve">PM&gt; </w:t>
      </w:r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2F2F2"/>
        </w:rPr>
        <w:t>Install-Package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proofErr w:type="gram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Microsoft.EntityFrameworkCore.SqlServer</w:t>
      </w:r>
      <w:proofErr w:type="spellEnd"/>
      <w:proofErr w:type="gramEnd"/>
    </w:p>
    <w:p w14:paraId="567ECF1F" w14:textId="78273DE9" w:rsidR="00E8134B" w:rsidRDefault="00E8134B" w:rsidP="00E8134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PM&gt; Install-Package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Microsoft.EntityFrameworkCore.Tools</w:t>
      </w:r>
      <w:proofErr w:type="spellEnd"/>
      <w:proofErr w:type="gramEnd"/>
    </w:p>
    <w:p w14:paraId="147F1726" w14:textId="2BB22FED" w:rsidR="00E8134B" w:rsidRDefault="00E8134B" w:rsidP="00E8134B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PM&gt;</w:t>
      </w:r>
      <w:r w:rsidR="00F163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1639C">
        <w:rPr>
          <w:rStyle w:val="hljs-pscommand"/>
          <w:rFonts w:ascii="Consolas" w:hAnsi="Consolas"/>
          <w:color w:val="0101FD"/>
          <w:sz w:val="21"/>
          <w:szCs w:val="21"/>
          <w:shd w:val="clear" w:color="auto" w:fill="F2F2F2"/>
        </w:rPr>
        <w:t>Install-Package</w:t>
      </w:r>
      <w:r w:rsidR="00F1639C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proofErr w:type="gramStart"/>
      <w:r w:rsidR="00F1639C">
        <w:rPr>
          <w:rFonts w:ascii="Consolas" w:hAnsi="Consolas"/>
          <w:color w:val="171717"/>
          <w:sz w:val="21"/>
          <w:szCs w:val="21"/>
          <w:shd w:val="clear" w:color="auto" w:fill="F2F2F2"/>
        </w:rPr>
        <w:t>Microsoft.EntityFrameworkCore.Sqlite</w:t>
      </w:r>
      <w:proofErr w:type="spellEnd"/>
      <w:proofErr w:type="gramEnd"/>
    </w:p>
    <w:p w14:paraId="6DE561CC" w14:textId="1389CFB0" w:rsidR="00F1639C" w:rsidRDefault="00F1639C" w:rsidP="00E8134B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Create classes</w:t>
      </w:r>
    </w:p>
    <w:p w14:paraId="28F161B0" w14:textId="6D2B2477" w:rsidR="00F1639C" w:rsidRDefault="00F1639C" w:rsidP="00E8134B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Create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DbContext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derived class</w:t>
      </w:r>
    </w:p>
    <w:p w14:paraId="2B22CA1D" w14:textId="594D3D5D" w:rsidR="00D6164B" w:rsidRDefault="00D6164B" w:rsidP="00E8134B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See: </w:t>
      </w:r>
      <w:hyperlink r:id="rId5" w:history="1">
        <w:r w:rsidRPr="004B2492">
          <w:rPr>
            <w:rStyle w:val="Hyperlink"/>
            <w:rFonts w:ascii="Consolas" w:hAnsi="Consolas"/>
            <w:sz w:val="21"/>
            <w:szCs w:val="21"/>
            <w:shd w:val="clear" w:color="auto" w:fill="F2F2F2"/>
          </w:rPr>
          <w:t>https://docs.microsoft.com/en-us/ef/core/cli/dbcontext-creation?tabs=dotnet-core-cli</w:t>
        </w:r>
      </w:hyperlink>
    </w:p>
    <w:p w14:paraId="60E7A904" w14:textId="77777777" w:rsidR="00D6164B" w:rsidRDefault="00D6164B" w:rsidP="00E8134B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14:paraId="3BA62A77" w14:textId="14009A88" w:rsidR="009D328C" w:rsidRDefault="009D328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PM&gt; add-Migration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InitialCreate</w:t>
      </w:r>
      <w:proofErr w:type="spellEnd"/>
    </w:p>
    <w:p w14:paraId="76352108" w14:textId="267C8571" w:rsidR="00137F82" w:rsidRDefault="00137F8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Or</w:t>
      </w:r>
    </w:p>
    <w:p w14:paraId="4EFD58E3" w14:textId="6CDE7313" w:rsidR="00137F82" w:rsidRDefault="00137F82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PM&gt; </w:t>
      </w:r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2F2F2"/>
        </w:rPr>
        <w:t>Add-Migration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InitialCreate</w:t>
      </w:r>
      <w:proofErr w:type="spellEnd"/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 xml:space="preserve"> -</w:t>
      </w:r>
      <w:proofErr w:type="spellStart"/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>OutputDir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Your\Directory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-Namespace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Your.Namespace</w:t>
      </w:r>
      <w:proofErr w:type="spellEnd"/>
    </w:p>
    <w:p w14:paraId="39828F09" w14:textId="77777777" w:rsidR="00137F82" w:rsidRDefault="00137F8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39AD642" w14:textId="12BCD3F4" w:rsidR="00E8134B" w:rsidRDefault="00FA468E">
      <w:pPr>
        <w:rPr>
          <w:rFonts w:ascii="Consolas" w:hAnsi="Consolas"/>
          <w:color w:val="0101FD"/>
          <w:sz w:val="21"/>
          <w:szCs w:val="21"/>
          <w:shd w:val="clear" w:color="auto" w:fill="F2F2F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PM&gt; </w:t>
      </w:r>
      <w:r>
        <w:rPr>
          <w:rFonts w:ascii="Consolas" w:hAnsi="Consolas"/>
          <w:color w:val="0101FD"/>
          <w:sz w:val="21"/>
          <w:szCs w:val="21"/>
          <w:shd w:val="clear" w:color="auto" w:fill="F2F2F2"/>
        </w:rPr>
        <w:t>Update-Database</w:t>
      </w:r>
    </w:p>
    <w:p w14:paraId="711BE438" w14:textId="77777777" w:rsidR="00FA468E" w:rsidRDefault="00FA468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2F1328C" w14:textId="209553AC" w:rsidR="00FA468E" w:rsidRDefault="00137F8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onsolas" w:hAnsi="Consolas"/>
          <w:color w:val="0101FD"/>
          <w:sz w:val="21"/>
          <w:szCs w:val="21"/>
          <w:shd w:val="clear" w:color="auto" w:fill="F2F2F2"/>
        </w:rPr>
        <w:t>Remove-Migration</w:t>
      </w:r>
    </w:p>
    <w:p w14:paraId="7B116C3F" w14:textId="77777777" w:rsidR="00FA468E" w:rsidRDefault="00FA468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D1F8245" w14:textId="272129F1" w:rsidR="009D328C" w:rsidRDefault="009D328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If you get error:</w:t>
      </w:r>
    </w:p>
    <w:p w14:paraId="418AFCF7" w14:textId="77777777" w:rsidR="009D328C" w:rsidRDefault="009D328C" w:rsidP="009D3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Migrations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The term 'add-Migrations' is not recognized as the name of a cmdlet, function, script file, or operable program. </w:t>
      </w:r>
    </w:p>
    <w:p w14:paraId="0C176BAC" w14:textId="77777777" w:rsidR="009D328C" w:rsidRDefault="009D328C" w:rsidP="009D3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Check the spelling of the name, or if a path was included, verify that the path is correct and try again.</w:t>
      </w:r>
    </w:p>
    <w:p w14:paraId="3E52C04B" w14:textId="798A5416" w:rsidR="009D328C" w:rsidRDefault="009D328C" w:rsidP="009D328C">
      <w:r>
        <w:rPr>
          <w:rFonts w:ascii="Cascadia Mono" w:hAnsi="Cascadia Mono" w:cs="Cascadia Mono"/>
          <w:color w:val="000000"/>
          <w:sz w:val="19"/>
          <w:szCs w:val="19"/>
        </w:rPr>
        <w:t>At line:1 char:1</w:t>
      </w:r>
    </w:p>
    <w:p w14:paraId="2CFA31D6" w14:textId="2AB1DCA3" w:rsidR="009D328C" w:rsidRDefault="00E8134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Reason: Tools not installed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Microsoft.EntityFrameworkCore.Tools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6A2C04" w14:textId="77777777" w:rsidR="00E8134B" w:rsidRDefault="00E8134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9F9E90E" w14:textId="7B2B45FF" w:rsidR="009D328C" w:rsidRDefault="009D328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If you get:</w:t>
      </w:r>
    </w:p>
    <w:p w14:paraId="4449F75F" w14:textId="77777777" w:rsidR="009D328C" w:rsidRDefault="009D328C" w:rsidP="009D3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 started...</w:t>
      </w:r>
    </w:p>
    <w:p w14:paraId="55CFD9E2" w14:textId="77777777" w:rsidR="009D328C" w:rsidRDefault="009D328C" w:rsidP="009D328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 succeeded.</w:t>
      </w:r>
    </w:p>
    <w:p w14:paraId="46293BDA" w14:textId="4934ED9B" w:rsidR="009D328C" w:rsidRDefault="009D328C" w:rsidP="009D328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No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was found in assembly 'SampleDataService2'. Ensure that you're using the correct assembly and that the type is neither abstract nor generic.</w:t>
      </w:r>
    </w:p>
    <w:p w14:paraId="0E8C38D7" w14:textId="346D484D" w:rsidR="00A81719" w:rsidRDefault="00A81719" w:rsidP="009D328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F7B94A7" w14:textId="20718A66" w:rsidR="00A81719" w:rsidRDefault="00A81719" w:rsidP="009D328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Add:</w:t>
      </w:r>
    </w:p>
    <w:p w14:paraId="0A5FB7F6" w14:textId="77777777" w:rsidR="00A81719" w:rsidRDefault="00A81719" w:rsidP="00A8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DataServiceDbContext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</w:p>
    <w:p w14:paraId="1520FD29" w14:textId="77777777" w:rsidR="00A81719" w:rsidRDefault="00A81719" w:rsidP="00A8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9CC87D" w14:textId="77777777" w:rsidR="00A81719" w:rsidRDefault="00A81719" w:rsidP="00A8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C43EE5" w14:textId="77777777" w:rsidR="00A81719" w:rsidRDefault="00A81719" w:rsidP="00A8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&lt;Order&gt; Orders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DADCF13" w14:textId="77777777" w:rsidR="00A81719" w:rsidRDefault="00A81719" w:rsidP="00A8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FEDFDB8" w14:textId="77777777" w:rsidR="00A81719" w:rsidRDefault="00A81719" w:rsidP="00A8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D71E88" w14:textId="210471F0" w:rsidR="00A81719" w:rsidRDefault="00A81719" w:rsidP="00A8171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93D316" w14:textId="77777777" w:rsidR="00A81719" w:rsidRDefault="00A81719" w:rsidP="00A8171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C7E41C2" w14:textId="351AF482" w:rsidR="009D328C" w:rsidRDefault="00A8171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If you get:</w:t>
      </w:r>
    </w:p>
    <w:p w14:paraId="6622FB50" w14:textId="3F449264" w:rsidR="00A81719" w:rsidRDefault="00A8171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No database provider has been configured for this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 A provider can be configured by overriding the '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DbContext.OnConfiguring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' method or by using '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' on the application service provider. If '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' is used, then also ensure that your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type accepts 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object in its constructor and passes it to the base constructor for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44B0D5C1" w14:textId="4F051545" w:rsidR="00D6164B" w:rsidRDefault="00D6164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9C4A841" w14:textId="77777777" w:rsidR="00D6164B" w:rsidRDefault="00D6164B" w:rsidP="00D6164B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Supply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dirivedContext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options 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contructor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pass to base</w:t>
      </w:r>
    </w:p>
    <w:p w14:paraId="6877AE83" w14:textId="77777777" w:rsidR="00D6164B" w:rsidRDefault="00D6164B" w:rsidP="00D6164B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Use Constructor with no parameters for design time usage: Migrations</w:t>
      </w:r>
    </w:p>
    <w:p w14:paraId="526EBCD1" w14:textId="77777777" w:rsidR="00D6164B" w:rsidRPr="00F1639C" w:rsidRDefault="00D6164B" w:rsidP="00D6164B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Override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OnConfiguring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extablish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provider database information.</w:t>
      </w:r>
    </w:p>
    <w:p w14:paraId="110DCED6" w14:textId="77777777" w:rsidR="00D6164B" w:rsidRDefault="00D6164B">
      <w:pPr>
        <w:rPr>
          <w:rFonts w:ascii="Cascadia Mono" w:hAnsi="Cascadia Mono" w:cs="Cascadia Mono"/>
          <w:color w:val="000000"/>
          <w:sz w:val="19"/>
          <w:szCs w:val="19"/>
        </w:rPr>
      </w:pPr>
    </w:p>
    <w:sectPr w:rsidR="00D61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713D4"/>
    <w:multiLevelType w:val="hybridMultilevel"/>
    <w:tmpl w:val="A99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28C"/>
    <w:rsid w:val="00137F82"/>
    <w:rsid w:val="001B46F7"/>
    <w:rsid w:val="003100A7"/>
    <w:rsid w:val="00993A3C"/>
    <w:rsid w:val="009A7B75"/>
    <w:rsid w:val="009D328C"/>
    <w:rsid w:val="00A81719"/>
    <w:rsid w:val="00C72920"/>
    <w:rsid w:val="00CA77BB"/>
    <w:rsid w:val="00CC32F8"/>
    <w:rsid w:val="00D6164B"/>
    <w:rsid w:val="00E8134B"/>
    <w:rsid w:val="00F1639C"/>
    <w:rsid w:val="00FA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CD5E"/>
  <w15:chartTrackingRefBased/>
  <w15:docId w15:val="{C23BE91C-3BCB-4CC5-9146-4816EE47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pscommand">
    <w:name w:val="hljs-pscommand"/>
    <w:basedOn w:val="DefaultParagraphFont"/>
    <w:rsid w:val="00E8134B"/>
  </w:style>
  <w:style w:type="paragraph" w:styleId="ListParagraph">
    <w:name w:val="List Paragraph"/>
    <w:basedOn w:val="Normal"/>
    <w:uiPriority w:val="34"/>
    <w:qFormat/>
    <w:rsid w:val="00F1639C"/>
    <w:pPr>
      <w:ind w:left="720"/>
      <w:contextualSpacing/>
    </w:pPr>
  </w:style>
  <w:style w:type="character" w:customStyle="1" w:styleId="hljs-parameter">
    <w:name w:val="hljs-parameter"/>
    <w:basedOn w:val="DefaultParagraphFont"/>
    <w:rsid w:val="00137F82"/>
  </w:style>
  <w:style w:type="character" w:styleId="Hyperlink">
    <w:name w:val="Hyperlink"/>
    <w:basedOn w:val="DefaultParagraphFont"/>
    <w:uiPriority w:val="99"/>
    <w:unhideWhenUsed/>
    <w:rsid w:val="00D616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6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ef/core/cli/dbcontext-creation?tabs=dotnet-core-c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Lacey</dc:creator>
  <cp:keywords/>
  <dc:description/>
  <cp:lastModifiedBy>Martin Lacey</cp:lastModifiedBy>
  <cp:revision>5</cp:revision>
  <dcterms:created xsi:type="dcterms:W3CDTF">2022-03-05T00:09:00Z</dcterms:created>
  <dcterms:modified xsi:type="dcterms:W3CDTF">2022-03-06T18:40:00Z</dcterms:modified>
</cp:coreProperties>
</file>