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8439B" w14:textId="0663BF49" w:rsidR="003100A7" w:rsidRDefault="00B81D4E" w:rsidP="00B81D4E">
      <w:pPr>
        <w:pStyle w:val="Heading1"/>
      </w:pPr>
      <w:r>
        <w:t xml:space="preserve">Custom </w:t>
      </w:r>
      <w:r w:rsidR="00C05463">
        <w:t xml:space="preserve">Migration </w:t>
      </w:r>
      <w:r>
        <w:t>Operations</w:t>
      </w:r>
    </w:p>
    <w:p w14:paraId="249386BA" w14:textId="4AA456C6" w:rsidR="00ED3AAE" w:rsidRDefault="00ED3AAE" w:rsidP="00C05463"/>
    <w:p w14:paraId="1DA1D587" w14:textId="0A3C5C6F" w:rsidR="00ED3AAE" w:rsidRDefault="00ED3AAE" w:rsidP="00C05463">
      <w:r>
        <w:t>Create Extensions folder</w:t>
      </w:r>
    </w:p>
    <w:p w14:paraId="48B2BA02" w14:textId="479013E4" w:rsidR="00ED3AAE" w:rsidRDefault="00ED3AAE" w:rsidP="00C05463">
      <w:r>
        <w:t>Create Generator Folder</w:t>
      </w:r>
    </w:p>
    <w:p w14:paraId="7D57F149" w14:textId="588F3812" w:rsidR="00ED3AAE" w:rsidRDefault="00ED3AAE" w:rsidP="00C05463">
      <w:r>
        <w:t xml:space="preserve">Add </w:t>
      </w:r>
      <w:proofErr w:type="spellStart"/>
      <w:r>
        <w:t>CreateUserOperation</w:t>
      </w:r>
      <w:proofErr w:type="spellEnd"/>
      <w:r>
        <w:t xml:space="preserve"> class in </w:t>
      </w:r>
      <w:proofErr w:type="gramStart"/>
      <w:r>
        <w:t>Extensions</w:t>
      </w:r>
      <w:proofErr w:type="gramEnd"/>
      <w:r>
        <w:t xml:space="preserve"> </w:t>
      </w:r>
      <w:r>
        <w:t>folder</w:t>
      </w:r>
    </w:p>
    <w:p w14:paraId="79BA41A3" w14:textId="67BECD33" w:rsidR="00ED3AAE" w:rsidRDefault="00ED3AAE" w:rsidP="00C05463">
      <w:r>
        <w:t>Copy code</w:t>
      </w:r>
    </w:p>
    <w:p w14:paraId="1DD307C7" w14:textId="24DBF5D5" w:rsidR="00ED3AAE" w:rsidRDefault="00ED3AAE" w:rsidP="00C05463">
      <w:r>
        <w:t xml:space="preserve">Add </w:t>
      </w:r>
      <w:proofErr w:type="spellStart"/>
      <w:r>
        <w:t>MigrationExtentions</w:t>
      </w:r>
      <w:proofErr w:type="spellEnd"/>
      <w:r>
        <w:t xml:space="preserve"> class in </w:t>
      </w:r>
      <w:proofErr w:type="gramStart"/>
      <w:r>
        <w:t>Extensions</w:t>
      </w:r>
      <w:proofErr w:type="gramEnd"/>
      <w:r>
        <w:t xml:space="preserve"> folder</w:t>
      </w:r>
    </w:p>
    <w:p w14:paraId="2572BBA8" w14:textId="5DA23FC0" w:rsidR="00ED3AAE" w:rsidRDefault="00ED3AAE" w:rsidP="00C05463">
      <w:r>
        <w:t>Copy code</w:t>
      </w:r>
    </w:p>
    <w:p w14:paraId="34749805" w14:textId="5245D2AF" w:rsidR="00ED3AAE" w:rsidRDefault="00ED3AAE" w:rsidP="00C05463">
      <w:r>
        <w:t xml:space="preserve">Add </w:t>
      </w:r>
      <w:proofErr w:type="spellStart"/>
      <w:r>
        <w:t>ShoppingMigrationSqlGenerator</w:t>
      </w:r>
      <w:proofErr w:type="spellEnd"/>
      <w:r>
        <w:t xml:space="preserve"> to Generator folder</w:t>
      </w:r>
    </w:p>
    <w:p w14:paraId="5BB0746A" w14:textId="77F568FA" w:rsidR="00ED3AAE" w:rsidRDefault="00ED3AAE" w:rsidP="00C05463">
      <w:r>
        <w:t>Copy code</w:t>
      </w:r>
    </w:p>
    <w:p w14:paraId="1CC938CE" w14:textId="7AE55EFA" w:rsidR="00ED3AAE" w:rsidRDefault="00ED3AAE" w:rsidP="00C05463">
      <w:r>
        <w:t>Create empty migration</w:t>
      </w:r>
    </w:p>
    <w:p w14:paraId="5D1C0880" w14:textId="77777777" w:rsidR="00434370" w:rsidRDefault="00ED3AAE" w:rsidP="00ED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Add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085B55A" w14:textId="77777777" w:rsidR="00434370" w:rsidRDefault="00434370" w:rsidP="0043437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ShoppingCartEF.Extensions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237BD8" w14:textId="618597C3" w:rsidR="00ED3AAE" w:rsidRDefault="00ED3AAE" w:rsidP="00ED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35A0D4DC" w14:textId="5A52EB94" w:rsidR="00ED3AAE" w:rsidRDefault="00ED3AAE" w:rsidP="00ED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migrationBuilder.CreateUser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"bob"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"password"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246C00" w14:textId="77777777" w:rsidR="00ED3AAE" w:rsidRDefault="00ED3AAE" w:rsidP="00ED3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7996A7" w14:textId="7612C832" w:rsidR="00ED3AAE" w:rsidRDefault="00ED3AAE" w:rsidP="00C05463"/>
    <w:p w14:paraId="4BCFC959" w14:textId="7D6C4354" w:rsidR="00ED3AAE" w:rsidRDefault="00ED3AAE" w:rsidP="00C05463"/>
    <w:p w14:paraId="3D5FF237" w14:textId="77777777" w:rsidR="00ED3AAE" w:rsidRDefault="00ED3AAE" w:rsidP="00C05463"/>
    <w:p w14:paraId="3BAE18D4" w14:textId="682312C2" w:rsidR="00C05463" w:rsidRDefault="00C05463" w:rsidP="00C05463">
      <w:r>
        <w:t>Extensible API</w:t>
      </w:r>
    </w:p>
    <w:p w14:paraId="21E610AC" w14:textId="35CEB90A" w:rsidR="00C05463" w:rsidRDefault="00553BD0" w:rsidP="00C05463">
      <w:r>
        <w:t xml:space="preserve">Add new method (returning </w:t>
      </w:r>
      <w:proofErr w:type="spellStart"/>
      <w:r>
        <w:t>OperationBuilder</w:t>
      </w:r>
      <w:proofErr w:type="spellEnd"/>
      <w:r>
        <w:t xml:space="preserve">) called </w:t>
      </w:r>
      <w:proofErr w:type="spellStart"/>
      <w:r>
        <w:t>CreateUser</w:t>
      </w:r>
      <w:proofErr w:type="spellEnd"/>
      <w:r>
        <w:t xml:space="preserve"> to </w:t>
      </w:r>
      <w:proofErr w:type="spellStart"/>
      <w:r>
        <w:t>MigrationBuilder</w:t>
      </w:r>
      <w:proofErr w:type="spellEnd"/>
      <w:r>
        <w:t xml:space="preserve"> via </w:t>
      </w:r>
      <w:proofErr w:type="spellStart"/>
      <w:r>
        <w:t>OperationBuilder</w:t>
      </w:r>
      <w:proofErr w:type="spellEnd"/>
      <w:r>
        <w:t xml:space="preserve"> </w:t>
      </w:r>
    </w:p>
    <w:p w14:paraId="569D7226" w14:textId="71009049" w:rsidR="00553BD0" w:rsidRDefault="00553BD0" w:rsidP="00C05463">
      <w:r>
        <w:t xml:space="preserve">Add class to provide new operation parameters – derived from </w:t>
      </w:r>
      <w:proofErr w:type="spellStart"/>
      <w:r>
        <w:t>MigrationOperation</w:t>
      </w:r>
      <w:proofErr w:type="spellEnd"/>
    </w:p>
    <w:p w14:paraId="3DAC4059" w14:textId="16CA89BF" w:rsidR="00553BD0" w:rsidRDefault="00553BD0" w:rsidP="00C05463">
      <w:r>
        <w:t xml:space="preserve">Extend </w:t>
      </w:r>
      <w:proofErr w:type="spellStart"/>
      <w:r>
        <w:t>MigrationBuilder</w:t>
      </w:r>
      <w:proofErr w:type="spellEnd"/>
      <w:r>
        <w:t xml:space="preserve"> class with new method, returning </w:t>
      </w:r>
      <w:proofErr w:type="spellStart"/>
      <w:r>
        <w:t>OperationBuilder</w:t>
      </w:r>
      <w:proofErr w:type="spellEnd"/>
      <w:r>
        <w:t xml:space="preserve"> class</w:t>
      </w:r>
    </w:p>
    <w:p w14:paraId="731329D8" w14:textId="509C5C26" w:rsidR="00D0796D" w:rsidRDefault="00D0796D" w:rsidP="00C05463">
      <w:r>
        <w:t xml:space="preserve">Override </w:t>
      </w:r>
      <w:proofErr w:type="spellStart"/>
      <w:r>
        <w:t>Sql</w:t>
      </w:r>
      <w:proofErr w:type="spellEnd"/>
      <w:r>
        <w:t xml:space="preserve"> Generator to support new operation</w:t>
      </w:r>
    </w:p>
    <w:p w14:paraId="1987EDC1" w14:textId="77777777" w:rsidR="00D0796D" w:rsidRDefault="00D0796D" w:rsidP="00C05463"/>
    <w:p w14:paraId="13ED1C81" w14:textId="77777777" w:rsidR="00553BD0" w:rsidRPr="00C05463" w:rsidRDefault="00553BD0" w:rsidP="00C05463"/>
    <w:p w14:paraId="275B5B12" w14:textId="38E957CD" w:rsidR="00B81D4E" w:rsidRDefault="00B81D4E" w:rsidP="00B81D4E"/>
    <w:p w14:paraId="6ADA1389" w14:textId="77777777" w:rsidR="00B81D4E" w:rsidRPr="00B81D4E" w:rsidRDefault="00B81D4E" w:rsidP="00B81D4E"/>
    <w:sectPr w:rsidR="00B81D4E" w:rsidRPr="00B81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0FD"/>
    <w:rsid w:val="003100A7"/>
    <w:rsid w:val="00406B19"/>
    <w:rsid w:val="00434370"/>
    <w:rsid w:val="00553BD0"/>
    <w:rsid w:val="00B510FD"/>
    <w:rsid w:val="00B61041"/>
    <w:rsid w:val="00B81D4E"/>
    <w:rsid w:val="00C05463"/>
    <w:rsid w:val="00CC32F8"/>
    <w:rsid w:val="00D0796D"/>
    <w:rsid w:val="00ED3AAE"/>
    <w:rsid w:val="00F3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0DCC"/>
  <w15:chartTrackingRefBased/>
  <w15:docId w15:val="{A8244ED7-8784-45F0-89D3-39D570D69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Lacey</dc:creator>
  <cp:keywords/>
  <dc:description/>
  <cp:lastModifiedBy>Martin Lacey</cp:lastModifiedBy>
  <cp:revision>4</cp:revision>
  <dcterms:created xsi:type="dcterms:W3CDTF">2022-03-12T18:04:00Z</dcterms:created>
  <dcterms:modified xsi:type="dcterms:W3CDTF">2022-03-13T23:59:00Z</dcterms:modified>
</cp:coreProperties>
</file>