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CFA9" w14:textId="7B624134" w:rsidR="009D5BB6" w:rsidRDefault="009D5BB6" w:rsidP="009D5BB6">
      <w:pPr>
        <w:pStyle w:val="Heading1"/>
      </w:pPr>
      <w:r>
        <w:t>One-To-One</w:t>
      </w:r>
    </w:p>
    <w:p w14:paraId="0B78ED3B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CustomerAddress</w:t>
      </w:r>
      <w:proofErr w:type="spellEnd"/>
    </w:p>
    <w:p w14:paraId="3931B2BF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42A319B6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CustomerAddressId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061E2A2C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Address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4E447F4C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City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34D471FC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State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55258F30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Country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1CF2F896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037454B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AddressOfCustomerId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536A2DEE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Customer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2B70DB94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D5B5AB5" w14:textId="77777777" w:rsidR="009D5BB6" w:rsidRDefault="009D5BB6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</w:p>
    <w:p w14:paraId="2E43C532" w14:textId="7E874B77" w:rsidR="009D5BB6" w:rsidRDefault="009D5BB6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Modify Customer:</w:t>
      </w:r>
    </w:p>
    <w:p w14:paraId="0947B064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one-to-one</w:t>
      </w:r>
    </w:p>
    <w:p w14:paraId="1E4690E5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CustomerAddress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Address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2766FF3B" w14:textId="1B5CE3CF" w:rsidR="009D5BB6" w:rsidRDefault="009D5BB6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</w:p>
    <w:p w14:paraId="559C2B07" w14:textId="3CD9B895" w:rsidR="009D5BB6" w:rsidRDefault="009D5BB6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modify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DbContext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derived class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OnModelCreating</w:t>
      </w:r>
      <w:proofErr w:type="spellEnd"/>
    </w:p>
    <w:p w14:paraId="40C7F9C4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// one-to-one</w:t>
      </w:r>
    </w:p>
    <w:p w14:paraId="52C5B336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modelBuilder.Entity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&lt;Customer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&gt;(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05791322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HasOne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CustomerAddress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&gt;(s =&gt;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s.Address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0DFC424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WithOne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(ad =&gt;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ad.Customer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737442CF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HasForeignKey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CustomerAddress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&gt;(ad =&gt;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ad.AddressOfCustomerId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8CEBE20" w14:textId="77777777" w:rsidR="009D5BB6" w:rsidRDefault="009D5BB6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</w:p>
    <w:p w14:paraId="4738CB60" w14:textId="7DD575A2" w:rsidR="009D5BB6" w:rsidRDefault="009D5BB6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</w:p>
    <w:p w14:paraId="010EBBB2" w14:textId="61DC042B" w:rsidR="009D5BB6" w:rsidRDefault="009D5BB6" w:rsidP="009D5BB6">
      <w:pPr>
        <w:pStyle w:val="Heading1"/>
      </w:pPr>
      <w:r>
        <w:t>One-To-Many</w:t>
      </w:r>
    </w:p>
    <w:p w14:paraId="05702DF8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CustomerType</w:t>
      </w:r>
      <w:proofErr w:type="spellEnd"/>
    </w:p>
    <w:p w14:paraId="3BA03AB1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0CF8699A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CustomerTypeID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30F7EF7F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CustomerTypeName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32AB979B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BE3DF2F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one-to-many</w:t>
      </w:r>
    </w:p>
    <w:p w14:paraId="6FF61205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ICollection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&lt;Customer&gt; Customers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4E1E4513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1FCB89B5" w14:textId="77777777" w:rsidR="009D5BB6" w:rsidRDefault="009D5BB6" w:rsidP="009D5BB6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Modify Customer:</w:t>
      </w:r>
    </w:p>
    <w:p w14:paraId="7E05CF33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one-to-many</w:t>
      </w:r>
    </w:p>
    <w:p w14:paraId="3FEAE272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CustomerTypeId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30FE0043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CustomerType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CustomerType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5098D138" w14:textId="7A4CBC18" w:rsidR="009D5BB6" w:rsidRDefault="009D5BB6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</w:p>
    <w:p w14:paraId="7AD522A0" w14:textId="77777777" w:rsidR="009D5BB6" w:rsidRDefault="009D5BB6" w:rsidP="009D5BB6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modify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DbContext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derived class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OnModelCreating</w:t>
      </w:r>
      <w:proofErr w:type="spellEnd"/>
    </w:p>
    <w:p w14:paraId="39089A00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// one-to-many</w:t>
      </w:r>
    </w:p>
    <w:p w14:paraId="1A08BA62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modelBuilder.Entity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&lt;Customer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&gt;(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5BE306E9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HasOne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CustomerType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&gt;(s =&gt;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s.CustomerType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F8CF329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WithMany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(g =&gt;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g.Customers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D592F8E" w14:textId="77777777" w:rsidR="009D5BB6" w:rsidRDefault="009D5BB6" w:rsidP="009D5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HasForeignKey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(s =&gt;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s.CustomerTypeId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CD8EEE2" w14:textId="7182353F" w:rsidR="009D5BB6" w:rsidRDefault="009D5BB6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</w:p>
    <w:p w14:paraId="2B41A9D9" w14:textId="2B3474A3" w:rsidR="009D5BB6" w:rsidRDefault="0007002D" w:rsidP="0007002D">
      <w:pPr>
        <w:pStyle w:val="Heading1"/>
      </w:pPr>
      <w:r>
        <w:lastRenderedPageBreak/>
        <w:t>Many-to-Many</w:t>
      </w:r>
    </w:p>
    <w:p w14:paraId="166B49B7" w14:textId="77777777" w:rsidR="0007002D" w:rsidRDefault="0007002D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</w:p>
    <w:p w14:paraId="344E1976" w14:textId="309B04E7" w:rsidR="00DB4451" w:rsidRDefault="00DB4451" w:rsidP="00DB4451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RelationshipMapping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</w:t>
      </w:r>
      <w:r>
        <w:rPr>
          <w:rFonts w:ascii="Courier New" w:hAnsi="Courier New" w:cs="Courier New"/>
          <w:color w:val="000000"/>
          <w:sz w:val="19"/>
          <w:szCs w:val="19"/>
        </w:rPr>
        <w:t>3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-project shoppingcartmigrations</w:t>
      </w:r>
      <w:r>
        <w:rPr>
          <w:rFonts w:ascii="Courier New" w:hAnsi="Courier New" w:cs="Courier New"/>
          <w:color w:val="000000"/>
          <w:sz w:val="19"/>
          <w:szCs w:val="19"/>
        </w:rPr>
        <w:t>3</w:t>
      </w:r>
    </w:p>
    <w:p w14:paraId="5541430E" w14:textId="77777777" w:rsidR="003100A7" w:rsidRDefault="003100A7"/>
    <w:sectPr w:rsidR="0031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B4"/>
    <w:rsid w:val="0007002D"/>
    <w:rsid w:val="002D767E"/>
    <w:rsid w:val="003100A7"/>
    <w:rsid w:val="00760708"/>
    <w:rsid w:val="009D5BB6"/>
    <w:rsid w:val="00B542B4"/>
    <w:rsid w:val="00CC32F8"/>
    <w:rsid w:val="00D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2EB1"/>
  <w15:chartTrackingRefBased/>
  <w15:docId w15:val="{F736EB26-6C07-4B3B-8AE5-7677C3A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5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3</cp:revision>
  <dcterms:created xsi:type="dcterms:W3CDTF">2022-04-07T17:35:00Z</dcterms:created>
  <dcterms:modified xsi:type="dcterms:W3CDTF">2022-04-11T18:46:00Z</dcterms:modified>
</cp:coreProperties>
</file>