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is fun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felt a bit like a beta tester for the first part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way too much content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timed and good overview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bit more on “good practices”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be nice to have an example from real life: 1) take a code, 2) profile, 3) find weak parts and implement in C/Fortran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idea with the stickies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nice coverage with hands-on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cffi was great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pybind11 cmake problems should be identified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examples, good work[flow?]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to use github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structured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problem: cmake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required packages: 1) it would be great if you can prepare a script to install them all, 2) if not, would expect to have a step-by-step instructions to install them; for someone whoul jump in the workshop, they would like to install quickly, not reading one-by=one on every website.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generally it’s great, with demo &amp; instruction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CFFI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little Fortran compared to C/C++ (just an opinion, not a fact!)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