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Interesting stuff again!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thanks for the workshop, we really enjoyed it and learned a lot.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 you very much. I have learnt a lot.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Thanks for bringing a great workshop to Turku!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 discussion about licensing and modularity.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session went a bit too fast.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selection of topics, slightly over my background which is just good for the learning curve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trivial drops of concentration lead to missing the thread of exercises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and Git presented excellently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wish the use of IDEs would’ve been explained more thoroughly, as the content was a bit superficial and irrelevant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Best: collaborating exercises (PRs, testing)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improve: reproducible research (slow at the beginning but really short/fast exercise)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good: working in pairs was a nice change of pace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bad: the workshop went overtime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 time and a lot has been learnt. Then hands on exercise makes it awesome. Harsha sessions are also great but ...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 this time is always constrained and does not make one follow the exercise alone.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good to rehearse. No complaints 5.5/5 - nice to know that github.io exists.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pace was good and there was time to cover everything. I like that the smaller topics were introduced naturally during other parts.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it was not clear whether we should follow along or not.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Really cutting-edge tools presented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plenty of options for planning tools for cooperation in becoming projects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pace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day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a lot! Thanks.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text on board was a bit small in the end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good overview of Git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something more on best practices of how to structure documentation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selection of topics, good examples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Lighting of the blackboard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speed of going through the material increased towards the end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topics got stranger in the end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Best: DIY exercises, Git refreshment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improve: pace of documentation (way too fast)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liked that the exercises were very clear as the tutor did it slowly and we had enough time to do the exercise.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I liked that there were enough coffee breaks.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Clearly organized logical progression.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positive sides of version control explained thoroughly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liked the hands-on work. And the examples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Nothing to say.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informative session on Git, easy to follow.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Troubleshooting could be made easier.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