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40FB" w14:textId="77777777" w:rsidR="007752D3" w:rsidRDefault="007752D3" w:rsidP="007752D3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1. Basic Commands</w:t>
      </w:r>
    </w:p>
    <w:p w14:paraId="3901A51E" w14:textId="77777777" w:rsidR="007752D3" w:rsidRDefault="007752D3" w:rsidP="007752D3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Initialize a repository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init</w:t>
      </w:r>
    </w:p>
    <w:p w14:paraId="0F2831C4" w14:textId="77777777" w:rsidR="007752D3" w:rsidRDefault="007752D3" w:rsidP="007752D3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Clone a repository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clone &lt;repository_url&gt;</w:t>
      </w:r>
    </w:p>
    <w:p w14:paraId="1409D2B8" w14:textId="77777777" w:rsidR="007752D3" w:rsidRDefault="007752D3" w:rsidP="007752D3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Check status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status</w:t>
      </w:r>
    </w:p>
    <w:p w14:paraId="57E59E41" w14:textId="77777777" w:rsidR="007752D3" w:rsidRDefault="007752D3" w:rsidP="007752D3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Add files to staging area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add &lt;file&gt;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 xml:space="preserve">git </w:t>
      </w:r>
      <w:proofErr w:type="gramStart"/>
      <w:r>
        <w:rPr>
          <w:rStyle w:val="HTMLCode"/>
          <w:rFonts w:eastAsiaTheme="majorEastAsia"/>
          <w:color w:val="000000"/>
        </w:rPr>
        <w:t>add .</w:t>
      </w:r>
      <w:proofErr w:type="gramEnd"/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>(add all changes)</w:t>
      </w:r>
    </w:p>
    <w:p w14:paraId="1EF51369" w14:textId="77777777" w:rsidR="007752D3" w:rsidRDefault="007752D3" w:rsidP="007752D3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Commit changes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commit -m "Commit message"</w:t>
      </w:r>
    </w:p>
    <w:p w14:paraId="3AF656EC" w14:textId="77777777" w:rsidR="007752D3" w:rsidRDefault="00462C73" w:rsidP="007752D3">
      <w:pPr>
        <w:spacing w:after="0"/>
      </w:pPr>
      <w:r>
        <w:rPr>
          <w:noProof/>
        </w:rPr>
        <w:pict w14:anchorId="49E2C84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77162EB" w14:textId="77777777" w:rsidR="007752D3" w:rsidRDefault="007752D3" w:rsidP="007752D3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2. Branching and Merging</w:t>
      </w:r>
    </w:p>
    <w:p w14:paraId="73EC9A46" w14:textId="77777777" w:rsidR="007752D3" w:rsidRDefault="007752D3" w:rsidP="007752D3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Create a new branch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branch &lt;branch_name&gt;</w:t>
      </w:r>
    </w:p>
    <w:p w14:paraId="56E76584" w14:textId="77777777" w:rsidR="007752D3" w:rsidRDefault="007752D3" w:rsidP="007752D3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Switch to a branch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checkout &lt;branch_name&gt;</w:t>
      </w:r>
      <w:r>
        <w:rPr>
          <w:color w:val="000000"/>
        </w:rPr>
        <w:br/>
        <w:t>or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switch &lt;branch_name&gt;</w:t>
      </w:r>
    </w:p>
    <w:p w14:paraId="062E5CFC" w14:textId="77777777" w:rsidR="007752D3" w:rsidRDefault="007752D3" w:rsidP="007752D3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Create and switch to a new branch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checkout -b &lt;branch_name&gt;</w:t>
      </w:r>
      <w:r>
        <w:rPr>
          <w:color w:val="000000"/>
        </w:rPr>
        <w:br/>
        <w:t>or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switch -c &lt;branch_name&gt;</w:t>
      </w:r>
    </w:p>
    <w:p w14:paraId="3BB1F5D5" w14:textId="77777777" w:rsidR="007752D3" w:rsidRDefault="007752D3" w:rsidP="007752D3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List all branches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branch</w:t>
      </w:r>
    </w:p>
    <w:p w14:paraId="3530AE64" w14:textId="77777777" w:rsidR="007752D3" w:rsidRDefault="007752D3" w:rsidP="007752D3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Merge a branch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merge &lt;branch_name&gt;</w:t>
      </w:r>
    </w:p>
    <w:p w14:paraId="279F0D25" w14:textId="77777777" w:rsidR="007752D3" w:rsidRDefault="007752D3" w:rsidP="007752D3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Delete a branch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branch -d &lt;branch_name&gt;</w:t>
      </w:r>
    </w:p>
    <w:p w14:paraId="1BC7FD9D" w14:textId="77777777" w:rsidR="007752D3" w:rsidRDefault="00462C73" w:rsidP="007752D3">
      <w:pPr>
        <w:spacing w:after="0"/>
      </w:pPr>
      <w:r>
        <w:rPr>
          <w:noProof/>
        </w:rPr>
        <w:pict w14:anchorId="1C2A864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2593A36" w14:textId="77777777" w:rsidR="007752D3" w:rsidRDefault="007752D3" w:rsidP="007752D3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3. Undoing Changes</w:t>
      </w:r>
    </w:p>
    <w:p w14:paraId="141B2314" w14:textId="77777777" w:rsidR="007752D3" w:rsidRDefault="007752D3" w:rsidP="007752D3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Undo changes in working directory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checkout -- &lt;file&gt;</w:t>
      </w:r>
    </w:p>
    <w:p w14:paraId="701D7A99" w14:textId="77777777" w:rsidR="007752D3" w:rsidRDefault="007752D3" w:rsidP="007752D3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Unstage changes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reset &lt;file&gt;</w:t>
      </w:r>
    </w:p>
    <w:p w14:paraId="35F53299" w14:textId="77777777" w:rsidR="007752D3" w:rsidRDefault="007752D3" w:rsidP="007752D3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Amend the last commit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commit --amend -m "New commit message"</w:t>
      </w:r>
    </w:p>
    <w:p w14:paraId="1AA2EA88" w14:textId="77777777" w:rsidR="007752D3" w:rsidRDefault="007752D3" w:rsidP="007752D3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Revert a commit (creates a new commit)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revert &lt;commit_hash&gt;</w:t>
      </w:r>
    </w:p>
    <w:p w14:paraId="770C19CD" w14:textId="77777777" w:rsidR="007752D3" w:rsidRDefault="007752D3" w:rsidP="007752D3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Reset to a previous commit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reset --hard &lt;commit_hash&gt;</w:t>
      </w:r>
    </w:p>
    <w:p w14:paraId="2646C8BB" w14:textId="77777777" w:rsidR="007752D3" w:rsidRDefault="00462C73" w:rsidP="007752D3">
      <w:pPr>
        <w:spacing w:after="0"/>
      </w:pPr>
      <w:r>
        <w:rPr>
          <w:noProof/>
        </w:rPr>
        <w:lastRenderedPageBreak/>
        <w:pict w14:anchorId="266EA2B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48F8022" w14:textId="77777777" w:rsidR="007752D3" w:rsidRDefault="007752D3" w:rsidP="007752D3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4. Syncing with Remote</w:t>
      </w:r>
    </w:p>
    <w:p w14:paraId="103355CC" w14:textId="77777777" w:rsidR="007752D3" w:rsidRDefault="007752D3" w:rsidP="007752D3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Add a remote repository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remote add origin &lt;repository_url&gt;</w:t>
      </w:r>
    </w:p>
    <w:p w14:paraId="1C6F247D" w14:textId="77777777" w:rsidR="007752D3" w:rsidRDefault="007752D3" w:rsidP="007752D3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Push changes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push origin &lt;branch_name&gt;</w:t>
      </w:r>
    </w:p>
    <w:p w14:paraId="6ED79DC8" w14:textId="77777777" w:rsidR="007752D3" w:rsidRDefault="007752D3" w:rsidP="007752D3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Pull changes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pull origin &lt;branch_name&gt;</w:t>
      </w:r>
    </w:p>
    <w:p w14:paraId="60CD01B5" w14:textId="77777777" w:rsidR="007752D3" w:rsidRDefault="007752D3" w:rsidP="007752D3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Fetch changes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fetch origin</w:t>
      </w:r>
    </w:p>
    <w:p w14:paraId="33C766EE" w14:textId="77777777" w:rsidR="007752D3" w:rsidRDefault="007752D3" w:rsidP="007752D3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Set upstream branch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push --set-upstream origin &lt;branch_name&gt;</w:t>
      </w:r>
    </w:p>
    <w:p w14:paraId="03C47AB4" w14:textId="77777777" w:rsidR="007752D3" w:rsidRDefault="00462C73" w:rsidP="007752D3">
      <w:pPr>
        <w:spacing w:after="0"/>
      </w:pPr>
      <w:r>
        <w:rPr>
          <w:noProof/>
        </w:rPr>
        <w:pict w14:anchorId="7D644A0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3A3EE62" w14:textId="77777777" w:rsidR="007752D3" w:rsidRDefault="007752D3" w:rsidP="007752D3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5. Viewing Changes</w:t>
      </w:r>
    </w:p>
    <w:p w14:paraId="62FCF8C5" w14:textId="77777777" w:rsidR="007752D3" w:rsidRDefault="007752D3" w:rsidP="007752D3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View commit history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log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log --oneline</w:t>
      </w:r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>(compact view)</w:t>
      </w:r>
    </w:p>
    <w:p w14:paraId="1DE08F3C" w14:textId="77777777" w:rsidR="007752D3" w:rsidRDefault="007752D3" w:rsidP="007752D3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Show changes in files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diff</w:t>
      </w:r>
    </w:p>
    <w:p w14:paraId="4AE3B954" w14:textId="77777777" w:rsidR="007752D3" w:rsidRDefault="007752D3" w:rsidP="007752D3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View staged changes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diff --staged</w:t>
      </w:r>
    </w:p>
    <w:p w14:paraId="1D499EC3" w14:textId="77777777" w:rsidR="007752D3" w:rsidRDefault="00462C73" w:rsidP="007752D3">
      <w:pPr>
        <w:spacing w:after="0"/>
      </w:pPr>
      <w:r>
        <w:rPr>
          <w:noProof/>
        </w:rPr>
        <w:pict w14:anchorId="0B78AD5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C5C711D" w14:textId="77777777" w:rsidR="007752D3" w:rsidRDefault="007752D3" w:rsidP="007752D3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6. Stashing</w:t>
      </w:r>
    </w:p>
    <w:p w14:paraId="716C29F1" w14:textId="77777777" w:rsidR="007752D3" w:rsidRDefault="007752D3" w:rsidP="007752D3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Stash changes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stash</w:t>
      </w:r>
    </w:p>
    <w:p w14:paraId="5D91FC88" w14:textId="77777777" w:rsidR="007752D3" w:rsidRDefault="007752D3" w:rsidP="007752D3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List stashes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stash list</w:t>
      </w:r>
    </w:p>
    <w:p w14:paraId="4491E285" w14:textId="77777777" w:rsidR="007752D3" w:rsidRDefault="007752D3" w:rsidP="007752D3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Apply stash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 xml:space="preserve">git stash </w:t>
      </w:r>
      <w:proofErr w:type="gramStart"/>
      <w:r>
        <w:rPr>
          <w:rStyle w:val="HTMLCode"/>
          <w:rFonts w:eastAsiaTheme="majorEastAsia"/>
          <w:color w:val="000000"/>
        </w:rPr>
        <w:t>apply</w:t>
      </w:r>
      <w:proofErr w:type="gramEnd"/>
    </w:p>
    <w:p w14:paraId="2BABDE7C" w14:textId="77777777" w:rsidR="007752D3" w:rsidRDefault="007752D3" w:rsidP="007752D3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Drop stash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stash drop</w:t>
      </w:r>
    </w:p>
    <w:p w14:paraId="7B831089" w14:textId="77777777" w:rsidR="007752D3" w:rsidRDefault="007752D3" w:rsidP="007752D3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Apply and remove stash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stash pop</w:t>
      </w:r>
    </w:p>
    <w:p w14:paraId="6E1E61A3" w14:textId="77777777" w:rsidR="007752D3" w:rsidRDefault="00462C73" w:rsidP="007752D3">
      <w:pPr>
        <w:spacing w:after="0"/>
      </w:pPr>
      <w:r>
        <w:rPr>
          <w:noProof/>
        </w:rPr>
        <w:pict w14:anchorId="2F9E781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E948C73" w14:textId="77777777" w:rsidR="007752D3" w:rsidRDefault="007752D3" w:rsidP="007752D3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7. Tagging</w:t>
      </w:r>
    </w:p>
    <w:p w14:paraId="43DCD059" w14:textId="77777777" w:rsidR="007752D3" w:rsidRDefault="007752D3" w:rsidP="007752D3">
      <w:pPr>
        <w:numPr>
          <w:ilvl w:val="0"/>
          <w:numId w:val="30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Create a tag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tag &lt;tag_name&gt;</w:t>
      </w:r>
    </w:p>
    <w:p w14:paraId="0931C57F" w14:textId="77777777" w:rsidR="007752D3" w:rsidRDefault="007752D3" w:rsidP="007752D3">
      <w:pPr>
        <w:numPr>
          <w:ilvl w:val="0"/>
          <w:numId w:val="30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List tags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tag</w:t>
      </w:r>
    </w:p>
    <w:p w14:paraId="55724079" w14:textId="77777777" w:rsidR="007752D3" w:rsidRDefault="007752D3" w:rsidP="007752D3">
      <w:pPr>
        <w:numPr>
          <w:ilvl w:val="0"/>
          <w:numId w:val="30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lastRenderedPageBreak/>
        <w:t>Push tags to remote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push origin --tags</w:t>
      </w:r>
    </w:p>
    <w:p w14:paraId="1B2049A9" w14:textId="77777777" w:rsidR="007752D3" w:rsidRDefault="007752D3" w:rsidP="007752D3">
      <w:pPr>
        <w:numPr>
          <w:ilvl w:val="0"/>
          <w:numId w:val="30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Delete a tag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tag -d &lt;tag_name&gt;</w:t>
      </w:r>
    </w:p>
    <w:p w14:paraId="40B69ADB" w14:textId="77777777" w:rsidR="007752D3" w:rsidRDefault="00462C73" w:rsidP="007752D3">
      <w:pPr>
        <w:spacing w:after="0"/>
      </w:pPr>
      <w:r>
        <w:rPr>
          <w:noProof/>
        </w:rPr>
        <w:pict w14:anchorId="6D72A90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85FA1D2" w14:textId="77777777" w:rsidR="007752D3" w:rsidRDefault="007752D3" w:rsidP="007752D3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8. Collaboration</w:t>
      </w:r>
    </w:p>
    <w:p w14:paraId="47CFBC19" w14:textId="77777777" w:rsidR="007752D3" w:rsidRDefault="007752D3" w:rsidP="007752D3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Create a pull request (PR)</w:t>
      </w:r>
      <w:r>
        <w:rPr>
          <w:color w:val="000000"/>
        </w:rPr>
        <w:t>:</w:t>
      </w:r>
      <w:r>
        <w:rPr>
          <w:color w:val="000000"/>
        </w:rPr>
        <w:br/>
        <w:t>Push your branch to the remote repository and create a PR using the hosting service (e.g., GitHub).</w:t>
      </w:r>
    </w:p>
    <w:p w14:paraId="076FD783" w14:textId="77777777" w:rsidR="007752D3" w:rsidRDefault="007752D3" w:rsidP="007752D3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View remote URLs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remote -v</w:t>
      </w:r>
    </w:p>
    <w:p w14:paraId="68AB7A8E" w14:textId="77777777" w:rsidR="007752D3" w:rsidRDefault="00462C73" w:rsidP="007752D3">
      <w:pPr>
        <w:spacing w:after="0"/>
      </w:pPr>
      <w:r>
        <w:rPr>
          <w:noProof/>
        </w:rPr>
        <w:pict w14:anchorId="62CB701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5897BBF" w14:textId="77777777" w:rsidR="007752D3" w:rsidRDefault="007752D3" w:rsidP="007752D3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9. Miscellaneous</w:t>
      </w:r>
    </w:p>
    <w:p w14:paraId="565CFFEA" w14:textId="77777777" w:rsidR="007752D3" w:rsidRDefault="007752D3" w:rsidP="007752D3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Check current branch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branch --show-current</w:t>
      </w:r>
    </w:p>
    <w:p w14:paraId="48D29052" w14:textId="77777777" w:rsidR="007752D3" w:rsidRDefault="007752D3" w:rsidP="007752D3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Show details of a specific commit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show &lt;commit_hash&gt;</w:t>
      </w:r>
    </w:p>
    <w:p w14:paraId="50F76B3C" w14:textId="77777777" w:rsidR="007752D3" w:rsidRDefault="007752D3" w:rsidP="007752D3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Clean untracked files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clean -f</w:t>
      </w:r>
    </w:p>
    <w:p w14:paraId="3ED9C7A5" w14:textId="77777777" w:rsidR="007752D3" w:rsidRDefault="007752D3" w:rsidP="007752D3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Short summary of repository status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rStyle w:val="HTMLCode"/>
          <w:rFonts w:eastAsiaTheme="majorEastAsia"/>
          <w:color w:val="000000"/>
        </w:rPr>
        <w:t>git status -s</w:t>
      </w:r>
    </w:p>
    <w:p w14:paraId="44C30771" w14:textId="77777777" w:rsidR="00CE137A" w:rsidRPr="007752D3" w:rsidRDefault="00CE137A" w:rsidP="007752D3"/>
    <w:sectPr w:rsidR="00CE137A" w:rsidRPr="0077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DEE"/>
    <w:multiLevelType w:val="multilevel"/>
    <w:tmpl w:val="3110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5D29"/>
    <w:multiLevelType w:val="multilevel"/>
    <w:tmpl w:val="7402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B5CF6"/>
    <w:multiLevelType w:val="multilevel"/>
    <w:tmpl w:val="1A96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32C8C"/>
    <w:multiLevelType w:val="multilevel"/>
    <w:tmpl w:val="7276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B5FA3"/>
    <w:multiLevelType w:val="multilevel"/>
    <w:tmpl w:val="939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857EA"/>
    <w:multiLevelType w:val="multilevel"/>
    <w:tmpl w:val="0420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D3311"/>
    <w:multiLevelType w:val="multilevel"/>
    <w:tmpl w:val="B04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0438E"/>
    <w:multiLevelType w:val="multilevel"/>
    <w:tmpl w:val="CA9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86F24"/>
    <w:multiLevelType w:val="multilevel"/>
    <w:tmpl w:val="F93C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D5C4F"/>
    <w:multiLevelType w:val="multilevel"/>
    <w:tmpl w:val="2730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7168C"/>
    <w:multiLevelType w:val="multilevel"/>
    <w:tmpl w:val="770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D1916"/>
    <w:multiLevelType w:val="multilevel"/>
    <w:tmpl w:val="35E4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8087B"/>
    <w:multiLevelType w:val="multilevel"/>
    <w:tmpl w:val="F5AE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7E4C56"/>
    <w:multiLevelType w:val="multilevel"/>
    <w:tmpl w:val="A25C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A7D42"/>
    <w:multiLevelType w:val="multilevel"/>
    <w:tmpl w:val="23FA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F0820"/>
    <w:multiLevelType w:val="multilevel"/>
    <w:tmpl w:val="E73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3100D"/>
    <w:multiLevelType w:val="multilevel"/>
    <w:tmpl w:val="D43E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A32C4D"/>
    <w:multiLevelType w:val="multilevel"/>
    <w:tmpl w:val="9B0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A5C56"/>
    <w:multiLevelType w:val="multilevel"/>
    <w:tmpl w:val="4C66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A41E1"/>
    <w:multiLevelType w:val="multilevel"/>
    <w:tmpl w:val="12EE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41258"/>
    <w:multiLevelType w:val="multilevel"/>
    <w:tmpl w:val="B6A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B305E"/>
    <w:multiLevelType w:val="multilevel"/>
    <w:tmpl w:val="864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57526C"/>
    <w:multiLevelType w:val="multilevel"/>
    <w:tmpl w:val="9C0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E1AB4"/>
    <w:multiLevelType w:val="multilevel"/>
    <w:tmpl w:val="3A7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7137D5"/>
    <w:multiLevelType w:val="multilevel"/>
    <w:tmpl w:val="34F0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957E6"/>
    <w:multiLevelType w:val="multilevel"/>
    <w:tmpl w:val="BA14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0075BE"/>
    <w:multiLevelType w:val="multilevel"/>
    <w:tmpl w:val="82F4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9097E"/>
    <w:multiLevelType w:val="multilevel"/>
    <w:tmpl w:val="D34C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035584"/>
    <w:multiLevelType w:val="multilevel"/>
    <w:tmpl w:val="F12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2A628B"/>
    <w:multiLevelType w:val="multilevel"/>
    <w:tmpl w:val="90B4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D63D2"/>
    <w:multiLevelType w:val="multilevel"/>
    <w:tmpl w:val="721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9907CB"/>
    <w:multiLevelType w:val="multilevel"/>
    <w:tmpl w:val="3F98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001563">
    <w:abstractNumId w:val="30"/>
  </w:num>
  <w:num w:numId="2" w16cid:durableId="1880434971">
    <w:abstractNumId w:val="11"/>
  </w:num>
  <w:num w:numId="3" w16cid:durableId="17084884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6623319">
    <w:abstractNumId w:val="10"/>
  </w:num>
  <w:num w:numId="5" w16cid:durableId="1368990155">
    <w:abstractNumId w:val="18"/>
  </w:num>
  <w:num w:numId="6" w16cid:durableId="1617370486">
    <w:abstractNumId w:val="21"/>
  </w:num>
  <w:num w:numId="7" w16cid:durableId="1660579273">
    <w:abstractNumId w:val="27"/>
  </w:num>
  <w:num w:numId="8" w16cid:durableId="284507785">
    <w:abstractNumId w:val="23"/>
  </w:num>
  <w:num w:numId="9" w16cid:durableId="2075739017">
    <w:abstractNumId w:val="19"/>
  </w:num>
  <w:num w:numId="10" w16cid:durableId="606353330">
    <w:abstractNumId w:val="17"/>
  </w:num>
  <w:num w:numId="11" w16cid:durableId="181819777">
    <w:abstractNumId w:val="15"/>
  </w:num>
  <w:num w:numId="12" w16cid:durableId="1290043094">
    <w:abstractNumId w:val="3"/>
  </w:num>
  <w:num w:numId="13" w16cid:durableId="1414398209">
    <w:abstractNumId w:val="5"/>
  </w:num>
  <w:num w:numId="14" w16cid:durableId="653728816">
    <w:abstractNumId w:val="2"/>
  </w:num>
  <w:num w:numId="15" w16cid:durableId="1685669016">
    <w:abstractNumId w:val="8"/>
  </w:num>
  <w:num w:numId="16" w16cid:durableId="1803575968">
    <w:abstractNumId w:val="0"/>
  </w:num>
  <w:num w:numId="17" w16cid:durableId="656736845">
    <w:abstractNumId w:val="6"/>
  </w:num>
  <w:num w:numId="18" w16cid:durableId="579412633">
    <w:abstractNumId w:val="2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618998817">
    <w:abstractNumId w:val="9"/>
  </w:num>
  <w:num w:numId="20" w16cid:durableId="1922370690">
    <w:abstractNumId w:val="2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 w16cid:durableId="12640711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73007069">
    <w:abstractNumId w:val="24"/>
  </w:num>
  <w:num w:numId="23" w16cid:durableId="193814852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36746047">
    <w:abstractNumId w:val="13"/>
  </w:num>
  <w:num w:numId="25" w16cid:durableId="194928856">
    <w:abstractNumId w:val="1"/>
  </w:num>
  <w:num w:numId="26" w16cid:durableId="1936595608">
    <w:abstractNumId w:val="4"/>
  </w:num>
  <w:num w:numId="27" w16cid:durableId="1460875085">
    <w:abstractNumId w:val="31"/>
  </w:num>
  <w:num w:numId="28" w16cid:durableId="2135362270">
    <w:abstractNumId w:val="29"/>
  </w:num>
  <w:num w:numId="29" w16cid:durableId="478158105">
    <w:abstractNumId w:val="14"/>
  </w:num>
  <w:num w:numId="30" w16cid:durableId="752119000">
    <w:abstractNumId w:val="7"/>
  </w:num>
  <w:num w:numId="31" w16cid:durableId="796417398">
    <w:abstractNumId w:val="28"/>
  </w:num>
  <w:num w:numId="32" w16cid:durableId="104252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19"/>
    <w:rsid w:val="00005C46"/>
    <w:rsid w:val="00462C73"/>
    <w:rsid w:val="00512D19"/>
    <w:rsid w:val="007752D3"/>
    <w:rsid w:val="00A743E8"/>
    <w:rsid w:val="00C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1F6A"/>
  <w15:chartTrackingRefBased/>
  <w15:docId w15:val="{5102353F-5A7C-475E-9BD4-4A68BD1C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D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752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52D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752D3"/>
  </w:style>
  <w:style w:type="character" w:styleId="Emphasis">
    <w:name w:val="Emphasis"/>
    <w:basedOn w:val="DefaultParagraphFont"/>
    <w:uiPriority w:val="20"/>
    <w:qFormat/>
    <w:rsid w:val="007752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Joshi</dc:creator>
  <cp:keywords/>
  <dc:description/>
  <cp:lastModifiedBy>Microsoft Office User</cp:lastModifiedBy>
  <cp:revision>2</cp:revision>
  <dcterms:created xsi:type="dcterms:W3CDTF">2024-12-21T07:35:00Z</dcterms:created>
  <dcterms:modified xsi:type="dcterms:W3CDTF">2024-12-24T13:42:00Z</dcterms:modified>
</cp:coreProperties>
</file>