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D7ED1" w14:paraId="0726B830" w14:textId="77777777" w:rsidTr="003D7ED1">
        <w:tc>
          <w:tcPr>
            <w:tcW w:w="1558" w:type="dxa"/>
          </w:tcPr>
          <w:p w14:paraId="6E7E6A09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  <w:p w14:paraId="02B6D94E" w14:textId="77777777" w:rsidR="003D7ED1" w:rsidRDefault="003D7ED1" w:rsidP="003D7ED1">
            <w:r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558" w:type="dxa"/>
          </w:tcPr>
          <w:p w14:paraId="3BBB2688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</w:p>
          <w:p w14:paraId="15C1F4CC" w14:textId="77777777" w:rsidR="003D7ED1" w:rsidRDefault="003D7ED1" w:rsidP="003D7ED1"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58" w:type="dxa"/>
          </w:tcPr>
          <w:p w14:paraId="4CD8E1DE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Space</w:t>
            </w:r>
          </w:p>
          <w:p w14:paraId="375DDE7C" w14:textId="77777777" w:rsidR="003D7ED1" w:rsidRDefault="003D7ED1" w:rsidP="003D7ED1"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14:paraId="272D16E9" w14:textId="77777777" w:rsidR="003D7ED1" w:rsidRDefault="003D7ED1">
            <w:r>
              <w:rPr>
                <w:rFonts w:ascii="Times New Roman" w:hAnsi="Times New Roman" w:cs="Times New Roman"/>
              </w:rPr>
              <w:t>BM25</w:t>
            </w:r>
          </w:p>
        </w:tc>
        <w:tc>
          <w:tcPr>
            <w:tcW w:w="1559" w:type="dxa"/>
          </w:tcPr>
          <w:p w14:paraId="07D4B6A6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066FB528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06857183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Dirichlet</w:t>
            </w:r>
          </w:p>
          <w:p w14:paraId="486067FC" w14:textId="77777777" w:rsidR="003D7ED1" w:rsidRDefault="003D7ED1" w:rsidP="003D7ED1">
            <w:r>
              <w:rPr>
                <w:rFonts w:ascii="Times New Roman" w:hAnsi="Times New Roman" w:cs="Times New Roman"/>
              </w:rPr>
              <w:t>Smoothing</w:t>
            </w:r>
          </w:p>
        </w:tc>
        <w:tc>
          <w:tcPr>
            <w:tcW w:w="1559" w:type="dxa"/>
          </w:tcPr>
          <w:p w14:paraId="35820DA2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5951C695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313C2DF4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Jelinek</w:t>
            </w:r>
          </w:p>
          <w:p w14:paraId="6CBBABBA" w14:textId="77777777" w:rsidR="003D7ED1" w:rsidRDefault="003D7ED1" w:rsidP="003D7E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Mercer</w:t>
            </w:r>
          </w:p>
          <w:p w14:paraId="76B7E059" w14:textId="77777777" w:rsidR="003D7ED1" w:rsidRDefault="003D7ED1" w:rsidP="003D7ED1">
            <w:r>
              <w:rPr>
                <w:rFonts w:ascii="Times New Roman" w:hAnsi="Times New Roman" w:cs="Times New Roman"/>
              </w:rPr>
              <w:t>Smoothing</w:t>
            </w:r>
          </w:p>
        </w:tc>
      </w:tr>
      <w:tr w:rsidR="003D7ED1" w14:paraId="065F0A1C" w14:textId="77777777" w:rsidTr="003D7ED1">
        <w:tc>
          <w:tcPr>
            <w:tcW w:w="1558" w:type="dxa"/>
          </w:tcPr>
          <w:p w14:paraId="7374B4AB" w14:textId="77777777" w:rsidR="003D7ED1" w:rsidRDefault="003D7ED1">
            <w:r>
              <w:rPr>
                <w:rFonts w:ascii="Times New Roman" w:hAnsi="Times New Roman" w:cs="Times New Roman"/>
              </w:rPr>
              <w:t>P@5</w:t>
            </w:r>
          </w:p>
        </w:tc>
        <w:tc>
          <w:tcPr>
            <w:tcW w:w="1558" w:type="dxa"/>
          </w:tcPr>
          <w:p w14:paraId="5F43FCE7" w14:textId="2A75B9AD" w:rsidR="003D7ED1" w:rsidRDefault="00C375D1" w:rsidP="009A7006">
            <w:r w:rsidRPr="00C375D1">
              <w:t>0</w:t>
            </w:r>
            <w:r w:rsidR="00357C31">
              <w:t>.2</w:t>
            </w:r>
          </w:p>
        </w:tc>
        <w:tc>
          <w:tcPr>
            <w:tcW w:w="1558" w:type="dxa"/>
          </w:tcPr>
          <w:p w14:paraId="4E4A22A0" w14:textId="7F626F17" w:rsidR="003D7ED1" w:rsidRDefault="00357C31">
            <w:r>
              <w:t>0.4</w:t>
            </w:r>
          </w:p>
        </w:tc>
        <w:tc>
          <w:tcPr>
            <w:tcW w:w="1558" w:type="dxa"/>
          </w:tcPr>
          <w:p w14:paraId="0D1F45DF" w14:textId="62609AF1" w:rsidR="003D7ED1" w:rsidRDefault="00357C31">
            <w:r>
              <w:t>0.6</w:t>
            </w:r>
          </w:p>
        </w:tc>
        <w:tc>
          <w:tcPr>
            <w:tcW w:w="1559" w:type="dxa"/>
          </w:tcPr>
          <w:p w14:paraId="03C82527" w14:textId="2F24EC17" w:rsidR="003D7ED1" w:rsidRDefault="00357C31">
            <w:r>
              <w:t>0.6</w:t>
            </w:r>
          </w:p>
        </w:tc>
        <w:tc>
          <w:tcPr>
            <w:tcW w:w="1559" w:type="dxa"/>
          </w:tcPr>
          <w:p w14:paraId="3045F1EE" w14:textId="3681EE58" w:rsidR="003D7ED1" w:rsidRDefault="00357C31">
            <w:r>
              <w:t>0.3</w:t>
            </w:r>
          </w:p>
        </w:tc>
      </w:tr>
      <w:tr w:rsidR="003D7ED1" w14:paraId="0BB2831C" w14:textId="77777777" w:rsidTr="003D7ED1">
        <w:trPr>
          <w:trHeight w:val="305"/>
        </w:trPr>
        <w:tc>
          <w:tcPr>
            <w:tcW w:w="1558" w:type="dxa"/>
          </w:tcPr>
          <w:p w14:paraId="07139510" w14:textId="77777777" w:rsidR="003D7ED1" w:rsidRDefault="003D7ED1">
            <w:r>
              <w:rPr>
                <w:rFonts w:ascii="Times New Roman" w:hAnsi="Times New Roman" w:cs="Times New Roman"/>
              </w:rPr>
              <w:t>P@10</w:t>
            </w:r>
          </w:p>
        </w:tc>
        <w:tc>
          <w:tcPr>
            <w:tcW w:w="1558" w:type="dxa"/>
          </w:tcPr>
          <w:p w14:paraId="154A45D5" w14:textId="7EEC6B9D" w:rsidR="003D7ED1" w:rsidRDefault="007C5246">
            <w:r>
              <w:t>0.1</w:t>
            </w:r>
          </w:p>
        </w:tc>
        <w:tc>
          <w:tcPr>
            <w:tcW w:w="1558" w:type="dxa"/>
          </w:tcPr>
          <w:p w14:paraId="5D65A6A3" w14:textId="4EE97513" w:rsidR="003D7ED1" w:rsidRDefault="007C5246">
            <w:r>
              <w:t>0.5</w:t>
            </w:r>
          </w:p>
        </w:tc>
        <w:tc>
          <w:tcPr>
            <w:tcW w:w="1558" w:type="dxa"/>
          </w:tcPr>
          <w:p w14:paraId="1FB6A624" w14:textId="6D3D2A4C" w:rsidR="003D7ED1" w:rsidRDefault="007C5246">
            <w:r>
              <w:t>0.4</w:t>
            </w:r>
          </w:p>
        </w:tc>
        <w:tc>
          <w:tcPr>
            <w:tcW w:w="1559" w:type="dxa"/>
          </w:tcPr>
          <w:p w14:paraId="3D106E46" w14:textId="37D375B1" w:rsidR="003D7ED1" w:rsidRDefault="00D552B2">
            <w:r>
              <w:t>0.6</w:t>
            </w:r>
          </w:p>
        </w:tc>
        <w:tc>
          <w:tcPr>
            <w:tcW w:w="1559" w:type="dxa"/>
          </w:tcPr>
          <w:p w14:paraId="3A6339F0" w14:textId="02650EFF" w:rsidR="003D7ED1" w:rsidRDefault="00840B34">
            <w:r>
              <w:t>0.55</w:t>
            </w:r>
          </w:p>
        </w:tc>
      </w:tr>
      <w:tr w:rsidR="003D7ED1" w14:paraId="1A10DCDA" w14:textId="77777777" w:rsidTr="003D7ED1">
        <w:tc>
          <w:tcPr>
            <w:tcW w:w="1558" w:type="dxa"/>
          </w:tcPr>
          <w:p w14:paraId="5A5C7142" w14:textId="77777777" w:rsidR="003D7ED1" w:rsidRDefault="003D7ED1">
            <w:r>
              <w:rPr>
                <w:rFonts w:ascii="Times New Roman" w:hAnsi="Times New Roman" w:cs="Times New Roman"/>
              </w:rPr>
              <w:t>P@20</w:t>
            </w:r>
          </w:p>
        </w:tc>
        <w:tc>
          <w:tcPr>
            <w:tcW w:w="1558" w:type="dxa"/>
          </w:tcPr>
          <w:p w14:paraId="2771D1A3" w14:textId="3D320FF1" w:rsidR="003D7ED1" w:rsidRDefault="00842369">
            <w:r>
              <w:t>0.1</w:t>
            </w:r>
          </w:p>
        </w:tc>
        <w:tc>
          <w:tcPr>
            <w:tcW w:w="1558" w:type="dxa"/>
          </w:tcPr>
          <w:p w14:paraId="548419D4" w14:textId="449A5D94" w:rsidR="003D7ED1" w:rsidRDefault="00842369">
            <w:r>
              <w:t>0.4</w:t>
            </w:r>
          </w:p>
        </w:tc>
        <w:tc>
          <w:tcPr>
            <w:tcW w:w="1558" w:type="dxa"/>
          </w:tcPr>
          <w:p w14:paraId="6ADFBC05" w14:textId="7AA80682" w:rsidR="003D7ED1" w:rsidRDefault="00C03448">
            <w:r>
              <w:t>0.4</w:t>
            </w:r>
          </w:p>
        </w:tc>
        <w:tc>
          <w:tcPr>
            <w:tcW w:w="1559" w:type="dxa"/>
          </w:tcPr>
          <w:p w14:paraId="243CFC23" w14:textId="388DE5DE" w:rsidR="003D7ED1" w:rsidRDefault="000C6A21">
            <w:r>
              <w:t>0.4</w:t>
            </w:r>
          </w:p>
        </w:tc>
        <w:tc>
          <w:tcPr>
            <w:tcW w:w="1559" w:type="dxa"/>
          </w:tcPr>
          <w:p w14:paraId="52A188FB" w14:textId="36B84932" w:rsidR="003D7ED1" w:rsidRDefault="000C6A21">
            <w:r>
              <w:t>0.15</w:t>
            </w:r>
          </w:p>
        </w:tc>
      </w:tr>
      <w:tr w:rsidR="003D7ED1" w14:paraId="2A5EBC21" w14:textId="77777777" w:rsidTr="003D7ED1">
        <w:tc>
          <w:tcPr>
            <w:tcW w:w="1558" w:type="dxa"/>
          </w:tcPr>
          <w:p w14:paraId="13F55E9B" w14:textId="77777777" w:rsidR="003D7ED1" w:rsidRDefault="00F25CFE">
            <w:r>
              <w:rPr>
                <w:rFonts w:ascii="Times New Roman" w:hAnsi="Times New Roman" w:cs="Times New Roman"/>
              </w:rPr>
              <w:t>P@100</w:t>
            </w:r>
          </w:p>
        </w:tc>
        <w:tc>
          <w:tcPr>
            <w:tcW w:w="1558" w:type="dxa"/>
          </w:tcPr>
          <w:p w14:paraId="473B17C1" w14:textId="59F1881E" w:rsidR="003D7ED1" w:rsidRDefault="00DC2E21">
            <w:r>
              <w:t>0.004</w:t>
            </w:r>
          </w:p>
        </w:tc>
        <w:tc>
          <w:tcPr>
            <w:tcW w:w="1558" w:type="dxa"/>
          </w:tcPr>
          <w:p w14:paraId="410B30D6" w14:textId="15E33EEA" w:rsidR="003D7ED1" w:rsidRDefault="00DC2E21">
            <w:r>
              <w:t>0.01</w:t>
            </w:r>
            <w:r w:rsidR="0042481C">
              <w:t>0</w:t>
            </w:r>
          </w:p>
        </w:tc>
        <w:tc>
          <w:tcPr>
            <w:tcW w:w="1558" w:type="dxa"/>
          </w:tcPr>
          <w:p w14:paraId="655D66E5" w14:textId="49F14A7C" w:rsidR="003D7ED1" w:rsidRDefault="0042481C">
            <w:r>
              <w:t>0.010</w:t>
            </w:r>
          </w:p>
        </w:tc>
        <w:tc>
          <w:tcPr>
            <w:tcW w:w="1559" w:type="dxa"/>
          </w:tcPr>
          <w:p w14:paraId="4B414146" w14:textId="20B8F9E1" w:rsidR="003D7ED1" w:rsidRDefault="004740C9">
            <w:r>
              <w:t>0.09</w:t>
            </w:r>
          </w:p>
        </w:tc>
        <w:tc>
          <w:tcPr>
            <w:tcW w:w="1559" w:type="dxa"/>
          </w:tcPr>
          <w:p w14:paraId="2171EB5B" w14:textId="4E9B387E" w:rsidR="003D7ED1" w:rsidRDefault="000A4020">
            <w:r>
              <w:t>0.09</w:t>
            </w:r>
          </w:p>
        </w:tc>
      </w:tr>
      <w:tr w:rsidR="003D7ED1" w14:paraId="109DC9E1" w14:textId="77777777" w:rsidTr="00DC056F">
        <w:trPr>
          <w:trHeight w:val="341"/>
        </w:trPr>
        <w:tc>
          <w:tcPr>
            <w:tcW w:w="1558" w:type="dxa"/>
          </w:tcPr>
          <w:p w14:paraId="0F640F10" w14:textId="77777777" w:rsidR="003D7ED1" w:rsidRDefault="00F25CFE">
            <w:r>
              <w:rPr>
                <w:rFonts w:ascii="Times New Roman" w:hAnsi="Times New Roman" w:cs="Times New Roman"/>
              </w:rPr>
              <w:t>Recall@5</w:t>
            </w:r>
          </w:p>
        </w:tc>
        <w:tc>
          <w:tcPr>
            <w:tcW w:w="1558" w:type="dxa"/>
          </w:tcPr>
          <w:p w14:paraId="0CA2A0D2" w14:textId="4F347713" w:rsidR="003D7ED1" w:rsidRDefault="009A27EB">
            <w:r>
              <w:t>0.03</w:t>
            </w:r>
          </w:p>
        </w:tc>
        <w:tc>
          <w:tcPr>
            <w:tcW w:w="1558" w:type="dxa"/>
          </w:tcPr>
          <w:p w14:paraId="5600611E" w14:textId="4E1B1AE4" w:rsidR="003D7ED1" w:rsidRDefault="00B93F4E">
            <w:r>
              <w:t>0.06</w:t>
            </w:r>
          </w:p>
        </w:tc>
        <w:tc>
          <w:tcPr>
            <w:tcW w:w="1558" w:type="dxa"/>
          </w:tcPr>
          <w:p w14:paraId="679AAB04" w14:textId="00E37985" w:rsidR="003D7ED1" w:rsidRDefault="00B93F4E">
            <w:r>
              <w:t>0.1</w:t>
            </w:r>
          </w:p>
        </w:tc>
        <w:tc>
          <w:tcPr>
            <w:tcW w:w="1559" w:type="dxa"/>
          </w:tcPr>
          <w:p w14:paraId="339FA09B" w14:textId="2CB5620A" w:rsidR="003D7ED1" w:rsidRDefault="00980F40">
            <w:r>
              <w:t>0.1</w:t>
            </w:r>
          </w:p>
        </w:tc>
        <w:tc>
          <w:tcPr>
            <w:tcW w:w="1559" w:type="dxa"/>
          </w:tcPr>
          <w:p w14:paraId="0DE12038" w14:textId="2C164DD4" w:rsidR="003D7ED1" w:rsidRDefault="0075539B">
            <w:r>
              <w:t>0.55</w:t>
            </w:r>
          </w:p>
        </w:tc>
      </w:tr>
      <w:tr w:rsidR="003D7ED1" w14:paraId="175EBA0C" w14:textId="77777777" w:rsidTr="009A14A7">
        <w:trPr>
          <w:trHeight w:val="314"/>
        </w:trPr>
        <w:tc>
          <w:tcPr>
            <w:tcW w:w="1558" w:type="dxa"/>
          </w:tcPr>
          <w:p w14:paraId="105685CC" w14:textId="77777777" w:rsidR="003D7ED1" w:rsidRDefault="00F25CFE">
            <w:r>
              <w:rPr>
                <w:rFonts w:ascii="Times New Roman" w:hAnsi="Times New Roman" w:cs="Times New Roman"/>
              </w:rPr>
              <w:t>Recall@10</w:t>
            </w:r>
          </w:p>
        </w:tc>
        <w:tc>
          <w:tcPr>
            <w:tcW w:w="1558" w:type="dxa"/>
          </w:tcPr>
          <w:p w14:paraId="62579A68" w14:textId="6FB4ACC1" w:rsidR="003D7ED1" w:rsidRDefault="00DC056F">
            <w:r>
              <w:t>0.035</w:t>
            </w:r>
          </w:p>
        </w:tc>
        <w:tc>
          <w:tcPr>
            <w:tcW w:w="1558" w:type="dxa"/>
          </w:tcPr>
          <w:p w14:paraId="55CB6391" w14:textId="281B65C8" w:rsidR="003D7ED1" w:rsidRDefault="0017482D">
            <w:r>
              <w:t>0.16</w:t>
            </w:r>
          </w:p>
        </w:tc>
        <w:tc>
          <w:tcPr>
            <w:tcW w:w="1558" w:type="dxa"/>
          </w:tcPr>
          <w:p w14:paraId="76B79F11" w14:textId="1C18EA85" w:rsidR="003D7ED1" w:rsidRDefault="001E0648">
            <w:r>
              <w:t>0.13</w:t>
            </w:r>
          </w:p>
        </w:tc>
        <w:tc>
          <w:tcPr>
            <w:tcW w:w="1559" w:type="dxa"/>
          </w:tcPr>
          <w:p w14:paraId="7D5E56DE" w14:textId="363AF99C" w:rsidR="003D7ED1" w:rsidRDefault="00940EFD">
            <w:r>
              <w:t>0.13</w:t>
            </w:r>
          </w:p>
        </w:tc>
        <w:tc>
          <w:tcPr>
            <w:tcW w:w="1559" w:type="dxa"/>
          </w:tcPr>
          <w:p w14:paraId="2737810E" w14:textId="0F869B95" w:rsidR="003D7ED1" w:rsidRDefault="00940EFD">
            <w:r>
              <w:t>0.13</w:t>
            </w:r>
          </w:p>
        </w:tc>
      </w:tr>
      <w:tr w:rsidR="003D7ED1" w14:paraId="5485E10B" w14:textId="77777777" w:rsidTr="003D7ED1">
        <w:tc>
          <w:tcPr>
            <w:tcW w:w="1558" w:type="dxa"/>
          </w:tcPr>
          <w:p w14:paraId="28142E89" w14:textId="77777777" w:rsidR="003D7ED1" w:rsidRDefault="00F25CFE">
            <w:r>
              <w:rPr>
                <w:rFonts w:ascii="Times New Roman" w:hAnsi="Times New Roman" w:cs="Times New Roman"/>
              </w:rPr>
              <w:t>Recall@20</w:t>
            </w:r>
          </w:p>
        </w:tc>
        <w:tc>
          <w:tcPr>
            <w:tcW w:w="1558" w:type="dxa"/>
          </w:tcPr>
          <w:p w14:paraId="2949FEE2" w14:textId="2E9AA2F1" w:rsidR="003D7ED1" w:rsidRDefault="00B15D68">
            <w:r>
              <w:t>0.1</w:t>
            </w:r>
          </w:p>
        </w:tc>
        <w:tc>
          <w:tcPr>
            <w:tcW w:w="1558" w:type="dxa"/>
          </w:tcPr>
          <w:p w14:paraId="16C3F806" w14:textId="1D98139B" w:rsidR="003D7ED1" w:rsidRDefault="00472885">
            <w:r>
              <w:t>0.2</w:t>
            </w:r>
          </w:p>
        </w:tc>
        <w:tc>
          <w:tcPr>
            <w:tcW w:w="1558" w:type="dxa"/>
          </w:tcPr>
          <w:p w14:paraId="770EC270" w14:textId="267E9DCE" w:rsidR="003D7ED1" w:rsidRDefault="008C1300">
            <w:r>
              <w:t>0.2</w:t>
            </w:r>
          </w:p>
        </w:tc>
        <w:tc>
          <w:tcPr>
            <w:tcW w:w="1559" w:type="dxa"/>
          </w:tcPr>
          <w:p w14:paraId="0C462EBD" w14:textId="4AA3B66D" w:rsidR="003D7ED1" w:rsidRDefault="00EC0E3F">
            <w:r>
              <w:t>0.25</w:t>
            </w:r>
          </w:p>
        </w:tc>
        <w:tc>
          <w:tcPr>
            <w:tcW w:w="1559" w:type="dxa"/>
          </w:tcPr>
          <w:p w14:paraId="7B7BB96F" w14:textId="03E2E527" w:rsidR="003D7ED1" w:rsidRDefault="005F3968">
            <w:r>
              <w:t>0.1</w:t>
            </w:r>
          </w:p>
        </w:tc>
      </w:tr>
      <w:tr w:rsidR="003D7ED1" w14:paraId="2BDDCE06" w14:textId="77777777" w:rsidTr="003D7ED1">
        <w:tc>
          <w:tcPr>
            <w:tcW w:w="1558" w:type="dxa"/>
          </w:tcPr>
          <w:p w14:paraId="2F173771" w14:textId="77777777" w:rsidR="003D7ED1" w:rsidRDefault="00F25CFE">
            <w:r>
              <w:rPr>
                <w:rFonts w:ascii="Times New Roman" w:hAnsi="Times New Roman" w:cs="Times New Roman"/>
              </w:rPr>
              <w:t>Recall@100</w:t>
            </w:r>
          </w:p>
        </w:tc>
        <w:tc>
          <w:tcPr>
            <w:tcW w:w="1558" w:type="dxa"/>
          </w:tcPr>
          <w:p w14:paraId="28B6B8BA" w14:textId="3E21ADC9" w:rsidR="003D7ED1" w:rsidRDefault="001A3C1C">
            <w:r>
              <w:t>0.24</w:t>
            </w:r>
          </w:p>
        </w:tc>
        <w:tc>
          <w:tcPr>
            <w:tcW w:w="1558" w:type="dxa"/>
          </w:tcPr>
          <w:p w14:paraId="04D986C6" w14:textId="620DFF2B" w:rsidR="003D7ED1" w:rsidRDefault="002E66B8">
            <w:r>
              <w:t>0.34</w:t>
            </w:r>
          </w:p>
        </w:tc>
        <w:tc>
          <w:tcPr>
            <w:tcW w:w="1558" w:type="dxa"/>
          </w:tcPr>
          <w:p w14:paraId="28140D2F" w14:textId="3D61DD7A" w:rsidR="003D7ED1" w:rsidRDefault="002E08C6">
            <w:r>
              <w:t>0.35</w:t>
            </w:r>
          </w:p>
        </w:tc>
        <w:tc>
          <w:tcPr>
            <w:tcW w:w="1559" w:type="dxa"/>
          </w:tcPr>
          <w:p w14:paraId="244A80D8" w14:textId="58275DD2" w:rsidR="003D7ED1" w:rsidRDefault="001D673A">
            <w:r>
              <w:t>0.35</w:t>
            </w:r>
          </w:p>
        </w:tc>
        <w:tc>
          <w:tcPr>
            <w:tcW w:w="1559" w:type="dxa"/>
          </w:tcPr>
          <w:p w14:paraId="593D9DDB" w14:textId="480894B0" w:rsidR="003D7ED1" w:rsidRDefault="00CD6AF7">
            <w:r>
              <w:t>0.4</w:t>
            </w:r>
          </w:p>
        </w:tc>
      </w:tr>
      <w:tr w:rsidR="003D7ED1" w14:paraId="345D4ED8" w14:textId="77777777" w:rsidTr="003D7ED1">
        <w:tc>
          <w:tcPr>
            <w:tcW w:w="1558" w:type="dxa"/>
          </w:tcPr>
          <w:p w14:paraId="7735927E" w14:textId="77777777" w:rsidR="003D7ED1" w:rsidRDefault="00F25CFE"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558" w:type="dxa"/>
          </w:tcPr>
          <w:p w14:paraId="5D41F591" w14:textId="0E0DD0F2" w:rsidR="003D7ED1" w:rsidRDefault="00E83C67">
            <w:r>
              <w:t>0.07</w:t>
            </w:r>
          </w:p>
        </w:tc>
        <w:tc>
          <w:tcPr>
            <w:tcW w:w="1558" w:type="dxa"/>
          </w:tcPr>
          <w:p w14:paraId="46769703" w14:textId="43158A03" w:rsidR="003D7ED1" w:rsidRDefault="00E83C67">
            <w:r>
              <w:t>0.2</w:t>
            </w:r>
          </w:p>
        </w:tc>
        <w:tc>
          <w:tcPr>
            <w:tcW w:w="1558" w:type="dxa"/>
          </w:tcPr>
          <w:p w14:paraId="4E8C380A" w14:textId="71ED288F" w:rsidR="003D7ED1" w:rsidRDefault="00E83C67">
            <w:r>
              <w:t>0.20</w:t>
            </w:r>
          </w:p>
        </w:tc>
        <w:tc>
          <w:tcPr>
            <w:tcW w:w="1559" w:type="dxa"/>
          </w:tcPr>
          <w:p w14:paraId="744EAB53" w14:textId="3239F7A7" w:rsidR="003D7ED1" w:rsidRDefault="00E83C67">
            <w:r>
              <w:t>0.15</w:t>
            </w:r>
          </w:p>
        </w:tc>
        <w:tc>
          <w:tcPr>
            <w:tcW w:w="1559" w:type="dxa"/>
          </w:tcPr>
          <w:p w14:paraId="090F8B3D" w14:textId="2E76608A" w:rsidR="003D7ED1" w:rsidRDefault="00FE7BF1">
            <w:r>
              <w:t>0.15</w:t>
            </w:r>
          </w:p>
        </w:tc>
      </w:tr>
      <w:tr w:rsidR="003D7ED1" w14:paraId="68172D24" w14:textId="77777777" w:rsidTr="003D7ED1">
        <w:tc>
          <w:tcPr>
            <w:tcW w:w="1558" w:type="dxa"/>
          </w:tcPr>
          <w:p w14:paraId="7AA68A55" w14:textId="77777777" w:rsidR="003D7ED1" w:rsidRDefault="00F25CFE"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1558" w:type="dxa"/>
          </w:tcPr>
          <w:p w14:paraId="6215E539" w14:textId="64A69D67" w:rsidR="003D7ED1" w:rsidRDefault="00BA6ABF">
            <w:r>
              <w:t>1</w:t>
            </w:r>
          </w:p>
        </w:tc>
        <w:tc>
          <w:tcPr>
            <w:tcW w:w="1558" w:type="dxa"/>
          </w:tcPr>
          <w:p w14:paraId="7D07AFC4" w14:textId="66F167E9" w:rsidR="003D7ED1" w:rsidRDefault="00BA6ABF">
            <w:r>
              <w:t>1.2</w:t>
            </w:r>
          </w:p>
        </w:tc>
        <w:tc>
          <w:tcPr>
            <w:tcW w:w="1558" w:type="dxa"/>
          </w:tcPr>
          <w:p w14:paraId="2AEF0045" w14:textId="562C3A46" w:rsidR="003D7ED1" w:rsidRDefault="00BA6ABF">
            <w:r>
              <w:t>1.1</w:t>
            </w:r>
          </w:p>
        </w:tc>
        <w:tc>
          <w:tcPr>
            <w:tcW w:w="1559" w:type="dxa"/>
          </w:tcPr>
          <w:p w14:paraId="2DEA1987" w14:textId="7149AA12" w:rsidR="003D7ED1" w:rsidRDefault="00392562">
            <w:r>
              <w:t>0.5</w:t>
            </w:r>
          </w:p>
        </w:tc>
        <w:tc>
          <w:tcPr>
            <w:tcW w:w="1559" w:type="dxa"/>
          </w:tcPr>
          <w:p w14:paraId="08E22E4E" w14:textId="7EB3F17C" w:rsidR="003D7ED1" w:rsidRDefault="00BA6ABF">
            <w:r>
              <w:t>1</w:t>
            </w:r>
          </w:p>
        </w:tc>
      </w:tr>
      <w:tr w:rsidR="003D7ED1" w14:paraId="6298C1A1" w14:textId="77777777" w:rsidTr="003D7ED1">
        <w:tc>
          <w:tcPr>
            <w:tcW w:w="1558" w:type="dxa"/>
          </w:tcPr>
          <w:p w14:paraId="5C2BB0DE" w14:textId="77777777" w:rsidR="003D7ED1" w:rsidRDefault="00F25CFE">
            <w:r>
              <w:rPr>
                <w:rFonts w:ascii="Times New Roman" w:hAnsi="Times New Roman" w:cs="Times New Roman"/>
              </w:rPr>
              <w:t>NDCG@5</w:t>
            </w:r>
          </w:p>
        </w:tc>
        <w:tc>
          <w:tcPr>
            <w:tcW w:w="1558" w:type="dxa"/>
          </w:tcPr>
          <w:p w14:paraId="132D18FB" w14:textId="5C55FA53" w:rsidR="003D7ED1" w:rsidRDefault="006079DC">
            <w:r>
              <w:t>0.3</w:t>
            </w:r>
            <w:r w:rsidR="00C375D1" w:rsidRPr="00C375D1">
              <w:t>531</w:t>
            </w:r>
          </w:p>
        </w:tc>
        <w:tc>
          <w:tcPr>
            <w:tcW w:w="1558" w:type="dxa"/>
          </w:tcPr>
          <w:p w14:paraId="442410FA" w14:textId="375F2200" w:rsidR="003D7ED1" w:rsidRDefault="006079DC">
            <w:r>
              <w:t>0.553</w:t>
            </w:r>
          </w:p>
        </w:tc>
        <w:tc>
          <w:tcPr>
            <w:tcW w:w="1558" w:type="dxa"/>
          </w:tcPr>
          <w:p w14:paraId="36AC1EB6" w14:textId="58055BEF" w:rsidR="003D7ED1" w:rsidRDefault="00BF3945">
            <w:r>
              <w:t>0.9</w:t>
            </w:r>
          </w:p>
        </w:tc>
        <w:tc>
          <w:tcPr>
            <w:tcW w:w="1559" w:type="dxa"/>
          </w:tcPr>
          <w:p w14:paraId="0423086F" w14:textId="60A4C1FB" w:rsidR="003D7ED1" w:rsidRDefault="00BF3945">
            <w:r>
              <w:t>0.5</w:t>
            </w:r>
          </w:p>
        </w:tc>
        <w:tc>
          <w:tcPr>
            <w:tcW w:w="1559" w:type="dxa"/>
          </w:tcPr>
          <w:p w14:paraId="4F073568" w14:textId="2BB29213" w:rsidR="003D7ED1" w:rsidRDefault="00BF3945">
            <w:r>
              <w:t>0.5</w:t>
            </w:r>
          </w:p>
        </w:tc>
      </w:tr>
      <w:tr w:rsidR="003D7ED1" w14:paraId="6615DD34" w14:textId="77777777" w:rsidTr="003D7ED1">
        <w:tc>
          <w:tcPr>
            <w:tcW w:w="1558" w:type="dxa"/>
          </w:tcPr>
          <w:p w14:paraId="19491814" w14:textId="77777777" w:rsidR="003D7ED1" w:rsidRDefault="00F25CFE">
            <w:r>
              <w:rPr>
                <w:rFonts w:ascii="Times New Roman" w:hAnsi="Times New Roman" w:cs="Times New Roman"/>
              </w:rPr>
              <w:t>NDCG@10</w:t>
            </w:r>
          </w:p>
        </w:tc>
        <w:tc>
          <w:tcPr>
            <w:tcW w:w="1558" w:type="dxa"/>
          </w:tcPr>
          <w:p w14:paraId="242D81E5" w14:textId="6B4D7344" w:rsidR="003D7ED1" w:rsidRDefault="00800E1A">
            <w:r>
              <w:t>0.22</w:t>
            </w:r>
            <w:r w:rsidR="00C375D1" w:rsidRPr="00C375D1">
              <w:t>01</w:t>
            </w:r>
          </w:p>
        </w:tc>
        <w:tc>
          <w:tcPr>
            <w:tcW w:w="1558" w:type="dxa"/>
          </w:tcPr>
          <w:p w14:paraId="00DD04BD" w14:textId="652E7D29" w:rsidR="003D7ED1" w:rsidRDefault="00D13E9A">
            <w:r>
              <w:t>0.58</w:t>
            </w:r>
          </w:p>
        </w:tc>
        <w:tc>
          <w:tcPr>
            <w:tcW w:w="1558" w:type="dxa"/>
          </w:tcPr>
          <w:p w14:paraId="3A0B7245" w14:textId="24A2A868" w:rsidR="003D7ED1" w:rsidRDefault="000D38FE">
            <w:r>
              <w:t>0.7</w:t>
            </w:r>
          </w:p>
        </w:tc>
        <w:tc>
          <w:tcPr>
            <w:tcW w:w="1559" w:type="dxa"/>
          </w:tcPr>
          <w:p w14:paraId="642B8FF7" w14:textId="0B6834C4" w:rsidR="003D7ED1" w:rsidRDefault="00EF1B9C">
            <w:r>
              <w:t>0.45</w:t>
            </w:r>
          </w:p>
        </w:tc>
        <w:tc>
          <w:tcPr>
            <w:tcW w:w="1559" w:type="dxa"/>
          </w:tcPr>
          <w:p w14:paraId="763EE64C" w14:textId="6B5E812C" w:rsidR="003D7ED1" w:rsidRDefault="00521892">
            <w:r>
              <w:t>0.47</w:t>
            </w:r>
          </w:p>
        </w:tc>
      </w:tr>
      <w:tr w:rsidR="003D7ED1" w14:paraId="7F53F421" w14:textId="77777777" w:rsidTr="00C375D1">
        <w:trPr>
          <w:trHeight w:val="305"/>
        </w:trPr>
        <w:tc>
          <w:tcPr>
            <w:tcW w:w="1558" w:type="dxa"/>
          </w:tcPr>
          <w:p w14:paraId="6FD40DCC" w14:textId="77777777" w:rsidR="003D7ED1" w:rsidRDefault="00F25CFE">
            <w:r>
              <w:rPr>
                <w:rFonts w:ascii="Times New Roman" w:hAnsi="Times New Roman" w:cs="Times New Roman"/>
              </w:rPr>
              <w:t>NDCG@20</w:t>
            </w:r>
          </w:p>
        </w:tc>
        <w:tc>
          <w:tcPr>
            <w:tcW w:w="1558" w:type="dxa"/>
          </w:tcPr>
          <w:p w14:paraId="35223941" w14:textId="734091A7" w:rsidR="003D7ED1" w:rsidRDefault="00C375D1">
            <w:r w:rsidRPr="00C375D1">
              <w:t>0.</w:t>
            </w:r>
            <w:r w:rsidR="000C1B34">
              <w:t>19</w:t>
            </w:r>
          </w:p>
        </w:tc>
        <w:tc>
          <w:tcPr>
            <w:tcW w:w="1558" w:type="dxa"/>
          </w:tcPr>
          <w:p w14:paraId="7CFB4D0C" w14:textId="1B80A8BA" w:rsidR="003D7ED1" w:rsidRDefault="008E3597">
            <w:r>
              <w:t>0.49</w:t>
            </w:r>
          </w:p>
        </w:tc>
        <w:tc>
          <w:tcPr>
            <w:tcW w:w="1558" w:type="dxa"/>
          </w:tcPr>
          <w:p w14:paraId="4FC7CEC7" w14:textId="3B54C94D" w:rsidR="003D7ED1" w:rsidRDefault="006904C5">
            <w:r>
              <w:t>0.43</w:t>
            </w:r>
          </w:p>
        </w:tc>
        <w:tc>
          <w:tcPr>
            <w:tcW w:w="1559" w:type="dxa"/>
          </w:tcPr>
          <w:p w14:paraId="3F54873A" w14:textId="3EBB6C1C" w:rsidR="003D7ED1" w:rsidRDefault="006904C5">
            <w:r>
              <w:t>0.37</w:t>
            </w:r>
          </w:p>
        </w:tc>
        <w:tc>
          <w:tcPr>
            <w:tcW w:w="1559" w:type="dxa"/>
          </w:tcPr>
          <w:p w14:paraId="28D49B3B" w14:textId="10C83D74" w:rsidR="003D7ED1" w:rsidRDefault="00466424">
            <w:r>
              <w:t>0.46</w:t>
            </w:r>
          </w:p>
        </w:tc>
      </w:tr>
      <w:tr w:rsidR="00F25CFE" w14:paraId="10FE5F9C" w14:textId="77777777" w:rsidTr="00F25CFE">
        <w:trPr>
          <w:trHeight w:val="278"/>
        </w:trPr>
        <w:tc>
          <w:tcPr>
            <w:tcW w:w="1558" w:type="dxa"/>
          </w:tcPr>
          <w:p w14:paraId="52C9A40D" w14:textId="77777777" w:rsidR="00F25CFE" w:rsidRDefault="00F25C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NDCG@100</w:t>
            </w:r>
          </w:p>
        </w:tc>
        <w:tc>
          <w:tcPr>
            <w:tcW w:w="1558" w:type="dxa"/>
          </w:tcPr>
          <w:p w14:paraId="1CA76F8D" w14:textId="6F365254" w:rsidR="00F25CFE" w:rsidRDefault="00C375D1">
            <w:r w:rsidRPr="00C375D1">
              <w:t>0.</w:t>
            </w:r>
            <w:r w:rsidR="009E2C92">
              <w:t>29</w:t>
            </w:r>
          </w:p>
        </w:tc>
        <w:tc>
          <w:tcPr>
            <w:tcW w:w="1558" w:type="dxa"/>
          </w:tcPr>
          <w:p w14:paraId="5E6F2C1E" w14:textId="100439EE" w:rsidR="00F25CFE" w:rsidRDefault="006F0CB4">
            <w:r>
              <w:t>0.39</w:t>
            </w:r>
          </w:p>
        </w:tc>
        <w:tc>
          <w:tcPr>
            <w:tcW w:w="1558" w:type="dxa"/>
          </w:tcPr>
          <w:p w14:paraId="69FC6811" w14:textId="60BA71CA" w:rsidR="00F25CFE" w:rsidRDefault="00E412F4">
            <w:r>
              <w:t>0.45</w:t>
            </w:r>
          </w:p>
        </w:tc>
        <w:tc>
          <w:tcPr>
            <w:tcW w:w="1559" w:type="dxa"/>
          </w:tcPr>
          <w:p w14:paraId="133146F8" w14:textId="7232DC47" w:rsidR="00F25CFE" w:rsidRDefault="00C9681D">
            <w:r>
              <w:t>0.3</w:t>
            </w:r>
          </w:p>
        </w:tc>
        <w:tc>
          <w:tcPr>
            <w:tcW w:w="1559" w:type="dxa"/>
          </w:tcPr>
          <w:p w14:paraId="647C560F" w14:textId="7CA544CA" w:rsidR="00F25CFE" w:rsidRDefault="005848EA">
            <w:r>
              <w:t>0.40</w:t>
            </w:r>
            <w:bookmarkStart w:id="0" w:name="_GoBack"/>
            <w:bookmarkEnd w:id="0"/>
          </w:p>
        </w:tc>
      </w:tr>
    </w:tbl>
    <w:p w14:paraId="09A69534" w14:textId="77777777" w:rsidR="002938D2" w:rsidRDefault="005848EA"/>
    <w:sectPr w:rsidR="002938D2" w:rsidSect="00CD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6"/>
    <w:rsid w:val="000A4020"/>
    <w:rsid w:val="000C1B34"/>
    <w:rsid w:val="000C6A21"/>
    <w:rsid w:val="000D38FE"/>
    <w:rsid w:val="0017482D"/>
    <w:rsid w:val="001A3C1C"/>
    <w:rsid w:val="001D673A"/>
    <w:rsid w:val="001E0648"/>
    <w:rsid w:val="002130F9"/>
    <w:rsid w:val="002E08C6"/>
    <w:rsid w:val="002E66B8"/>
    <w:rsid w:val="00357C31"/>
    <w:rsid w:val="00392562"/>
    <w:rsid w:val="003D7ED1"/>
    <w:rsid w:val="0042481C"/>
    <w:rsid w:val="00466424"/>
    <w:rsid w:val="00472885"/>
    <w:rsid w:val="004740C9"/>
    <w:rsid w:val="00521892"/>
    <w:rsid w:val="005848EA"/>
    <w:rsid w:val="005F3968"/>
    <w:rsid w:val="006079DC"/>
    <w:rsid w:val="006904C5"/>
    <w:rsid w:val="006F0CB4"/>
    <w:rsid w:val="0075539B"/>
    <w:rsid w:val="007C5246"/>
    <w:rsid w:val="00800E1A"/>
    <w:rsid w:val="00840B34"/>
    <w:rsid w:val="00842369"/>
    <w:rsid w:val="008A4C07"/>
    <w:rsid w:val="008C1300"/>
    <w:rsid w:val="008E3597"/>
    <w:rsid w:val="00940EFD"/>
    <w:rsid w:val="00980F40"/>
    <w:rsid w:val="009A14A7"/>
    <w:rsid w:val="009A27EB"/>
    <w:rsid w:val="009A7006"/>
    <w:rsid w:val="009E2C92"/>
    <w:rsid w:val="00A175F6"/>
    <w:rsid w:val="00B15D68"/>
    <w:rsid w:val="00B93F4E"/>
    <w:rsid w:val="00BA6ABF"/>
    <w:rsid w:val="00BF3945"/>
    <w:rsid w:val="00C03448"/>
    <w:rsid w:val="00C375D1"/>
    <w:rsid w:val="00C9681D"/>
    <w:rsid w:val="00CD4D57"/>
    <w:rsid w:val="00CD6AF7"/>
    <w:rsid w:val="00D13E9A"/>
    <w:rsid w:val="00D552B2"/>
    <w:rsid w:val="00DC056F"/>
    <w:rsid w:val="00DC2E21"/>
    <w:rsid w:val="00E412F4"/>
    <w:rsid w:val="00E83C67"/>
    <w:rsid w:val="00EC0E3F"/>
    <w:rsid w:val="00EF1B9C"/>
    <w:rsid w:val="00F25CFE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A1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Vadlamani</dc:creator>
  <cp:keywords/>
  <dc:description/>
  <cp:lastModifiedBy>Bhargava Vadlamani</cp:lastModifiedBy>
  <cp:revision>53</cp:revision>
  <dcterms:created xsi:type="dcterms:W3CDTF">2017-10-25T01:04:00Z</dcterms:created>
  <dcterms:modified xsi:type="dcterms:W3CDTF">2017-10-25T02:37:00Z</dcterms:modified>
</cp:coreProperties>
</file>