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6360" w14:textId="77777777" w:rsidR="000627CD" w:rsidRDefault="000627CD" w:rsidP="00416C12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Assignment3</w:t>
      </w:r>
    </w:p>
    <w:p w14:paraId="4B7646F8" w14:textId="77777777" w:rsidR="000627CD" w:rsidRDefault="000627CD" w:rsidP="00416C12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</w:p>
    <w:p w14:paraId="53CF6461" w14:textId="24B7B771" w:rsidR="00FB1386" w:rsidRPr="001C21CC" w:rsidRDefault="00416C12" w:rsidP="001C21CC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</w:t>
      </w:r>
      <w:r w:rsidR="00357B0E">
        <w:rPr>
          <w:rFonts w:ascii=".SF NS Text" w:eastAsia=".SF NS Text" w:cs=".SF NS Text"/>
          <w:color w:val="000000"/>
          <w:sz w:val="18"/>
          <w:szCs w:val="26"/>
        </w:rPr>
        <w:t>The top 10 ranked authors are (alpha = 0.1)</w:t>
      </w:r>
    </w:p>
    <w:p w14:paraId="564AACE3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Author ID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Page Rank Score</w:t>
      </w:r>
    </w:p>
    <w:p w14:paraId="09D75D88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5284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0.006800860557230499</w:t>
      </w:r>
    </w:p>
    <w:p w14:paraId="262BCE73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875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0.005836371476643227</w:t>
      </w:r>
    </w:p>
    <w:p w14:paraId="799BD369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595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0.005819851713131647</w:t>
      </w:r>
    </w:p>
    <w:p w14:paraId="6A0A67D7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654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0.0048587751681380366</w:t>
      </w:r>
    </w:p>
    <w:p w14:paraId="2C3E9752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16297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0.004515997707032359</w:t>
      </w:r>
    </w:p>
    <w:p w14:paraId="783FF40F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764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0.004199772335526422</w:t>
      </w:r>
    </w:p>
    <w:p w14:paraId="4882EA65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15668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0.0041451944686108745</w:t>
      </w:r>
    </w:p>
    <w:p w14:paraId="616703C6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588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0.003845817910951766</w:t>
      </w:r>
    </w:p>
    <w:p w14:paraId="4808B006" w14:textId="77777777" w:rsidR="00FB1386" w:rsidRPr="00FB1386" w:rsidRDefault="00FB1386" w:rsidP="00FB1386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9337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0.003833248795693512</w:t>
      </w:r>
    </w:p>
    <w:p w14:paraId="1055C201" w14:textId="77777777" w:rsidR="00636518" w:rsidRDefault="00FB1386" w:rsidP="00FB1386">
      <w:pPr>
        <w:rPr>
          <w:rFonts w:ascii=".SF NS Text" w:eastAsia=".SF NS Text" w:cs=".SF NS Text"/>
          <w:color w:val="000000"/>
          <w:sz w:val="18"/>
          <w:szCs w:val="26"/>
        </w:rPr>
      </w:pPr>
      <w:r w:rsidRPr="00FB1386">
        <w:rPr>
          <w:rFonts w:ascii=".SF NS Text" w:eastAsia=".SF NS Text" w:cs=".SF NS Text"/>
          <w:color w:val="000000"/>
          <w:sz w:val="18"/>
          <w:szCs w:val="26"/>
        </w:rPr>
        <w:t>9379</w:t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</w:r>
      <w:r w:rsidRPr="00FB1386">
        <w:rPr>
          <w:rFonts w:ascii=".SF NS Text" w:eastAsia=".SF NS Text" w:cs=".SF NS Text"/>
          <w:color w:val="000000"/>
          <w:sz w:val="18"/>
          <w:szCs w:val="26"/>
        </w:rPr>
        <w:tab/>
        <w:t>0.003794261067786489</w:t>
      </w:r>
    </w:p>
    <w:p w14:paraId="28E75F6A" w14:textId="77777777" w:rsidR="00E403A9" w:rsidRDefault="00E403A9" w:rsidP="00FB1386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4F441C34" w14:textId="77777777" w:rsidR="00E403A9" w:rsidRDefault="00E403A9" w:rsidP="00FB1386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3614B07E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Searching the Query: data mining</w:t>
      </w:r>
    </w:p>
    <w:p w14:paraId="52C3B547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 xml:space="preserve"> Total matching documents found:4448</w:t>
      </w:r>
    </w:p>
    <w:p w14:paraId="390E4706" w14:textId="77777777" w:rsid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26"/>
          <w:szCs w:val="26"/>
        </w:rPr>
      </w:pPr>
    </w:p>
    <w:p w14:paraId="73C79009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 xml:space="preserve">The top 10 ranked authors for query "Data Mining" are: </w:t>
      </w:r>
    </w:p>
    <w:p w14:paraId="49EDA7D3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Author ID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Page Rank Score</w:t>
      </w:r>
    </w:p>
    <w:p w14:paraId="3D4C1B8D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16297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0.031119247059642398</w:t>
      </w:r>
    </w:p>
    <w:p w14:paraId="2BC9B828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2430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0.021948077541055225</w:t>
      </w:r>
    </w:p>
    <w:p w14:paraId="74AA9864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69331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0.020863606258028168</w:t>
      </w:r>
    </w:p>
    <w:p w14:paraId="4FA52791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4836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0.01794857133164993</w:t>
      </w:r>
    </w:p>
    <w:p w14:paraId="0DEBCD9B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23255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0.014363898307379986</w:t>
      </w:r>
    </w:p>
    <w:p w14:paraId="2A3B6450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31637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0.013324217548056273</w:t>
      </w:r>
    </w:p>
    <w:p w14:paraId="438422F6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3673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0.010525366262004227</w:t>
      </w:r>
    </w:p>
    <w:p w14:paraId="3F3DFF4C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2340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0.010439351859825629</w:t>
      </w:r>
    </w:p>
    <w:p w14:paraId="4877EED6" w14:textId="77777777" w:rsidR="00E403A9" w:rsidRPr="00E403A9" w:rsidRDefault="00E403A9" w:rsidP="00E403A9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16317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0.009386547295818835</w:t>
      </w:r>
    </w:p>
    <w:p w14:paraId="02FAE7A9" w14:textId="3C12549F" w:rsidR="00E403A9" w:rsidRDefault="00E403A9" w:rsidP="00E403A9">
      <w:pPr>
        <w:rPr>
          <w:rFonts w:ascii=".SF NS Text" w:eastAsia=".SF NS Text" w:cs=".SF NS Text"/>
          <w:color w:val="000000"/>
          <w:sz w:val="18"/>
          <w:szCs w:val="26"/>
        </w:rPr>
      </w:pPr>
      <w:r w:rsidRPr="00E403A9">
        <w:rPr>
          <w:rFonts w:ascii=".SF NS Text" w:eastAsia=".SF NS Text" w:cs=".SF NS Text"/>
          <w:color w:val="000000"/>
          <w:sz w:val="18"/>
          <w:szCs w:val="26"/>
        </w:rPr>
        <w:t>3695</w:t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</w:r>
      <w:r w:rsidRPr="00E403A9">
        <w:rPr>
          <w:rFonts w:ascii=".SF NS Text" w:eastAsia=".SF NS Text" w:cs=".SF NS Text"/>
          <w:color w:val="000000"/>
          <w:sz w:val="18"/>
          <w:szCs w:val="26"/>
        </w:rPr>
        <w:tab/>
        <w:t>0.008496654122673131</w:t>
      </w:r>
    </w:p>
    <w:p w14:paraId="61774DEE" w14:textId="77777777" w:rsidR="00343A4A" w:rsidRDefault="00343A4A" w:rsidP="00E403A9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38F5901C" w14:textId="77777777" w:rsidR="00343A4A" w:rsidRDefault="00343A4A" w:rsidP="00E403A9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128A5F6B" w14:textId="6A0F8D6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>
        <w:rPr>
          <w:rFonts w:ascii=".SF NS Text" w:eastAsia=".SF NS Text" w:cs=".SF NS Text"/>
          <w:color w:val="000000"/>
          <w:sz w:val="18"/>
          <w:szCs w:val="26"/>
        </w:rPr>
        <w:t>T</w:t>
      </w:r>
      <w:bookmarkStart w:id="0" w:name="_GoBack"/>
      <w:bookmarkEnd w:id="0"/>
      <w:r w:rsidRPr="00343A4A">
        <w:rPr>
          <w:rFonts w:ascii=".SF NS Text" w:eastAsia=".SF NS Text" w:cs=".SF NS Text"/>
          <w:color w:val="000000"/>
          <w:sz w:val="18"/>
          <w:szCs w:val="26"/>
        </w:rPr>
        <w:t>he Query: information retrieval</w:t>
      </w:r>
    </w:p>
    <w:p w14:paraId="617B433E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 xml:space="preserve"> Total matching documents found:2556</w:t>
      </w:r>
    </w:p>
    <w:p w14:paraId="50CF8447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</w:p>
    <w:p w14:paraId="44128111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 xml:space="preserve">The top 10 ranked authors for query "Information Retrieval" are: </w:t>
      </w:r>
    </w:p>
    <w:p w14:paraId="14EE4AE3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Author ID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Page Rank Score</w:t>
      </w:r>
    </w:p>
    <w:p w14:paraId="14BB948C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16297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0.024991731524230766</w:t>
      </w:r>
    </w:p>
    <w:p w14:paraId="7B3E8D88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2430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0.024310915777772564</w:t>
      </w:r>
    </w:p>
    <w:p w14:paraId="29C88FF8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3695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0.018423033218670885</w:t>
      </w:r>
    </w:p>
    <w:p w14:paraId="0E47F6C9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3673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0.013180109368413465</w:t>
      </w:r>
    </w:p>
    <w:p w14:paraId="79D340C0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69331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0.013019351640869616</w:t>
      </w:r>
    </w:p>
    <w:p w14:paraId="38680DBF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lastRenderedPageBreak/>
        <w:t>31637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0.012749625047404702</w:t>
      </w:r>
    </w:p>
    <w:p w14:paraId="0AE425F1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23255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0.011482072190136776</w:t>
      </w:r>
    </w:p>
    <w:p w14:paraId="6D9041F3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2427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0.010437311815990665</w:t>
      </w:r>
    </w:p>
    <w:p w14:paraId="523EF858" w14:textId="77777777" w:rsidR="00343A4A" w:rsidRPr="00343A4A" w:rsidRDefault="00343A4A" w:rsidP="00343A4A">
      <w:pPr>
        <w:widowControl w:val="0"/>
        <w:autoSpaceDE w:val="0"/>
        <w:autoSpaceDN w:val="0"/>
        <w:adjustRightInd w:val="0"/>
        <w:rPr>
          <w:rFonts w:ascii=".SF NS Text" w:eastAsia=".SF NS Text" w:cs=".SF NS Text"/>
          <w:sz w:val="18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19294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0.009679129846808859</w:t>
      </w:r>
    </w:p>
    <w:p w14:paraId="3FA6442F" w14:textId="54CA258E" w:rsidR="00343A4A" w:rsidRPr="00343A4A" w:rsidRDefault="00343A4A" w:rsidP="00343A4A">
      <w:pPr>
        <w:rPr>
          <w:rFonts w:ascii=".SF NS Text" w:eastAsia=".SF NS Text" w:cs=".SF NS Text"/>
          <w:color w:val="000000"/>
          <w:sz w:val="10"/>
          <w:szCs w:val="26"/>
        </w:rPr>
      </w:pPr>
      <w:r w:rsidRPr="00343A4A">
        <w:rPr>
          <w:rFonts w:ascii=".SF NS Text" w:eastAsia=".SF NS Text" w:cs=".SF NS Text"/>
          <w:color w:val="000000"/>
          <w:sz w:val="18"/>
          <w:szCs w:val="26"/>
        </w:rPr>
        <w:t>4836</w:t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</w:r>
      <w:r w:rsidRPr="00343A4A">
        <w:rPr>
          <w:rFonts w:ascii=".SF NS Text" w:eastAsia=".SF NS Text" w:cs=".SF NS Text"/>
          <w:color w:val="000000"/>
          <w:sz w:val="18"/>
          <w:szCs w:val="26"/>
        </w:rPr>
        <w:tab/>
        <w:t>0.008956644571996542</w:t>
      </w:r>
    </w:p>
    <w:p w14:paraId="2645192D" w14:textId="77777777" w:rsidR="00E403A9" w:rsidRDefault="00E403A9" w:rsidP="00E403A9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43E39CC7" w14:textId="77777777" w:rsidR="00E403A9" w:rsidRPr="00E403A9" w:rsidRDefault="00E403A9" w:rsidP="00E403A9">
      <w:pPr>
        <w:rPr>
          <w:rFonts w:ascii=".SF NS Text" w:eastAsia=".SF NS Text" w:cs=".SF NS Text"/>
          <w:color w:val="000000"/>
          <w:sz w:val="10"/>
          <w:szCs w:val="26"/>
        </w:rPr>
      </w:pPr>
    </w:p>
    <w:p w14:paraId="163CC94E" w14:textId="77777777" w:rsidR="00357B0E" w:rsidRDefault="00357B0E" w:rsidP="00FB1386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350362D2" w14:textId="77777777" w:rsidR="00357B0E" w:rsidRDefault="00357B0E" w:rsidP="00FB1386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5626470C" w14:textId="77777777" w:rsidR="001C21CC" w:rsidRDefault="001C21CC" w:rsidP="00FB1386">
      <w:pPr>
        <w:rPr>
          <w:rFonts w:ascii=".SF NS Text" w:eastAsia=".SF NS Text" w:cs=".SF NS Text"/>
          <w:color w:val="000000"/>
          <w:sz w:val="18"/>
          <w:szCs w:val="26"/>
        </w:rPr>
      </w:pPr>
    </w:p>
    <w:p w14:paraId="15807360" w14:textId="77777777" w:rsidR="001C21CC" w:rsidRPr="00FB1386" w:rsidRDefault="001C21CC" w:rsidP="00FB1386">
      <w:pPr>
        <w:rPr>
          <w:rFonts w:ascii=".SF NS Text" w:eastAsia=".SF NS Text" w:cs=".SF NS Text"/>
          <w:color w:val="000000"/>
          <w:sz w:val="8"/>
          <w:szCs w:val="26"/>
        </w:rPr>
      </w:pPr>
    </w:p>
    <w:p w14:paraId="45006273" w14:textId="77777777" w:rsidR="00636518" w:rsidRDefault="00636518" w:rsidP="000D401D">
      <w:pPr>
        <w:rPr>
          <w:rFonts w:ascii=".SF NS Text" w:eastAsia=".SF NS Text" w:cs=".SF NS Text"/>
          <w:color w:val="000000"/>
          <w:sz w:val="16"/>
          <w:szCs w:val="26"/>
        </w:rPr>
      </w:pPr>
    </w:p>
    <w:p w14:paraId="3ACDB78F" w14:textId="77777777" w:rsidR="000D401D" w:rsidRDefault="000D401D" w:rsidP="000D401D">
      <w:pPr>
        <w:rPr>
          <w:rFonts w:ascii=".SF NS Text" w:eastAsia=".SF NS Text" w:cs=".SF NS Text"/>
          <w:color w:val="000000"/>
          <w:sz w:val="16"/>
          <w:szCs w:val="26"/>
        </w:rPr>
      </w:pPr>
    </w:p>
    <w:p w14:paraId="0107C45E" w14:textId="77777777" w:rsidR="000D401D" w:rsidRDefault="000D401D" w:rsidP="000D401D">
      <w:pPr>
        <w:rPr>
          <w:rFonts w:ascii=".SF NS Text" w:eastAsia=".SF NS Text" w:cs=".SF NS Text"/>
          <w:color w:val="000000"/>
          <w:sz w:val="16"/>
          <w:szCs w:val="26"/>
        </w:rPr>
      </w:pPr>
    </w:p>
    <w:p w14:paraId="2204EE57" w14:textId="77777777" w:rsidR="000D401D" w:rsidRPr="000D401D" w:rsidRDefault="000D401D" w:rsidP="000D401D">
      <w:pPr>
        <w:rPr>
          <w:sz w:val="10"/>
        </w:rPr>
      </w:pPr>
    </w:p>
    <w:sectPr w:rsidR="000D401D" w:rsidRPr="000D401D" w:rsidSect="00CD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 NS Text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F1"/>
    <w:rsid w:val="0004281E"/>
    <w:rsid w:val="000627CD"/>
    <w:rsid w:val="000D401D"/>
    <w:rsid w:val="000E64A2"/>
    <w:rsid w:val="001C21CC"/>
    <w:rsid w:val="00343A4A"/>
    <w:rsid w:val="00357B0E"/>
    <w:rsid w:val="00416C12"/>
    <w:rsid w:val="005D2EBE"/>
    <w:rsid w:val="00636518"/>
    <w:rsid w:val="00642E66"/>
    <w:rsid w:val="006E60EA"/>
    <w:rsid w:val="006E7073"/>
    <w:rsid w:val="0075302D"/>
    <w:rsid w:val="007B7F49"/>
    <w:rsid w:val="008A4C07"/>
    <w:rsid w:val="00AD72B7"/>
    <w:rsid w:val="00AE7BA8"/>
    <w:rsid w:val="00C55441"/>
    <w:rsid w:val="00CD4D57"/>
    <w:rsid w:val="00D326F1"/>
    <w:rsid w:val="00D36E33"/>
    <w:rsid w:val="00E403A9"/>
    <w:rsid w:val="00EB25DA"/>
    <w:rsid w:val="00EE633D"/>
    <w:rsid w:val="00F044A6"/>
    <w:rsid w:val="00FB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D1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25D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Vadlamani</dc:creator>
  <cp:keywords/>
  <dc:description/>
  <cp:lastModifiedBy>Bhargava Vadlamani</cp:lastModifiedBy>
  <cp:revision>4</cp:revision>
  <dcterms:created xsi:type="dcterms:W3CDTF">2017-11-25T03:10:00Z</dcterms:created>
  <dcterms:modified xsi:type="dcterms:W3CDTF">2017-11-26T21:15:00Z</dcterms:modified>
</cp:coreProperties>
</file>