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85F10" w14:textId="77777777" w:rsidR="003E4F61" w:rsidRPr="003A3294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3A3294">
        <w:rPr>
          <w:rFonts w:ascii="Bookman Old Style" w:hAnsi="Bookman Old Style"/>
          <w:sz w:val="24"/>
          <w:szCs w:val="24"/>
        </w:rPr>
        <w:t>Listing all the files that is already exists in the root directory</w:t>
      </w:r>
      <w:r>
        <w:rPr>
          <w:rFonts w:ascii="Bookman Old Style" w:hAnsi="Bookman Old Style"/>
          <w:sz w:val="24"/>
          <w:szCs w:val="24"/>
        </w:rPr>
        <w:t>.</w:t>
      </w:r>
    </w:p>
    <w:p w14:paraId="05D3CD83" w14:textId="77777777" w:rsidR="003E4F61" w:rsidRDefault="003E4F61" w:rsidP="003E4F6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t xml:space="preserve">             </w:t>
      </w: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7D101C7C" wp14:editId="6E21B4E2">
            <wp:extent cx="4594860" cy="2215961"/>
            <wp:effectExtent l="0" t="0" r="0" b="0"/>
            <wp:docPr id="2" name="Picture 2" descr="Phase 1 Project – AddingNewFile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ase 1 Project – AddingNewFile.java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9" t="10146" r="9054" b="38104"/>
                    <a:stretch/>
                  </pic:blipFill>
                  <pic:spPr bwMode="auto">
                    <a:xfrm>
                      <a:off x="0" y="0"/>
                      <a:ext cx="4614314" cy="222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FC3BA" w14:textId="77777777" w:rsidR="003E4F61" w:rsidRDefault="003E4F61" w:rsidP="003E4F61">
      <w:pPr>
        <w:rPr>
          <w:rFonts w:ascii="Bookman Old Style" w:hAnsi="Bookman Old Style"/>
          <w:sz w:val="28"/>
          <w:szCs w:val="28"/>
        </w:rPr>
      </w:pPr>
    </w:p>
    <w:p w14:paraId="258485B2" w14:textId="77777777" w:rsidR="003E4F61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Adding a new file in the root directory.</w:t>
      </w:r>
    </w:p>
    <w:p w14:paraId="6809D04F" w14:textId="77777777" w:rsidR="003E4F61" w:rsidRDefault="003E4F61" w:rsidP="003E4F61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1E253B6A" wp14:editId="156507FC">
            <wp:extent cx="4564380" cy="275745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52" t="10261" r="2137" b="19808"/>
                    <a:stretch/>
                  </pic:blipFill>
                  <pic:spPr bwMode="auto">
                    <a:xfrm>
                      <a:off x="0" y="0"/>
                      <a:ext cx="4579474" cy="276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94DF3" w14:textId="77777777" w:rsidR="003E4F61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Deleting a file from root directory.</w:t>
      </w:r>
    </w:p>
    <w:p w14:paraId="3D8048A8" w14:textId="77777777" w:rsidR="003E4F61" w:rsidRDefault="003E4F61" w:rsidP="003E4F61">
      <w:pPr>
        <w:pStyle w:val="ListParagraph"/>
        <w:ind w:left="108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  </w:t>
      </w:r>
      <w:r>
        <w:rPr>
          <w:noProof/>
        </w:rPr>
        <w:drawing>
          <wp:inline distT="0" distB="0" distL="0" distR="0" wp14:anchorId="5FF0040B" wp14:editId="15D80E5D">
            <wp:extent cx="4526106" cy="29489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70" t="7327" r="10659" b="21292"/>
                    <a:stretch/>
                  </pic:blipFill>
                  <pic:spPr bwMode="auto">
                    <a:xfrm>
                      <a:off x="0" y="0"/>
                      <a:ext cx="4554065" cy="296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25A7" w14:textId="77777777" w:rsidR="003E4F61" w:rsidRDefault="003E4F61" w:rsidP="003E4F61">
      <w:pPr>
        <w:pStyle w:val="ListParagraph"/>
        <w:ind w:left="1080"/>
        <w:rPr>
          <w:rFonts w:ascii="Bookman Old Style" w:hAnsi="Bookman Old Style"/>
          <w:sz w:val="28"/>
          <w:szCs w:val="28"/>
        </w:rPr>
      </w:pPr>
    </w:p>
    <w:p w14:paraId="52616297" w14:textId="77777777" w:rsidR="003E4F61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Searching a file in the root directory.</w:t>
      </w:r>
    </w:p>
    <w:p w14:paraId="3DAC6FBB" w14:textId="0DE911EB" w:rsidR="00754A43" w:rsidRDefault="003E4F61" w:rsidP="003E4F61">
      <w:pPr>
        <w:jc w:val="center"/>
      </w:pPr>
      <w:r>
        <w:rPr>
          <w:noProof/>
        </w:rPr>
        <w:drawing>
          <wp:inline distT="0" distB="0" distL="0" distR="0" wp14:anchorId="41611779" wp14:editId="44CE5227">
            <wp:extent cx="4639749" cy="29337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04" t="7091" r="11854" b="21529"/>
                    <a:stretch/>
                  </pic:blipFill>
                  <pic:spPr bwMode="auto">
                    <a:xfrm>
                      <a:off x="0" y="0"/>
                      <a:ext cx="4662937" cy="294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4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5B6D1A"/>
    <w:multiLevelType w:val="hybridMultilevel"/>
    <w:tmpl w:val="044060F2"/>
    <w:lvl w:ilvl="0" w:tplc="572A61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FA"/>
    <w:rsid w:val="003E4F61"/>
    <w:rsid w:val="004614FA"/>
    <w:rsid w:val="0075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14687A-DE73-4B3B-8A5F-AD29D34E1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F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gautam das</cp:lastModifiedBy>
  <cp:revision>2</cp:revision>
  <dcterms:created xsi:type="dcterms:W3CDTF">2020-10-03T13:06:00Z</dcterms:created>
  <dcterms:modified xsi:type="dcterms:W3CDTF">2020-10-03T13:07:00Z</dcterms:modified>
</cp:coreProperties>
</file>