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92A5" w14:textId="77777777" w:rsidR="002210D0" w:rsidRDefault="002210D0" w:rsidP="002210D0">
      <w:pPr>
        <w:rPr>
          <w:b/>
          <w:bCs/>
          <w:sz w:val="96"/>
          <w:szCs w:val="96"/>
        </w:rPr>
      </w:pPr>
      <w:r w:rsidRPr="003A47E5">
        <w:rPr>
          <w:b/>
          <w:bCs/>
          <w:sz w:val="96"/>
          <w:szCs w:val="96"/>
        </w:rPr>
        <w:t xml:space="preserve">            Content</w:t>
      </w:r>
    </w:p>
    <w:p w14:paraId="2C5BC0EC" w14:textId="77777777" w:rsidR="002210D0" w:rsidRDefault="002210D0" w:rsidP="002210D0">
      <w:pPr>
        <w:rPr>
          <w:b/>
          <w:bCs/>
          <w:sz w:val="32"/>
          <w:szCs w:val="32"/>
        </w:rPr>
      </w:pPr>
    </w:p>
    <w:p w14:paraId="5704F6AC" w14:textId="77777777" w:rsidR="002210D0" w:rsidRPr="003A47E5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>1.     About this Document</w:t>
      </w:r>
      <w:r>
        <w:rPr>
          <w:b/>
          <w:bCs/>
          <w:sz w:val="32"/>
          <w:szCs w:val="32"/>
        </w:rPr>
        <w:t xml:space="preserve"> </w:t>
      </w:r>
      <w:r w:rsidRPr="003A47E5">
        <w:rPr>
          <w:b/>
          <w:bCs/>
          <w:sz w:val="32"/>
          <w:szCs w:val="32"/>
        </w:rPr>
        <w:t>………………………………......</w:t>
      </w:r>
      <w:r>
        <w:rPr>
          <w:b/>
          <w:bCs/>
          <w:sz w:val="32"/>
          <w:szCs w:val="32"/>
        </w:rPr>
        <w:t xml:space="preserve">.............. </w:t>
      </w:r>
      <w:r w:rsidRPr="003A47E5">
        <w:rPr>
          <w:b/>
          <w:bCs/>
          <w:sz w:val="32"/>
          <w:szCs w:val="32"/>
        </w:rPr>
        <w:t>2</w:t>
      </w:r>
    </w:p>
    <w:p w14:paraId="747815A0" w14:textId="77777777" w:rsidR="002210D0" w:rsidRPr="003A47E5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>1.1    How this Document is organized ……………………………</w:t>
      </w:r>
      <w:proofErr w:type="gramStart"/>
      <w:r w:rsidRPr="003A47E5">
        <w:rPr>
          <w:b/>
          <w:bCs/>
          <w:sz w:val="32"/>
          <w:szCs w:val="32"/>
        </w:rPr>
        <w:t>…..</w:t>
      </w:r>
      <w:proofErr w:type="gramEnd"/>
      <w:r>
        <w:rPr>
          <w:b/>
          <w:bCs/>
          <w:sz w:val="32"/>
          <w:szCs w:val="32"/>
        </w:rPr>
        <w:t xml:space="preserve"> </w:t>
      </w:r>
      <w:r w:rsidRPr="003A47E5">
        <w:rPr>
          <w:b/>
          <w:bCs/>
          <w:sz w:val="32"/>
          <w:szCs w:val="32"/>
        </w:rPr>
        <w:t>2</w:t>
      </w:r>
    </w:p>
    <w:p w14:paraId="3DE27F9B" w14:textId="77777777" w:rsidR="002210D0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>1.2    Contact</w:t>
      </w:r>
      <w:r>
        <w:rPr>
          <w:b/>
          <w:bCs/>
          <w:sz w:val="32"/>
          <w:szCs w:val="32"/>
        </w:rPr>
        <w:t xml:space="preserve"> </w:t>
      </w:r>
      <w:r w:rsidRPr="003A47E5">
        <w:rPr>
          <w:b/>
          <w:bCs/>
          <w:sz w:val="32"/>
          <w:szCs w:val="32"/>
        </w:rPr>
        <w:t>Information</w:t>
      </w:r>
      <w:proofErr w:type="gramStart"/>
      <w:r>
        <w:rPr>
          <w:b/>
          <w:bCs/>
          <w:sz w:val="32"/>
          <w:szCs w:val="32"/>
        </w:rPr>
        <w:t xml:space="preserve"> </w:t>
      </w:r>
      <w:r w:rsidRPr="003A47E5">
        <w:rPr>
          <w:b/>
          <w:bCs/>
          <w:sz w:val="32"/>
          <w:szCs w:val="32"/>
        </w:rPr>
        <w:t>..</w:t>
      </w:r>
      <w:proofErr w:type="gramEnd"/>
      <w:r w:rsidRPr="003A47E5">
        <w:rPr>
          <w:b/>
          <w:bCs/>
          <w:sz w:val="32"/>
          <w:szCs w:val="32"/>
        </w:rPr>
        <w:t>…………………………………………</w:t>
      </w:r>
      <w:r>
        <w:rPr>
          <w:b/>
          <w:bCs/>
          <w:sz w:val="32"/>
          <w:szCs w:val="32"/>
        </w:rPr>
        <w:t>…..</w:t>
      </w:r>
      <w:r w:rsidRPr="003A47E5">
        <w:rPr>
          <w:b/>
          <w:bCs/>
          <w:sz w:val="32"/>
          <w:szCs w:val="32"/>
        </w:rPr>
        <w:t>…. 3</w:t>
      </w:r>
    </w:p>
    <w:p w14:paraId="3546271D" w14:textId="77777777" w:rsidR="002210D0" w:rsidRPr="003A47E5" w:rsidRDefault="002210D0" w:rsidP="002210D0">
      <w:pPr>
        <w:rPr>
          <w:b/>
          <w:bCs/>
          <w:sz w:val="32"/>
          <w:szCs w:val="32"/>
        </w:rPr>
      </w:pPr>
    </w:p>
    <w:p w14:paraId="5F575A27" w14:textId="77777777" w:rsidR="002210D0" w:rsidRPr="003A47E5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>2.    Introduction</w:t>
      </w:r>
      <w:r>
        <w:rPr>
          <w:b/>
          <w:bCs/>
          <w:sz w:val="32"/>
          <w:szCs w:val="32"/>
        </w:rPr>
        <w:t xml:space="preserve"> </w:t>
      </w:r>
      <w:r w:rsidRPr="003A47E5">
        <w:rPr>
          <w:b/>
          <w:bCs/>
          <w:sz w:val="32"/>
          <w:szCs w:val="32"/>
        </w:rPr>
        <w:t>……………………………………………</w:t>
      </w:r>
      <w:r>
        <w:rPr>
          <w:b/>
          <w:bCs/>
          <w:sz w:val="32"/>
          <w:szCs w:val="32"/>
        </w:rPr>
        <w:t>………………</w:t>
      </w:r>
      <w:proofErr w:type="gramStart"/>
      <w:r>
        <w:rPr>
          <w:b/>
          <w:bCs/>
          <w:sz w:val="32"/>
          <w:szCs w:val="32"/>
        </w:rPr>
        <w:t>.</w:t>
      </w:r>
      <w:r w:rsidRPr="003A47E5">
        <w:rPr>
          <w:b/>
          <w:bCs/>
          <w:sz w:val="32"/>
          <w:szCs w:val="32"/>
        </w:rPr>
        <w:t>....</w:t>
      </w:r>
      <w:proofErr w:type="gramEnd"/>
      <w:r>
        <w:rPr>
          <w:b/>
          <w:bCs/>
          <w:sz w:val="32"/>
          <w:szCs w:val="32"/>
        </w:rPr>
        <w:t xml:space="preserve"> </w:t>
      </w:r>
      <w:r w:rsidRPr="003A47E5">
        <w:rPr>
          <w:b/>
          <w:bCs/>
          <w:sz w:val="32"/>
          <w:szCs w:val="32"/>
        </w:rPr>
        <w:t>4</w:t>
      </w:r>
    </w:p>
    <w:p w14:paraId="352A631C" w14:textId="77777777" w:rsidR="002210D0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>2.1    Objectives</w:t>
      </w:r>
      <w:r>
        <w:rPr>
          <w:b/>
          <w:bCs/>
          <w:sz w:val="32"/>
          <w:szCs w:val="32"/>
        </w:rPr>
        <w:t xml:space="preserve"> </w:t>
      </w:r>
      <w:r w:rsidRPr="003A47E5">
        <w:rPr>
          <w:b/>
          <w:bCs/>
          <w:sz w:val="32"/>
          <w:szCs w:val="32"/>
        </w:rPr>
        <w:t>…………………………………………………….……........ 4</w:t>
      </w:r>
    </w:p>
    <w:p w14:paraId="3628F3F4" w14:textId="77777777" w:rsidR="002210D0" w:rsidRPr="003A47E5" w:rsidRDefault="002210D0" w:rsidP="002210D0">
      <w:pPr>
        <w:rPr>
          <w:b/>
          <w:bCs/>
          <w:sz w:val="32"/>
          <w:szCs w:val="32"/>
        </w:rPr>
      </w:pPr>
    </w:p>
    <w:p w14:paraId="5C2395C1" w14:textId="77777777" w:rsidR="002210D0" w:rsidRPr="003A47E5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>3.     Flow chart</w:t>
      </w:r>
      <w:r>
        <w:rPr>
          <w:b/>
          <w:bCs/>
          <w:sz w:val="32"/>
          <w:szCs w:val="32"/>
        </w:rPr>
        <w:t xml:space="preserve"> </w:t>
      </w:r>
      <w:r w:rsidRPr="003A47E5">
        <w:rPr>
          <w:b/>
          <w:bCs/>
          <w:sz w:val="32"/>
          <w:szCs w:val="32"/>
        </w:rPr>
        <w:t>………………………………..................</w:t>
      </w:r>
      <w:r>
        <w:rPr>
          <w:b/>
          <w:bCs/>
          <w:sz w:val="32"/>
          <w:szCs w:val="32"/>
        </w:rPr>
        <w:t>........</w:t>
      </w:r>
      <w:r w:rsidRPr="003A47E5">
        <w:rPr>
          <w:b/>
          <w:bCs/>
          <w:sz w:val="32"/>
          <w:szCs w:val="32"/>
        </w:rPr>
        <w:t>.......</w:t>
      </w:r>
      <w:r>
        <w:rPr>
          <w:b/>
          <w:bCs/>
          <w:sz w:val="32"/>
          <w:szCs w:val="32"/>
        </w:rPr>
        <w:t>..</w:t>
      </w:r>
      <w:r w:rsidRPr="003A47E5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Pr="003A47E5">
        <w:rPr>
          <w:b/>
          <w:bCs/>
          <w:sz w:val="32"/>
          <w:szCs w:val="32"/>
        </w:rPr>
        <w:t>5</w:t>
      </w:r>
    </w:p>
    <w:p w14:paraId="5C34FD34" w14:textId="77777777" w:rsidR="002210D0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>3.1 Flow chart diagram</w:t>
      </w:r>
      <w:r>
        <w:rPr>
          <w:b/>
          <w:bCs/>
          <w:sz w:val="32"/>
          <w:szCs w:val="32"/>
        </w:rPr>
        <w:t xml:space="preserve"> </w:t>
      </w:r>
      <w:r w:rsidRPr="003A47E5">
        <w:rPr>
          <w:b/>
          <w:bCs/>
          <w:sz w:val="32"/>
          <w:szCs w:val="32"/>
        </w:rPr>
        <w:t>…….………………………………</w:t>
      </w:r>
      <w:proofErr w:type="gramStart"/>
      <w:r w:rsidRPr="003A47E5">
        <w:rPr>
          <w:b/>
          <w:bCs/>
          <w:sz w:val="32"/>
          <w:szCs w:val="32"/>
        </w:rPr>
        <w:t>…</w:t>
      </w:r>
      <w:r>
        <w:rPr>
          <w:b/>
          <w:bCs/>
          <w:sz w:val="32"/>
          <w:szCs w:val="32"/>
        </w:rPr>
        <w:t>..</w:t>
      </w:r>
      <w:proofErr w:type="gramEnd"/>
      <w:r w:rsidRPr="003A47E5">
        <w:rPr>
          <w:b/>
          <w:bCs/>
          <w:sz w:val="32"/>
          <w:szCs w:val="32"/>
        </w:rPr>
        <w:t>…………… 5</w:t>
      </w:r>
    </w:p>
    <w:p w14:paraId="77E2A9E6" w14:textId="77777777" w:rsidR="002210D0" w:rsidRPr="003A47E5" w:rsidRDefault="002210D0" w:rsidP="002210D0">
      <w:pPr>
        <w:rPr>
          <w:b/>
          <w:bCs/>
          <w:sz w:val="32"/>
          <w:szCs w:val="32"/>
        </w:rPr>
      </w:pPr>
    </w:p>
    <w:p w14:paraId="4D9CDFFA" w14:textId="64494C25" w:rsidR="002210D0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>4.     Sprints</w:t>
      </w:r>
      <w:r>
        <w:rPr>
          <w:b/>
          <w:bCs/>
          <w:sz w:val="32"/>
          <w:szCs w:val="32"/>
        </w:rPr>
        <w:t xml:space="preserve"> </w:t>
      </w:r>
      <w:r w:rsidRPr="003A47E5">
        <w:rPr>
          <w:b/>
          <w:bCs/>
          <w:sz w:val="32"/>
          <w:szCs w:val="32"/>
        </w:rPr>
        <w:t>………………………</w:t>
      </w:r>
      <w:r>
        <w:rPr>
          <w:b/>
          <w:bCs/>
          <w:sz w:val="32"/>
          <w:szCs w:val="32"/>
        </w:rPr>
        <w:t>……………………………………</w:t>
      </w:r>
      <w:proofErr w:type="gramStart"/>
      <w:r>
        <w:rPr>
          <w:b/>
          <w:bCs/>
          <w:sz w:val="32"/>
          <w:szCs w:val="32"/>
        </w:rPr>
        <w:t>…..</w:t>
      </w:r>
      <w:proofErr w:type="gramEnd"/>
      <w:r w:rsidRPr="003A47E5">
        <w:rPr>
          <w:b/>
          <w:bCs/>
          <w:sz w:val="32"/>
          <w:szCs w:val="32"/>
        </w:rPr>
        <w:t>……  6</w:t>
      </w:r>
    </w:p>
    <w:p w14:paraId="16496ABD" w14:textId="77777777" w:rsidR="002210D0" w:rsidRPr="003A47E5" w:rsidRDefault="002210D0" w:rsidP="002210D0">
      <w:pPr>
        <w:rPr>
          <w:b/>
          <w:bCs/>
          <w:sz w:val="32"/>
          <w:szCs w:val="32"/>
        </w:rPr>
      </w:pPr>
    </w:p>
    <w:p w14:paraId="1990A43D" w14:textId="77777777" w:rsidR="002210D0" w:rsidRPr="003A47E5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>5.    Solution Overview</w:t>
      </w:r>
      <w:r>
        <w:rPr>
          <w:b/>
          <w:bCs/>
          <w:sz w:val="32"/>
          <w:szCs w:val="32"/>
        </w:rPr>
        <w:t xml:space="preserve"> </w:t>
      </w:r>
      <w:r w:rsidRPr="003A47E5">
        <w:rPr>
          <w:b/>
          <w:bCs/>
          <w:sz w:val="32"/>
          <w:szCs w:val="32"/>
        </w:rPr>
        <w:t>……………………………</w:t>
      </w:r>
      <w:r>
        <w:rPr>
          <w:b/>
          <w:bCs/>
          <w:sz w:val="32"/>
          <w:szCs w:val="32"/>
        </w:rPr>
        <w:t>………………</w:t>
      </w:r>
      <w:r w:rsidRPr="003A47E5">
        <w:rPr>
          <w:b/>
          <w:bCs/>
          <w:sz w:val="32"/>
          <w:szCs w:val="32"/>
        </w:rPr>
        <w:t>……</w:t>
      </w:r>
      <w:proofErr w:type="gramStart"/>
      <w:r w:rsidRPr="003A47E5">
        <w:rPr>
          <w:b/>
          <w:bCs/>
          <w:sz w:val="32"/>
          <w:szCs w:val="32"/>
        </w:rPr>
        <w:t>…..</w:t>
      </w:r>
      <w:proofErr w:type="gramEnd"/>
      <w:r>
        <w:rPr>
          <w:b/>
          <w:bCs/>
          <w:sz w:val="32"/>
          <w:szCs w:val="32"/>
        </w:rPr>
        <w:t xml:space="preserve"> </w:t>
      </w:r>
      <w:r w:rsidRPr="003A47E5">
        <w:rPr>
          <w:b/>
          <w:bCs/>
          <w:sz w:val="32"/>
          <w:szCs w:val="32"/>
        </w:rPr>
        <w:t>8</w:t>
      </w:r>
    </w:p>
    <w:p w14:paraId="5CF967E3" w14:textId="77777777" w:rsidR="002210D0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>5.1   User Interfaces ……………………………………………………….… 8</w:t>
      </w:r>
    </w:p>
    <w:p w14:paraId="6713645A" w14:textId="77777777" w:rsidR="002210D0" w:rsidRPr="003A47E5" w:rsidRDefault="002210D0" w:rsidP="002210D0">
      <w:pPr>
        <w:rPr>
          <w:b/>
          <w:bCs/>
          <w:sz w:val="32"/>
          <w:szCs w:val="32"/>
        </w:rPr>
      </w:pPr>
    </w:p>
    <w:p w14:paraId="6DFDB852" w14:textId="77777777" w:rsidR="002210D0" w:rsidRPr="003A47E5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 xml:space="preserve">6.    </w:t>
      </w:r>
      <w:proofErr w:type="spellStart"/>
      <w:r w:rsidRPr="003A47E5"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 ……………………………………………………………………</w:t>
      </w:r>
      <w:proofErr w:type="gramStart"/>
      <w:r>
        <w:rPr>
          <w:b/>
          <w:bCs/>
          <w:sz w:val="32"/>
          <w:szCs w:val="32"/>
        </w:rPr>
        <w:t>…..</w:t>
      </w:r>
      <w:proofErr w:type="gramEnd"/>
      <w:r>
        <w:rPr>
          <w:b/>
          <w:bCs/>
          <w:sz w:val="32"/>
          <w:szCs w:val="32"/>
        </w:rPr>
        <w:t xml:space="preserve"> 9</w:t>
      </w:r>
    </w:p>
    <w:p w14:paraId="399503A5" w14:textId="77777777" w:rsidR="002210D0" w:rsidRDefault="002210D0" w:rsidP="002210D0"/>
    <w:p w14:paraId="24B9B379" w14:textId="77777777" w:rsidR="002210D0" w:rsidRDefault="002210D0" w:rsidP="002210D0"/>
    <w:p w14:paraId="0326FD55" w14:textId="77777777" w:rsidR="002210D0" w:rsidRDefault="002210D0" w:rsidP="002210D0"/>
    <w:p w14:paraId="09D1473A" w14:textId="77777777" w:rsidR="002210D0" w:rsidRDefault="002210D0" w:rsidP="002210D0"/>
    <w:p w14:paraId="3CA62908" w14:textId="77777777" w:rsidR="002210D0" w:rsidRDefault="002210D0" w:rsidP="002210D0"/>
    <w:p w14:paraId="4D80E1C7" w14:textId="77777777" w:rsidR="002210D0" w:rsidRPr="003A47E5" w:rsidRDefault="002210D0" w:rsidP="002210D0">
      <w:pPr>
        <w:rPr>
          <w:b/>
          <w:bCs/>
          <w:sz w:val="44"/>
          <w:szCs w:val="44"/>
        </w:rPr>
      </w:pPr>
      <w:r w:rsidRPr="003A47E5">
        <w:rPr>
          <w:b/>
          <w:bCs/>
          <w:sz w:val="44"/>
          <w:szCs w:val="44"/>
        </w:rPr>
        <w:lastRenderedPageBreak/>
        <w:t>1.</w:t>
      </w:r>
      <w:r w:rsidRPr="003E69BB">
        <w:rPr>
          <w:b/>
          <w:bCs/>
          <w:sz w:val="40"/>
          <w:szCs w:val="40"/>
        </w:rPr>
        <w:tab/>
        <w:t>About this Document</w:t>
      </w:r>
    </w:p>
    <w:p w14:paraId="64625D97" w14:textId="0863108F" w:rsidR="002210D0" w:rsidRPr="003A47E5" w:rsidRDefault="002210D0" w:rsidP="002210D0">
      <w:pPr>
        <w:rPr>
          <w:sz w:val="28"/>
          <w:szCs w:val="28"/>
        </w:rPr>
      </w:pPr>
      <w:r w:rsidRPr="003A47E5">
        <w:rPr>
          <w:sz w:val="28"/>
          <w:szCs w:val="28"/>
        </w:rPr>
        <w:t xml:space="preserve">This functional and integration (FIS) document will enable you to understand the proposed solution of </w:t>
      </w:r>
      <w:proofErr w:type="gramStart"/>
      <w:r>
        <w:rPr>
          <w:sz w:val="28"/>
          <w:szCs w:val="28"/>
        </w:rPr>
        <w:t>Quiz  Application</w:t>
      </w:r>
      <w:proofErr w:type="gramEnd"/>
    </w:p>
    <w:p w14:paraId="2CAD62F1" w14:textId="77777777" w:rsidR="002210D0" w:rsidRDefault="002210D0" w:rsidP="002210D0">
      <w:r w:rsidRPr="003A47E5">
        <w:rPr>
          <w:sz w:val="28"/>
          <w:szCs w:val="28"/>
        </w:rPr>
        <w:t>The content of the document will have a solution and its configuration details as it will be available for our client</w:t>
      </w:r>
      <w:r>
        <w:t>.</w:t>
      </w:r>
    </w:p>
    <w:p w14:paraId="12B97F69" w14:textId="77777777" w:rsidR="002210D0" w:rsidRDefault="002210D0" w:rsidP="002210D0"/>
    <w:p w14:paraId="71599A09" w14:textId="77777777" w:rsidR="002210D0" w:rsidRPr="003A47E5" w:rsidRDefault="002210D0" w:rsidP="002210D0">
      <w:pPr>
        <w:rPr>
          <w:b/>
          <w:bCs/>
          <w:sz w:val="28"/>
          <w:szCs w:val="28"/>
        </w:rPr>
      </w:pPr>
      <w:r w:rsidRPr="003A47E5">
        <w:rPr>
          <w:b/>
          <w:bCs/>
          <w:sz w:val="28"/>
          <w:szCs w:val="28"/>
        </w:rPr>
        <w:t>1.1 How this Document is organized</w:t>
      </w:r>
    </w:p>
    <w:p w14:paraId="157742A2" w14:textId="77777777" w:rsidR="002210D0" w:rsidRPr="003A47E5" w:rsidRDefault="002210D0" w:rsidP="002210D0">
      <w:pPr>
        <w:jc w:val="both"/>
        <w:rPr>
          <w:sz w:val="24"/>
          <w:szCs w:val="24"/>
        </w:rPr>
      </w:pPr>
      <w:r w:rsidRPr="003A47E5">
        <w:rPr>
          <w:sz w:val="24"/>
          <w:szCs w:val="24"/>
        </w:rPr>
        <w:t>This document is organized into following chapters:</w:t>
      </w:r>
    </w:p>
    <w:p w14:paraId="1B4401F8" w14:textId="77777777" w:rsidR="002210D0" w:rsidRPr="003A47E5" w:rsidRDefault="002210D0" w:rsidP="002210D0">
      <w:pPr>
        <w:jc w:val="both"/>
        <w:rPr>
          <w:sz w:val="24"/>
          <w:szCs w:val="24"/>
        </w:rPr>
      </w:pPr>
    </w:p>
    <w:p w14:paraId="1B0C34A7" w14:textId="77777777" w:rsidR="002210D0" w:rsidRPr="003A47E5" w:rsidRDefault="002210D0" w:rsidP="002210D0">
      <w:pPr>
        <w:jc w:val="both"/>
        <w:rPr>
          <w:sz w:val="24"/>
          <w:szCs w:val="24"/>
        </w:rPr>
      </w:pPr>
      <w:r w:rsidRPr="003A47E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3A47E5">
        <w:rPr>
          <w:sz w:val="24"/>
          <w:szCs w:val="24"/>
        </w:rPr>
        <w:t>Chapter 2 - "Introduction" provides solution scope to be delivered to our Client.</w:t>
      </w:r>
    </w:p>
    <w:p w14:paraId="3E4CAEEE" w14:textId="77777777" w:rsidR="002210D0" w:rsidRPr="003A47E5" w:rsidRDefault="002210D0" w:rsidP="002210D0">
      <w:pPr>
        <w:jc w:val="both"/>
        <w:rPr>
          <w:sz w:val="24"/>
          <w:szCs w:val="24"/>
        </w:rPr>
      </w:pPr>
    </w:p>
    <w:p w14:paraId="1EDFA626" w14:textId="77777777" w:rsidR="002210D0" w:rsidRPr="003A47E5" w:rsidRDefault="002210D0" w:rsidP="002210D0">
      <w:pPr>
        <w:jc w:val="both"/>
        <w:rPr>
          <w:sz w:val="24"/>
          <w:szCs w:val="24"/>
        </w:rPr>
      </w:pPr>
      <w:r w:rsidRPr="003A47E5">
        <w:rPr>
          <w:sz w:val="24"/>
          <w:szCs w:val="24"/>
        </w:rPr>
        <w:t xml:space="preserve">    Chapter 3 - "Flow chart" provides how the user is interacting with the application.</w:t>
      </w:r>
    </w:p>
    <w:p w14:paraId="04F5B070" w14:textId="77777777" w:rsidR="002210D0" w:rsidRPr="003A47E5" w:rsidRDefault="002210D0" w:rsidP="002210D0">
      <w:pPr>
        <w:jc w:val="both"/>
        <w:rPr>
          <w:sz w:val="24"/>
          <w:szCs w:val="24"/>
        </w:rPr>
      </w:pPr>
    </w:p>
    <w:p w14:paraId="607E67BE" w14:textId="77777777" w:rsidR="002210D0" w:rsidRPr="003A47E5" w:rsidRDefault="002210D0" w:rsidP="002210D0">
      <w:pPr>
        <w:jc w:val="both"/>
        <w:rPr>
          <w:sz w:val="24"/>
          <w:szCs w:val="24"/>
        </w:rPr>
      </w:pPr>
      <w:r w:rsidRPr="003A47E5">
        <w:rPr>
          <w:sz w:val="24"/>
          <w:szCs w:val="24"/>
        </w:rPr>
        <w:t xml:space="preserve">    Chapter 4 - "Sprint Planning" provides how the application was developed in each sprint.</w:t>
      </w:r>
    </w:p>
    <w:p w14:paraId="6C5EC08F" w14:textId="77777777" w:rsidR="002210D0" w:rsidRPr="003A47E5" w:rsidRDefault="002210D0" w:rsidP="002210D0">
      <w:pPr>
        <w:jc w:val="both"/>
        <w:rPr>
          <w:sz w:val="24"/>
          <w:szCs w:val="24"/>
        </w:rPr>
      </w:pPr>
    </w:p>
    <w:p w14:paraId="0A0E144E" w14:textId="77777777" w:rsidR="002210D0" w:rsidRPr="003A47E5" w:rsidRDefault="002210D0" w:rsidP="002210D0">
      <w:pPr>
        <w:jc w:val="both"/>
        <w:rPr>
          <w:sz w:val="24"/>
          <w:szCs w:val="24"/>
        </w:rPr>
      </w:pPr>
      <w:r w:rsidRPr="003A47E5">
        <w:rPr>
          <w:sz w:val="24"/>
          <w:szCs w:val="24"/>
        </w:rPr>
        <w:t xml:space="preserve">    Chapter 5 - "Solution Overview" provides information on Company Lockers </w:t>
      </w:r>
      <w:proofErr w:type="spellStart"/>
      <w:r w:rsidRPr="003A47E5">
        <w:rPr>
          <w:sz w:val="24"/>
          <w:szCs w:val="24"/>
        </w:rPr>
        <w:t>Pvt.</w:t>
      </w:r>
      <w:proofErr w:type="spellEnd"/>
      <w:r w:rsidRPr="003A47E5">
        <w:rPr>
          <w:sz w:val="24"/>
          <w:szCs w:val="24"/>
        </w:rPr>
        <w:t xml:space="preserve"> Ltd. </w:t>
      </w:r>
    </w:p>
    <w:p w14:paraId="592DAC9B" w14:textId="77777777" w:rsidR="002210D0" w:rsidRPr="003A47E5" w:rsidRDefault="002210D0" w:rsidP="002210D0">
      <w:pPr>
        <w:jc w:val="both"/>
        <w:rPr>
          <w:sz w:val="24"/>
          <w:szCs w:val="24"/>
        </w:rPr>
      </w:pPr>
      <w:r w:rsidRPr="003A47E5">
        <w:rPr>
          <w:sz w:val="24"/>
          <w:szCs w:val="24"/>
        </w:rPr>
        <w:t xml:space="preserve">                             Components and Interfaces in system.</w:t>
      </w:r>
    </w:p>
    <w:p w14:paraId="48439FF5" w14:textId="77777777" w:rsidR="002210D0" w:rsidRPr="003A47E5" w:rsidRDefault="002210D0" w:rsidP="002210D0">
      <w:pPr>
        <w:jc w:val="both"/>
        <w:rPr>
          <w:sz w:val="24"/>
          <w:szCs w:val="24"/>
        </w:rPr>
      </w:pPr>
    </w:p>
    <w:p w14:paraId="655C5830" w14:textId="77777777" w:rsidR="002210D0" w:rsidRPr="003A47E5" w:rsidRDefault="002210D0" w:rsidP="002210D0">
      <w:pPr>
        <w:jc w:val="both"/>
        <w:rPr>
          <w:sz w:val="24"/>
          <w:szCs w:val="24"/>
        </w:rPr>
      </w:pPr>
      <w:r w:rsidRPr="003A47E5">
        <w:rPr>
          <w:sz w:val="24"/>
          <w:szCs w:val="24"/>
        </w:rPr>
        <w:t xml:space="preserve">    Chapter 6 - “Open Items” provide information </w:t>
      </w:r>
      <w:r>
        <w:rPr>
          <w:sz w:val="24"/>
          <w:szCs w:val="24"/>
        </w:rPr>
        <w:t>a</w:t>
      </w:r>
      <w:r w:rsidRPr="003A47E5">
        <w:rPr>
          <w:sz w:val="24"/>
          <w:szCs w:val="24"/>
        </w:rPr>
        <w:t xml:space="preserve">bout the software enhancement </w:t>
      </w:r>
    </w:p>
    <w:p w14:paraId="22B00FA4" w14:textId="77777777" w:rsidR="002210D0" w:rsidRPr="003A47E5" w:rsidRDefault="002210D0" w:rsidP="002210D0">
      <w:pPr>
        <w:jc w:val="both"/>
        <w:rPr>
          <w:sz w:val="24"/>
          <w:szCs w:val="24"/>
        </w:rPr>
      </w:pPr>
      <w:r w:rsidRPr="003A47E5">
        <w:rPr>
          <w:sz w:val="24"/>
          <w:szCs w:val="24"/>
        </w:rPr>
        <w:tab/>
      </w:r>
      <w:r w:rsidRPr="003A47E5">
        <w:rPr>
          <w:sz w:val="24"/>
          <w:szCs w:val="24"/>
        </w:rPr>
        <w:tab/>
        <w:t>still to be done.</w:t>
      </w:r>
    </w:p>
    <w:p w14:paraId="5754D720" w14:textId="77777777" w:rsidR="002210D0" w:rsidRPr="003A47E5" w:rsidRDefault="002210D0" w:rsidP="002210D0">
      <w:pPr>
        <w:jc w:val="both"/>
        <w:rPr>
          <w:sz w:val="24"/>
          <w:szCs w:val="24"/>
        </w:rPr>
      </w:pPr>
    </w:p>
    <w:p w14:paraId="6CCDCA94" w14:textId="32AFB1BC" w:rsidR="002210D0" w:rsidRDefault="002210D0" w:rsidP="002210D0">
      <w:pPr>
        <w:jc w:val="both"/>
      </w:pPr>
      <w:r w:rsidRPr="003A47E5">
        <w:rPr>
          <w:sz w:val="24"/>
          <w:szCs w:val="24"/>
        </w:rPr>
        <w:t xml:space="preserve">  Chapter 7- “</w:t>
      </w:r>
      <w:proofErr w:type="spellStart"/>
      <w:r w:rsidRPr="003A47E5">
        <w:rPr>
          <w:sz w:val="24"/>
          <w:szCs w:val="24"/>
        </w:rPr>
        <w:t>Github</w:t>
      </w:r>
      <w:proofErr w:type="spellEnd"/>
      <w:r w:rsidRPr="003A47E5">
        <w:rPr>
          <w:sz w:val="24"/>
          <w:szCs w:val="24"/>
        </w:rPr>
        <w:t xml:space="preserve"> link” provides the information where the project is located</w:t>
      </w:r>
      <w:r>
        <w:t xml:space="preserve">. </w:t>
      </w:r>
    </w:p>
    <w:p w14:paraId="19423564" w14:textId="4EB65760" w:rsidR="00A0234E" w:rsidRDefault="00A0234E" w:rsidP="002210D0">
      <w:pPr>
        <w:jc w:val="both"/>
      </w:pPr>
    </w:p>
    <w:p w14:paraId="2DE17572" w14:textId="77777777" w:rsidR="002210D0" w:rsidRDefault="002210D0" w:rsidP="002210D0">
      <w:pPr>
        <w:jc w:val="both"/>
      </w:pPr>
    </w:p>
    <w:p w14:paraId="3D635C9F" w14:textId="77777777" w:rsidR="002210D0" w:rsidRDefault="002210D0" w:rsidP="002210D0">
      <w:pPr>
        <w:rPr>
          <w:b/>
          <w:bCs/>
          <w:sz w:val="32"/>
          <w:szCs w:val="32"/>
        </w:rPr>
      </w:pPr>
    </w:p>
    <w:p w14:paraId="27E5212C" w14:textId="77777777" w:rsidR="002210D0" w:rsidRDefault="002210D0" w:rsidP="002210D0">
      <w:pPr>
        <w:rPr>
          <w:b/>
          <w:bCs/>
          <w:sz w:val="32"/>
          <w:szCs w:val="32"/>
        </w:rPr>
      </w:pPr>
    </w:p>
    <w:p w14:paraId="1C364D8F" w14:textId="77777777" w:rsidR="002210D0" w:rsidRDefault="002210D0" w:rsidP="002210D0">
      <w:pPr>
        <w:rPr>
          <w:b/>
          <w:bCs/>
          <w:sz w:val="32"/>
          <w:szCs w:val="32"/>
        </w:rPr>
      </w:pPr>
    </w:p>
    <w:p w14:paraId="6A4A1FBE" w14:textId="77777777" w:rsidR="002210D0" w:rsidRDefault="002210D0" w:rsidP="002210D0">
      <w:pPr>
        <w:rPr>
          <w:b/>
          <w:bCs/>
          <w:sz w:val="32"/>
          <w:szCs w:val="32"/>
        </w:rPr>
      </w:pPr>
    </w:p>
    <w:p w14:paraId="38B0B017" w14:textId="77777777" w:rsidR="002210D0" w:rsidRDefault="002210D0" w:rsidP="002210D0">
      <w:pPr>
        <w:rPr>
          <w:b/>
          <w:bCs/>
          <w:sz w:val="32"/>
          <w:szCs w:val="32"/>
        </w:rPr>
      </w:pPr>
    </w:p>
    <w:p w14:paraId="6D6023B1" w14:textId="77777777" w:rsidR="002210D0" w:rsidRPr="003A47E5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>1.2    Contact Information</w:t>
      </w:r>
    </w:p>
    <w:p w14:paraId="1C462621" w14:textId="1632FE34" w:rsidR="002210D0" w:rsidRPr="003A47E5" w:rsidRDefault="002210D0" w:rsidP="002210D0">
      <w:pPr>
        <w:rPr>
          <w:sz w:val="24"/>
          <w:szCs w:val="24"/>
        </w:rPr>
      </w:pPr>
      <w:r>
        <w:rPr>
          <w:sz w:val="24"/>
          <w:szCs w:val="24"/>
        </w:rPr>
        <w:t>Quiz Application</w:t>
      </w:r>
      <w:r w:rsidRPr="003A47E5">
        <w:rPr>
          <w:sz w:val="24"/>
          <w:szCs w:val="24"/>
        </w:rPr>
        <w:t xml:space="preserve"> welcomes your comments and suggestions on the quality and usefulness of this document. For any questions, comments, or suggestions on the documentation, you can contact us at the following address:</w:t>
      </w:r>
    </w:p>
    <w:p w14:paraId="4A3177F6" w14:textId="77777777" w:rsidR="002210D0" w:rsidRPr="003A47E5" w:rsidRDefault="002210D0" w:rsidP="002210D0">
      <w:pPr>
        <w:rPr>
          <w:b/>
          <w:bCs/>
          <w:sz w:val="24"/>
          <w:szCs w:val="24"/>
          <w:u w:val="single"/>
        </w:rPr>
      </w:pPr>
      <w:r w:rsidRPr="003A47E5">
        <w:rPr>
          <w:b/>
          <w:bCs/>
          <w:sz w:val="24"/>
          <w:szCs w:val="24"/>
          <w:u w:val="single"/>
        </w:rPr>
        <w:t xml:space="preserve">For Contact and enquiry           </w:t>
      </w:r>
    </w:p>
    <w:p w14:paraId="66D3E624" w14:textId="77777777" w:rsidR="002210D0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>Gautam Das</w:t>
      </w:r>
    </w:p>
    <w:p w14:paraId="6A30E1BF" w14:textId="77777777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>Tel: +91 7980876391</w:t>
      </w:r>
    </w:p>
    <w:p w14:paraId="70514116" w14:textId="77777777" w:rsidR="002210D0" w:rsidRDefault="002210D0" w:rsidP="002210D0"/>
    <w:p w14:paraId="783AEDFD" w14:textId="77777777" w:rsidR="002210D0" w:rsidRPr="003E69BB" w:rsidRDefault="002210D0" w:rsidP="002210D0">
      <w:pPr>
        <w:rPr>
          <w:b/>
          <w:bCs/>
          <w:sz w:val="36"/>
          <w:szCs w:val="36"/>
        </w:rPr>
      </w:pPr>
      <w:r w:rsidRPr="003E69BB">
        <w:rPr>
          <w:b/>
          <w:bCs/>
          <w:sz w:val="36"/>
          <w:szCs w:val="36"/>
        </w:rPr>
        <w:t>2.   Introduction</w:t>
      </w:r>
    </w:p>
    <w:p w14:paraId="07C8ECA3" w14:textId="515AE240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This document describes the implementation of </w:t>
      </w:r>
      <w:r>
        <w:rPr>
          <w:sz w:val="24"/>
          <w:szCs w:val="24"/>
        </w:rPr>
        <w:t>Quiz Application</w:t>
      </w:r>
      <w:r w:rsidRPr="003A47E5">
        <w:rPr>
          <w:sz w:val="24"/>
          <w:szCs w:val="24"/>
        </w:rPr>
        <w:t xml:space="preserve"> and how its users can interact with the application. </w:t>
      </w:r>
    </w:p>
    <w:p w14:paraId="422AE814" w14:textId="436151FD" w:rsidR="002210D0" w:rsidRPr="003A47E5" w:rsidRDefault="002210D0" w:rsidP="002210D0">
      <w:pPr>
        <w:rPr>
          <w:sz w:val="24"/>
          <w:szCs w:val="24"/>
        </w:rPr>
      </w:pPr>
      <w:r>
        <w:rPr>
          <w:sz w:val="24"/>
          <w:szCs w:val="24"/>
        </w:rPr>
        <w:t>Quiz Application</w:t>
      </w:r>
      <w:r w:rsidRPr="003A47E5">
        <w:rPr>
          <w:sz w:val="24"/>
          <w:szCs w:val="24"/>
        </w:rPr>
        <w:t xml:space="preserve"> is a </w:t>
      </w:r>
      <w:r>
        <w:rPr>
          <w:sz w:val="24"/>
          <w:szCs w:val="24"/>
        </w:rPr>
        <w:t>Quiz</w:t>
      </w:r>
      <w:r w:rsidRPr="003A47E5">
        <w:rPr>
          <w:sz w:val="24"/>
          <w:szCs w:val="24"/>
        </w:rPr>
        <w:t xml:space="preserve"> portal that lets people </w:t>
      </w:r>
      <w:r>
        <w:rPr>
          <w:sz w:val="24"/>
          <w:szCs w:val="24"/>
        </w:rPr>
        <w:t xml:space="preserve">to know and check their knowledge </w:t>
      </w:r>
      <w:r w:rsidRPr="003A47E5">
        <w:rPr>
          <w:sz w:val="24"/>
          <w:szCs w:val="24"/>
        </w:rPr>
        <w:t>on the website.</w:t>
      </w:r>
    </w:p>
    <w:p w14:paraId="03163052" w14:textId="77777777" w:rsidR="002210D0" w:rsidRDefault="002210D0" w:rsidP="002210D0"/>
    <w:p w14:paraId="0548603B" w14:textId="77777777" w:rsidR="002210D0" w:rsidRPr="003A47E5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>2.1    Objectives</w:t>
      </w:r>
    </w:p>
    <w:p w14:paraId="44A071E1" w14:textId="3C40F4E1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The objective of this document is to describe how the </w:t>
      </w:r>
      <w:r>
        <w:rPr>
          <w:sz w:val="24"/>
          <w:szCs w:val="24"/>
        </w:rPr>
        <w:t xml:space="preserve">Quiz Application </w:t>
      </w:r>
      <w:r w:rsidRPr="003A47E5">
        <w:rPr>
          <w:sz w:val="24"/>
          <w:szCs w:val="24"/>
        </w:rPr>
        <w:t>will integrate with User.</w:t>
      </w:r>
    </w:p>
    <w:p w14:paraId="5A3DA948" w14:textId="03D5B63A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This document also provides information on </w:t>
      </w:r>
      <w:r w:rsidRPr="003A47E5">
        <w:rPr>
          <w:sz w:val="24"/>
          <w:szCs w:val="24"/>
        </w:rPr>
        <w:t>end-to-end</w:t>
      </w:r>
      <w:r w:rsidRPr="003A47E5">
        <w:rPr>
          <w:sz w:val="24"/>
          <w:szCs w:val="24"/>
        </w:rPr>
        <w:t xml:space="preserve"> workflow so that business users can understand the features and functionalities of the </w:t>
      </w:r>
      <w:r>
        <w:rPr>
          <w:sz w:val="24"/>
          <w:szCs w:val="24"/>
        </w:rPr>
        <w:t xml:space="preserve">Quiz Application </w:t>
      </w:r>
      <w:r w:rsidRPr="003A47E5">
        <w:rPr>
          <w:sz w:val="24"/>
          <w:szCs w:val="24"/>
        </w:rPr>
        <w:t>portal.</w:t>
      </w:r>
    </w:p>
    <w:p w14:paraId="0A9416EF" w14:textId="77777777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>The workflow mainly involves the following important aspects,</w:t>
      </w:r>
    </w:p>
    <w:p w14:paraId="6E409840" w14:textId="5397D2DB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>1.</w:t>
      </w:r>
      <w:r w:rsidR="0028372F">
        <w:rPr>
          <w:sz w:val="24"/>
          <w:szCs w:val="24"/>
        </w:rPr>
        <w:t xml:space="preserve"> </w:t>
      </w:r>
      <w:r>
        <w:rPr>
          <w:sz w:val="24"/>
          <w:szCs w:val="24"/>
        </w:rPr>
        <w:t>Quiz Application</w:t>
      </w:r>
      <w:r>
        <w:rPr>
          <w:sz w:val="24"/>
          <w:szCs w:val="24"/>
        </w:rPr>
        <w:t xml:space="preserve"> open with a home page that allows users to choose the language(subject) in which they want to test and check their knowledge from various options.</w:t>
      </w:r>
    </w:p>
    <w:p w14:paraId="3F1DCFC1" w14:textId="285BBB57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>2.</w:t>
      </w:r>
      <w:r w:rsidR="0028372F">
        <w:rPr>
          <w:sz w:val="24"/>
          <w:szCs w:val="24"/>
        </w:rPr>
        <w:t xml:space="preserve"> </w:t>
      </w:r>
      <w:r w:rsidRPr="003A47E5">
        <w:rPr>
          <w:sz w:val="24"/>
          <w:szCs w:val="24"/>
        </w:rPr>
        <w:t xml:space="preserve">Based on the </w:t>
      </w:r>
      <w:r>
        <w:rPr>
          <w:sz w:val="24"/>
          <w:szCs w:val="24"/>
        </w:rPr>
        <w:t>option selected in the home page</w:t>
      </w:r>
      <w:r w:rsidRPr="003A47E5">
        <w:rPr>
          <w:sz w:val="24"/>
          <w:szCs w:val="24"/>
        </w:rPr>
        <w:t xml:space="preserve">, it will </w:t>
      </w:r>
      <w:r>
        <w:rPr>
          <w:sz w:val="24"/>
          <w:szCs w:val="24"/>
        </w:rPr>
        <w:t xml:space="preserve">start the quiz </w:t>
      </w:r>
      <w:r w:rsidRPr="003A47E5">
        <w:rPr>
          <w:sz w:val="24"/>
          <w:szCs w:val="24"/>
        </w:rPr>
        <w:t xml:space="preserve">with </w:t>
      </w:r>
      <w:r>
        <w:rPr>
          <w:sz w:val="24"/>
          <w:szCs w:val="24"/>
        </w:rPr>
        <w:t>various questions and answers</w:t>
      </w:r>
      <w:r w:rsidRPr="003A47E5">
        <w:rPr>
          <w:sz w:val="24"/>
          <w:szCs w:val="24"/>
        </w:rPr>
        <w:t xml:space="preserve">. </w:t>
      </w:r>
    </w:p>
    <w:p w14:paraId="75B7E65E" w14:textId="5D8E4DEB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 3.  Once </w:t>
      </w:r>
      <w:r>
        <w:rPr>
          <w:sz w:val="24"/>
          <w:szCs w:val="24"/>
        </w:rPr>
        <w:t xml:space="preserve">the </w:t>
      </w:r>
      <w:r w:rsidRPr="003A47E5">
        <w:rPr>
          <w:sz w:val="24"/>
          <w:szCs w:val="24"/>
        </w:rPr>
        <w:t xml:space="preserve">person </w:t>
      </w:r>
      <w:r>
        <w:rPr>
          <w:sz w:val="24"/>
          <w:szCs w:val="24"/>
        </w:rPr>
        <w:t>submits the Quiz application</w:t>
      </w:r>
      <w:r w:rsidRPr="003A47E5">
        <w:rPr>
          <w:sz w:val="24"/>
          <w:szCs w:val="24"/>
        </w:rPr>
        <w:t xml:space="preserve">, they will be taken to </w:t>
      </w:r>
      <w:r>
        <w:rPr>
          <w:sz w:val="24"/>
          <w:szCs w:val="24"/>
        </w:rPr>
        <w:t>result-and-review</w:t>
      </w:r>
      <w:r w:rsidRPr="003A47E5">
        <w:rPr>
          <w:sz w:val="24"/>
          <w:szCs w:val="24"/>
        </w:rPr>
        <w:t xml:space="preserve"> page where they </w:t>
      </w:r>
      <w:r w:rsidR="0028372F">
        <w:rPr>
          <w:sz w:val="24"/>
          <w:szCs w:val="24"/>
        </w:rPr>
        <w:t>check how many options, they choose right and check the correct answers for their wrong answers</w:t>
      </w:r>
      <w:r w:rsidRPr="003A47E5">
        <w:rPr>
          <w:sz w:val="24"/>
          <w:szCs w:val="24"/>
        </w:rPr>
        <w:t xml:space="preserve">. </w:t>
      </w:r>
    </w:p>
    <w:p w14:paraId="2B0D9A63" w14:textId="71EAC4FA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 4. If he/she </w:t>
      </w:r>
      <w:r w:rsidR="0028372F">
        <w:rPr>
          <w:sz w:val="24"/>
          <w:szCs w:val="24"/>
        </w:rPr>
        <w:t>wants to attempt the Quiz again then simply they need to press the button in the bottom of result-and review page and they will again send back to home page and start the quiz from various options</w:t>
      </w:r>
      <w:r w:rsidRPr="003A47E5">
        <w:rPr>
          <w:sz w:val="24"/>
          <w:szCs w:val="24"/>
        </w:rPr>
        <w:t xml:space="preserve">. </w:t>
      </w:r>
    </w:p>
    <w:p w14:paraId="29ECEA2C" w14:textId="6C806799" w:rsidR="002210D0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 </w:t>
      </w:r>
    </w:p>
    <w:p w14:paraId="15134DF6" w14:textId="77777777" w:rsidR="00620765" w:rsidRPr="00620765" w:rsidRDefault="00620765" w:rsidP="002210D0">
      <w:pPr>
        <w:rPr>
          <w:sz w:val="24"/>
          <w:szCs w:val="24"/>
        </w:rPr>
      </w:pPr>
    </w:p>
    <w:p w14:paraId="00E06E82" w14:textId="77777777" w:rsidR="002210D0" w:rsidRPr="003A47E5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>3. Flow chart</w:t>
      </w:r>
    </w:p>
    <w:p w14:paraId="6A927E06" w14:textId="32023602" w:rsidR="002210D0" w:rsidRDefault="002210D0" w:rsidP="00390A41">
      <w:pPr>
        <w:rPr>
          <w:sz w:val="24"/>
          <w:szCs w:val="24"/>
        </w:rPr>
      </w:pPr>
      <w:r>
        <w:tab/>
        <w:t>3</w:t>
      </w:r>
      <w:r w:rsidRPr="003A47E5">
        <w:rPr>
          <w:sz w:val="24"/>
          <w:szCs w:val="24"/>
        </w:rPr>
        <w:t>.1</w:t>
      </w:r>
      <w:r>
        <w:rPr>
          <w:sz w:val="24"/>
          <w:szCs w:val="24"/>
        </w:rPr>
        <w:t>.</w:t>
      </w:r>
      <w:r w:rsidRPr="003A47E5">
        <w:rPr>
          <w:sz w:val="24"/>
          <w:szCs w:val="24"/>
        </w:rPr>
        <w:t xml:space="preserve"> The objective of this session if to show how the user interacts with the flow of the Company Lockers Pvt</w:t>
      </w:r>
      <w:r w:rsidR="00464F16">
        <w:rPr>
          <w:sz w:val="24"/>
          <w:szCs w:val="24"/>
        </w:rPr>
        <w:t xml:space="preserve"> </w:t>
      </w:r>
      <w:r w:rsidR="00390A41">
        <w:rPr>
          <w:sz w:val="24"/>
          <w:szCs w:val="24"/>
        </w:rPr>
        <w:t>Ltd.</w:t>
      </w:r>
    </w:p>
    <w:p w14:paraId="27DBE829" w14:textId="3A6644F0" w:rsidR="00390A41" w:rsidRDefault="00390A41" w:rsidP="00390A41">
      <w:pPr>
        <w:rPr>
          <w:sz w:val="24"/>
          <w:szCs w:val="24"/>
        </w:rPr>
      </w:pPr>
    </w:p>
    <w:p w14:paraId="4B10F399" w14:textId="77777777" w:rsidR="00390A41" w:rsidRDefault="00390A41" w:rsidP="00390A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E0FFE" wp14:editId="66EEE134">
                <wp:simplePos x="0" y="0"/>
                <wp:positionH relativeFrom="column">
                  <wp:posOffset>2857500</wp:posOffset>
                </wp:positionH>
                <wp:positionV relativeFrom="paragraph">
                  <wp:posOffset>4267200</wp:posOffset>
                </wp:positionV>
                <wp:extent cx="7620" cy="304800"/>
                <wp:effectExtent l="3810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27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5pt;margin-top:336pt;width:.6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7kS1wEAAPgDAAAOAAAAZHJzL2Uyb0RvYy54bWysU9uO0zAQfUfiHyy/06RltayipivUBV4Q&#10;VCx8gNexEwvfNB6a9O8ZO20WASutEC9ObM+ZOefMeHs7OcuOCpIJvuXrVc2Z8jJ0xvct//b1/asb&#10;zhIK3wkbvGr5SSV+u3v5YjvGRm3CEGyngFESn5oxtnxAjE1VJTkoJ9IqROXpUgdwAmkLfdWBGCm7&#10;s9Wmrq+rMUAXIUiVEp3ezZd8V/JrrSR+1jopZLblxA3LCmV9yGu124qmBxEHI880xD+wcMJ4Krqk&#10;uhMo2A8wf6RyRkJIQeNKBlcFrY1URQOpWde/qbkfRFRFC5mT4mJT+n9p5afjAZjpqHdXnHnhqEf3&#10;CML0A7K3AGFk++A9+RiAUQj5NcbUEGzvD3DepXiALH7S4PKXZLGpeHxaPFYTMkmHb6431AdJF6/r&#10;q5u6dKB6hEZI+EEFx/JPy9OZysJhXVwWx48JqTgBL4Bc1/q8ojD2ne8YniKJQTDC91Zl5hSeQ6qs&#10;YOZc/vBk1Qz/ojR5QSznMmUK1d4COwqan+77eslCkRmijbULqC7cngSdYzNMlcl8LnCJLhWDxwXo&#10;jA/wt6o4XajqOf6ietaaZT+E7lQ6WOyg8Sr+nJ9Cnt9f9wX++GB3PwEAAP//AwBQSwMEFAAGAAgA&#10;AAAhAJghRJvfAAAACwEAAA8AAABkcnMvZG93bnJldi54bWxMj81OwzAQhO9IvIO1SNyo3ai/aZwK&#10;IThWiKZCHN3YiSPsdRQ7bXh7lhO97e6MZr8p9pN37GKG2AWUMJ8JYAbroDtsJZyqt6cNsJgUauUC&#10;Ggk/JsK+vL8rVK7DFT/M5ZhaRiEYcyXBptTnnMfaGq/iLPQGSWvC4FWidWi5HtSVwr3jmRAr7lWH&#10;9MGq3rxYU38fRy+hqdpT/fW64aNr3tfVp93aQ3WQ8vFhet4BS2ZK/2b4wyd0KInpHEbUkTkJi6Wg&#10;LknCap3RQI7Fcp4BO0uggwBeFvy2Q/kLAAD//wMAUEsBAi0AFAAGAAgAAAAhALaDOJL+AAAA4QEA&#10;ABMAAAAAAAAAAAAAAAAAAAAAAFtDb250ZW50X1R5cGVzXS54bWxQSwECLQAUAAYACAAAACEAOP0h&#10;/9YAAACUAQAACwAAAAAAAAAAAAAAAAAvAQAAX3JlbHMvLnJlbHNQSwECLQAUAAYACAAAACEAs9+5&#10;EtcBAAD4AwAADgAAAAAAAAAAAAAAAAAuAgAAZHJzL2Uyb0RvYy54bWxQSwECLQAUAAYACAAAACEA&#10;mCFEm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E4B5F" wp14:editId="7F8E77F7">
                <wp:simplePos x="0" y="0"/>
                <wp:positionH relativeFrom="column">
                  <wp:posOffset>2884170</wp:posOffset>
                </wp:positionH>
                <wp:positionV relativeFrom="paragraph">
                  <wp:posOffset>3505200</wp:posOffset>
                </wp:positionV>
                <wp:extent cx="11430" cy="320040"/>
                <wp:effectExtent l="57150" t="0" r="6477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F2EBB" id="Straight Arrow Connector 13" o:spid="_x0000_s1026" type="#_x0000_t32" style="position:absolute;margin-left:227.1pt;margin-top:276pt;width:.9pt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tO1AEAAPkDAAAOAAAAZHJzL2Uyb0RvYy54bWysU9uO0zAQfUfiHyy/0yTbFUJV0xXqAi8I&#10;KhY+wOvYiYVvGg9N8veMnTaLACGEeHFie87MOWfG+7vJWXZWkEzwLW82NWfKy9AZ37f8y+e3L15x&#10;llD4TtjgVctnlfjd4fmz/Rh36iYMwXYKGCXxaTfGlg+IcVdVSQ7KibQJUXm61AGcQNpCX3UgRsru&#10;bHVT1y+rMUAXIUiVEp3eL5f8UPJrrSR+1DopZLblxA3LCmV9zGt12ItdDyIORl5oiH9g4YTxVHRN&#10;dS9QsG9gfknljISQgsaNDK4KWhupigZS09Q/qXkYRFRFC5mT4mpT+n9p5YfzCZjpqHdbzrxw1KMH&#10;BGH6AdlrgDCyY/CefAzAKIT8GmPaEezoT3DZpXiCLH7S4PKXZLGpeDyvHqsJmaTDprndUiMk3Wyp&#10;gbelBdUTNkLCdyo4ln9ani5cVhJNsVmc3yek6gS8AnJh6/OKwtg3vmM4R1KDYITvrcrUKTyHVFnC&#10;Qrr84WzVAv+kNJmRaZYyZQzV0QI7Cxqg7muzZqHIDNHG2hVU/xl0ic0wVUbzb4FrdKkYPK5AZ3yA&#10;31XF6UpVL/FX1YvWLPsxdHNpYbGD5qv4c3kLeYB/3Bf404s9fAcAAP//AwBQSwMEFAAGAAgAAAAh&#10;AOV3q4zgAAAACwEAAA8AAABkcnMvZG93bnJldi54bWxMj01Pg0AQhu8m/ofNmHiziwSwUobGGD02&#10;xtIYj1t2YUn3g7BLi//e8WRvM5kn7zxvtV2sYWc1hcE7hMdVAky51svB9QiH5v1hDSxE4aQw3imE&#10;HxVgW9/eVKKU/uI+1Xkfe0YhLpQCQcc4lpyHVisrwsqPytGt85MVkdap53ISFwq3hqdJUnArBkcf&#10;tBjVq1btaT9bhK7pD+3325rPpvt4ar70s941O8T7u+VlAyyqJf7D8KdP6lCT09HPTgZmELI8SwlF&#10;yPOUShGR5QUNR4QiSTPgdcWvO9S/AAAA//8DAFBLAQItABQABgAIAAAAIQC2gziS/gAAAOEBAAAT&#10;AAAAAAAAAAAAAAAAAAAAAABbQ29udGVudF9UeXBlc10ueG1sUEsBAi0AFAAGAAgAAAAhADj9If/W&#10;AAAAlAEAAAsAAAAAAAAAAAAAAAAALwEAAF9yZWxzLy5yZWxzUEsBAi0AFAAGAAgAAAAhAKZE607U&#10;AQAA+QMAAA4AAAAAAAAAAAAAAAAALgIAAGRycy9lMm9Eb2MueG1sUEsBAi0AFAAGAAgAAAAhAOV3&#10;q4z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D33B2" wp14:editId="04D4FBF9">
                <wp:simplePos x="0" y="0"/>
                <wp:positionH relativeFrom="column">
                  <wp:posOffset>2872740</wp:posOffset>
                </wp:positionH>
                <wp:positionV relativeFrom="paragraph">
                  <wp:posOffset>2651760</wp:posOffset>
                </wp:positionV>
                <wp:extent cx="15240" cy="365760"/>
                <wp:effectExtent l="57150" t="0" r="8001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04938" id="Straight Arrow Connector 12" o:spid="_x0000_s1026" type="#_x0000_t32" style="position:absolute;margin-left:226.2pt;margin-top:208.8pt;width:1.2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8/1gEAAPkDAAAOAAAAZHJzL2Uyb0RvYy54bWysU9uO0zAQfUfiHyy/0ySFLahqukJd4AVB&#10;xcIHeB27sfBN46FJ/p6xm2YRIIQQL05sz5k558x4dzs6y84Kkgm+5c2q5kx5GTrjTy3/8vnts1ec&#10;JRS+EzZ41fJJJX67f/pkN8StWoc+2E4BoyQ+bYfY8h4xbqsqyV45kVYhKk+XOoATSFs4VR2IgbI7&#10;W63relMNAboIQaqU6PTucsn3Jb/WSuJHrZNCZltO3LCsUNaHvFb7ndieQMTeyJmG+AcWThhPRZdU&#10;dwIF+wbml1TOSAgpaFzJ4KqgtZGqaCA1Tf2TmvteRFW0kDkpLjal/5dWfjgfgZmOerfmzAtHPbpH&#10;EObUI3sNEAZ2CN6TjwEYhZBfQ0xbgh38EeZdikfI4kcNLn9JFhuLx9PisRqRSTpsbtYvqBGSbp5v&#10;bl5uSguqR2yEhO9UcCz/tDzNXBYSTbFZnN8npOoEvAJyYevzisLYN75jOEVSg2CEP1mVqVN4Dqmy&#10;hAvp8oeTVRf4J6XJjEyzlCljqA4W2FnQAHVfmyULRWaINtYuoPrPoDk2w1QZzb8FLtGlYvC4AJ3x&#10;AX5XFccrVX2Jv6q+aM2yH0I3lRYWO2i+ij/zW8gD/OO+wB9f7P47AAAA//8DAFBLAwQUAAYACAAA&#10;ACEA4mlsJ98AAAALAQAADwAAAGRycy9kb3ducmV2LnhtbEyPzU7DMBCE70i8g7VI3KjTKGlKiFMh&#10;BMcK0VSIoxtv4gj/RLHThrdnOdHbjPbT7Ey1W6xhZ5zC4J2A9SoBhq71anC9gGPz9rAFFqJ0Shrv&#10;UMAPBtjVtzeVLJW/uA88H2LPKMSFUgrQMY4l56HVaGVY+REd3To/WRnJTj1Xk7xQuDU8TZINt3Jw&#10;9EHLEV80tt+H2Qromv7Yfr1u+Wy696L51I963+yFuL9bnp+ARVziPwx/9ak61NTp5GenAjMCsjzN&#10;CCWxLjbAiMjyjMacSBR5Cryu+PWG+hcAAP//AwBQSwECLQAUAAYACAAAACEAtoM4kv4AAADhAQAA&#10;EwAAAAAAAAAAAAAAAAAAAAAAW0NvbnRlbnRfVHlwZXNdLnhtbFBLAQItABQABgAIAAAAIQA4/SH/&#10;1gAAAJQBAAALAAAAAAAAAAAAAAAAAC8BAABfcmVscy8ucmVsc1BLAQItABQABgAIAAAAIQBtnq8/&#10;1gEAAPkDAAAOAAAAAAAAAAAAAAAAAC4CAABkcnMvZTJvRG9jLnhtbFBLAQItABQABgAIAAAAIQDi&#10;aWw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33DCB" wp14:editId="37F699BF">
                <wp:simplePos x="0" y="0"/>
                <wp:positionH relativeFrom="column">
                  <wp:posOffset>2872740</wp:posOffset>
                </wp:positionH>
                <wp:positionV relativeFrom="paragraph">
                  <wp:posOffset>1851660</wp:posOffset>
                </wp:positionV>
                <wp:extent cx="7620" cy="365760"/>
                <wp:effectExtent l="57150" t="0" r="6858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76839" id="Straight Arrow Connector 11" o:spid="_x0000_s1026" type="#_x0000_t32" style="position:absolute;margin-left:226.2pt;margin-top:145.8pt;width:.6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j+2AEAAPgDAAAOAAAAZHJzL2Uyb0RvYy54bWysU9uO0zAQfUfiHyy/06RFdFHUdIW6wAuC&#10;ioUP8Dp2YmF7rLFp0r9n7LTZFRcJIV6c2J4zc86Z8e52cpadFEYDvuXrVc2Z8hI64/uWf/3y7sVr&#10;zmISvhMWvGr5WUV+u3/+bDeGRm1gANspZJTEx2YMLR9SCk1VRTkoJ+IKgvJ0qQGdSLTFvupQjJTd&#10;2WpT19tqBOwCglQx0undfMn3Jb/WSqZPWkeVmG05cUtlxbI+5LXa70TTowiDkRca4h9YOGE8FV1S&#10;3Ykk2Hc0v6RyRiJE0GklwVWgtZGqaCA16/onNfeDCKpoIXNiWGyK/y+t/Hg6IjMd9W7NmReOenSf&#10;UJh+SOwNIozsAN6Tj4CMQsivMcSGYAd/xMsuhiNm8ZNGl78ki03F4/PisZoSk3R4s91QHyRdvNy+&#10;utmWDlSP0IAxvVfgWP5pebxQWTisi8vi9CEmKk7AKyDXtT6vSRj71ncsnQOJSWiE763KzCk8h1RZ&#10;wcy5/KWzVTP8s9LkBbGcy5QpVAeL7CRofrpvRX/JQpEZoo21C6gu3P4IusRmmCqT+bfAJbpUBJ8W&#10;oDMe8HdV03Slquf4q+pZa5b9AN25dLDYQeNV/Lk8hTy/T/cF/vhg9z8AAAD//wMAUEsDBBQABgAI&#10;AAAAIQDkMZrH4QAAAAsBAAAPAAAAZHJzL2Rvd25yZXYueG1sTI/LTsMwEEX3SPyDNUjsqNM0LU3I&#10;pEIIlhWiqRBLN57EEX5EsdOGv8es6G5Gc3Tn3HI3G83ONPreWYTlIgFGtnGytx3CsX572ALzQVgp&#10;tLOE8EMedtXtTSkK6S72g86H0LEYYn0hEFQIQ8G5bxQZ4RduIBtvrRuNCHEdOy5HcYnhRvM0STbc&#10;iN7GD0oM9KKo+T5MBqGtu2Pz9brlk27fH+tPlat9vUe8v5ufn4AFmsM/DH/6UR2q6HRyk5WeaYRs&#10;nWYRRUjz5QZYJLL1Kg4nhFWWp8Crkl93qH4BAAD//wMAUEsBAi0AFAAGAAgAAAAhALaDOJL+AAAA&#10;4QEAABMAAAAAAAAAAAAAAAAAAAAAAFtDb250ZW50X1R5cGVzXS54bWxQSwECLQAUAAYACAAAACEA&#10;OP0h/9YAAACUAQAACwAAAAAAAAAAAAAAAAAvAQAAX3JlbHMvLnJlbHNQSwECLQAUAAYACAAAACEA&#10;BtrI/tgBAAD4AwAADgAAAAAAAAAAAAAAAAAuAgAAZHJzL2Uyb0RvYy54bWxQSwECLQAUAAYACAAA&#10;ACEA5DGax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4F7C0" wp14:editId="44513F8A">
                <wp:simplePos x="0" y="0"/>
                <wp:positionH relativeFrom="column">
                  <wp:posOffset>2872740</wp:posOffset>
                </wp:positionH>
                <wp:positionV relativeFrom="paragraph">
                  <wp:posOffset>1021080</wp:posOffset>
                </wp:positionV>
                <wp:extent cx="0" cy="34290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C5CC7" id="Straight Arrow Connector 10" o:spid="_x0000_s1026" type="#_x0000_t32" style="position:absolute;margin-left:226.2pt;margin-top:80.4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5J0QEAAPUDAAAOAAAAZHJzL2Uyb0RvYy54bWysU9uO0zAQfUfiHyy/06QFIYiarlAXeEFQ&#10;sfABXmecWPimsWmSv2fstNkVFwkhXiaxPWfmnOPx/mayhp0Bo/au5dtNzRk46Tvt+pZ//fLu2SvO&#10;YhKuE8Y7aPkMkd8cnj7Zj6GBnR+86QAZFXGxGUPLh5RCU1VRDmBF3PgAjg6VRysSLbGvOhQjVbem&#10;2tX1y2r02AX0EmKk3dvlkB9KfaVApk9KRUjMtJy4pRKxxPscq8NeND2KMGh5oSH+gYUV2lHTtdSt&#10;SIJ9R/1LKasl+uhV2khvK6+UllA0kJpt/ZOau0EEKFrInBhWm+L/Kys/nk/IdEd3R/Y4YemO7hIK&#10;3Q+JvUH0Izt658hHj4xSyK8xxIZgR3fCyyqGE2bxk0KbvySLTcXjefUYpsTksilp9/mL3eu6lKse&#10;cAFjeg/esvzT8njhsRLYFovF+UNM1JmAV0BualyOSWjz1nUszYGUJNTC9QYybUrPKVWmvxAuf2k2&#10;sMA/gyIjiOLSpowgHA2ys6Dh6b5t1yqUmSFKG7OC6sLtj6BLboZBGcu/Ba7ZpaN3aQVa7Tz+rmua&#10;rlTVkn9VvWjNsu99N5frK3bQbBV/Lu8gD+/jdYE/vNbDDwAAAP//AwBQSwMEFAAGAAgAAAAhAIcR&#10;/BLeAAAACwEAAA8AAABkcnMvZG93bnJldi54bWxMj8FOwzAQRO9I/IO1SNyo0yiUEOJUCMGxQjQV&#10;4ujGmzgiXkex04a/ZxEHOO7M0+xMuV3cIE44hd6TgvUqAYHUeNNTp+BQv9zkIELUZPTgCRV8YYBt&#10;dXlR6sL4M73haR87wSEUCq3AxjgWUobGotNh5Uck9lo/OR35nDppJn3mcDfINEk20ume+IPVIz5Z&#10;bD73s1PQ1t2h+XjO5Ty0r3f1u723u3qn1PXV8vgAIuIS/2D4qc/VoeJORz+TCWJQkN2mGaNsbBLe&#10;wMSvclSQrrMcZFXK/xuqbwAAAP//AwBQSwECLQAUAAYACAAAACEAtoM4kv4AAADhAQAAEwAAAAAA&#10;AAAAAAAAAAAAAAAAW0NvbnRlbnRfVHlwZXNdLnhtbFBLAQItABQABgAIAAAAIQA4/SH/1gAAAJQB&#10;AAALAAAAAAAAAAAAAAAAAC8BAABfcmVscy8ucmVsc1BLAQItABQABgAIAAAAIQDxmx5J0QEAAPUD&#10;AAAOAAAAAAAAAAAAAAAAAC4CAABkcnMvZTJvRG9jLnhtbFBLAQItABQABgAIAAAAIQCHEfwS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F7336" wp14:editId="11F3D5E8">
                <wp:simplePos x="0" y="0"/>
                <wp:positionH relativeFrom="column">
                  <wp:posOffset>2857500</wp:posOffset>
                </wp:positionH>
                <wp:positionV relativeFrom="paragraph">
                  <wp:posOffset>243840</wp:posOffset>
                </wp:positionV>
                <wp:extent cx="7620" cy="320040"/>
                <wp:effectExtent l="38100" t="0" r="6858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10D13" id="Straight Arrow Connector 8" o:spid="_x0000_s1026" type="#_x0000_t32" style="position:absolute;margin-left:225pt;margin-top:19.2pt;width:.6pt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GEf1QEAAPYDAAAOAAAAZHJzL2Uyb0RvYy54bWysU9uO0zAQfUfiHyy/06QFLauq6Qp1gRcE&#10;FQsf4HXsxsI3jYcm+XvGTppdcZFWK16c2J4zc86Z8e5mcJadFSQTfMPXq5oz5WVojT81/Pu3D6+u&#10;OUsofCts8Krho0r8Zv/yxa6PW7UJXbCtAkZJfNr2seEdYtxWVZKdciKtQlSeLnUAJ5C2cKpaED1l&#10;d7ba1PVV1QdoIwSpUqLT2+mS70t+rZXEL1onhcw2nLhhWaGs93mt9juxPYGInZEzDfEMFk4YT0WX&#10;VLcCBfsJ5o9UzkgIKWhcyeCqoLWRqmggNev6NzV3nYiqaCFzUlxsSv8vrfx8PgIzbcOpUV44atEd&#10;gjCnDtk7gNCzQ/CebAzArrNbfUxbAh38EeZdikfI0gcNLn9JFBuKw+PisBqQSTp8e7WhLki6eE3d&#10;e1P8rx6gERJ+VMGx/NPwNDNZKKyLx+L8KSEVJ+AFkOtan1cUxr73LcMxkhYEI/zJqsycwnNIlRVM&#10;nMsfjlZN8K9KkxPEcipTZlAdLLCzoOlpf6yXLBSZIdpYu4Dqwu2foDk2w1SZy6cCl+hSMXhcgM74&#10;AH+risOFqp7iL6onrVn2fWjH0sFiBw1X8Wd+CHl6H+8L/OG57n8BAAD//wMAUEsDBBQABgAIAAAA&#10;IQBKKKBA3wAAAAkBAAAPAAAAZHJzL2Rvd25yZXYueG1sTI/BTsMwEETvSPyDtUjcqNOSghuyqRCC&#10;Y4VoKtSjGztxhL2OYqcNf485wXE0o5k35XZ2lp31GHpPCMtFBkxT41VPHcKhfrsTwEKUpKT1pBG+&#10;dYBtdX1VykL5C33o8z52LJVQKCSCiXEoOA+N0U6GhR80Ja/1o5MxybHjapSXVO4sX2XZA3eyp7Rg&#10;5KBfjG6+9pNDaOvu0BxfBZ9s+/5Yf5qN2dU7xNub+fkJWNRz/AvDL35ChyoxnfxEKjCLkK+z9CUi&#10;3IscWArk6+UK2AlBCAG8Kvn/B9UPAAAA//8DAFBLAQItABQABgAIAAAAIQC2gziS/gAAAOEBAAAT&#10;AAAAAAAAAAAAAAAAAAAAAABbQ29udGVudF9UeXBlc10ueG1sUEsBAi0AFAAGAAgAAAAhADj9If/W&#10;AAAAlAEAAAsAAAAAAAAAAAAAAAAALwEAAF9yZWxzLy5yZWxzUEsBAi0AFAAGAAgAAAAhAPQgYR/V&#10;AQAA9gMAAA4AAAAAAAAAAAAAAAAALgIAAGRycy9lMm9Eb2MueG1sUEsBAi0AFAAGAAgAAAAhAEoo&#10;oED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1DF5A" wp14:editId="0FC250C5">
                <wp:simplePos x="0" y="0"/>
                <wp:positionH relativeFrom="margin">
                  <wp:align>center</wp:align>
                </wp:positionH>
                <wp:positionV relativeFrom="paragraph">
                  <wp:posOffset>-137160</wp:posOffset>
                </wp:positionV>
                <wp:extent cx="1219200" cy="3810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2F002" w14:textId="77777777" w:rsidR="00390A41" w:rsidRPr="009E7AA0" w:rsidRDefault="00390A41" w:rsidP="00390A41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1DF5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-10.8pt;width:96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pk0HAMAAIsHAAAOAAAAZHJzL2Uyb0RvYy54bWysVVtP2zAUfp+0/2D5faQpl9GKFFVFnSYx&#10;QMDEs+s4jTXH9uzTNuzX79hO0oqxaUK8JL6c+/nO54vLtlFkK5yXRhc0PxpRIjQ3pdTrgn5/XH46&#10;p8QD0yVTRouCPgtPL2cfP1zs7FSMTW1UKRxBI9pPd7agNYCdZpnntWiYPzJWaLysjGsY4Nats9Kx&#10;HVpvVDYejc6ynXGldYYL7/H0Kl3SWbRfVYLDbVV5AUQVFGOD+HXxuwrfbHbBpmvHbC15FwZ7QxQN&#10;kxqdDqauGDCycfIPU43kznhTwRE3TWaqSnIRc8Bs8tGLbB5qZkXMBYvj7VAm/35m+c32zhFZYu8o&#10;0azBFi2V2fGaOZiSR+EaqRkYR/JQqp31U9R4sHeu23lchrzbyjXhjxmRNpb3eSivaIFwPMzH+QR7&#10;RgnHu+PzfIRrNJPtta3z8EWYhoRFQSuMZBEi2ccRi8y21x6SZq/R1b5cSqVIpSRCSSPgKHEGniTU&#10;sZQhySjoUT8tiDVYzVE8jqATC+XIliFcGOdCQ9JQm+abKdP559MucDb1NStFOj3Gww5OnsEgnOe9&#10;NKY5OIhJr/1hCEHsHcI4C9ElVL8pjNCU94ijs4NNwrT/vx5YpHXfHCU1YYFG8vNJiop4zpSIWI2G&#10;QSpxjyOeoIBTHNsfXCodHRslh6Oh+Klf0EZEh67spXAXNLOA84TsuIJnJZLVe1HhsCCWx39HzFkH&#10;aqVROqhViMlBMeHpRTAKYZaS6GSDmoj0NSj+Axy9x0EjejUaBmWcYuNeC7n8MXhO8n32KeeQPrSr&#10;NjHEJAQZjlamfEbawNmKo+4tX0qc2Gvm4Y45JFAccnwU4BY/YYgLaroVJbVxv147D/LIa3hLyQ4J&#10;uaD+54Y5HGH1VeOMTvKTk8DgcXNy+nmMG3d4szq80ZtmYXCIkdUwurgM8qD6ZeVM84Rvxzx4xSum&#10;OfouKAfXbxaQHgp8fbiYz6MYsrZlcK0fLO/ZJFDQY/vEnO1oC5DwbkxknFjyF3SVZEOLtJlvwFQy&#10;Anhf164FyPiJJ9LrFJ6Uw32U2r+hs98AAAD//wMAUEsDBBQABgAIAAAAIQBn4fKa3QAAAAcBAAAP&#10;AAAAZHJzL2Rvd25yZXYueG1sTI/NTsMwEITvSLyDtUjcWqehitKQTcWP6JkUaDm68ZJExOsodtPQ&#10;p8c9wXFnRjPf5uvJdGKkwbWWERbzCARxZXXLNcL728ssBeG8Yq06y4TwQw7WxfVVrjJtT1zSuPW1&#10;CCXsMoXQeN9nUrqqIaPc3PbEwfuyg1E+nEMt9aBOodx0Mo6iRBrVclhoVE9PDVXf26NBeE12Oi39&#10;ebf/GDfT5vn8uJw+S8Tbm+nhHoSnyf+F4YIf0KEITAd7ZO1EhxAe8QizeJGAuNirOCgHhLt0CbLI&#10;5X/+4hcAAP//AwBQSwECLQAUAAYACAAAACEAtoM4kv4AAADhAQAAEwAAAAAAAAAAAAAAAAAAAAAA&#10;W0NvbnRlbnRfVHlwZXNdLnhtbFBLAQItABQABgAIAAAAIQA4/SH/1gAAAJQBAAALAAAAAAAAAAAA&#10;AAAAAC8BAABfcmVscy8ucmVsc1BLAQItABQABgAIAAAAIQD2Fpk0HAMAAIsHAAAOAAAAAAAAAAAA&#10;AAAAAC4CAABkcnMvZTJvRG9jLnhtbFBLAQItABQABgAIAAAAIQBn4fKa3QAAAAcBAAAPAAAAAAAA&#10;AAAAAAAAAHYFAABkcnMvZG93bnJldi54bWxQSwUGAAAAAAQABADzAAAAgAYAAAAA&#10;" fillcolor="#2f5496 [2404]" strokecolor="black [3213]" strokeweight="1pt">
                <v:fill color2="#2f5496 [2404]" rotate="t" angle="135" colors="0 #132c5a;.5 #204484;1 #28529e" focus="100%" type="gradient"/>
                <v:textbox>
                  <w:txbxContent>
                    <w:p w14:paraId="0542F002" w14:textId="77777777" w:rsidR="00390A41" w:rsidRPr="009E7AA0" w:rsidRDefault="00390A41" w:rsidP="00390A41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15D93" wp14:editId="458F993C">
                <wp:simplePos x="0" y="0"/>
                <wp:positionH relativeFrom="margin">
                  <wp:align>center</wp:align>
                </wp:positionH>
                <wp:positionV relativeFrom="paragraph">
                  <wp:posOffset>3832860</wp:posOffset>
                </wp:positionV>
                <wp:extent cx="1954530" cy="426720"/>
                <wp:effectExtent l="19050" t="0" r="45720" b="1143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4267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42A2" w14:textId="77777777" w:rsidR="00390A41" w:rsidRPr="009E7AA0" w:rsidRDefault="00390A41" w:rsidP="00390A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Results/Review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A15D9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0;margin-top:301.8pt;width:153.9pt;height:33.6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D3lQIAAHsFAAAOAAAAZHJzL2Uyb0RvYy54bWysVEtv2zAMvg/YfxB0XxxnSdcadYogRYYC&#10;RVusHXpWZCk2JkuaxMTOfv0o+dGsy2nYRRYtfiQ/vq5v2lqRg3C+Mjqn6WRKidDcFJXe5fT7y+bT&#10;JSUemC6YMlrk9Cg8vVl+/HDd2EzMTGlUIRxBI9pnjc1pCWCzJPG8FDXzE2OFxkdpXM0ARbdLCsca&#10;tF6rZDadXiSNcYV1hgvv8e9t90iX0b6UgsOjlF4AUTnF2CCeLp7bcCbLa5btHLNlxfsw2D9EUbNK&#10;o9PR1C0DRvau+stUXXFnvJEw4aZOjJQVF5EDskmn79g8l8yKyAWT4+2YJv//zPKHw5MjVZHTBSWa&#10;1ViijTINL5mDjEQai5CkxvoMdZ/tk+slj9fAuJWuDl/kQtqY2OOYWNEC4fgzvVrMF58x/xzf5rOL&#10;L7OY+eQNbZ2Hr8LUJFxyKjGGdYjhTts9PO4Bz5hfdrj3gBEgdIAE50qH0xtVFZtKqSiEFhJr5ciB&#10;YfGhTQMPxJ1ooRSQSWDX8Yk3OCrRWf0mJCYHGcyi99iWbzYZ50LDRW9XadQOMIkRjMD0HFDBEEyv&#10;G2AitusInJ4D/ulxRESvRsMIritt3DkDxY/Rc6c/sO84B/rQbtvYEenlUPmtKY7YJs508+Mt31RY&#10;p3vm4Yk5HBgsLS4BeMQjlC6npr9RUhr369z/oI99jK+UNDiAOfU/98wJStSdxg6/SufzMLFRmC9C&#10;yxB3+rI9fdH7em2wzCmuG8vjNeiDGq7SmfoVd8UqeMUnpjn6zikHNwhr6BYDbhsuVquohlNqGdzr&#10;Z8uD8ZDo0Hcv7Stztm9WwDZ/MMOwsuxdj3a6AanNag9GVrGBQ6q7vPYlwAmP/dlvozB7p3LUetuZ&#10;y98AAAD//wMAUEsDBBQABgAIAAAAIQAmLC8T3gAAAAgBAAAPAAAAZHJzL2Rvd25yZXYueG1sTI9B&#10;T8MwDIXvSPyHyEhcJpawoW4qTSc0aZddEBuwa9qYptA4XZNt5d9jTnC03/Pz94rV6DtxxiG2gTTc&#10;TxUIpDrYlhoNr/vN3RJETIas6QKhhm+MsCqvrwqT23ChFzzvUiM4hGJuNLiU+lzKWDv0Jk5Dj8Ta&#10;Rxi8STwOjbSDuXC47+RMqUx60xJ/cKbHtcP6a3fyjOHcc5ykz/3xLR4OD+82m1Tbrda3N+PTI4iE&#10;Y/ozwy8+30DJTFU4kY2i08BFkoZMzTMQLM/VgptUvFmoJciykP8LlD8AAAD//wMAUEsBAi0AFAAG&#10;AAgAAAAhALaDOJL+AAAA4QEAABMAAAAAAAAAAAAAAAAAAAAAAFtDb250ZW50X1R5cGVzXS54bWxQ&#10;SwECLQAUAAYACAAAACEAOP0h/9YAAACUAQAACwAAAAAAAAAAAAAAAAAvAQAAX3JlbHMvLnJlbHNQ&#10;SwECLQAUAAYACAAAACEACPyg95UCAAB7BQAADgAAAAAAAAAAAAAAAAAuAgAAZHJzL2Uyb0RvYy54&#10;bWxQSwECLQAUAAYACAAAACEAJiwvE94AAAAIAQAADwAAAAAAAAAAAAAAAADvBAAAZHJzL2Rvd25y&#10;ZXYueG1sUEsFBgAAAAAEAAQA8wAAAPoFAAAAAA==&#10;" fillcolor="white [3201]" strokecolor="black [3213]" strokeweight="1pt">
                <v:textbox>
                  <w:txbxContent>
                    <w:p w14:paraId="73FE42A2" w14:textId="77777777" w:rsidR="00390A41" w:rsidRPr="009E7AA0" w:rsidRDefault="00390A41" w:rsidP="00390A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sz w:val="24"/>
                          <w:szCs w:val="24"/>
                          <w:lang w:val="en-US"/>
                        </w:rPr>
                        <w:t>Results/Review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65B8E" wp14:editId="7623185F">
                <wp:simplePos x="0" y="0"/>
                <wp:positionH relativeFrom="margin">
                  <wp:posOffset>2087880</wp:posOffset>
                </wp:positionH>
                <wp:positionV relativeFrom="paragraph">
                  <wp:posOffset>3025140</wp:posOffset>
                </wp:positionV>
                <wp:extent cx="1569720" cy="487680"/>
                <wp:effectExtent l="0" t="0" r="11430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876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F2CBF" w14:textId="77777777" w:rsidR="00390A41" w:rsidRPr="009E7AA0" w:rsidRDefault="00390A41" w:rsidP="00390A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sz w:val="24"/>
                                <w:szCs w:val="24"/>
                                <w:lang w:val="en-US"/>
                              </w:rPr>
                              <w:t>User answers the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65B8E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margin-left:164.4pt;margin-top:238.2pt;width:123.6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1HkAIAAHoFAAAOAAAAZHJzL2Uyb0RvYy54bWysVEtv2zAMvg/YfxB0Xx0HadoadYogRYYB&#10;RRs0HXpWZKk2JouapMTOfv0o+dGsy2nYRRYtfnx+5O1dWytyENZVoHOaXkwoEZpDUem3nH5/WX+5&#10;psR5pgumQIucHoWjd4vPn24bk4kplKAKYQka0S5rTE5L702WJI6XombuAozQ+CjB1syjaN+SwrIG&#10;rdcqmU4m86QBWxgLXDiHf++7R7qI9qUU3D9J6YQnKqcYm4+njecunMnilmVvlpmy4n0Y7B+iqFml&#10;0elo6p55Rva2+stUXXELDqS/4FAnIGXFRcwBs0knH7LZlsyImAsWx5mxTO7/meWPh40lVZHTOSWa&#10;1diitYKGl8z6jGy6wpJ5qFNjXIbqW7OxveTwGpJupa3DF9MhbaztcaytaD3h+DO9nN9cTbEFHN9m&#10;11fz61j85B1trPNfBdQkXHIqMYxVCKMPIpaXHR6cR+8IG9SDY6XD6UBVxbpSKgqBQWKlLDkw7L1v&#10;05AD4k60UArIJGTW5RJv/qhEZ/VZSKwNRj+N3iMr320yzoX2sTbREmoHmMQIRmB6Dqj8EEyvG2Ai&#10;snUETs4B//Q4IqJX0H4E15UGe85A8WP03OkP2Xc5h/R9u2sjIdKroes7KI7IEgvd+DjD1xX26IE5&#10;v2EW5wXbijvAP+ER2pZT6G+UlGB/nfsf9JHG+EpJg/OXU/dzz6ygRH3TSPCbdDYLAxuF2WWkjj19&#10;2Z2+6H29AmxzitvG8HhFsPVquEoL9SuuimXwik9Mc/SdU+7tIKx8txdw2XCxXEY1HFLD/IPeGh6M&#10;h0IH3r20r8yanqgeKf4Iw6yy7ANHO92A1LDce5BVJHAodVfXvgU44JGf/TIKG+RUjlrvK3PxGwAA&#10;//8DAFBLAwQUAAYACAAAACEAe9YDBuIAAAALAQAADwAAAGRycy9kb3ducmV2LnhtbEyPT0vDQBDF&#10;74LfYRnBm92YpmmJ2RQRRIRgbfTibZsdsyH7J2S3bfz2jqd6e8N7vPm9cjtbw044hd47AfeLBBi6&#10;1qvedQI+P57vNsBClE5J4x0K+MEA2+r6qpSF8me3x1MTO0YlLhRSgI5xLDgPrUYrw8KP6Mj79pOV&#10;kc6p42qSZyq3hqdJknMre0cftBzxSWM7NEcrYNiZfT1kHTbvb18vuk7bcfdaC3F7Mz8+AIs4x0sY&#10;/vAJHSpiOvijU4EZAct0Q+hRQLbOM2CUWK1zWncgsVqmwKuS/99Q/QIAAP//AwBQSwECLQAUAAYA&#10;CAAAACEAtoM4kv4AAADhAQAAEwAAAAAAAAAAAAAAAAAAAAAAW0NvbnRlbnRfVHlwZXNdLnhtbFBL&#10;AQItABQABgAIAAAAIQA4/SH/1gAAAJQBAAALAAAAAAAAAAAAAAAAAC8BAABfcmVscy8ucmVsc1BL&#10;AQItABQABgAIAAAAIQCYRr1HkAIAAHoFAAAOAAAAAAAAAAAAAAAAAC4CAABkcnMvZTJvRG9jLnht&#10;bFBLAQItABQABgAIAAAAIQB71gMG4gAAAAsBAAAPAAAAAAAAAAAAAAAAAOoEAABkcnMvZG93bnJl&#10;di54bWxQSwUGAAAAAAQABADzAAAA+QUAAAAA&#10;" fillcolor="white [3201]" strokecolor="black [3213]" strokeweight="1pt">
                <v:textbox>
                  <w:txbxContent>
                    <w:p w14:paraId="7C4F2CBF" w14:textId="77777777" w:rsidR="00390A41" w:rsidRPr="009E7AA0" w:rsidRDefault="00390A41" w:rsidP="00390A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sz w:val="24"/>
                          <w:szCs w:val="24"/>
                          <w:lang w:val="en-US"/>
                        </w:rPr>
                        <w:t>User answers the questions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AE0C9" wp14:editId="0E3E44A2">
                <wp:simplePos x="0" y="0"/>
                <wp:positionH relativeFrom="margin">
                  <wp:align>center</wp:align>
                </wp:positionH>
                <wp:positionV relativeFrom="paragraph">
                  <wp:posOffset>4579620</wp:posOffset>
                </wp:positionV>
                <wp:extent cx="1234440" cy="396240"/>
                <wp:effectExtent l="0" t="0" r="22860" b="2286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96240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48ACF" w14:textId="77777777" w:rsidR="00390A41" w:rsidRPr="009E7AA0" w:rsidRDefault="00390A41" w:rsidP="00390A41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AE0C9" id="Flowchart: Terminator 7" o:spid="_x0000_s1029" type="#_x0000_t116" style="position:absolute;margin-left:0;margin-top:360.6pt;width:97.2pt;height:31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/ZHgMAAIsHAAAOAAAAZHJzL2Uyb0RvYy54bWysVd1P2zAQf5+0/8Hy+0hTSgsVKaqKOk1i&#10;AwETz67jNNYc27OvX/vrd7aTFDE2TYiXxD7f9/3u7vJq3yiyFc5LowuanwwoEZqbUup1Qb8/Lj+d&#10;U+KB6ZIpo0VBD8LTq9nHD5c7OxVDUxtVCkdQifbTnS1oDWCnWeZ5LRrmT4wVGh8r4xoGeHXrrHRs&#10;h9oblQ0Hg3G2M660znDhPVKv0yOdRf1VJTjcVpUXQFRB0TeIXxe/q/DNZpdsunbM1pK3brA3eNEw&#10;qdFor+qaASMbJ/9Q1UjujDcVnHDTZKaqJBcxBowmH7yI5qFmVsRYMDne9mny76eWf9veOSLLgk4o&#10;0azBEi2V2fGaOZiSR+EaqRkYRyYhVTvrpyjxYO9ce/N4DHHvK9eEP0ZE9jG9hz69Yg+EIzEfno5G&#10;I6wCx7fTi/EQz6gmO0pb5+GzMA0Jh4JW6MkieHL0IyaZbW88JMlOos19uZRKkUpJhJJGwFHiDDxJ&#10;qGMq0YVUJI/yUcITazCbg0iOoBML5ciWIVwY50JDklCb5qspE31yNhi0wPE1K0WiniKxozLomfO8&#10;48YwewMx6LV/7kJgewc3xsG7hGr/Fjfy4MY7+NHqwSJh2P/vCCZp3RVHSU1YGCP5+UXyinjOlECs&#10;5ilCkErcY4snKGAXx/IHk0pHw0bJntQnP9UL9lFJqMqRC29BMgs4T8iOJzgokbTeiwqbBbE8/Dti&#10;xi2olUbuIFYhJnvBhKcXziiEWQqi5Q1iIo6vXvAfReks9hLRqtHQC2MXG/eay+WP3nLi76JPMYfw&#10;Yb/axwmRRzuBtDLlAccG9lZsdW/5UmLH3jAPd8zhAMUmx6UAt/gJTVxQ054oqY379Ro98ONcw1dK&#10;djiQC+p/bpjDFlZfNPboRR5nB8TL6GwyRBvu+cvq+YveNAuDTZzj+rE8HgM/qO5YOdM84e6YB6v4&#10;xDRH2wXl4LrLAtKiwO3DxXwe2XBqWwY3+sHybpqEEfS4f2LOtmMLcOB9M3HixJS/GFeJN5RIm/kG&#10;TCUjgI95bUuAEz/NibSdwkp5fo9cxx06+w0AAP//AwBQSwMEFAAGAAgAAAAhAIQYoxneAAAACAEA&#10;AA8AAABkcnMvZG93bnJldi54bWxMj8FOwzAQRO9I/IO1SNyo0xClIcSpCoieSYHC0Y2XJGq8jmI3&#10;Nf163BM9zs5q5k2x9LpnE462MyRgPouAIdVGddQI+Hh/vcuAWSdJyd4QCvhFC8vy+qqQuTJHqnDa&#10;uIaFELK5FNA6N+Sc27pFLe3MDEjB+zGjli7IseFqlMcQrnseR1HKtewoNLRywOcW6/3moAW8pVuV&#10;Ve60/fqc1n79cnpK/HclxO2NXz0Cc+jd/zOc8QM6lIFpZw6kLOsFhCFOwCKex8DO9kOSANuFS3af&#10;Ai8Lfjmg/AMAAP//AwBQSwECLQAUAAYACAAAACEAtoM4kv4AAADhAQAAEwAAAAAAAAAAAAAAAAAA&#10;AAAAW0NvbnRlbnRfVHlwZXNdLnhtbFBLAQItABQABgAIAAAAIQA4/SH/1gAAAJQBAAALAAAAAAAA&#10;AAAAAAAAAC8BAABfcmVscy8ucmVsc1BLAQItABQABgAIAAAAIQDiSP/ZHgMAAIsHAAAOAAAAAAAA&#10;AAAAAAAAAC4CAABkcnMvZTJvRG9jLnhtbFBLAQItABQABgAIAAAAIQCEGKMZ3gAAAAgBAAAPAAAA&#10;AAAAAAAAAAAAAHgFAABkcnMvZG93bnJldi54bWxQSwUGAAAAAAQABADzAAAAgwYAAAAA&#10;" fillcolor="#2f5496 [2404]" strokecolor="black [3213]" strokeweight="1pt">
                <v:fill color2="#2f5496 [2404]" rotate="t" angle="135" colors="0 #132c5a;.5 #204484;1 #28529e" focus="100%" type="gradient"/>
                <v:textbox>
                  <w:txbxContent>
                    <w:p w14:paraId="04748ACF" w14:textId="77777777" w:rsidR="00390A41" w:rsidRPr="009E7AA0" w:rsidRDefault="00390A41" w:rsidP="00390A41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BA484" wp14:editId="56430F21">
                <wp:simplePos x="0" y="0"/>
                <wp:positionH relativeFrom="margin">
                  <wp:align>center</wp:align>
                </wp:positionH>
                <wp:positionV relativeFrom="paragraph">
                  <wp:posOffset>2225040</wp:posOffset>
                </wp:positionV>
                <wp:extent cx="1733550" cy="426720"/>
                <wp:effectExtent l="19050" t="0" r="3810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267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DDE93" w14:textId="77777777" w:rsidR="00390A41" w:rsidRPr="009E7AA0" w:rsidRDefault="00390A41" w:rsidP="00390A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A484" id="Flowchart: Data 4" o:spid="_x0000_s1030" type="#_x0000_t111" style="position:absolute;margin-left:0;margin-top:175.2pt;width:136.5pt;height:33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06lQIAAHsFAAAOAAAAZHJzL2Uyb0RvYy54bWysVEtv2zAMvg/YfxB0XxynSbsZdYogRYYC&#10;RVusHXpWZCk2JkuaxMTOfv0o+dGsy2nYRRYtfiQ/vq5v2lqRg3C+Mjqn6WRKidDcFJXe5fT7y+bT&#10;Z0o8MF0wZbTI6VF4erP8+OG6sZmYmdKoQjiCRrTPGpvTEsBmSeJ5KWrmJ8YKjY/SuJoBim6XFI41&#10;aL1WyWw6vUwa4wrrDBfe49/b7pEuo30pBYdHKb0AonKKsUE8XTy34UyW1yzbOWbLivdhsH+IomaV&#10;RqejqVsGjOxd9ZepuuLOeCNhwk2dGCkrLiIHZJNO37F5LpkVkQsmx9sxTf7/meUPhydHqiKnc0o0&#10;q7FEG2UaXjIHGYk05iFJjfUZ6j7bJ9dLHq+BcStdHb7IhbQxsccxsaIFwvFnenVxsVhg/jm+zWeX&#10;V7OY+eQNbZ2Hr8LUJFxyKjGGdYjhTts9PO4Bz5hfdrj3gBEgdIAE50qH0xtVFZtKqSiEFhJr5ciB&#10;YfGhTQMPxJ1ooRSQSWDX8Yk3OCrRWf0mJCYHGcyi99iWbzYZ50LDZW9XadQOMIkRjMD0HFDBEEyv&#10;G2AitusInJ4D/ulxRESvRsMIritt3DkDxY/Rc6c/sO84B/rQbtvYEeliqPzWFEdsE2e6+fGWbyqs&#10;0z3z8MQcDgyWFpcAPOIRSpdT098oKY37de5/0Mc+xldKGhzAnPqfe+YEJepOY4d/SefzMLFRmC9C&#10;yxB3+rI9fdH7em2wzCmuG8vjNeiDGq7SmfoVd8UqeMUnpjn6zikHNwhr6BYDbhsuVquohlNqGdzr&#10;Z8uD8ZDo0Hcv7Stztm9WwDZ/MMOwsuxdj3a6AanNag9GVrGBQ6q7vPYlwAmP/dlvozB7p3LUetuZ&#10;y98AAAD//wMAUEsDBBQABgAIAAAAIQB5QR8Y3wAAAAgBAAAPAAAAZHJzL2Rvd25yZXYueG1sTI9B&#10;T8MwDIXvSPyHyEhcpi3dVjpUmk4IicsuiA22a9qYptA4pcm28u/xTnC03/Pz94r16DpxwiG0nhTM&#10;ZwkIpNqblhoFb7vn6T2IEDUZ3XlCBT8YYF1eXxU6N/5Mr3jaxkZwCIVcK7Ax9rmUobbodJj5Hom1&#10;Dz84HXkcGmkGfeZw18lFkmTS6Zb4g9U9Plmsv7ZHxxjWvoRJ/Nx9v4fDId2bbFJtNkrd3oyPDyAi&#10;jvHPDBd8voGSmSp/JBNEp4CLRAXLuyQFwfJiteRNpSCdrzKQZSH/Fyh/AQAA//8DAFBLAQItABQA&#10;BgAIAAAAIQC2gziS/gAAAOEBAAATAAAAAAAAAAAAAAAAAAAAAABbQ29udGVudF9UeXBlc10ueG1s&#10;UEsBAi0AFAAGAAgAAAAhADj9If/WAAAAlAEAAAsAAAAAAAAAAAAAAAAALwEAAF9yZWxzLy5yZWxz&#10;UEsBAi0AFAAGAAgAAAAhAEYQDTqVAgAAewUAAA4AAAAAAAAAAAAAAAAALgIAAGRycy9lMm9Eb2Mu&#10;eG1sUEsBAi0AFAAGAAgAAAAhAHlBHxjfAAAACAEAAA8AAAAAAAAAAAAAAAAA7wQAAGRycy9kb3du&#10;cmV2LnhtbFBLBQYAAAAABAAEAPMAAAD7BQAAAAA=&#10;" fillcolor="white [3201]" strokecolor="black [3213]" strokeweight="1pt">
                <v:textbox>
                  <w:txbxContent>
                    <w:p w14:paraId="05FDDE93" w14:textId="77777777" w:rsidR="00390A41" w:rsidRPr="009E7AA0" w:rsidRDefault="00390A41" w:rsidP="00390A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sz w:val="24"/>
                          <w:szCs w:val="24"/>
                          <w:lang w:val="en-US"/>
                        </w:rPr>
                        <w:t>Start Quiz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84126" wp14:editId="02D838AF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1371600" cy="472440"/>
                <wp:effectExtent l="0" t="0" r="19050" b="2286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24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069CB" w14:textId="77777777" w:rsidR="00390A41" w:rsidRPr="009E7AA0" w:rsidRDefault="00390A41" w:rsidP="00390A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sz w:val="24"/>
                                <w:szCs w:val="24"/>
                                <w:lang w:val="en-US"/>
                              </w:rPr>
                              <w:t>User chooses 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84126" id="Flowchart: Process 3" o:spid="_x0000_s1031" type="#_x0000_t109" style="position:absolute;margin-left:0;margin-top:108pt;width:108pt;height:37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IskAIAAHoFAAAOAAAAZHJzL2Uyb0RvYy54bWysVEtv2zAMvg/YfxB0Xx0nWbsZdYogRYYB&#10;RRssHXpWZCk2JkuaxMTOfv0o+dGsy2nYRRZNfnx+4u1dWytyFM5XRuc0vZpQIjQ3RaX3Of3+vP7w&#10;iRIPTBdMGS1yehKe3i3ev7ttbCampjSqEI6gE+2zxua0BLBZknheipr5K2OFRqU0rmaAotsnhWMN&#10;eq9VMp1MrpPGuMI6w4X3+Pe+U9JF9C+l4PAkpRdAVE4xN4ini+cunMnilmV7x2xZ8T4N9g9Z1KzS&#10;GHR0dc+AkYOr/nJVV9wZbyRccVMnRsqKi1gDVpNO3lSzLZkVsRZsjrdjm/z/c8sfjxtHqiKnM0o0&#10;q3FEa2UaXjIHGdl0jSWz0KfG+gzNt3bjesnjNRTdSleHL5ZD2tjb09hb0QLh+DOd3aTXExwBR938&#10;Zjqfx+Ynr2jrPHwRpibhklOJaaxCGn0Ssb3s+OABoyNsMA+BlQ6nN6oq1pVSUQgMEivlyJHh7KFN&#10;Qw2IO7NCKSCTUFlXS7zBSYnO6zchsTeY/TRGj6x89ck4Fxque79Ko3WAScxgBKaXgAqGZHrbABOR&#10;rSNwcgn4Z8QREaMaDSO4rrRxlxwUP8bInf1QfVdzKB/aXRsJkc6Hqe9McUKWONM9H2/5usIZPTAP&#10;G+bwveBYcQfAEx5hbDk1/Y2S0rhfl/4He6Qxailp8P3l1P88MCcoUV81EvxzGhhCIArzjzdTFNy5&#10;Zneu0Yd6ZXDMKW4by+M12IMartKZ+gVXxTJERRXTHGPnlIMbhBV0ewGXDRfLZTTDR2oZPOit5cF5&#10;aHTg3XP7wpztiQpI8UczvFWWveFoZxuQ2iwPYGQVCRxa3fW1HwE+8MjPfhmFDXIuR6vXlbn4DQAA&#10;//8DAFBLAwQUAAYACAAAACEAbbxuotwAAAAIAQAADwAAAGRycy9kb3ducmV2LnhtbEyPQUvDQBCF&#10;74L/YRnBm900lKIxmyKCiBCsjV68bbNjNmR3NmS3bfz3jniwt294jzfvlZvZO3HEKfaBFCwXGQik&#10;NpieOgUf7083tyBi0mS0C4QKvjHCprq8KHVhwol2eGxSJziEYqEV2JTGQsrYWvQ6LsKIxNpXmLxO&#10;fE6dNJM+cbh3Ms+ytfS6J/5g9YiPFtuhOXgFw9bt6mHVYfP2+vls67wdty+1UtdX88M9iIRz+jfD&#10;b32uDhV32ocDmSicAh6SFOTLNQPLf7BnuMtWIKtSng+ofgAAAP//AwBQSwECLQAUAAYACAAAACEA&#10;toM4kv4AAADhAQAAEwAAAAAAAAAAAAAAAAAAAAAAW0NvbnRlbnRfVHlwZXNdLnhtbFBLAQItABQA&#10;BgAIAAAAIQA4/SH/1gAAAJQBAAALAAAAAAAAAAAAAAAAAC8BAABfcmVscy8ucmVsc1BLAQItABQA&#10;BgAIAAAAIQAzirIskAIAAHoFAAAOAAAAAAAAAAAAAAAAAC4CAABkcnMvZTJvRG9jLnhtbFBLAQIt&#10;ABQABgAIAAAAIQBtvG6i3AAAAAgBAAAPAAAAAAAAAAAAAAAAAOoEAABkcnMvZG93bnJldi54bWxQ&#10;SwUGAAAAAAQABADzAAAA8wUAAAAA&#10;" fillcolor="white [3201]" strokecolor="black [3213]" strokeweight="1pt">
                <v:textbox>
                  <w:txbxContent>
                    <w:p w14:paraId="775069CB" w14:textId="77777777" w:rsidR="00390A41" w:rsidRPr="009E7AA0" w:rsidRDefault="00390A41" w:rsidP="00390A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sz w:val="24"/>
                          <w:szCs w:val="24"/>
                          <w:lang w:val="en-US"/>
                        </w:rPr>
                        <w:t>User chooses a topic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337F0" wp14:editId="6285CC07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1645920" cy="457200"/>
                <wp:effectExtent l="19050" t="0" r="3048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77A05" w14:textId="77777777" w:rsidR="00390A41" w:rsidRPr="009E7AA0" w:rsidRDefault="00390A41" w:rsidP="00390A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sz w:val="24"/>
                                <w:szCs w:val="24"/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37F0" id="Flowchart: Data 2" o:spid="_x0000_s1032" type="#_x0000_t111" style="position:absolute;margin-left:0;margin-top:45pt;width:129.6pt;height:36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8pkAIAAHsFAAAOAAAAZHJzL2Uyb0RvYy54bWysVEtv2zAMvg/YfxB0Xx1nabcadYogRYYC&#10;RVu0HXpWZKk2ptckJnb260fJjpN1OQ27yJLJj+TH19V1pxXZCh8aa0qan00oEYbbqjFvJf3+svr0&#10;lZIAzFRMWSNKuhOBXs8/frhqXSGmtraqEp6gEROK1pW0BnBFlgVeC83CmXXCoFBarxng079llWct&#10;Wtcqm04mF1lrfeW85SIE/HvTC+k82ZdScHiQMgggqqQYG6TTp3Mdz2x+xYo3z1zd8CEM9g9RaNYY&#10;dDqaumHAyMY3f5nSDfc2WAln3OrMStlwkTggm3zyjs1zzZxIXDA5wY1pCv/PLL/fPnrSVCWdUmKY&#10;xhKtlG15zTwUJNGYxiS1LhSo++we/fAKeI2MO+l1/CIX0qXE7sbEig4Ix5/5xez8cor55yibnX/B&#10;ykWj2QHtfIBvwmoSLyWVGMMyxnBr3AYeNoBnyi/b3gXooXtIdK5MPINVTbVqlEqP2EJiqTzZMiw+&#10;dPng8kgLA4jILLLr+aQb7JTorT4JiclBBtPkPbXlwSbjXBi4GOwqg9oRJjGCEZifAirYBzPoRphI&#10;7ToCJ6eAf3ocEcmrNTCCdWOsP2Wg+jF67vX37HvOkT506y51RP45Mou/1rbaYZt4289PcHzVYJ3u&#10;WIBH5nFgsLS4BOABj1i6ktrhRklt/a9T/6M+9jFKKWlxAEsafm6YF5SoW4MdfpnPZnFi0yP1DCX+&#10;WLI+lpiNXlosc47rxvF0RbAHtb9Kb/Ur7opF9IoiZjj6LikHv38soV8MuG24WCySGk6pY3Bnnh2P&#10;xmOiY9+9dK/Mu6FZAdv83u6HlRXverTXjUhjFxuwskkNfMjrUAKc8DQSwzaKs3f8TlqHnTn/DQAA&#10;//8DAFBLAwQUAAYACAAAACEAzwuDdd0AAAAHAQAADwAAAGRycy9kb3ducmV2LnhtbEyPQU/DMAyF&#10;70j8h8hIXKYtoYJqK00nhMRlF8QG7Jo2pik0Tmmyrfx7zGmcLOs9P3+vXE++F0ccYxdIw81CgUBq&#10;gu2o1fC6e5ovQcRkyJo+EGr4wQjr6vKiNIUNJ3rB4za1gkMoFkaDS2kopIyNQ2/iIgxIrH2E0ZvE&#10;69hKO5oTh/teZkrl0puO+IMzAz46bL62B88Yzj3HWfrcfb/F/f723eazerPR+vpqergHkXBKZzP8&#10;4fMNVMxUhwPZKHoNXCRpWCmerGZ3qwxEzbY8UyCrUv7nr34BAAD//wMAUEsBAi0AFAAGAAgAAAAh&#10;ALaDOJL+AAAA4QEAABMAAAAAAAAAAAAAAAAAAAAAAFtDb250ZW50X1R5cGVzXS54bWxQSwECLQAU&#10;AAYACAAAACEAOP0h/9YAAACUAQAACwAAAAAAAAAAAAAAAAAvAQAAX3JlbHMvLnJlbHNQSwECLQAU&#10;AAYACAAAACEA1ROfKZACAAB7BQAADgAAAAAAAAAAAAAAAAAuAgAAZHJzL2Uyb0RvYy54bWxQSwEC&#10;LQAUAAYACAAAACEAzwuDdd0AAAAHAQAADwAAAAAAAAAAAAAAAADqBAAAZHJzL2Rvd25yZXYueG1s&#10;UEsFBgAAAAAEAAQA8wAAAPQFAAAAAA==&#10;" fillcolor="white [3201]" strokecolor="black [3213]" strokeweight="1pt">
                <v:textbox>
                  <w:txbxContent>
                    <w:p w14:paraId="62F77A05" w14:textId="77777777" w:rsidR="00390A41" w:rsidRPr="009E7AA0" w:rsidRDefault="00390A41" w:rsidP="00390A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sz w:val="24"/>
                          <w:szCs w:val="24"/>
                          <w:lang w:val="en-US"/>
                        </w:rPr>
                        <w:t>Home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6F6F14" w14:textId="4E04F51B" w:rsidR="00390A41" w:rsidRDefault="00390A41" w:rsidP="00390A41">
      <w:pPr>
        <w:rPr>
          <w:sz w:val="24"/>
          <w:szCs w:val="24"/>
        </w:rPr>
      </w:pPr>
    </w:p>
    <w:p w14:paraId="2F3BF868" w14:textId="2AB58CCB" w:rsidR="00390A41" w:rsidRDefault="00390A41" w:rsidP="00390A41">
      <w:pPr>
        <w:rPr>
          <w:sz w:val="24"/>
          <w:szCs w:val="24"/>
        </w:rPr>
      </w:pPr>
    </w:p>
    <w:p w14:paraId="11E70783" w14:textId="6717F62B" w:rsidR="00390A41" w:rsidRDefault="00390A41" w:rsidP="00390A41">
      <w:pPr>
        <w:rPr>
          <w:sz w:val="24"/>
          <w:szCs w:val="24"/>
        </w:rPr>
      </w:pPr>
    </w:p>
    <w:p w14:paraId="1D4BB7B3" w14:textId="7CD30CF7" w:rsidR="00390A41" w:rsidRDefault="00390A41" w:rsidP="00390A41">
      <w:pPr>
        <w:rPr>
          <w:sz w:val="24"/>
          <w:szCs w:val="24"/>
        </w:rPr>
      </w:pPr>
    </w:p>
    <w:p w14:paraId="47A54FC0" w14:textId="2BF14182" w:rsidR="00390A41" w:rsidRDefault="00390A41" w:rsidP="00390A41">
      <w:pPr>
        <w:rPr>
          <w:sz w:val="24"/>
          <w:szCs w:val="24"/>
        </w:rPr>
      </w:pPr>
    </w:p>
    <w:p w14:paraId="616ADA03" w14:textId="5B3A915C" w:rsidR="00390A41" w:rsidRDefault="00390A41" w:rsidP="00390A41">
      <w:pPr>
        <w:rPr>
          <w:sz w:val="24"/>
          <w:szCs w:val="24"/>
        </w:rPr>
      </w:pPr>
    </w:p>
    <w:p w14:paraId="70E76251" w14:textId="77B3ACD7" w:rsidR="00390A41" w:rsidRDefault="00390A41" w:rsidP="00390A41">
      <w:pPr>
        <w:rPr>
          <w:sz w:val="24"/>
          <w:szCs w:val="24"/>
        </w:rPr>
      </w:pPr>
    </w:p>
    <w:p w14:paraId="42FAB834" w14:textId="277985B9" w:rsidR="00390A41" w:rsidRDefault="00390A41" w:rsidP="00390A41">
      <w:pPr>
        <w:rPr>
          <w:sz w:val="24"/>
          <w:szCs w:val="24"/>
        </w:rPr>
      </w:pPr>
    </w:p>
    <w:p w14:paraId="7C0BD415" w14:textId="6CD42D93" w:rsidR="00390A41" w:rsidRDefault="00390A41" w:rsidP="00390A41">
      <w:pPr>
        <w:rPr>
          <w:sz w:val="24"/>
          <w:szCs w:val="24"/>
        </w:rPr>
      </w:pPr>
    </w:p>
    <w:p w14:paraId="22E55BA9" w14:textId="53FA3497" w:rsidR="00390A41" w:rsidRDefault="00390A41" w:rsidP="00390A41">
      <w:pPr>
        <w:rPr>
          <w:sz w:val="24"/>
          <w:szCs w:val="24"/>
        </w:rPr>
      </w:pPr>
    </w:p>
    <w:p w14:paraId="40C068A9" w14:textId="307BF323" w:rsidR="00390A41" w:rsidRDefault="00390A41" w:rsidP="00390A41">
      <w:pPr>
        <w:rPr>
          <w:sz w:val="24"/>
          <w:szCs w:val="24"/>
        </w:rPr>
      </w:pPr>
    </w:p>
    <w:p w14:paraId="1E2B5418" w14:textId="7F45D00B" w:rsidR="00390A41" w:rsidRDefault="00390A41" w:rsidP="00390A41">
      <w:pPr>
        <w:rPr>
          <w:sz w:val="24"/>
          <w:szCs w:val="24"/>
        </w:rPr>
      </w:pPr>
    </w:p>
    <w:p w14:paraId="344B2018" w14:textId="411B1A5A" w:rsidR="00390A41" w:rsidRDefault="00390A41" w:rsidP="00390A41">
      <w:pPr>
        <w:rPr>
          <w:sz w:val="24"/>
          <w:szCs w:val="24"/>
        </w:rPr>
      </w:pPr>
    </w:p>
    <w:p w14:paraId="47CEBC2C" w14:textId="6115B6C7" w:rsidR="00390A41" w:rsidRDefault="00390A41" w:rsidP="00390A41">
      <w:pPr>
        <w:rPr>
          <w:sz w:val="24"/>
          <w:szCs w:val="24"/>
        </w:rPr>
      </w:pPr>
    </w:p>
    <w:p w14:paraId="1911E57C" w14:textId="5E9D7CD1" w:rsidR="00390A41" w:rsidRDefault="00390A41" w:rsidP="00390A41">
      <w:pPr>
        <w:rPr>
          <w:sz w:val="24"/>
          <w:szCs w:val="24"/>
        </w:rPr>
      </w:pPr>
    </w:p>
    <w:p w14:paraId="5ACA55A9" w14:textId="1F451847" w:rsidR="00390A41" w:rsidRDefault="00390A41" w:rsidP="00390A41">
      <w:pPr>
        <w:rPr>
          <w:sz w:val="24"/>
          <w:szCs w:val="24"/>
        </w:rPr>
      </w:pPr>
    </w:p>
    <w:p w14:paraId="38C11424" w14:textId="622E7355" w:rsidR="00390A41" w:rsidRDefault="00390A41" w:rsidP="00390A41">
      <w:pPr>
        <w:rPr>
          <w:sz w:val="24"/>
          <w:szCs w:val="24"/>
        </w:rPr>
      </w:pPr>
    </w:p>
    <w:p w14:paraId="5EB8FA1D" w14:textId="77777777" w:rsidR="002210D0" w:rsidRDefault="002210D0" w:rsidP="002210D0">
      <w:pPr>
        <w:rPr>
          <w:rFonts w:ascii="Bookman Old Style" w:hAnsi="Bookman Old Style"/>
          <w:b/>
          <w:bCs/>
          <w:sz w:val="28"/>
          <w:szCs w:val="28"/>
        </w:rPr>
      </w:pPr>
    </w:p>
    <w:p w14:paraId="79600C3D" w14:textId="77777777" w:rsidR="002210D0" w:rsidRPr="00DA788F" w:rsidRDefault="002210D0" w:rsidP="002210D0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DA788F">
        <w:rPr>
          <w:rFonts w:ascii="Bookman Old Style" w:hAnsi="Bookman Old Style"/>
          <w:b/>
          <w:bCs/>
          <w:sz w:val="28"/>
          <w:szCs w:val="28"/>
        </w:rPr>
        <w:t>4</w:t>
      </w:r>
      <w:r>
        <w:rPr>
          <w:rFonts w:ascii="Bookman Old Style" w:hAnsi="Bookman Old Style"/>
          <w:b/>
          <w:bCs/>
          <w:sz w:val="28"/>
          <w:szCs w:val="28"/>
        </w:rPr>
        <w:t xml:space="preserve">. </w:t>
      </w:r>
      <w:r w:rsidRPr="00DA788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2D38AD">
        <w:rPr>
          <w:rFonts w:ascii="Bookman Old Style" w:hAnsi="Bookman Old Style"/>
          <w:b/>
          <w:bCs/>
          <w:sz w:val="28"/>
          <w:szCs w:val="28"/>
        </w:rPr>
        <w:t>Duration of Sprints required:</w:t>
      </w:r>
    </w:p>
    <w:p w14:paraId="74C27AF7" w14:textId="75428265" w:rsidR="002210D0" w:rsidRDefault="002210D0" w:rsidP="002210D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A788F">
        <w:rPr>
          <w:rFonts w:asciiTheme="majorHAnsi" w:hAnsiTheme="majorHAnsi" w:cstheme="majorHAnsi"/>
          <w:sz w:val="24"/>
          <w:szCs w:val="24"/>
        </w:rPr>
        <w:t xml:space="preserve">I have divided this application in </w:t>
      </w:r>
      <w:r w:rsidR="00AD116A">
        <w:rPr>
          <w:rFonts w:asciiTheme="majorHAnsi" w:hAnsiTheme="majorHAnsi" w:cstheme="majorHAnsi"/>
          <w:sz w:val="24"/>
          <w:szCs w:val="24"/>
        </w:rPr>
        <w:t>1</w:t>
      </w:r>
      <w:r w:rsidRPr="00DA788F">
        <w:rPr>
          <w:rFonts w:asciiTheme="majorHAnsi" w:hAnsiTheme="majorHAnsi" w:cstheme="majorHAnsi"/>
          <w:sz w:val="24"/>
          <w:szCs w:val="24"/>
        </w:rPr>
        <w:t xml:space="preserve"> sprints of </w:t>
      </w:r>
      <w:r w:rsidR="00AD116A">
        <w:rPr>
          <w:rFonts w:asciiTheme="majorHAnsi" w:hAnsiTheme="majorHAnsi" w:cstheme="majorHAnsi"/>
          <w:sz w:val="24"/>
          <w:szCs w:val="24"/>
        </w:rPr>
        <w:t>3</w:t>
      </w:r>
      <w:r w:rsidRPr="00DA788F">
        <w:rPr>
          <w:rFonts w:asciiTheme="majorHAnsi" w:hAnsiTheme="majorHAnsi" w:cstheme="majorHAnsi"/>
          <w:sz w:val="24"/>
          <w:szCs w:val="24"/>
        </w:rPr>
        <w:t xml:space="preserve"> days. In first </w:t>
      </w:r>
      <w:r w:rsidR="00AD116A">
        <w:rPr>
          <w:rFonts w:asciiTheme="majorHAnsi" w:hAnsiTheme="majorHAnsi" w:cstheme="majorHAnsi"/>
          <w:sz w:val="24"/>
          <w:szCs w:val="24"/>
        </w:rPr>
        <w:t>1</w:t>
      </w:r>
      <w:r w:rsidRPr="00DA788F">
        <w:rPr>
          <w:rFonts w:asciiTheme="majorHAnsi" w:hAnsiTheme="majorHAnsi" w:cstheme="majorHAnsi"/>
          <w:sz w:val="24"/>
          <w:szCs w:val="24"/>
        </w:rPr>
        <w:t xml:space="preserve"> days I made a plan to how to create the application, the next day I developed the application code for Home page</w:t>
      </w:r>
      <w:r w:rsidR="00AD116A">
        <w:rPr>
          <w:rFonts w:asciiTheme="majorHAnsi" w:hAnsiTheme="majorHAnsi" w:cstheme="majorHAnsi"/>
          <w:sz w:val="24"/>
          <w:szCs w:val="24"/>
        </w:rPr>
        <w:t>, Quiz page and Result -and-Review Page a</w:t>
      </w:r>
      <w:r w:rsidRPr="00DA788F">
        <w:rPr>
          <w:rFonts w:asciiTheme="majorHAnsi" w:hAnsiTheme="majorHAnsi" w:cstheme="majorHAnsi"/>
          <w:sz w:val="24"/>
          <w:szCs w:val="24"/>
        </w:rPr>
        <w:t xml:space="preserve">nd creation of </w:t>
      </w:r>
      <w:r w:rsidR="00AD116A">
        <w:rPr>
          <w:rFonts w:asciiTheme="majorHAnsi" w:hAnsiTheme="majorHAnsi" w:cstheme="majorHAnsi"/>
          <w:sz w:val="24"/>
          <w:szCs w:val="24"/>
        </w:rPr>
        <w:t>json data</w:t>
      </w:r>
      <w:r w:rsidRPr="00DA788F">
        <w:rPr>
          <w:rFonts w:asciiTheme="majorHAnsi" w:hAnsiTheme="majorHAnsi" w:cstheme="majorHAnsi"/>
          <w:sz w:val="24"/>
          <w:szCs w:val="24"/>
        </w:rPr>
        <w:t xml:space="preserve"> and </w:t>
      </w:r>
      <w:proofErr w:type="gramStart"/>
      <w:r w:rsidR="00AD116A">
        <w:rPr>
          <w:rFonts w:asciiTheme="majorHAnsi" w:hAnsiTheme="majorHAnsi" w:cstheme="majorHAnsi"/>
          <w:sz w:val="24"/>
          <w:szCs w:val="24"/>
        </w:rPr>
        <w:t>In</w:t>
      </w:r>
      <w:proofErr w:type="gramEnd"/>
      <w:r w:rsidR="00AD116A">
        <w:rPr>
          <w:rFonts w:asciiTheme="majorHAnsi" w:hAnsiTheme="majorHAnsi" w:cstheme="majorHAnsi"/>
          <w:sz w:val="24"/>
          <w:szCs w:val="24"/>
        </w:rPr>
        <w:t xml:space="preserve"> the last day I tested and create the documentation of the entire application.</w:t>
      </w:r>
    </w:p>
    <w:p w14:paraId="6BF29466" w14:textId="21FA9312" w:rsidR="00390A41" w:rsidRPr="00390A41" w:rsidRDefault="00390A41" w:rsidP="00390A41">
      <w:pPr>
        <w:rPr>
          <w:rFonts w:asciiTheme="majorHAnsi" w:hAnsiTheme="majorHAnsi" w:cstheme="majorHAnsi"/>
          <w:sz w:val="24"/>
          <w:szCs w:val="24"/>
        </w:rPr>
      </w:pPr>
    </w:p>
    <w:p w14:paraId="2DE816B6" w14:textId="77777777" w:rsidR="002210D0" w:rsidRPr="003818E6" w:rsidRDefault="002210D0" w:rsidP="002210D0">
      <w:pPr>
        <w:rPr>
          <w:b/>
          <w:bCs/>
          <w:sz w:val="32"/>
          <w:szCs w:val="32"/>
        </w:rPr>
      </w:pPr>
      <w:r w:rsidRPr="003818E6">
        <w:rPr>
          <w:b/>
          <w:bCs/>
          <w:sz w:val="32"/>
          <w:szCs w:val="32"/>
        </w:rPr>
        <w:lastRenderedPageBreak/>
        <w:t>5</w:t>
      </w:r>
      <w:r>
        <w:rPr>
          <w:b/>
          <w:bCs/>
          <w:sz w:val="32"/>
          <w:szCs w:val="32"/>
        </w:rPr>
        <w:t>.</w:t>
      </w:r>
      <w:r w:rsidRPr="003818E6">
        <w:rPr>
          <w:b/>
          <w:bCs/>
          <w:sz w:val="32"/>
          <w:szCs w:val="32"/>
        </w:rPr>
        <w:t xml:space="preserve">   Solution Overview</w:t>
      </w:r>
    </w:p>
    <w:p w14:paraId="3BBC2094" w14:textId="77777777" w:rsidR="002210D0" w:rsidRPr="003818E6" w:rsidRDefault="002210D0" w:rsidP="002210D0">
      <w:pPr>
        <w:rPr>
          <w:sz w:val="24"/>
          <w:szCs w:val="24"/>
        </w:rPr>
      </w:pPr>
      <w:r w:rsidRPr="003818E6">
        <w:rPr>
          <w:sz w:val="24"/>
          <w:szCs w:val="24"/>
        </w:rPr>
        <w:t xml:space="preserve">Platform requirement </w:t>
      </w:r>
    </w:p>
    <w:p w14:paraId="3B3AAD26" w14:textId="77777777" w:rsidR="002210D0" w:rsidRPr="003818E6" w:rsidRDefault="002210D0" w:rsidP="002210D0">
      <w:pPr>
        <w:rPr>
          <w:sz w:val="24"/>
          <w:szCs w:val="24"/>
        </w:rPr>
      </w:pPr>
    </w:p>
    <w:p w14:paraId="71E63E75" w14:textId="77777777" w:rsidR="00AD116A" w:rsidRDefault="002210D0" w:rsidP="002210D0">
      <w:pPr>
        <w:rPr>
          <w:sz w:val="24"/>
          <w:szCs w:val="24"/>
        </w:rPr>
      </w:pPr>
      <w:r w:rsidRPr="003818E6">
        <w:rPr>
          <w:sz w:val="24"/>
          <w:szCs w:val="24"/>
        </w:rPr>
        <w:t xml:space="preserve">The platform used for this project is the </w:t>
      </w:r>
      <w:r w:rsidR="00AD116A">
        <w:rPr>
          <w:sz w:val="24"/>
          <w:szCs w:val="24"/>
        </w:rPr>
        <w:t>Visual Studio Code as our code Editor</w:t>
      </w:r>
    </w:p>
    <w:p w14:paraId="55116D69" w14:textId="3E86ED64" w:rsidR="002210D0" w:rsidRPr="003818E6" w:rsidRDefault="00AD116A" w:rsidP="002210D0">
      <w:pPr>
        <w:rPr>
          <w:sz w:val="24"/>
          <w:szCs w:val="24"/>
        </w:rPr>
      </w:pPr>
      <w:r>
        <w:rPr>
          <w:sz w:val="24"/>
          <w:szCs w:val="24"/>
        </w:rPr>
        <w:t>The Technologies used are Angular</w:t>
      </w:r>
      <w:r w:rsidR="002210D0" w:rsidRPr="003818E6">
        <w:rPr>
          <w:sz w:val="24"/>
          <w:szCs w:val="24"/>
        </w:rPr>
        <w:t xml:space="preserve">, </w:t>
      </w:r>
      <w:r>
        <w:rPr>
          <w:sz w:val="24"/>
          <w:szCs w:val="24"/>
        </w:rPr>
        <w:t>json-server,</w:t>
      </w:r>
      <w:r w:rsidR="00B04EE4">
        <w:rPr>
          <w:sz w:val="24"/>
          <w:szCs w:val="24"/>
        </w:rPr>
        <w:t xml:space="preserve"> </w:t>
      </w:r>
      <w:r>
        <w:rPr>
          <w:sz w:val="24"/>
          <w:szCs w:val="24"/>
        </w:rPr>
        <w:t>TypeScript, Bootstrap, JavaScript, Html5, CSS</w:t>
      </w:r>
    </w:p>
    <w:p w14:paraId="189F307C" w14:textId="77777777" w:rsidR="002210D0" w:rsidRPr="003818E6" w:rsidRDefault="002210D0" w:rsidP="002210D0">
      <w:pPr>
        <w:rPr>
          <w:sz w:val="24"/>
          <w:szCs w:val="24"/>
        </w:rPr>
      </w:pPr>
    </w:p>
    <w:p w14:paraId="2E13C8A2" w14:textId="77777777" w:rsidR="002210D0" w:rsidRDefault="002210D0" w:rsidP="002210D0">
      <w:pPr>
        <w:rPr>
          <w:sz w:val="24"/>
          <w:szCs w:val="24"/>
        </w:rPr>
      </w:pPr>
      <w:r w:rsidRPr="00DA788F">
        <w:rPr>
          <w:sz w:val="24"/>
          <w:szCs w:val="24"/>
        </w:rPr>
        <w:t xml:space="preserve">Below is the Home page of the application </w:t>
      </w:r>
    </w:p>
    <w:p w14:paraId="4804C28C" w14:textId="77777777" w:rsidR="002210D0" w:rsidRDefault="002210D0" w:rsidP="002210D0">
      <w:pPr>
        <w:rPr>
          <w:sz w:val="24"/>
          <w:szCs w:val="24"/>
        </w:rPr>
      </w:pPr>
    </w:p>
    <w:p w14:paraId="79A84A93" w14:textId="3484D11B" w:rsidR="002210D0" w:rsidRPr="00DA788F" w:rsidRDefault="00AD116A" w:rsidP="002210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56CBC1" wp14:editId="2A5D6ABC">
            <wp:extent cx="4450080" cy="23622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65" t="16073" r="9994" b="10656"/>
                    <a:stretch/>
                  </pic:blipFill>
                  <pic:spPr bwMode="auto">
                    <a:xfrm>
                      <a:off x="0" y="0"/>
                      <a:ext cx="445008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1E1D0" w14:textId="72113162" w:rsidR="002210D0" w:rsidRDefault="002210D0" w:rsidP="002210D0">
      <w:pPr>
        <w:rPr>
          <w:sz w:val="24"/>
          <w:szCs w:val="24"/>
        </w:rPr>
      </w:pPr>
      <w:r w:rsidRPr="00DA788F">
        <w:rPr>
          <w:sz w:val="24"/>
          <w:szCs w:val="24"/>
        </w:rPr>
        <w:t xml:space="preserve">Below </w:t>
      </w:r>
      <w:r w:rsidR="00620765" w:rsidRPr="00DA788F">
        <w:rPr>
          <w:sz w:val="24"/>
          <w:szCs w:val="24"/>
        </w:rPr>
        <w:t>is</w:t>
      </w:r>
      <w:r w:rsidRPr="00DA788F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Available </w:t>
      </w:r>
      <w:r w:rsidR="00B04EE4">
        <w:rPr>
          <w:sz w:val="24"/>
          <w:szCs w:val="24"/>
        </w:rPr>
        <w:t>quiz question</w:t>
      </w:r>
      <w:r>
        <w:rPr>
          <w:sz w:val="24"/>
          <w:szCs w:val="24"/>
        </w:rPr>
        <w:t xml:space="preserve"> for the </w:t>
      </w:r>
      <w:r w:rsidR="00B04EE4">
        <w:rPr>
          <w:sz w:val="24"/>
          <w:szCs w:val="24"/>
        </w:rPr>
        <w:t>selected option</w:t>
      </w:r>
    </w:p>
    <w:p w14:paraId="30EF6243" w14:textId="0730539D" w:rsidR="00620765" w:rsidRDefault="00620765" w:rsidP="002210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0451C6" wp14:editId="68B59981">
            <wp:extent cx="5419090" cy="26371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56" t="13237" r="1595" b="4963"/>
                    <a:stretch/>
                  </pic:blipFill>
                  <pic:spPr bwMode="auto">
                    <a:xfrm>
                      <a:off x="0" y="0"/>
                      <a:ext cx="5419090" cy="263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0BE82" w14:textId="19CEC5CE" w:rsidR="002210D0" w:rsidRDefault="002210D0" w:rsidP="002210D0">
      <w:pPr>
        <w:rPr>
          <w:sz w:val="24"/>
          <w:szCs w:val="24"/>
        </w:rPr>
      </w:pPr>
      <w:r w:rsidRPr="00DA788F">
        <w:rPr>
          <w:sz w:val="24"/>
          <w:szCs w:val="24"/>
        </w:rPr>
        <w:t xml:space="preserve"> </w:t>
      </w:r>
    </w:p>
    <w:p w14:paraId="695EB699" w14:textId="42A3CC50" w:rsidR="002210D0" w:rsidRDefault="002210D0" w:rsidP="002210D0">
      <w:pPr>
        <w:rPr>
          <w:sz w:val="24"/>
          <w:szCs w:val="24"/>
        </w:rPr>
      </w:pPr>
      <w:r>
        <w:rPr>
          <w:sz w:val="24"/>
          <w:szCs w:val="24"/>
        </w:rPr>
        <w:t xml:space="preserve">Below is the </w:t>
      </w:r>
      <w:r w:rsidR="00620765">
        <w:rPr>
          <w:sz w:val="24"/>
          <w:szCs w:val="24"/>
        </w:rPr>
        <w:t>Result-and Review</w:t>
      </w:r>
      <w:r>
        <w:rPr>
          <w:sz w:val="24"/>
          <w:szCs w:val="24"/>
        </w:rPr>
        <w:t xml:space="preserve"> for the </w:t>
      </w:r>
      <w:r w:rsidR="00620765">
        <w:rPr>
          <w:sz w:val="24"/>
          <w:szCs w:val="24"/>
        </w:rPr>
        <w:t>Quiz</w:t>
      </w:r>
    </w:p>
    <w:p w14:paraId="2B9F8B66" w14:textId="1A1474CB" w:rsidR="002210D0" w:rsidRDefault="00620765" w:rsidP="002210D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D14CD1" wp14:editId="466C451A">
            <wp:extent cx="4686300" cy="26365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04" t="13236" r="8132" b="4983"/>
                    <a:stretch/>
                  </pic:blipFill>
                  <pic:spPr bwMode="auto">
                    <a:xfrm>
                      <a:off x="0" y="0"/>
                      <a:ext cx="468630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39B14" w14:textId="445794FB" w:rsidR="002210D0" w:rsidRDefault="002210D0" w:rsidP="002210D0">
      <w:pPr>
        <w:rPr>
          <w:sz w:val="24"/>
          <w:szCs w:val="24"/>
        </w:rPr>
      </w:pPr>
    </w:p>
    <w:p w14:paraId="5F510BA1" w14:textId="77777777" w:rsidR="002210D0" w:rsidRDefault="002210D0" w:rsidP="002210D0">
      <w:pPr>
        <w:rPr>
          <w:sz w:val="24"/>
          <w:szCs w:val="24"/>
        </w:rPr>
      </w:pPr>
    </w:p>
    <w:p w14:paraId="6669AA3A" w14:textId="21F4441B" w:rsidR="002210D0" w:rsidRDefault="002210D0" w:rsidP="002210D0">
      <w:pPr>
        <w:rPr>
          <w:sz w:val="24"/>
          <w:szCs w:val="24"/>
        </w:rPr>
      </w:pPr>
    </w:p>
    <w:p w14:paraId="11F39473" w14:textId="1C312FF9" w:rsidR="002210D0" w:rsidRDefault="002210D0" w:rsidP="002210D0">
      <w:pPr>
        <w:rPr>
          <w:b/>
          <w:bCs/>
          <w:sz w:val="32"/>
          <w:szCs w:val="32"/>
        </w:rPr>
      </w:pPr>
      <w:r w:rsidRPr="00687AFF">
        <w:rPr>
          <w:b/>
          <w:bCs/>
          <w:sz w:val="32"/>
          <w:szCs w:val="32"/>
        </w:rPr>
        <w:t xml:space="preserve">6. </w:t>
      </w:r>
      <w:r w:rsidR="00620765" w:rsidRPr="00687AFF">
        <w:rPr>
          <w:b/>
          <w:bCs/>
          <w:sz w:val="32"/>
          <w:szCs w:val="32"/>
        </w:rPr>
        <w:t>GitHub</w:t>
      </w:r>
      <w:r w:rsidRPr="00687AFF">
        <w:rPr>
          <w:b/>
          <w:bCs/>
          <w:sz w:val="32"/>
          <w:szCs w:val="32"/>
        </w:rPr>
        <w:t xml:space="preserve"> Link</w:t>
      </w:r>
    </w:p>
    <w:p w14:paraId="4892A9A9" w14:textId="6212A6A2" w:rsidR="002210D0" w:rsidRDefault="00620765" w:rsidP="002210D0">
      <w:pPr>
        <w:rPr>
          <w:b/>
          <w:bCs/>
          <w:sz w:val="32"/>
          <w:szCs w:val="32"/>
        </w:rPr>
      </w:pPr>
      <w:r w:rsidRPr="00620765">
        <w:rPr>
          <w:rStyle w:val="Hyperlink"/>
          <w:b/>
          <w:bCs/>
          <w:sz w:val="32"/>
          <w:szCs w:val="32"/>
        </w:rPr>
        <w:t>https://github.com/codergautam25/phase4-Quiz-Application.git</w:t>
      </w:r>
    </w:p>
    <w:p w14:paraId="699F7F70" w14:textId="77777777" w:rsidR="00170817" w:rsidRDefault="00170817"/>
    <w:sectPr w:rsidR="0017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77ED7"/>
    <w:multiLevelType w:val="hybridMultilevel"/>
    <w:tmpl w:val="9830DA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0537D"/>
    <w:multiLevelType w:val="hybridMultilevel"/>
    <w:tmpl w:val="F4D06D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FE"/>
    <w:rsid w:val="00170817"/>
    <w:rsid w:val="001919EA"/>
    <w:rsid w:val="002210D0"/>
    <w:rsid w:val="0028372F"/>
    <w:rsid w:val="00390A41"/>
    <w:rsid w:val="00464F16"/>
    <w:rsid w:val="00620765"/>
    <w:rsid w:val="00A0234E"/>
    <w:rsid w:val="00A33FFE"/>
    <w:rsid w:val="00AD116A"/>
    <w:rsid w:val="00B04EE4"/>
    <w:rsid w:val="00F3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80CD"/>
  <w15:chartTrackingRefBased/>
  <w15:docId w15:val="{C523A46D-3AD6-4D8C-A967-7EBB699C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0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0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D20EA-288E-4DE2-A402-39E4BE50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das</dc:creator>
  <cp:keywords/>
  <dc:description/>
  <cp:lastModifiedBy>gautam das</cp:lastModifiedBy>
  <cp:revision>6</cp:revision>
  <dcterms:created xsi:type="dcterms:W3CDTF">2021-02-04T09:26:00Z</dcterms:created>
  <dcterms:modified xsi:type="dcterms:W3CDTF">2021-02-04T16:14:00Z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