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0A07" w14:textId="3D8CD2AF" w:rsidR="004B29BA" w:rsidRDefault="004B29BA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B59E4" w14:textId="77777777" w:rsidR="0079404B" w:rsidRDefault="0079404B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66396" w14:textId="2DBCAFB1" w:rsidR="004B29BA" w:rsidRPr="009E4D5A" w:rsidRDefault="004B29BA" w:rsidP="00271A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D5A">
        <w:rPr>
          <w:rFonts w:ascii="Times New Roman" w:hAnsi="Times New Roman" w:cs="Times New Roman"/>
          <w:sz w:val="24"/>
          <w:szCs w:val="24"/>
        </w:rPr>
        <w:t>by</w:t>
      </w:r>
    </w:p>
    <w:p w14:paraId="75533E6F" w14:textId="77777777" w:rsidR="004B29BA" w:rsidRDefault="004B29BA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EF8D2" w14:textId="6DB65819" w:rsidR="005A1DC3" w:rsidRPr="00271AC9" w:rsidRDefault="005A1DC3" w:rsidP="00271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AC9">
        <w:rPr>
          <w:rFonts w:ascii="Times New Roman" w:hAnsi="Times New Roman" w:cs="Times New Roman"/>
          <w:sz w:val="28"/>
          <w:szCs w:val="28"/>
        </w:rPr>
        <w:t>C</w:t>
      </w:r>
      <w:r w:rsidR="004B29BA">
        <w:rPr>
          <w:rFonts w:ascii="Times New Roman" w:hAnsi="Times New Roman" w:cs="Times New Roman"/>
          <w:sz w:val="28"/>
          <w:szCs w:val="28"/>
        </w:rPr>
        <w:t>EM USTUNDAG</w:t>
      </w:r>
    </w:p>
    <w:p w14:paraId="6AF55FAE" w14:textId="69EC6891" w:rsidR="005A1DC3" w:rsidRDefault="004B29BA" w:rsidP="00271A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URN: </w:t>
      </w:r>
      <w:r w:rsidR="005A1DC3" w:rsidRPr="00271AC9">
        <w:rPr>
          <w:rFonts w:ascii="Times New Roman" w:hAnsi="Times New Roman" w:cs="Times New Roman"/>
          <w:sz w:val="28"/>
          <w:szCs w:val="28"/>
        </w:rPr>
        <w:t>6530650</w:t>
      </w:r>
    </w:p>
    <w:p w14:paraId="2D747804" w14:textId="4E8BF4DE" w:rsidR="004B29BA" w:rsidRDefault="004B29BA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DDAE9" w14:textId="62041CEC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66260" w14:textId="0588D226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2A40A" w14:textId="338C023A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E48CF" w14:textId="797BE997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C91A6" w14:textId="2D1C669F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9A905" w14:textId="77777777" w:rsidR="00014964" w:rsidRDefault="00014964" w:rsidP="00271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C7264" w14:textId="27FD9955" w:rsidR="004B29BA" w:rsidRDefault="004B29BA" w:rsidP="009E4D5A">
      <w:pPr>
        <w:jc w:val="center"/>
        <w:rPr>
          <w:rFonts w:ascii="Times New Roman" w:hAnsi="Times New Roman" w:cs="Times New Roman"/>
        </w:rPr>
      </w:pPr>
      <w:r w:rsidRPr="009E4D5A">
        <w:rPr>
          <w:rFonts w:ascii="Times New Roman" w:hAnsi="Times New Roman" w:cs="Times New Roman"/>
        </w:rPr>
        <w:t xml:space="preserve">A dissertation </w:t>
      </w:r>
      <w:r w:rsidR="009E4D5A" w:rsidRPr="009E4D5A">
        <w:rPr>
          <w:rFonts w:ascii="Times New Roman" w:hAnsi="Times New Roman" w:cs="Times New Roman"/>
        </w:rPr>
        <w:t>submitted in partial fulfilment of the requirements for the award of</w:t>
      </w:r>
    </w:p>
    <w:p w14:paraId="46F00F18" w14:textId="027FF4EC" w:rsidR="009E4D5A" w:rsidRDefault="009E4D5A" w:rsidP="009E4D5A">
      <w:pPr>
        <w:jc w:val="center"/>
        <w:rPr>
          <w:rFonts w:ascii="Times New Roman" w:hAnsi="Times New Roman" w:cs="Times New Roman"/>
        </w:rPr>
      </w:pPr>
    </w:p>
    <w:p w14:paraId="5AFDBFF5" w14:textId="1E0A797F" w:rsidR="009E4D5A" w:rsidRPr="0079404B" w:rsidRDefault="009E4D5A" w:rsidP="009E4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04B">
        <w:rPr>
          <w:rFonts w:ascii="Times New Roman" w:hAnsi="Times New Roman" w:cs="Times New Roman"/>
          <w:sz w:val="28"/>
          <w:szCs w:val="28"/>
        </w:rPr>
        <w:t>MASTER OF SCIENCE IN BUSINESS ANALYTICS</w:t>
      </w:r>
    </w:p>
    <w:p w14:paraId="12E3BA35" w14:textId="456B3827" w:rsidR="009E4D5A" w:rsidRDefault="009E4D5A" w:rsidP="009E4D5A">
      <w:pPr>
        <w:jc w:val="center"/>
        <w:rPr>
          <w:rFonts w:ascii="Times New Roman" w:hAnsi="Times New Roman" w:cs="Times New Roman"/>
        </w:rPr>
      </w:pPr>
    </w:p>
    <w:p w14:paraId="3D561326" w14:textId="2F872EA6" w:rsidR="009E4D5A" w:rsidRPr="0079404B" w:rsidRDefault="009E4D5A" w:rsidP="009E4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04B">
        <w:rPr>
          <w:rFonts w:ascii="Times New Roman" w:hAnsi="Times New Roman" w:cs="Times New Roman"/>
          <w:sz w:val="24"/>
          <w:szCs w:val="24"/>
        </w:rPr>
        <w:t>September 2022</w:t>
      </w:r>
    </w:p>
    <w:p w14:paraId="70156AF9" w14:textId="00B5B60A" w:rsidR="009E4D5A" w:rsidRDefault="009E4D5A" w:rsidP="009E4D5A">
      <w:pPr>
        <w:jc w:val="center"/>
        <w:rPr>
          <w:rFonts w:ascii="Times New Roman" w:hAnsi="Times New Roman" w:cs="Times New Roman"/>
        </w:rPr>
      </w:pPr>
    </w:p>
    <w:p w14:paraId="5615608B" w14:textId="1AFD2F69" w:rsidR="009E4D5A" w:rsidRDefault="009E4D5A" w:rsidP="009E4D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of Arts and Social Sciences</w:t>
      </w:r>
    </w:p>
    <w:p w14:paraId="7E108D42" w14:textId="62D47A4B" w:rsidR="009E4D5A" w:rsidRDefault="009E4D5A" w:rsidP="009E4D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Surrey</w:t>
      </w:r>
    </w:p>
    <w:p w14:paraId="79DD9C45" w14:textId="45C0FAA7" w:rsidR="009E4D5A" w:rsidRDefault="009E4D5A" w:rsidP="009E4D5A">
      <w:pPr>
        <w:jc w:val="center"/>
        <w:rPr>
          <w:rFonts w:ascii="Times New Roman" w:hAnsi="Times New Roman" w:cs="Times New Roman"/>
        </w:rPr>
      </w:pPr>
    </w:p>
    <w:p w14:paraId="175CC5B1" w14:textId="4731CA45" w:rsidR="009E4D5A" w:rsidRPr="009E4D5A" w:rsidRDefault="009E4D5A" w:rsidP="009E4D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count: </w:t>
      </w:r>
    </w:p>
    <w:p w14:paraId="2945BF77" w14:textId="77777777" w:rsidR="005A1DC3" w:rsidRPr="00406AC6" w:rsidRDefault="005A1DC3" w:rsidP="009E4D5A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68E6E722" w14:textId="67B22BFC" w:rsidR="005A1DC3" w:rsidRPr="00406AC6" w:rsidRDefault="005A1DC3" w:rsidP="00D0692F">
      <w:pPr>
        <w:pStyle w:val="Heading1"/>
      </w:pPr>
      <w:r w:rsidRPr="00406AC6">
        <w:lastRenderedPageBreak/>
        <w:t>Executive Summary</w:t>
      </w:r>
    </w:p>
    <w:p w14:paraId="394E51AB" w14:textId="77777777" w:rsidR="005A1DC3" w:rsidRPr="00406AC6" w:rsidRDefault="005A1DC3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021AFCB7" w14:textId="3459203D" w:rsidR="005A1DC3" w:rsidRPr="00406AC6" w:rsidRDefault="005A1DC3" w:rsidP="00D0692F">
      <w:pPr>
        <w:pStyle w:val="Heading1"/>
      </w:pPr>
      <w:r w:rsidRPr="00406AC6">
        <w:lastRenderedPageBreak/>
        <w:t>Declaration of Originality</w:t>
      </w:r>
    </w:p>
    <w:p w14:paraId="5A3682F3" w14:textId="77777777" w:rsidR="005A1DC3" w:rsidRPr="00406AC6" w:rsidRDefault="005A1DC3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5038635D" w14:textId="225466EA" w:rsidR="00D0692F" w:rsidRDefault="005A1DC3" w:rsidP="00D0692F">
      <w:pPr>
        <w:pStyle w:val="Heading1"/>
      </w:pPr>
      <w:r w:rsidRPr="00406AC6">
        <w:lastRenderedPageBreak/>
        <w:t>Table of Contents</w:t>
      </w:r>
    </w:p>
    <w:p w14:paraId="1AFCE07F" w14:textId="77777777" w:rsidR="00D0692F" w:rsidRDefault="00D069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3208C" w14:textId="119BF733" w:rsidR="005A1DC3" w:rsidRPr="00406AC6" w:rsidRDefault="00D0692F" w:rsidP="00D0692F">
      <w:pPr>
        <w:pStyle w:val="Heading1"/>
      </w:pPr>
      <w:r>
        <w:lastRenderedPageBreak/>
        <w:t>Acknowledgements</w:t>
      </w:r>
    </w:p>
    <w:p w14:paraId="00DFF6E7" w14:textId="77777777" w:rsidR="005A1DC3" w:rsidRPr="00406AC6" w:rsidRDefault="005A1DC3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78CD98FA" w14:textId="6A57DC10" w:rsidR="00406AC6" w:rsidRPr="008E5BA1" w:rsidRDefault="00406AC6" w:rsidP="008E5BA1">
      <w:pPr>
        <w:pStyle w:val="Heading1"/>
        <w:numPr>
          <w:ilvl w:val="0"/>
          <w:numId w:val="2"/>
        </w:numPr>
      </w:pPr>
      <w:r w:rsidRPr="008E5BA1">
        <w:lastRenderedPageBreak/>
        <w:t>Introduction</w:t>
      </w:r>
    </w:p>
    <w:p w14:paraId="57B4223A" w14:textId="77777777" w:rsidR="00406AC6" w:rsidRPr="00406AC6" w:rsidRDefault="00406AC6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58D5B740" w14:textId="51DC405A" w:rsidR="00406AC6" w:rsidRPr="008E5BA1" w:rsidRDefault="00406AC6" w:rsidP="008E5BA1">
      <w:pPr>
        <w:pStyle w:val="Heading1"/>
        <w:numPr>
          <w:ilvl w:val="0"/>
          <w:numId w:val="2"/>
        </w:numPr>
      </w:pPr>
      <w:r w:rsidRPr="008E5BA1">
        <w:lastRenderedPageBreak/>
        <w:t>Literature Review</w:t>
      </w:r>
    </w:p>
    <w:p w14:paraId="7D5A3C96" w14:textId="77777777" w:rsidR="00406AC6" w:rsidRPr="00406AC6" w:rsidRDefault="00406AC6">
      <w:pPr>
        <w:rPr>
          <w:rFonts w:ascii="Times New Roman" w:hAnsi="Times New Roman" w:cs="Times New Roman"/>
        </w:rPr>
      </w:pPr>
      <w:r w:rsidRPr="00406AC6">
        <w:rPr>
          <w:rFonts w:ascii="Times New Roman" w:hAnsi="Times New Roman" w:cs="Times New Roman"/>
        </w:rPr>
        <w:br w:type="page"/>
      </w:r>
    </w:p>
    <w:p w14:paraId="49DECD62" w14:textId="10A3433C" w:rsidR="008E5BA1" w:rsidRDefault="008E5BA1" w:rsidP="008E5BA1">
      <w:pPr>
        <w:pStyle w:val="Heading1"/>
        <w:numPr>
          <w:ilvl w:val="0"/>
          <w:numId w:val="2"/>
        </w:numPr>
      </w:pPr>
      <w:r>
        <w:lastRenderedPageBreak/>
        <w:t>Data Review</w:t>
      </w:r>
    </w:p>
    <w:p w14:paraId="625714C9" w14:textId="77777777" w:rsidR="008E5BA1" w:rsidRDefault="008E5B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09F25A" w14:textId="76C29C51" w:rsidR="008E5BA1" w:rsidRDefault="008E5BA1" w:rsidP="008E5BA1">
      <w:pPr>
        <w:pStyle w:val="Heading1"/>
        <w:numPr>
          <w:ilvl w:val="0"/>
          <w:numId w:val="2"/>
        </w:numPr>
      </w:pPr>
      <w:r>
        <w:lastRenderedPageBreak/>
        <w:t>Implementation and Experimentation</w:t>
      </w:r>
    </w:p>
    <w:p w14:paraId="22F3B854" w14:textId="77777777" w:rsidR="008E5BA1" w:rsidRDefault="008E5B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DA3225" w14:textId="135D0579" w:rsidR="008E5BA1" w:rsidRDefault="008E5BA1" w:rsidP="008E5BA1">
      <w:pPr>
        <w:pStyle w:val="Heading1"/>
        <w:numPr>
          <w:ilvl w:val="0"/>
          <w:numId w:val="2"/>
        </w:numPr>
      </w:pPr>
      <w:r>
        <w:lastRenderedPageBreak/>
        <w:t>Evaluation and Application</w:t>
      </w:r>
    </w:p>
    <w:p w14:paraId="72A7B1E5" w14:textId="77777777" w:rsidR="008E5BA1" w:rsidRDefault="008E5B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152A9" w14:textId="22DF9F60" w:rsidR="00872F45" w:rsidRDefault="008E5BA1" w:rsidP="008E5BA1">
      <w:pPr>
        <w:pStyle w:val="Heading1"/>
        <w:numPr>
          <w:ilvl w:val="0"/>
          <w:numId w:val="2"/>
        </w:numPr>
      </w:pPr>
      <w:r>
        <w:lastRenderedPageBreak/>
        <w:t>Conclusions and Recommendations</w:t>
      </w:r>
    </w:p>
    <w:p w14:paraId="77F1FDB0" w14:textId="77777777" w:rsidR="00872F45" w:rsidRDefault="00872F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167DA9" w14:textId="08E44EE1" w:rsidR="00872F45" w:rsidRDefault="00872F45" w:rsidP="00872F45">
      <w:pPr>
        <w:pStyle w:val="Heading1"/>
      </w:pPr>
      <w:r>
        <w:lastRenderedPageBreak/>
        <w:t>References</w:t>
      </w:r>
    </w:p>
    <w:p w14:paraId="39B2B4DA" w14:textId="77777777" w:rsidR="00872F45" w:rsidRDefault="00872F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F81256" w14:textId="2BBB9373" w:rsidR="005A1DC3" w:rsidRPr="00406AC6" w:rsidRDefault="00872F45" w:rsidP="00872F45">
      <w:pPr>
        <w:pStyle w:val="Heading1"/>
      </w:pPr>
      <w:r>
        <w:lastRenderedPageBreak/>
        <w:t>Appendix</w:t>
      </w:r>
    </w:p>
    <w:sectPr w:rsidR="005A1DC3" w:rsidRPr="0040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B68"/>
    <w:multiLevelType w:val="hybridMultilevel"/>
    <w:tmpl w:val="F15CE4E8"/>
    <w:lvl w:ilvl="0" w:tplc="698CA5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4424"/>
    <w:multiLevelType w:val="hybridMultilevel"/>
    <w:tmpl w:val="EBC0C7DE"/>
    <w:lvl w:ilvl="0" w:tplc="26645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12004">
    <w:abstractNumId w:val="0"/>
  </w:num>
  <w:num w:numId="2" w16cid:durableId="73716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C3"/>
    <w:rsid w:val="00003360"/>
    <w:rsid w:val="00014964"/>
    <w:rsid w:val="00027D24"/>
    <w:rsid w:val="000A16CD"/>
    <w:rsid w:val="00271AC9"/>
    <w:rsid w:val="00406AC6"/>
    <w:rsid w:val="004B29BA"/>
    <w:rsid w:val="005A1DC3"/>
    <w:rsid w:val="0079404B"/>
    <w:rsid w:val="00872F45"/>
    <w:rsid w:val="008E5BA1"/>
    <w:rsid w:val="009E4D5A"/>
    <w:rsid w:val="00D0692F"/>
    <w:rsid w:val="00D7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11EB"/>
  <w15:chartTrackingRefBased/>
  <w15:docId w15:val="{F017367F-E81C-49FF-A17C-7A585865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B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35411E1CC8D4C880845CD87FF12B7" ma:contentTypeVersion="11" ma:contentTypeDescription="Create a new document." ma:contentTypeScope="" ma:versionID="c422ac0c1d0b5eba98198ad18a834c21">
  <xsd:schema xmlns:xsd="http://www.w3.org/2001/XMLSchema" xmlns:xs="http://www.w3.org/2001/XMLSchema" xmlns:p="http://schemas.microsoft.com/office/2006/metadata/properties" xmlns:ns3="169cc1bd-4b02-4fbc-97b3-3c8d8dd89658" xmlns:ns4="ff4c0657-4a6f-46f2-bde8-b950e9be2157" targetNamespace="http://schemas.microsoft.com/office/2006/metadata/properties" ma:root="true" ma:fieldsID="db5fb82ca0ae9b420e6aee0e3d530c47" ns3:_="" ns4:_="">
    <xsd:import namespace="169cc1bd-4b02-4fbc-97b3-3c8d8dd89658"/>
    <xsd:import namespace="ff4c0657-4a6f-46f2-bde8-b950e9be2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cc1bd-4b02-4fbc-97b3-3c8d8dd89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c0657-4a6f-46f2-bde8-b950e9be2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11340-6BB2-485E-93FA-44D8453919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C035C-A4BC-4E3E-9A46-033F6789A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62206-B208-4CF5-BBCB-2AAC16EC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cc1bd-4b02-4fbc-97b3-3c8d8dd89658"/>
    <ds:schemaRef ds:uri="ff4c0657-4a6f-46f2-bde8-b950e9be2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Ustundag, Cem (PG/T - Surrey Business Schl)</dc:creator>
  <cp:keywords/>
  <dc:description/>
  <cp:lastModifiedBy>Ustundag, Cem (PG/T - Surrey Business Schl)</cp:lastModifiedBy>
  <cp:revision>11</cp:revision>
  <dcterms:created xsi:type="dcterms:W3CDTF">2022-08-20T16:06:00Z</dcterms:created>
  <dcterms:modified xsi:type="dcterms:W3CDTF">2022-08-20T16:17:00Z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0x0101000E535411E1CC8D4C880845CD87FF12B7</vt:lpwstr>
  </property>
</Properties>
</file>