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FABB" w14:textId="6CADFDBC" w:rsidR="002B0E47" w:rsidRDefault="003F1C09">
      <w:pPr>
        <w:rPr>
          <w:sz w:val="44"/>
          <w:szCs w:val="44"/>
        </w:rPr>
      </w:pPr>
      <w:r w:rsidRPr="003F1C09">
        <w:rPr>
          <w:sz w:val="44"/>
          <w:szCs w:val="44"/>
        </w:rPr>
        <w:t>Customer Relationship Management</w:t>
      </w:r>
    </w:p>
    <w:p w14:paraId="69EC0E14" w14:textId="06FE8BF5" w:rsidR="003F1C09" w:rsidRDefault="003F1C09">
      <w:pPr>
        <w:rPr>
          <w:sz w:val="44"/>
          <w:szCs w:val="44"/>
        </w:rPr>
      </w:pPr>
      <w:r>
        <w:rPr>
          <w:sz w:val="44"/>
          <w:szCs w:val="44"/>
        </w:rPr>
        <w:t>Screenshots</w:t>
      </w:r>
    </w:p>
    <w:p w14:paraId="3BF1AA1D" w14:textId="71CAF2D0" w:rsidR="003F1C09" w:rsidRDefault="003F1C09" w:rsidP="003F1C0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Customers List</w:t>
      </w:r>
    </w:p>
    <w:p w14:paraId="11D1FADE" w14:textId="51B5E0E6" w:rsidR="003F1C09" w:rsidRDefault="004D674A" w:rsidP="004D674A">
      <w:pPr>
        <w:ind w:left="360"/>
        <w:rPr>
          <w:sz w:val="44"/>
          <w:szCs w:val="44"/>
        </w:rPr>
      </w:pPr>
      <w:r>
        <w:rPr>
          <w:noProof/>
        </w:rPr>
        <w:drawing>
          <wp:inline distT="0" distB="0" distL="0" distR="0" wp14:anchorId="34291AFF" wp14:editId="5993C6F3">
            <wp:extent cx="5731510" cy="2465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AE8C" w14:textId="0F120648" w:rsidR="00D14250" w:rsidRDefault="00D14250" w:rsidP="004D674A">
      <w:pPr>
        <w:ind w:left="360"/>
        <w:rPr>
          <w:sz w:val="44"/>
          <w:szCs w:val="44"/>
        </w:rPr>
      </w:pPr>
    </w:p>
    <w:p w14:paraId="4187AE54" w14:textId="77777777" w:rsidR="00D14250" w:rsidRPr="003F1C09" w:rsidRDefault="00D14250" w:rsidP="004D674A">
      <w:pPr>
        <w:ind w:left="360"/>
        <w:rPr>
          <w:sz w:val="44"/>
          <w:szCs w:val="44"/>
        </w:rPr>
      </w:pPr>
    </w:p>
    <w:p w14:paraId="5596BB15" w14:textId="77777777" w:rsidR="003F1C09" w:rsidRDefault="003F1C09" w:rsidP="003F1C0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Add Customer</w:t>
      </w:r>
    </w:p>
    <w:p w14:paraId="039C9F1B" w14:textId="02998378" w:rsidR="003F1C09" w:rsidRPr="003F1C09" w:rsidRDefault="00D14250" w:rsidP="003F1C0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26A6493" wp14:editId="44A9A184">
            <wp:extent cx="5731510" cy="23774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CF7E" w14:textId="0CAC86A3" w:rsidR="00D14250" w:rsidRPr="00D14250" w:rsidRDefault="003F1C09" w:rsidP="003F1C09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14250">
        <w:rPr>
          <w:sz w:val="44"/>
          <w:szCs w:val="44"/>
        </w:rPr>
        <w:lastRenderedPageBreak/>
        <w:t xml:space="preserve"> Update Customer</w:t>
      </w:r>
      <w:r w:rsidR="00D14250">
        <w:rPr>
          <w:noProof/>
        </w:rPr>
        <w:drawing>
          <wp:inline distT="0" distB="0" distL="0" distR="0" wp14:anchorId="7697AA63" wp14:editId="4257EE66">
            <wp:extent cx="4899660" cy="202207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681" cy="202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D823" w14:textId="77777777" w:rsidR="00D14250" w:rsidRDefault="00D14250" w:rsidP="003F1C09">
      <w:pPr>
        <w:pStyle w:val="ListParagraph"/>
        <w:rPr>
          <w:sz w:val="44"/>
          <w:szCs w:val="44"/>
        </w:rPr>
      </w:pPr>
    </w:p>
    <w:p w14:paraId="581A2418" w14:textId="3AA62144" w:rsidR="003F1C09" w:rsidRDefault="003F1C09" w:rsidP="003F1C09">
      <w:pPr>
        <w:pStyle w:val="ListParagraph"/>
        <w:rPr>
          <w:sz w:val="44"/>
          <w:szCs w:val="44"/>
        </w:rPr>
      </w:pPr>
    </w:p>
    <w:p w14:paraId="07B92E56" w14:textId="117B11D8" w:rsidR="003F1C09" w:rsidRDefault="003F1C09" w:rsidP="003F1C09">
      <w:pPr>
        <w:pStyle w:val="ListParagraph"/>
        <w:rPr>
          <w:sz w:val="44"/>
          <w:szCs w:val="44"/>
        </w:rPr>
      </w:pPr>
    </w:p>
    <w:p w14:paraId="5423C139" w14:textId="77777777" w:rsidR="003F1C09" w:rsidRDefault="003F1C09" w:rsidP="003F1C09">
      <w:pPr>
        <w:pStyle w:val="ListParagraph"/>
        <w:rPr>
          <w:sz w:val="44"/>
          <w:szCs w:val="44"/>
        </w:rPr>
      </w:pPr>
    </w:p>
    <w:p w14:paraId="0F92463B" w14:textId="77777777" w:rsidR="003F1C09" w:rsidRDefault="003F1C09" w:rsidP="003F1C09">
      <w:pPr>
        <w:pStyle w:val="ListParagraph"/>
        <w:rPr>
          <w:sz w:val="44"/>
          <w:szCs w:val="44"/>
        </w:rPr>
      </w:pPr>
    </w:p>
    <w:p w14:paraId="7097CE9B" w14:textId="77777777" w:rsidR="003F1C09" w:rsidRPr="003F1C09" w:rsidRDefault="003F1C09" w:rsidP="003F1C09">
      <w:pPr>
        <w:pStyle w:val="ListParagraph"/>
        <w:rPr>
          <w:sz w:val="44"/>
          <w:szCs w:val="44"/>
        </w:rPr>
      </w:pPr>
    </w:p>
    <w:p w14:paraId="5AFA1E05" w14:textId="0E38FDE7" w:rsidR="003F1C09" w:rsidRDefault="003F1C09" w:rsidP="003F1C0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Delete Customer </w:t>
      </w:r>
    </w:p>
    <w:p w14:paraId="3C1129A8" w14:textId="7977EE44" w:rsidR="003F1C09" w:rsidRDefault="003F1C09" w:rsidP="003F1C09">
      <w:pPr>
        <w:pStyle w:val="ListParagraph"/>
        <w:rPr>
          <w:sz w:val="44"/>
          <w:szCs w:val="44"/>
        </w:rPr>
      </w:pPr>
    </w:p>
    <w:p w14:paraId="3CC5B405" w14:textId="0034BF3F" w:rsidR="003F1C09" w:rsidRPr="00D14250" w:rsidRDefault="00D14250" w:rsidP="00D14250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46B32C90" wp14:editId="439137C3">
            <wp:extent cx="5731510" cy="295021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4717" w14:textId="77777777" w:rsidR="003F1C09" w:rsidRPr="00A37841" w:rsidRDefault="003F1C09" w:rsidP="00A37841">
      <w:pPr>
        <w:rPr>
          <w:sz w:val="44"/>
          <w:szCs w:val="44"/>
        </w:rPr>
      </w:pPr>
    </w:p>
    <w:sectPr w:rsidR="003F1C09" w:rsidRPr="00A37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83F59"/>
    <w:multiLevelType w:val="hybridMultilevel"/>
    <w:tmpl w:val="7B9EBE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84BEA"/>
    <w:multiLevelType w:val="hybridMultilevel"/>
    <w:tmpl w:val="13DE9A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9"/>
    <w:rsid w:val="0006489C"/>
    <w:rsid w:val="002B0E47"/>
    <w:rsid w:val="003F1C09"/>
    <w:rsid w:val="004D674A"/>
    <w:rsid w:val="00A37841"/>
    <w:rsid w:val="00D1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C14B"/>
  <w15:chartTrackingRefBased/>
  <w15:docId w15:val="{75DBB96B-0689-44EC-B4AE-F97D6A8F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Furtado</dc:creator>
  <cp:keywords/>
  <dc:description/>
  <cp:lastModifiedBy>Vikas Verma</cp:lastModifiedBy>
  <cp:revision>2</cp:revision>
  <dcterms:created xsi:type="dcterms:W3CDTF">2022-03-13T11:08:00Z</dcterms:created>
  <dcterms:modified xsi:type="dcterms:W3CDTF">2022-03-20T10:41:00Z</dcterms:modified>
</cp:coreProperties>
</file>