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B7A94" w14:textId="77777777" w:rsidR="00660966" w:rsidRPr="00B5420C" w:rsidRDefault="00660966" w:rsidP="00660966">
      <w:pPr>
        <w:spacing w:after="0" w:line="240" w:lineRule="auto"/>
        <w:rPr>
          <w:rFonts w:cs="Times New Roman"/>
          <w:b/>
          <w:sz w:val="26"/>
          <w:szCs w:val="26"/>
        </w:rPr>
      </w:pPr>
    </w:p>
    <w:p w14:paraId="4858DA09" w14:textId="4696547E" w:rsidR="008D3D83" w:rsidRDefault="008D3D83" w:rsidP="008D3D83">
      <w:pPr>
        <w:spacing w:before="120" w:after="0" w:line="240" w:lineRule="auto"/>
        <w:ind w:firstLine="720"/>
        <w:jc w:val="center"/>
        <w:rPr>
          <w:rFonts w:cs="Times New Roman"/>
          <w:b/>
          <w:i/>
          <w:sz w:val="26"/>
          <w:szCs w:val="26"/>
        </w:rPr>
      </w:pPr>
      <w:r>
        <w:rPr>
          <w:rFonts w:cs="Times New Roman"/>
          <w:b/>
          <w:i/>
          <w:sz w:val="26"/>
          <w:szCs w:val="26"/>
        </w:rPr>
        <w:t>ĐỀ CHẴN</w:t>
      </w:r>
    </w:p>
    <w:p w14:paraId="3E3D09EF" w14:textId="77777777" w:rsidR="008D3D83" w:rsidRDefault="008D3D83" w:rsidP="006920ED">
      <w:pPr>
        <w:spacing w:before="120" w:after="0" w:line="240" w:lineRule="auto"/>
        <w:jc w:val="both"/>
        <w:rPr>
          <w:rFonts w:cs="Times New Roman"/>
          <w:b/>
          <w:i/>
          <w:sz w:val="26"/>
          <w:szCs w:val="26"/>
        </w:rPr>
      </w:pPr>
    </w:p>
    <w:p w14:paraId="1967F9AD" w14:textId="10343760" w:rsidR="00660966" w:rsidRPr="00B5420C" w:rsidRDefault="004B2FC9" w:rsidP="006920ED">
      <w:pPr>
        <w:spacing w:before="120" w:after="0" w:line="240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Câu 1 (3,</w:t>
      </w:r>
      <w:r w:rsidR="00660966" w:rsidRPr="00B5420C">
        <w:rPr>
          <w:rFonts w:cs="Times New Roman"/>
          <w:b/>
          <w:sz w:val="26"/>
          <w:szCs w:val="26"/>
        </w:rPr>
        <w:t>0 điể</w:t>
      </w:r>
      <w:r w:rsidR="0003423A" w:rsidRPr="00B5420C">
        <w:rPr>
          <w:rFonts w:cs="Times New Roman"/>
          <w:b/>
          <w:sz w:val="26"/>
          <w:szCs w:val="26"/>
        </w:rPr>
        <w:t>m).</w:t>
      </w:r>
    </w:p>
    <w:p w14:paraId="44E229C7" w14:textId="77777777" w:rsidR="00626DB5" w:rsidRPr="00F55AB9" w:rsidRDefault="00626DB5" w:rsidP="00F55AB9">
      <w:pPr>
        <w:spacing w:after="0" w:line="240" w:lineRule="auto"/>
        <w:jc w:val="both"/>
        <w:rPr>
          <w:rFonts w:cs="Times New Roman"/>
          <w:b/>
          <w:sz w:val="26"/>
          <w:szCs w:val="26"/>
        </w:rPr>
      </w:pPr>
      <w:r w:rsidRPr="00B5420C">
        <w:rPr>
          <w:rFonts w:cs="Times New Roman"/>
          <w:b/>
          <w:sz w:val="26"/>
          <w:szCs w:val="26"/>
        </w:rPr>
        <w:t>Câu 1a (1</w:t>
      </w:r>
      <w:r w:rsidR="004B2FC9">
        <w:rPr>
          <w:rFonts w:cs="Times New Roman"/>
          <w:b/>
          <w:sz w:val="26"/>
          <w:szCs w:val="26"/>
        </w:rPr>
        <w:t>,</w:t>
      </w:r>
      <w:r w:rsidRPr="00B5420C">
        <w:rPr>
          <w:rFonts w:cs="Times New Roman"/>
          <w:b/>
          <w:sz w:val="26"/>
          <w:szCs w:val="26"/>
        </w:rPr>
        <w:t>5 điể</w:t>
      </w:r>
      <w:r w:rsidR="0003423A" w:rsidRPr="00B5420C">
        <w:rPr>
          <w:rFonts w:cs="Times New Roman"/>
          <w:b/>
          <w:sz w:val="26"/>
          <w:szCs w:val="26"/>
        </w:rPr>
        <w:t>m).</w:t>
      </w:r>
      <w:r w:rsidR="00F55AB9">
        <w:rPr>
          <w:rFonts w:cs="Times New Roman"/>
          <w:b/>
          <w:sz w:val="26"/>
          <w:szCs w:val="26"/>
        </w:rPr>
        <w:t xml:space="preserve"> </w:t>
      </w:r>
      <w:r w:rsidRPr="00B5420C">
        <w:rPr>
          <w:rFonts w:cs="Times New Roman"/>
          <w:sz w:val="26"/>
          <w:szCs w:val="26"/>
        </w:rPr>
        <w:t xml:space="preserve">Hôm nay Hùng dạy em </w:t>
      </w:r>
      <w:r w:rsidR="005716DD">
        <w:rPr>
          <w:rFonts w:cs="Times New Roman"/>
          <w:sz w:val="26"/>
          <w:szCs w:val="26"/>
        </w:rPr>
        <w:t xml:space="preserve">trai </w:t>
      </w:r>
      <w:r w:rsidRPr="00B5420C">
        <w:rPr>
          <w:rFonts w:cs="Times New Roman"/>
          <w:sz w:val="26"/>
          <w:szCs w:val="26"/>
        </w:rPr>
        <w:t>học toán, làm quen với các con số. Hùng thấy em mình khá thông minh, việc so sánh các số bình thường có vẻ quá đơn giản đối vớ</w:t>
      </w:r>
      <w:r w:rsidR="005716DD">
        <w:rPr>
          <w:rFonts w:cs="Times New Roman"/>
          <w:sz w:val="26"/>
          <w:szCs w:val="26"/>
        </w:rPr>
        <w:t>i em trai</w:t>
      </w:r>
      <w:r w:rsidRPr="00B5420C">
        <w:rPr>
          <w:rFonts w:cs="Times New Roman"/>
          <w:sz w:val="26"/>
          <w:szCs w:val="26"/>
        </w:rPr>
        <w:t>. Vì vậy, Hùng ra yêu cầu mới, các số bình thường sẽ được đọc từ trái sang phải, bây giờ sẽ đọc ngược lại</w:t>
      </w:r>
      <w:r w:rsidR="00601C04" w:rsidRPr="00B5420C">
        <w:rPr>
          <w:rFonts w:cs="Times New Roman"/>
          <w:sz w:val="26"/>
          <w:szCs w:val="26"/>
        </w:rPr>
        <w:t xml:space="preserve"> từ</w:t>
      </w:r>
      <w:r w:rsidRPr="00B5420C">
        <w:rPr>
          <w:rFonts w:cs="Times New Roman"/>
          <w:sz w:val="26"/>
          <w:szCs w:val="26"/>
        </w:rPr>
        <w:t xml:space="preserve"> phải sang trái.</w:t>
      </w:r>
    </w:p>
    <w:p w14:paraId="33699F85" w14:textId="77777777" w:rsidR="00626DB5" w:rsidRPr="00B5420C" w:rsidRDefault="00626DB5" w:rsidP="006920ED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ab/>
        <w:t>Cuối cùng yêu cầu của Hùng là: Cho hai số nguyên dương a và b</w:t>
      </w:r>
      <w:r w:rsidR="00102A7D">
        <w:rPr>
          <w:rFonts w:cs="Times New Roman"/>
          <w:sz w:val="26"/>
          <w:szCs w:val="26"/>
        </w:rPr>
        <w:t>,</w:t>
      </w:r>
      <w:r w:rsidR="00976811" w:rsidRPr="00B5420C">
        <w:rPr>
          <w:rFonts w:cs="Times New Roman"/>
          <w:sz w:val="26"/>
          <w:szCs w:val="26"/>
        </w:rPr>
        <w:t xml:space="preserve"> em hãy cùng e</w:t>
      </w:r>
      <w:r w:rsidR="00B94A03" w:rsidRPr="00B5420C">
        <w:rPr>
          <w:rFonts w:cs="Times New Roman"/>
          <w:sz w:val="26"/>
          <w:szCs w:val="26"/>
        </w:rPr>
        <w:t>m</w:t>
      </w:r>
      <w:r w:rsidR="00976811" w:rsidRPr="00B5420C">
        <w:rPr>
          <w:rFonts w:cs="Times New Roman"/>
          <w:sz w:val="26"/>
          <w:szCs w:val="26"/>
        </w:rPr>
        <w:t xml:space="preserve"> trai của Hùng đưa ra số có giá trị lớn hơn khi đọc 2 số này theo </w:t>
      </w:r>
      <w:r w:rsidR="00601C04" w:rsidRPr="00B5420C">
        <w:rPr>
          <w:rFonts w:cs="Times New Roman"/>
          <w:sz w:val="26"/>
          <w:szCs w:val="26"/>
        </w:rPr>
        <w:t>yêu cầu</w:t>
      </w:r>
      <w:r w:rsidR="00976811" w:rsidRPr="00B5420C">
        <w:rPr>
          <w:rFonts w:cs="Times New Roman"/>
          <w:sz w:val="26"/>
          <w:szCs w:val="26"/>
        </w:rPr>
        <w:t xml:space="preserve"> mới.</w:t>
      </w:r>
      <w:r w:rsidR="00102A7D">
        <w:rPr>
          <w:rFonts w:cs="Times New Roman"/>
          <w:sz w:val="26"/>
          <w:szCs w:val="26"/>
        </w:rPr>
        <w:t xml:space="preserve"> (</w:t>
      </w:r>
      <m:oMath>
        <m:r>
          <w:rPr>
            <w:rFonts w:ascii="Cambria Math" w:hAnsi="Cambria Math" w:cs="Times New Roman"/>
            <w:sz w:val="26"/>
            <w:szCs w:val="26"/>
          </w:rPr>
          <m:t>1≤a,b≤1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18</m:t>
            </m:r>
          </m:sup>
        </m:sSup>
      </m:oMath>
      <w:r w:rsidR="00976811" w:rsidRPr="00B5420C">
        <w:rPr>
          <w:rFonts w:eastAsiaTheme="minorEastAsia" w:cs="Times New Roman"/>
          <w:sz w:val="26"/>
          <w:szCs w:val="26"/>
        </w:rPr>
        <w:t>)</w:t>
      </w:r>
      <w:r w:rsidR="002A0A80" w:rsidRPr="00B5420C">
        <w:rPr>
          <w:rFonts w:eastAsiaTheme="minorEastAsia" w:cs="Times New Roman"/>
          <w:sz w:val="26"/>
          <w:szCs w:val="26"/>
        </w:rPr>
        <w:t>.</w:t>
      </w:r>
    </w:p>
    <w:p w14:paraId="76197E31" w14:textId="77777777" w:rsidR="00976811" w:rsidRPr="00B5420C" w:rsidRDefault="00976811" w:rsidP="009C6791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Dữ liệu vào:</w:t>
      </w:r>
      <w:r w:rsidRPr="00B5420C">
        <w:rPr>
          <w:rFonts w:cs="Times New Roman"/>
          <w:sz w:val="26"/>
          <w:szCs w:val="26"/>
        </w:rPr>
        <w:t xml:space="preserve"> Đọc</w:t>
      </w:r>
      <w:r w:rsidR="00137119" w:rsidRPr="00B5420C">
        <w:rPr>
          <w:rFonts w:cs="Times New Roman"/>
          <w:sz w:val="26"/>
          <w:szCs w:val="26"/>
        </w:rPr>
        <w:t xml:space="preserve"> dữ liệu</w:t>
      </w:r>
      <w:r w:rsidRPr="00B5420C">
        <w:rPr>
          <w:rFonts w:cs="Times New Roman"/>
          <w:sz w:val="26"/>
          <w:szCs w:val="26"/>
        </w:rPr>
        <w:t xml:space="preserve"> từ tệp </w:t>
      </w:r>
      <w:r w:rsidRPr="00B5420C">
        <w:rPr>
          <w:rFonts w:cs="Times New Roman"/>
          <w:b/>
          <w:sz w:val="26"/>
          <w:szCs w:val="26"/>
        </w:rPr>
        <w:t>Cau1a.inp</w:t>
      </w:r>
      <w:r w:rsidRPr="00B5420C">
        <w:rPr>
          <w:rFonts w:cs="Times New Roman"/>
          <w:sz w:val="26"/>
          <w:szCs w:val="26"/>
        </w:rPr>
        <w:t xml:space="preserve"> </w:t>
      </w:r>
    </w:p>
    <w:p w14:paraId="4B0B0593" w14:textId="77777777" w:rsidR="00976811" w:rsidRPr="00B5420C" w:rsidRDefault="009C6791" w:rsidP="00F55AB9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976811" w:rsidRPr="00B5420C">
        <w:rPr>
          <w:rFonts w:cs="Times New Roman"/>
          <w:sz w:val="26"/>
          <w:szCs w:val="26"/>
        </w:rPr>
        <w:t xml:space="preserve">Gồm một dòng chứa hai số nguyên </w:t>
      </w:r>
      <w:r w:rsidR="00641E03" w:rsidRPr="00B5420C">
        <w:rPr>
          <w:rFonts w:cs="Times New Roman"/>
          <w:sz w:val="26"/>
          <w:szCs w:val="26"/>
        </w:rPr>
        <w:t xml:space="preserve">dương </w:t>
      </w:r>
      <w:r w:rsidR="00976811" w:rsidRPr="00B5420C">
        <w:rPr>
          <w:rFonts w:cs="Times New Roman"/>
          <w:sz w:val="26"/>
          <w:szCs w:val="26"/>
        </w:rPr>
        <w:t>a và b khác nhau, cách nhau một dấu cách.</w:t>
      </w:r>
    </w:p>
    <w:p w14:paraId="00E1C846" w14:textId="77777777" w:rsidR="00976811" w:rsidRPr="00B5420C" w:rsidRDefault="00976811" w:rsidP="009C6791">
      <w:pPr>
        <w:spacing w:after="0" w:line="240" w:lineRule="auto"/>
        <w:jc w:val="both"/>
        <w:rPr>
          <w:rFonts w:eastAsiaTheme="minorEastAsia" w:cs="Times New Roman"/>
          <w:b/>
          <w:sz w:val="26"/>
          <w:szCs w:val="26"/>
        </w:rPr>
      </w:pPr>
      <w:r w:rsidRPr="00B5420C">
        <w:rPr>
          <w:rFonts w:eastAsiaTheme="minorEastAsia" w:cs="Times New Roman"/>
          <w:b/>
          <w:i/>
          <w:sz w:val="26"/>
          <w:szCs w:val="26"/>
        </w:rPr>
        <w:t>Dữ liệu ra:</w:t>
      </w:r>
      <w:r w:rsidRPr="00B5420C">
        <w:rPr>
          <w:rFonts w:eastAsiaTheme="minorEastAsia" w:cs="Times New Roman"/>
          <w:b/>
          <w:sz w:val="26"/>
          <w:szCs w:val="26"/>
        </w:rPr>
        <w:t xml:space="preserve"> </w:t>
      </w:r>
      <w:r w:rsidR="00137119" w:rsidRPr="00B5420C">
        <w:rPr>
          <w:rFonts w:eastAsiaTheme="minorEastAsia" w:cs="Times New Roman"/>
          <w:sz w:val="26"/>
          <w:szCs w:val="26"/>
        </w:rPr>
        <w:t>Kết quả được</w:t>
      </w:r>
      <w:r w:rsidR="00137119" w:rsidRPr="00B5420C">
        <w:rPr>
          <w:rFonts w:eastAsiaTheme="minorEastAsia" w:cs="Times New Roman"/>
          <w:b/>
          <w:sz w:val="26"/>
          <w:szCs w:val="26"/>
        </w:rPr>
        <w:t xml:space="preserve"> </w:t>
      </w:r>
      <w:r w:rsidR="00137119" w:rsidRPr="00B5420C">
        <w:rPr>
          <w:rFonts w:eastAsiaTheme="minorEastAsia" w:cs="Times New Roman"/>
          <w:sz w:val="26"/>
          <w:szCs w:val="26"/>
        </w:rPr>
        <w:t>g</w:t>
      </w:r>
      <w:r w:rsidRPr="00B5420C">
        <w:rPr>
          <w:rFonts w:eastAsiaTheme="minorEastAsia" w:cs="Times New Roman"/>
          <w:sz w:val="26"/>
          <w:szCs w:val="26"/>
        </w:rPr>
        <w:t xml:space="preserve">hi ra tệp </w:t>
      </w:r>
      <w:r w:rsidRPr="00B5420C">
        <w:rPr>
          <w:rFonts w:eastAsiaTheme="minorEastAsia" w:cs="Times New Roman"/>
          <w:b/>
          <w:sz w:val="26"/>
          <w:szCs w:val="26"/>
        </w:rPr>
        <w:t>Cau1a.out</w:t>
      </w:r>
    </w:p>
    <w:p w14:paraId="70CCE02C" w14:textId="77777777" w:rsidR="00976811" w:rsidRDefault="009C6791" w:rsidP="00F55AB9">
      <w:pPr>
        <w:spacing w:after="60" w:line="240" w:lineRule="auto"/>
        <w:jc w:val="both"/>
        <w:rPr>
          <w:rFonts w:eastAsiaTheme="minorEastAsia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976811" w:rsidRPr="00B5420C">
        <w:rPr>
          <w:rFonts w:eastAsiaTheme="minorEastAsia"/>
          <w:sz w:val="26"/>
          <w:szCs w:val="26"/>
        </w:rPr>
        <w:t xml:space="preserve">In ra số có giá trị lớn hơn (theo </w:t>
      </w:r>
      <w:r w:rsidR="00601C04" w:rsidRPr="00B5420C">
        <w:rPr>
          <w:rFonts w:eastAsiaTheme="minorEastAsia"/>
          <w:sz w:val="26"/>
          <w:szCs w:val="26"/>
        </w:rPr>
        <w:t>yêu cầu</w:t>
      </w:r>
      <w:r w:rsidR="00976811" w:rsidRPr="00B5420C">
        <w:rPr>
          <w:rFonts w:eastAsiaTheme="minorEastAsia"/>
          <w:sz w:val="26"/>
          <w:szCs w:val="26"/>
        </w:rPr>
        <w:t xml:space="preserve"> mới của Hùng).</w:t>
      </w:r>
    </w:p>
    <w:p w14:paraId="7EC0E168" w14:textId="77777777" w:rsidR="0071146B" w:rsidRPr="0071146B" w:rsidRDefault="0071146B" w:rsidP="0071146B">
      <w:pPr>
        <w:spacing w:after="60" w:line="240" w:lineRule="auto"/>
        <w:jc w:val="both"/>
        <w:rPr>
          <w:rFonts w:eastAsiaTheme="minorEastAsia"/>
          <w:b/>
          <w:sz w:val="26"/>
          <w:szCs w:val="26"/>
        </w:rPr>
      </w:pPr>
      <w:r w:rsidRPr="0071146B">
        <w:rPr>
          <w:rFonts w:eastAsiaTheme="minorEastAsia"/>
          <w:b/>
          <w:sz w:val="26"/>
          <w:szCs w:val="26"/>
        </w:rPr>
        <w:t>Ví dụ: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1701"/>
        <w:gridCol w:w="5528"/>
      </w:tblGrid>
      <w:tr w:rsidR="00976811" w:rsidRPr="00B5420C" w14:paraId="6C357707" w14:textId="77777777" w:rsidTr="00A0685C">
        <w:tc>
          <w:tcPr>
            <w:tcW w:w="1843" w:type="dxa"/>
            <w:vAlign w:val="center"/>
          </w:tcPr>
          <w:p w14:paraId="48944E0A" w14:textId="77777777" w:rsidR="00976811" w:rsidRPr="00B5420C" w:rsidRDefault="00976811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Cau1a.inp</w:t>
            </w:r>
          </w:p>
        </w:tc>
        <w:tc>
          <w:tcPr>
            <w:tcW w:w="1701" w:type="dxa"/>
            <w:vAlign w:val="center"/>
          </w:tcPr>
          <w:p w14:paraId="7C82A7D3" w14:textId="77777777" w:rsidR="00976811" w:rsidRPr="00B5420C" w:rsidRDefault="00976811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Cau1a.out</w:t>
            </w:r>
          </w:p>
        </w:tc>
        <w:tc>
          <w:tcPr>
            <w:tcW w:w="5528" w:type="dxa"/>
            <w:vAlign w:val="center"/>
          </w:tcPr>
          <w:p w14:paraId="3B6D53D2" w14:textId="77777777" w:rsidR="00976811" w:rsidRPr="00B5420C" w:rsidRDefault="00976811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Giải thích</w:t>
            </w:r>
          </w:p>
        </w:tc>
      </w:tr>
      <w:tr w:rsidR="00976811" w:rsidRPr="00B5420C" w14:paraId="20A8A395" w14:textId="77777777" w:rsidTr="00A0685C">
        <w:tc>
          <w:tcPr>
            <w:tcW w:w="1843" w:type="dxa"/>
          </w:tcPr>
          <w:p w14:paraId="5A243C48" w14:textId="77777777" w:rsidR="00976811" w:rsidRPr="00B5420C" w:rsidRDefault="00976811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456 368</w:t>
            </w:r>
          </w:p>
        </w:tc>
        <w:tc>
          <w:tcPr>
            <w:tcW w:w="1701" w:type="dxa"/>
          </w:tcPr>
          <w:p w14:paraId="3B296FFF" w14:textId="77777777" w:rsidR="00976811" w:rsidRPr="00B5420C" w:rsidRDefault="00976811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863</w:t>
            </w:r>
          </w:p>
        </w:tc>
        <w:tc>
          <w:tcPr>
            <w:tcW w:w="5528" w:type="dxa"/>
          </w:tcPr>
          <w:p w14:paraId="3FBA5B4F" w14:textId="77777777" w:rsidR="00976811" w:rsidRPr="00B5420C" w:rsidRDefault="00976811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Số 456 viết ngược: 654</w:t>
            </w:r>
          </w:p>
          <w:p w14:paraId="6B4DBF16" w14:textId="77777777" w:rsidR="00976811" w:rsidRPr="00B5420C" w:rsidRDefault="00976811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Số 368 viết ngược là: 863</w:t>
            </w:r>
          </w:p>
        </w:tc>
      </w:tr>
      <w:tr w:rsidR="00A0685C" w:rsidRPr="00B5420C" w14:paraId="6BFDE7C0" w14:textId="77777777" w:rsidTr="00A0685C">
        <w:tc>
          <w:tcPr>
            <w:tcW w:w="1843" w:type="dxa"/>
          </w:tcPr>
          <w:p w14:paraId="009856E3" w14:textId="77777777" w:rsidR="00A0685C" w:rsidRPr="00B5420C" w:rsidRDefault="00A0685C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130 92</w:t>
            </w:r>
          </w:p>
        </w:tc>
        <w:tc>
          <w:tcPr>
            <w:tcW w:w="1701" w:type="dxa"/>
          </w:tcPr>
          <w:p w14:paraId="6F49E814" w14:textId="77777777" w:rsidR="00A0685C" w:rsidRPr="00B5420C" w:rsidRDefault="00A0685C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31</w:t>
            </w:r>
          </w:p>
        </w:tc>
        <w:tc>
          <w:tcPr>
            <w:tcW w:w="5528" w:type="dxa"/>
          </w:tcPr>
          <w:p w14:paraId="01592827" w14:textId="77777777" w:rsidR="00A0685C" w:rsidRPr="00B5420C" w:rsidRDefault="00A0685C" w:rsidP="00A0685C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Số</w:t>
            </w:r>
            <w:r>
              <w:rPr>
                <w:rFonts w:cs="Times New Roman"/>
                <w:sz w:val="26"/>
                <w:szCs w:val="26"/>
              </w:rPr>
              <w:t xml:space="preserve"> 130</w:t>
            </w:r>
            <w:r w:rsidRPr="00B5420C">
              <w:rPr>
                <w:rFonts w:cs="Times New Roman"/>
                <w:sz w:val="26"/>
                <w:szCs w:val="26"/>
              </w:rPr>
              <w:t xml:space="preserve"> viết ngượ</w:t>
            </w:r>
            <w:r>
              <w:rPr>
                <w:rFonts w:cs="Times New Roman"/>
                <w:sz w:val="26"/>
                <w:szCs w:val="26"/>
              </w:rPr>
              <w:t>c: 31 (số 0 ở đầu</w:t>
            </w:r>
            <w:r w:rsidR="00515672">
              <w:rPr>
                <w:rFonts w:cs="Times New Roman"/>
                <w:sz w:val="26"/>
                <w:szCs w:val="26"/>
              </w:rPr>
              <w:t xml:space="preserve"> được</w:t>
            </w:r>
            <w:r>
              <w:rPr>
                <w:rFonts w:cs="Times New Roman"/>
                <w:sz w:val="26"/>
                <w:szCs w:val="26"/>
              </w:rPr>
              <w:t xml:space="preserve"> loại bỏ)</w:t>
            </w:r>
          </w:p>
          <w:p w14:paraId="546619F0" w14:textId="77777777" w:rsidR="00A0685C" w:rsidRPr="00B5420C" w:rsidRDefault="00A0685C" w:rsidP="00A0685C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Số</w:t>
            </w:r>
            <w:r>
              <w:rPr>
                <w:rFonts w:cs="Times New Roman"/>
                <w:sz w:val="26"/>
                <w:szCs w:val="26"/>
              </w:rPr>
              <w:t xml:space="preserve"> 92</w:t>
            </w:r>
            <w:r w:rsidRPr="00B5420C">
              <w:rPr>
                <w:rFonts w:cs="Times New Roman"/>
                <w:sz w:val="26"/>
                <w:szCs w:val="26"/>
              </w:rPr>
              <w:t xml:space="preserve"> viết ngượ</w:t>
            </w:r>
            <w:r>
              <w:rPr>
                <w:rFonts w:cs="Times New Roman"/>
                <w:sz w:val="26"/>
                <w:szCs w:val="26"/>
              </w:rPr>
              <w:t>c là: 29</w:t>
            </w:r>
          </w:p>
        </w:tc>
      </w:tr>
    </w:tbl>
    <w:p w14:paraId="06B094B5" w14:textId="77777777" w:rsidR="00976811" w:rsidRPr="00B5420C" w:rsidRDefault="00FE32F4" w:rsidP="006920ED">
      <w:pPr>
        <w:spacing w:before="120" w:after="0" w:line="240" w:lineRule="auto"/>
        <w:jc w:val="both"/>
        <w:rPr>
          <w:rFonts w:cs="Times New Roman"/>
          <w:b/>
          <w:i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Ràng buộc:</w:t>
      </w:r>
    </w:p>
    <w:p w14:paraId="3F45A338" w14:textId="77777777" w:rsidR="00E90901" w:rsidRPr="00B5420C" w:rsidRDefault="006424C4" w:rsidP="00E73586">
      <w:pPr>
        <w:spacing w:after="0" w:line="240" w:lineRule="auto"/>
        <w:ind w:firstLine="357"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C17378" w:rsidRPr="00B5420C">
        <w:rPr>
          <w:rFonts w:cs="Times New Roman"/>
          <w:sz w:val="26"/>
          <w:szCs w:val="26"/>
        </w:rPr>
        <w:t>Có 50%</w:t>
      </w:r>
      <w:r w:rsidR="00B94A03" w:rsidRPr="00B5420C">
        <w:rPr>
          <w:rFonts w:cs="Times New Roman"/>
          <w:sz w:val="26"/>
          <w:szCs w:val="26"/>
        </w:rPr>
        <w:t xml:space="preserve"> </w:t>
      </w:r>
      <w:r w:rsidR="00C17378" w:rsidRPr="00B5420C">
        <w:rPr>
          <w:rFonts w:cs="Times New Roman"/>
          <w:sz w:val="26"/>
          <w:szCs w:val="26"/>
        </w:rPr>
        <w:t xml:space="preserve">số </w:t>
      </w:r>
      <w:r w:rsidR="00B94A03" w:rsidRPr="00B5420C">
        <w:rPr>
          <w:rFonts w:cs="Times New Roman"/>
          <w:sz w:val="26"/>
          <w:szCs w:val="26"/>
        </w:rPr>
        <w:t>điểm ứng với các test có</w:t>
      </w:r>
      <w:r w:rsidR="00976811" w:rsidRPr="00B5420C">
        <w:rPr>
          <w:rFonts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1≤a,b≤1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9</m:t>
            </m:r>
          </m:sup>
        </m:sSup>
      </m:oMath>
      <w:r w:rsidR="00976811" w:rsidRPr="00B5420C">
        <w:rPr>
          <w:rFonts w:eastAsiaTheme="minorEastAsia" w:cs="Times New Roman"/>
          <w:sz w:val="26"/>
          <w:szCs w:val="26"/>
        </w:rPr>
        <w:t>.</w:t>
      </w:r>
    </w:p>
    <w:p w14:paraId="6D936F69" w14:textId="77777777" w:rsidR="006B3CE6" w:rsidRPr="00B5420C" w:rsidRDefault="006424C4" w:rsidP="00E73586">
      <w:pPr>
        <w:spacing w:after="0" w:line="240" w:lineRule="auto"/>
        <w:ind w:firstLine="357"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976811" w:rsidRPr="00B5420C">
        <w:rPr>
          <w:rFonts w:cs="Times New Roman"/>
          <w:sz w:val="26"/>
          <w:szCs w:val="26"/>
        </w:rPr>
        <w:t xml:space="preserve">Có 50% </w:t>
      </w:r>
      <w:r w:rsidR="00C17378" w:rsidRPr="00B5420C">
        <w:rPr>
          <w:rFonts w:cs="Times New Roman"/>
          <w:sz w:val="26"/>
          <w:szCs w:val="26"/>
        </w:rPr>
        <w:t xml:space="preserve">số điểm ứng với các test có </w:t>
      </w:r>
      <m:oMath>
        <m:r>
          <w:rPr>
            <w:rFonts w:ascii="Cambria Math" w:hAnsi="Cambria Math" w:cs="Times New Roman"/>
            <w:sz w:val="26"/>
            <w:szCs w:val="26"/>
          </w:rPr>
          <m:t>1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≤a,b≤1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18</m:t>
            </m:r>
          </m:sup>
        </m:sSup>
      </m:oMath>
      <w:r w:rsidR="00976811" w:rsidRPr="00B5420C">
        <w:rPr>
          <w:rFonts w:eastAsiaTheme="minorEastAsia" w:cs="Times New Roman"/>
          <w:sz w:val="26"/>
          <w:szCs w:val="26"/>
        </w:rPr>
        <w:t>.</w:t>
      </w:r>
    </w:p>
    <w:p w14:paraId="4C2607B4" w14:textId="77777777" w:rsidR="00A95114" w:rsidRDefault="00A95114" w:rsidP="006920ED">
      <w:pPr>
        <w:spacing w:after="0" w:line="240" w:lineRule="auto"/>
        <w:jc w:val="both"/>
        <w:rPr>
          <w:rFonts w:cs="Times New Roman"/>
          <w:b/>
          <w:sz w:val="26"/>
          <w:szCs w:val="26"/>
        </w:rPr>
      </w:pPr>
    </w:p>
    <w:p w14:paraId="6A026845" w14:textId="77777777" w:rsidR="00767E76" w:rsidRPr="00B5420C" w:rsidRDefault="00767E76" w:rsidP="006920ED">
      <w:pPr>
        <w:spacing w:after="0" w:line="240" w:lineRule="auto"/>
        <w:jc w:val="both"/>
        <w:rPr>
          <w:rFonts w:cs="Times New Roman"/>
          <w:b/>
          <w:sz w:val="26"/>
          <w:szCs w:val="26"/>
        </w:rPr>
      </w:pPr>
      <w:r w:rsidRPr="00B5420C">
        <w:rPr>
          <w:rFonts w:cs="Times New Roman"/>
          <w:b/>
          <w:sz w:val="26"/>
          <w:szCs w:val="26"/>
        </w:rPr>
        <w:t>Câu 1</w:t>
      </w:r>
      <w:r w:rsidR="00626DB5" w:rsidRPr="00B5420C">
        <w:rPr>
          <w:rFonts w:cs="Times New Roman"/>
          <w:b/>
          <w:sz w:val="26"/>
          <w:szCs w:val="26"/>
        </w:rPr>
        <w:t>b</w:t>
      </w:r>
      <w:r w:rsidRPr="00B5420C">
        <w:rPr>
          <w:rFonts w:cs="Times New Roman"/>
          <w:b/>
          <w:sz w:val="26"/>
          <w:szCs w:val="26"/>
        </w:rPr>
        <w:t xml:space="preserve"> </w:t>
      </w:r>
      <w:r w:rsidR="00864750" w:rsidRPr="00B5420C">
        <w:rPr>
          <w:rFonts w:cs="Times New Roman"/>
          <w:b/>
          <w:sz w:val="26"/>
          <w:szCs w:val="26"/>
        </w:rPr>
        <w:t>(1</w:t>
      </w:r>
      <w:r w:rsidR="004B2FC9">
        <w:rPr>
          <w:rFonts w:cs="Times New Roman"/>
          <w:b/>
          <w:sz w:val="26"/>
          <w:szCs w:val="26"/>
        </w:rPr>
        <w:t>,</w:t>
      </w:r>
      <w:r w:rsidR="00864750" w:rsidRPr="00B5420C">
        <w:rPr>
          <w:rFonts w:cs="Times New Roman"/>
          <w:b/>
          <w:sz w:val="26"/>
          <w:szCs w:val="26"/>
        </w:rPr>
        <w:t>5 điể</w:t>
      </w:r>
      <w:r w:rsidR="0003423A" w:rsidRPr="00B5420C">
        <w:rPr>
          <w:rFonts w:cs="Times New Roman"/>
          <w:b/>
          <w:sz w:val="26"/>
          <w:szCs w:val="26"/>
        </w:rPr>
        <w:t>m).</w:t>
      </w:r>
    </w:p>
    <w:p w14:paraId="7966FDC6" w14:textId="77777777" w:rsidR="00660966" w:rsidRPr="00B5420C" w:rsidRDefault="00660966" w:rsidP="006920ED">
      <w:pPr>
        <w:spacing w:after="0" w:line="240" w:lineRule="auto"/>
        <w:ind w:firstLine="720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>Cho Q câu hỏi, mỗi câu hỏi dạng sau: Hãy đếm các số là bội của 3 hoặc 7 trong phạm vi không vượt quá N (N là số nguyên dương).</w:t>
      </w:r>
    </w:p>
    <w:p w14:paraId="7F22858B" w14:textId="77777777" w:rsidR="00660966" w:rsidRPr="00B5420C" w:rsidRDefault="00823620" w:rsidP="006920ED">
      <w:pPr>
        <w:spacing w:after="0" w:line="240" w:lineRule="auto"/>
        <w:jc w:val="both"/>
        <w:rPr>
          <w:rFonts w:cs="Times New Roman"/>
          <w:b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Dữ liệu vào:</w:t>
      </w:r>
      <w:r w:rsidRPr="00B5420C">
        <w:rPr>
          <w:rFonts w:cs="Times New Roman"/>
          <w:sz w:val="26"/>
          <w:szCs w:val="26"/>
        </w:rPr>
        <w:t xml:space="preserve"> Đọc dữ liệu từ tệp </w:t>
      </w:r>
      <w:r w:rsidR="00660966" w:rsidRPr="00B5420C">
        <w:rPr>
          <w:rFonts w:cs="Times New Roman"/>
          <w:b/>
          <w:sz w:val="26"/>
          <w:szCs w:val="26"/>
        </w:rPr>
        <w:t>Cau1</w:t>
      </w:r>
      <w:r w:rsidR="00976811" w:rsidRPr="00B5420C">
        <w:rPr>
          <w:rFonts w:cs="Times New Roman"/>
          <w:b/>
          <w:sz w:val="26"/>
          <w:szCs w:val="26"/>
        </w:rPr>
        <w:t>b</w:t>
      </w:r>
      <w:r w:rsidR="00660966" w:rsidRPr="00B5420C">
        <w:rPr>
          <w:rFonts w:cs="Times New Roman"/>
          <w:b/>
          <w:sz w:val="26"/>
          <w:szCs w:val="26"/>
        </w:rPr>
        <w:t>.inp</w:t>
      </w:r>
      <w:r w:rsidR="00626DB5" w:rsidRPr="00B5420C">
        <w:rPr>
          <w:rFonts w:cs="Times New Roman"/>
          <w:b/>
          <w:sz w:val="26"/>
          <w:szCs w:val="26"/>
        </w:rPr>
        <w:t xml:space="preserve"> </w:t>
      </w:r>
    </w:p>
    <w:p w14:paraId="6A6A25FF" w14:textId="77777777" w:rsidR="00660966" w:rsidRPr="00B5420C" w:rsidRDefault="00237BBC" w:rsidP="006920ED">
      <w:pPr>
        <w:spacing w:after="0" w:line="240" w:lineRule="auto"/>
        <w:ind w:firstLine="360"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660966" w:rsidRPr="00B5420C">
        <w:rPr>
          <w:rFonts w:cs="Times New Roman"/>
          <w:sz w:val="26"/>
          <w:szCs w:val="26"/>
        </w:rPr>
        <w:t xml:space="preserve">Dòng đầu là số tự nhiên Q </w:t>
      </w:r>
      <w:r w:rsidR="009C2B0D" w:rsidRPr="00B5420C">
        <w:rPr>
          <w:rFonts w:cs="Times New Roman"/>
          <w:sz w:val="26"/>
          <w:szCs w:val="26"/>
        </w:rPr>
        <w:t>là số câu hỏ</w:t>
      </w:r>
      <w:r w:rsidR="006B3CE6" w:rsidRPr="00B5420C">
        <w:rPr>
          <w:rFonts w:cs="Times New Roman"/>
          <w:sz w:val="26"/>
          <w:szCs w:val="26"/>
        </w:rPr>
        <w:t>i</w:t>
      </w:r>
      <w:r w:rsidR="009C2B0D" w:rsidRPr="00B5420C">
        <w:rPr>
          <w:rFonts w:cs="Times New Roman"/>
          <w:sz w:val="26"/>
          <w:szCs w:val="26"/>
        </w:rPr>
        <w:t xml:space="preserve"> </w:t>
      </w:r>
      <w:r w:rsidR="00660966" w:rsidRPr="00B5420C">
        <w:rPr>
          <w:rFonts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1≤Q≤100</m:t>
        </m:r>
      </m:oMath>
      <w:r w:rsidR="006B3CE6" w:rsidRPr="00B5420C">
        <w:rPr>
          <w:rFonts w:eastAsiaTheme="minorEastAsia" w:cs="Times New Roman"/>
          <w:sz w:val="26"/>
          <w:szCs w:val="26"/>
        </w:rPr>
        <w:t>).</w:t>
      </w:r>
    </w:p>
    <w:p w14:paraId="05409543" w14:textId="77777777" w:rsidR="00660966" w:rsidRPr="00B5420C" w:rsidRDefault="00237BBC" w:rsidP="006920ED">
      <w:pPr>
        <w:spacing w:after="0" w:line="240" w:lineRule="auto"/>
        <w:ind w:firstLine="360"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660966" w:rsidRPr="00B5420C">
        <w:rPr>
          <w:rFonts w:eastAsiaTheme="minorEastAsia" w:cs="Times New Roman"/>
          <w:sz w:val="26"/>
          <w:szCs w:val="26"/>
        </w:rPr>
        <w:t>Q</w:t>
      </w:r>
      <w:r w:rsidR="00331A94">
        <w:rPr>
          <w:rFonts w:eastAsiaTheme="minorEastAsia" w:cs="Times New Roman"/>
          <w:sz w:val="26"/>
          <w:szCs w:val="26"/>
        </w:rPr>
        <w:t xml:space="preserve"> dòng sau mỗi dòng ghi một</w:t>
      </w:r>
      <w:r w:rsidR="00660966" w:rsidRPr="00B5420C">
        <w:rPr>
          <w:rFonts w:eastAsiaTheme="minorEastAsia" w:cs="Times New Roman"/>
          <w:sz w:val="26"/>
          <w:szCs w:val="26"/>
        </w:rPr>
        <w:t xml:space="preserve"> số nguyên dương N </w:t>
      </w:r>
      <w:r w:rsidR="00660966" w:rsidRPr="00B5420C">
        <w:rPr>
          <w:rFonts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3≤</m:t>
        </m:r>
        <m:r>
          <w:rPr>
            <w:rFonts w:ascii="Cambria Math" w:eastAsiaTheme="minorEastAsia" w:hAnsi="Cambria Math" w:cs="Times New Roman"/>
            <w:sz w:val="26"/>
            <w:szCs w:val="26"/>
          </w:rPr>
          <m:t>N≤1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).</m:t>
        </m:r>
      </m:oMath>
    </w:p>
    <w:p w14:paraId="19AAD4DA" w14:textId="77777777" w:rsidR="00C4053A" w:rsidRPr="00B5420C" w:rsidRDefault="00660966" w:rsidP="006920ED">
      <w:pPr>
        <w:spacing w:after="0" w:line="240" w:lineRule="auto"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eastAsiaTheme="minorEastAsia" w:cs="Times New Roman"/>
          <w:b/>
          <w:i/>
          <w:sz w:val="26"/>
          <w:szCs w:val="26"/>
        </w:rPr>
        <w:t>Dữ liệu ra</w:t>
      </w:r>
      <w:r w:rsidRPr="00B5420C">
        <w:rPr>
          <w:rFonts w:eastAsiaTheme="minorEastAsia" w:cs="Times New Roman"/>
          <w:i/>
          <w:sz w:val="26"/>
          <w:szCs w:val="26"/>
        </w:rPr>
        <w:t>:</w:t>
      </w:r>
      <w:r w:rsidRPr="00B5420C">
        <w:rPr>
          <w:rFonts w:eastAsiaTheme="minorEastAsia" w:cs="Times New Roman"/>
          <w:b/>
          <w:sz w:val="26"/>
          <w:szCs w:val="26"/>
        </w:rPr>
        <w:t xml:space="preserve"> </w:t>
      </w:r>
      <w:r w:rsidR="00823620" w:rsidRPr="00B5420C">
        <w:rPr>
          <w:rFonts w:eastAsiaTheme="minorEastAsia" w:cs="Times New Roman"/>
          <w:sz w:val="26"/>
          <w:szCs w:val="26"/>
        </w:rPr>
        <w:t>Kết quả được</w:t>
      </w:r>
      <w:r w:rsidR="00823620" w:rsidRPr="00B5420C">
        <w:rPr>
          <w:rFonts w:eastAsiaTheme="minorEastAsia" w:cs="Times New Roman"/>
          <w:b/>
          <w:sz w:val="26"/>
          <w:szCs w:val="26"/>
        </w:rPr>
        <w:t xml:space="preserve"> </w:t>
      </w:r>
      <w:r w:rsidR="00823620" w:rsidRPr="00B5420C">
        <w:rPr>
          <w:rFonts w:eastAsiaTheme="minorEastAsia" w:cs="Times New Roman"/>
          <w:sz w:val="26"/>
          <w:szCs w:val="26"/>
        </w:rPr>
        <w:t xml:space="preserve">ghi ra tệp </w:t>
      </w:r>
      <w:r w:rsidRPr="00B5420C">
        <w:rPr>
          <w:rFonts w:eastAsiaTheme="minorEastAsia" w:cs="Times New Roman"/>
          <w:b/>
          <w:sz w:val="26"/>
          <w:szCs w:val="26"/>
        </w:rPr>
        <w:t>Cau1</w:t>
      </w:r>
      <w:r w:rsidR="00976811" w:rsidRPr="00B5420C">
        <w:rPr>
          <w:rFonts w:eastAsiaTheme="minorEastAsia" w:cs="Times New Roman"/>
          <w:b/>
          <w:sz w:val="26"/>
          <w:szCs w:val="26"/>
        </w:rPr>
        <w:t>b</w:t>
      </w:r>
      <w:r w:rsidRPr="00B5420C">
        <w:rPr>
          <w:rFonts w:eastAsiaTheme="minorEastAsia" w:cs="Times New Roman"/>
          <w:b/>
          <w:sz w:val="26"/>
          <w:szCs w:val="26"/>
        </w:rPr>
        <w:t>.out</w:t>
      </w:r>
      <w:r w:rsidRPr="00B5420C">
        <w:rPr>
          <w:rFonts w:eastAsiaTheme="minorEastAsia" w:cs="Times New Roman"/>
          <w:sz w:val="26"/>
          <w:szCs w:val="26"/>
        </w:rPr>
        <w:t xml:space="preserve"> </w:t>
      </w:r>
    </w:p>
    <w:p w14:paraId="49B47ACC" w14:textId="77777777" w:rsidR="00660966" w:rsidRPr="00B5420C" w:rsidRDefault="00C4053A" w:rsidP="006920ED">
      <w:pPr>
        <w:spacing w:after="0" w:line="240" w:lineRule="auto"/>
        <w:ind w:firstLine="720"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eastAsiaTheme="minorEastAsia" w:cs="Times New Roman"/>
          <w:sz w:val="26"/>
          <w:szCs w:val="26"/>
        </w:rPr>
        <w:t>In ra</w:t>
      </w:r>
      <w:r w:rsidR="00660966" w:rsidRPr="00B5420C">
        <w:rPr>
          <w:rFonts w:eastAsiaTheme="minorEastAsia" w:cs="Times New Roman"/>
          <w:sz w:val="26"/>
          <w:szCs w:val="26"/>
        </w:rPr>
        <w:t xml:space="preserve"> số các bội của 3 hoặc 7 tương ứng với từng câu hỏ</w:t>
      </w:r>
      <w:r w:rsidR="00BC2879" w:rsidRPr="00B5420C">
        <w:rPr>
          <w:rFonts w:eastAsiaTheme="minorEastAsia" w:cs="Times New Roman"/>
          <w:sz w:val="26"/>
          <w:szCs w:val="26"/>
        </w:rPr>
        <w:t xml:space="preserve">i, </w:t>
      </w:r>
      <w:r w:rsidR="00660966" w:rsidRPr="00B5420C">
        <w:rPr>
          <w:rFonts w:eastAsiaTheme="minorEastAsia" w:cs="Times New Roman"/>
          <w:sz w:val="26"/>
          <w:szCs w:val="26"/>
        </w:rPr>
        <w:t>được ghi trên từng dòng.</w:t>
      </w:r>
    </w:p>
    <w:p w14:paraId="2BD7C884" w14:textId="77777777" w:rsidR="00934168" w:rsidRPr="00B5420C" w:rsidRDefault="00934168" w:rsidP="006920ED">
      <w:pPr>
        <w:spacing w:after="100" w:afterAutospacing="1" w:line="240" w:lineRule="auto"/>
        <w:jc w:val="both"/>
        <w:rPr>
          <w:rFonts w:eastAsiaTheme="minorEastAsia" w:cs="Times New Roman"/>
          <w:b/>
          <w:sz w:val="26"/>
          <w:szCs w:val="26"/>
        </w:rPr>
      </w:pPr>
      <w:r w:rsidRPr="00B5420C">
        <w:rPr>
          <w:rFonts w:eastAsiaTheme="minorEastAsia" w:cs="Times New Roman"/>
          <w:b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126"/>
        <w:gridCol w:w="4111"/>
      </w:tblGrid>
      <w:tr w:rsidR="00660966" w:rsidRPr="00B5420C" w14:paraId="5F59C61D" w14:textId="77777777" w:rsidTr="002D0AE0">
        <w:tc>
          <w:tcPr>
            <w:tcW w:w="2972" w:type="dxa"/>
          </w:tcPr>
          <w:p w14:paraId="103432B8" w14:textId="77777777" w:rsidR="00660966" w:rsidRPr="00B5420C" w:rsidRDefault="00660966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Cau1</w:t>
            </w:r>
            <w:r w:rsidR="00626DB5" w:rsidRPr="00B5420C">
              <w:rPr>
                <w:rFonts w:cs="Times New Roman"/>
                <w:b/>
                <w:sz w:val="26"/>
                <w:szCs w:val="26"/>
              </w:rPr>
              <w:t>b</w:t>
            </w:r>
            <w:r w:rsidRPr="00B5420C">
              <w:rPr>
                <w:rFonts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2126" w:type="dxa"/>
          </w:tcPr>
          <w:p w14:paraId="3D8A6A40" w14:textId="77777777" w:rsidR="00660966" w:rsidRPr="00B5420C" w:rsidRDefault="00660966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Cau1</w:t>
            </w:r>
            <w:r w:rsidR="00626DB5" w:rsidRPr="00B5420C">
              <w:rPr>
                <w:rFonts w:cs="Times New Roman"/>
                <w:b/>
                <w:sz w:val="26"/>
                <w:szCs w:val="26"/>
              </w:rPr>
              <w:t>b</w:t>
            </w:r>
            <w:r w:rsidRPr="00B5420C">
              <w:rPr>
                <w:rFonts w:cs="Times New Roman"/>
                <w:b/>
                <w:sz w:val="26"/>
                <w:szCs w:val="26"/>
              </w:rPr>
              <w:t>.out</w:t>
            </w:r>
          </w:p>
        </w:tc>
        <w:tc>
          <w:tcPr>
            <w:tcW w:w="4111" w:type="dxa"/>
          </w:tcPr>
          <w:p w14:paraId="021AF5F1" w14:textId="77777777" w:rsidR="00660966" w:rsidRPr="00B5420C" w:rsidRDefault="00660966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Giải thích</w:t>
            </w:r>
          </w:p>
        </w:tc>
      </w:tr>
      <w:tr w:rsidR="00660966" w:rsidRPr="00B5420C" w14:paraId="045C7865" w14:textId="77777777" w:rsidTr="002D0AE0">
        <w:tc>
          <w:tcPr>
            <w:tcW w:w="2972" w:type="dxa"/>
          </w:tcPr>
          <w:p w14:paraId="12121CC8" w14:textId="77777777" w:rsidR="00660966" w:rsidRPr="00B5420C" w:rsidRDefault="00660966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2</w:t>
            </w:r>
          </w:p>
          <w:p w14:paraId="5BE6F1C2" w14:textId="77777777" w:rsidR="00660966" w:rsidRPr="00B5420C" w:rsidRDefault="00660966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6</w:t>
            </w:r>
          </w:p>
          <w:p w14:paraId="45D575CB" w14:textId="77777777" w:rsidR="00660966" w:rsidRPr="00B5420C" w:rsidRDefault="00660966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2126" w:type="dxa"/>
          </w:tcPr>
          <w:p w14:paraId="2914D02D" w14:textId="77777777" w:rsidR="00660966" w:rsidRPr="00B5420C" w:rsidRDefault="00660966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2</w:t>
            </w:r>
          </w:p>
          <w:p w14:paraId="1E83299D" w14:textId="77777777" w:rsidR="00660966" w:rsidRPr="00B5420C" w:rsidRDefault="00660966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</w:tcPr>
          <w:p w14:paraId="28E028A7" w14:textId="77777777" w:rsidR="00660966" w:rsidRPr="00B5420C" w:rsidRDefault="00660966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Trong phạm vi [1,6] có 2 số là bội của 3 hoặc 7: Là 3 và 6.</w:t>
            </w:r>
          </w:p>
          <w:p w14:paraId="3A84667C" w14:textId="77777777" w:rsidR="00660966" w:rsidRPr="00B5420C" w:rsidRDefault="00660966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Trong phạ</w:t>
            </w:r>
            <w:r w:rsidR="00C4053A" w:rsidRPr="00B5420C">
              <w:rPr>
                <w:rFonts w:cs="Times New Roman"/>
                <w:sz w:val="26"/>
                <w:szCs w:val="26"/>
              </w:rPr>
              <w:t>m vi [1,14</w:t>
            </w:r>
            <w:r w:rsidRPr="00B5420C">
              <w:rPr>
                <w:rFonts w:cs="Times New Roman"/>
                <w:sz w:val="26"/>
                <w:szCs w:val="26"/>
              </w:rPr>
              <w:t>] có 6 số là bội của 3 hoặc 7: Là 3, 6, 9, 12, 7, 14.</w:t>
            </w:r>
          </w:p>
        </w:tc>
      </w:tr>
    </w:tbl>
    <w:p w14:paraId="6A8369E5" w14:textId="77777777" w:rsidR="00660966" w:rsidRPr="00B5420C" w:rsidRDefault="009D140E" w:rsidP="006920ED">
      <w:pPr>
        <w:spacing w:before="120" w:after="0" w:line="240" w:lineRule="auto"/>
        <w:jc w:val="both"/>
        <w:rPr>
          <w:rFonts w:cs="Times New Roman"/>
          <w:b/>
          <w:i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Ràng buộc:</w:t>
      </w:r>
    </w:p>
    <w:p w14:paraId="4E8260AA" w14:textId="77777777" w:rsidR="00660966" w:rsidRPr="00B5420C" w:rsidRDefault="006424C4" w:rsidP="006920ED">
      <w:pPr>
        <w:spacing w:after="0" w:line="240" w:lineRule="auto"/>
        <w:ind w:firstLine="360"/>
        <w:contextualSpacing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660966" w:rsidRPr="00B5420C">
        <w:rPr>
          <w:rFonts w:cs="Times New Roman"/>
          <w:sz w:val="26"/>
          <w:szCs w:val="26"/>
        </w:rPr>
        <w:t xml:space="preserve">Có 50% </w:t>
      </w:r>
      <w:r w:rsidR="00D147EC" w:rsidRPr="00B5420C">
        <w:rPr>
          <w:rFonts w:cs="Times New Roman"/>
          <w:sz w:val="26"/>
          <w:szCs w:val="26"/>
        </w:rPr>
        <w:t>số điểm ứng với các test có</w:t>
      </w:r>
      <w:r w:rsidR="00C17378" w:rsidRPr="00B5420C">
        <w:rPr>
          <w:rFonts w:cs="Times New Roman"/>
          <w:sz w:val="26"/>
          <w:szCs w:val="26"/>
        </w:rPr>
        <w:t xml:space="preserve"> </w:t>
      </w:r>
      <w:r w:rsidR="00660966" w:rsidRPr="00B5420C">
        <w:rPr>
          <w:rFonts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Q≤100</m:t>
        </m:r>
      </m:oMath>
      <w:r w:rsidR="00660966" w:rsidRPr="00B5420C">
        <w:rPr>
          <w:rFonts w:eastAsiaTheme="minorEastAsia" w:cs="Times New Roman"/>
          <w:sz w:val="26"/>
          <w:szCs w:val="26"/>
        </w:rPr>
        <w:t>,</w:t>
      </w:r>
      <w:r w:rsidR="00660966" w:rsidRPr="00B5420C">
        <w:rPr>
          <w:rFonts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3≤N≤1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6</m:t>
            </m:r>
          </m:sup>
        </m:sSup>
      </m:oMath>
      <w:r w:rsidR="00D147EC" w:rsidRPr="00B5420C">
        <w:rPr>
          <w:rFonts w:eastAsiaTheme="minorEastAsia" w:cs="Times New Roman"/>
          <w:sz w:val="26"/>
          <w:szCs w:val="26"/>
        </w:rPr>
        <w:t>).</w:t>
      </w:r>
    </w:p>
    <w:p w14:paraId="7AC337DD" w14:textId="77777777" w:rsidR="00767E76" w:rsidRPr="00B5420C" w:rsidRDefault="006424C4" w:rsidP="006920ED">
      <w:pPr>
        <w:spacing w:after="0" w:line="240" w:lineRule="auto"/>
        <w:ind w:firstLine="360"/>
        <w:contextualSpacing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660966" w:rsidRPr="00B5420C">
        <w:rPr>
          <w:rFonts w:cs="Times New Roman"/>
          <w:sz w:val="26"/>
          <w:szCs w:val="26"/>
        </w:rPr>
        <w:t xml:space="preserve">Có 50% </w:t>
      </w:r>
      <w:r w:rsidR="00D147EC" w:rsidRPr="00B5420C">
        <w:rPr>
          <w:rFonts w:cs="Times New Roman"/>
          <w:sz w:val="26"/>
          <w:szCs w:val="26"/>
        </w:rPr>
        <w:t xml:space="preserve">số điểm ứng với các test có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(Q≤100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, 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&lt;N≤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  <w:r w:rsidR="00B97F78" w:rsidRPr="00B5420C">
        <w:rPr>
          <w:rFonts w:cs="Times New Roman"/>
          <w:sz w:val="26"/>
          <w:szCs w:val="26"/>
        </w:rPr>
        <w:t>.</w:t>
      </w:r>
    </w:p>
    <w:p w14:paraId="2E431EE2" w14:textId="77777777" w:rsidR="005F4726" w:rsidRPr="00B5420C" w:rsidRDefault="005F4726" w:rsidP="006920ED">
      <w:pPr>
        <w:spacing w:before="120" w:after="0" w:line="240" w:lineRule="auto"/>
        <w:jc w:val="both"/>
        <w:rPr>
          <w:rFonts w:cs="Times New Roman"/>
          <w:b/>
          <w:sz w:val="26"/>
          <w:szCs w:val="26"/>
        </w:rPr>
      </w:pPr>
      <w:r w:rsidRPr="00B5420C">
        <w:rPr>
          <w:rFonts w:cs="Times New Roman"/>
          <w:b/>
          <w:sz w:val="26"/>
          <w:szCs w:val="26"/>
        </w:rPr>
        <w:t>Câu 2 (2</w:t>
      </w:r>
      <w:r w:rsidR="004B2FC9">
        <w:rPr>
          <w:rFonts w:cs="Times New Roman"/>
          <w:b/>
          <w:sz w:val="26"/>
          <w:szCs w:val="26"/>
        </w:rPr>
        <w:t>,</w:t>
      </w:r>
      <w:r w:rsidR="0071146B">
        <w:rPr>
          <w:rFonts w:cs="Times New Roman"/>
          <w:b/>
          <w:sz w:val="26"/>
          <w:szCs w:val="26"/>
        </w:rPr>
        <w:t>0</w:t>
      </w:r>
      <w:r w:rsidRPr="00B5420C">
        <w:rPr>
          <w:rFonts w:cs="Times New Roman"/>
          <w:b/>
          <w:sz w:val="26"/>
          <w:szCs w:val="26"/>
        </w:rPr>
        <w:t xml:space="preserve"> điểm).</w:t>
      </w:r>
    </w:p>
    <w:p w14:paraId="600498D8" w14:textId="77777777" w:rsidR="005F4726" w:rsidRPr="00B5420C" w:rsidRDefault="005F4726" w:rsidP="006920ED">
      <w:pPr>
        <w:spacing w:after="12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sz w:val="26"/>
          <w:szCs w:val="26"/>
        </w:rPr>
        <w:t>Câu 2a (1</w:t>
      </w:r>
      <w:r w:rsidR="004B2FC9">
        <w:rPr>
          <w:rFonts w:cs="Times New Roman"/>
          <w:b/>
          <w:sz w:val="26"/>
          <w:szCs w:val="26"/>
        </w:rPr>
        <w:t>,</w:t>
      </w:r>
      <w:r w:rsidR="0071146B">
        <w:rPr>
          <w:rFonts w:cs="Times New Roman"/>
          <w:b/>
          <w:sz w:val="26"/>
          <w:szCs w:val="26"/>
        </w:rPr>
        <w:t>0</w:t>
      </w:r>
      <w:r w:rsidRPr="00B5420C">
        <w:rPr>
          <w:rFonts w:cs="Times New Roman"/>
          <w:b/>
          <w:sz w:val="26"/>
          <w:szCs w:val="26"/>
        </w:rPr>
        <w:t xml:space="preserve"> điểm)</w:t>
      </w:r>
      <w:r w:rsidRPr="00B5420C">
        <w:rPr>
          <w:rFonts w:cs="Times New Roman"/>
          <w:sz w:val="26"/>
          <w:szCs w:val="26"/>
        </w:rPr>
        <w:t>.</w:t>
      </w:r>
    </w:p>
    <w:p w14:paraId="2B688105" w14:textId="77777777" w:rsidR="00032E6A" w:rsidRPr="00232E22" w:rsidRDefault="00232E22" w:rsidP="00232E22">
      <w:pPr>
        <w:spacing w:after="0" w:line="240" w:lineRule="auto"/>
        <w:mirrorIndents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 xml:space="preserve"> </w:t>
      </w:r>
      <w:r>
        <w:rPr>
          <w:rFonts w:cs="Times New Roman"/>
          <w:sz w:val="26"/>
          <w:szCs w:val="26"/>
        </w:rPr>
        <w:tab/>
      </w:r>
      <w:r w:rsidR="001579DC" w:rsidRPr="00232E22">
        <w:rPr>
          <w:rFonts w:cs="Times New Roman"/>
          <w:sz w:val="26"/>
          <w:szCs w:val="26"/>
        </w:rPr>
        <w:t>Cho một</w:t>
      </w:r>
      <w:r w:rsidR="005F4726" w:rsidRPr="00232E22">
        <w:rPr>
          <w:rFonts w:cs="Times New Roman"/>
          <w:sz w:val="26"/>
          <w:szCs w:val="26"/>
        </w:rPr>
        <w:t xml:space="preserve"> chuỗi S (tối đa 100 kí tự) chỉ gồm các chữ cái in thường, chuỗi X được gọi là ước của chuỗi S nếu chu</w:t>
      </w:r>
      <w:r w:rsidR="001579DC" w:rsidRPr="00232E22">
        <w:rPr>
          <w:rFonts w:cs="Times New Roman"/>
          <w:sz w:val="26"/>
          <w:szCs w:val="26"/>
        </w:rPr>
        <w:t>ỗi</w:t>
      </w:r>
      <w:r w:rsidR="005F4726" w:rsidRPr="00232E22">
        <w:rPr>
          <w:rFonts w:cs="Times New Roman"/>
          <w:sz w:val="26"/>
          <w:szCs w:val="26"/>
        </w:rPr>
        <w:t xml:space="preserve"> X có độ dài ngắn nhất và khi ghép một số lần X ta được chuỗi S. </w:t>
      </w:r>
    </w:p>
    <w:p w14:paraId="632A5B88" w14:textId="77777777" w:rsidR="005F4726" w:rsidRPr="00B5420C" w:rsidRDefault="005F4726" w:rsidP="006920ED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Yêu cầu:</w:t>
      </w:r>
      <w:r w:rsidRPr="00B5420C">
        <w:rPr>
          <w:rFonts w:cs="Times New Roman"/>
          <w:sz w:val="26"/>
          <w:szCs w:val="26"/>
        </w:rPr>
        <w:t xml:space="preserve"> Hãy tìm chuỗi X là ước của chuỗi S.</w:t>
      </w:r>
    </w:p>
    <w:p w14:paraId="6B064B84" w14:textId="77777777" w:rsidR="005B71AE" w:rsidRPr="00B5420C" w:rsidRDefault="005F4726" w:rsidP="006920ED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Dữ liệu vào</w:t>
      </w:r>
      <w:r w:rsidRPr="00B5420C">
        <w:rPr>
          <w:rFonts w:cs="Times New Roman"/>
          <w:b/>
          <w:sz w:val="26"/>
          <w:szCs w:val="26"/>
        </w:rPr>
        <w:t>:</w:t>
      </w:r>
      <w:r w:rsidRPr="00B5420C">
        <w:rPr>
          <w:rFonts w:cs="Times New Roman"/>
          <w:sz w:val="26"/>
          <w:szCs w:val="26"/>
        </w:rPr>
        <w:t xml:space="preserve"> </w:t>
      </w:r>
      <w:r w:rsidR="005B71AE" w:rsidRPr="00B5420C">
        <w:rPr>
          <w:rFonts w:cs="Times New Roman"/>
          <w:sz w:val="26"/>
          <w:szCs w:val="26"/>
        </w:rPr>
        <w:t>Đọc dữ liệu từ tệp</w:t>
      </w:r>
      <w:r w:rsidRPr="00B5420C">
        <w:rPr>
          <w:rFonts w:cs="Times New Roman"/>
          <w:sz w:val="26"/>
          <w:szCs w:val="26"/>
        </w:rPr>
        <w:t xml:space="preserve"> </w:t>
      </w:r>
      <w:r w:rsidRPr="00B5420C">
        <w:rPr>
          <w:rFonts w:cs="Times New Roman"/>
          <w:b/>
          <w:sz w:val="26"/>
          <w:szCs w:val="26"/>
        </w:rPr>
        <w:t>Cau2</w:t>
      </w:r>
      <w:r w:rsidR="005B71AE" w:rsidRPr="00B5420C">
        <w:rPr>
          <w:rFonts w:cs="Times New Roman"/>
          <w:b/>
          <w:sz w:val="26"/>
          <w:szCs w:val="26"/>
        </w:rPr>
        <w:t>a.inp</w:t>
      </w:r>
    </w:p>
    <w:p w14:paraId="6B8C025C" w14:textId="77777777" w:rsidR="005F4726" w:rsidRPr="00B5420C" w:rsidRDefault="006424C4" w:rsidP="006920ED">
      <w:pPr>
        <w:spacing w:after="0" w:line="240" w:lineRule="auto"/>
        <w:ind w:firstLine="720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5F4726" w:rsidRPr="00B5420C">
        <w:rPr>
          <w:rFonts w:cs="Times New Roman"/>
          <w:sz w:val="26"/>
          <w:szCs w:val="26"/>
        </w:rPr>
        <w:t>Dòng duy nhất chứa chuỗi S.</w:t>
      </w:r>
    </w:p>
    <w:p w14:paraId="7543638D" w14:textId="77777777" w:rsidR="005B71AE" w:rsidRPr="00B5420C" w:rsidRDefault="005F4726" w:rsidP="006920ED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Dữ liệu ra</w:t>
      </w:r>
      <w:r w:rsidRPr="00B5420C">
        <w:rPr>
          <w:rFonts w:cs="Times New Roman"/>
          <w:i/>
          <w:sz w:val="26"/>
          <w:szCs w:val="26"/>
        </w:rPr>
        <w:t>:</w:t>
      </w:r>
      <w:r w:rsidRPr="00B5420C">
        <w:rPr>
          <w:rFonts w:cs="Times New Roman"/>
          <w:sz w:val="26"/>
          <w:szCs w:val="26"/>
        </w:rPr>
        <w:t xml:space="preserve"> </w:t>
      </w:r>
      <w:r w:rsidR="005B71AE" w:rsidRPr="00B5420C">
        <w:rPr>
          <w:rFonts w:eastAsiaTheme="minorEastAsia" w:cs="Times New Roman"/>
          <w:sz w:val="26"/>
          <w:szCs w:val="26"/>
        </w:rPr>
        <w:t>Kết quả được</w:t>
      </w:r>
      <w:r w:rsidR="005B71AE" w:rsidRPr="00B5420C">
        <w:rPr>
          <w:rFonts w:eastAsiaTheme="minorEastAsia" w:cs="Times New Roman"/>
          <w:b/>
          <w:sz w:val="26"/>
          <w:szCs w:val="26"/>
        </w:rPr>
        <w:t xml:space="preserve"> </w:t>
      </w:r>
      <w:r w:rsidR="005B71AE" w:rsidRPr="00B5420C">
        <w:rPr>
          <w:rFonts w:eastAsiaTheme="minorEastAsia" w:cs="Times New Roman"/>
          <w:sz w:val="26"/>
          <w:szCs w:val="26"/>
        </w:rPr>
        <w:t xml:space="preserve">ghi ra tệp </w:t>
      </w:r>
      <w:r w:rsidR="005B71AE" w:rsidRPr="00B5420C">
        <w:rPr>
          <w:rFonts w:cs="Times New Roman"/>
          <w:b/>
          <w:sz w:val="26"/>
          <w:szCs w:val="26"/>
        </w:rPr>
        <w:t>Cau2a.out</w:t>
      </w:r>
    </w:p>
    <w:p w14:paraId="354F1A39" w14:textId="77777777" w:rsidR="005F4726" w:rsidRPr="00B5420C" w:rsidRDefault="006424C4" w:rsidP="006920ED">
      <w:pPr>
        <w:spacing w:after="0" w:line="240" w:lineRule="auto"/>
        <w:ind w:firstLine="720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5F4726" w:rsidRPr="00B5420C">
        <w:rPr>
          <w:rFonts w:cs="Times New Roman"/>
          <w:sz w:val="26"/>
          <w:szCs w:val="26"/>
        </w:rPr>
        <w:t>Chuỗi X là ước của chuỗi S.</w:t>
      </w:r>
    </w:p>
    <w:p w14:paraId="36ADDC3E" w14:textId="77777777" w:rsidR="005F4726" w:rsidRPr="00B5420C" w:rsidRDefault="005F4726" w:rsidP="006920ED">
      <w:pPr>
        <w:spacing w:after="120" w:line="240" w:lineRule="auto"/>
        <w:jc w:val="both"/>
        <w:rPr>
          <w:rFonts w:cs="Times New Roman"/>
          <w:b/>
          <w:sz w:val="26"/>
          <w:szCs w:val="26"/>
        </w:rPr>
      </w:pPr>
      <w:r w:rsidRPr="00B5420C">
        <w:rPr>
          <w:rFonts w:cs="Times New Roman"/>
          <w:b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057"/>
        <w:gridCol w:w="4677"/>
      </w:tblGrid>
      <w:tr w:rsidR="00B612E7" w:rsidRPr="00B5420C" w14:paraId="64D2BB09" w14:textId="77777777" w:rsidTr="00B612E7">
        <w:tc>
          <w:tcPr>
            <w:tcW w:w="2333" w:type="dxa"/>
            <w:vAlign w:val="center"/>
          </w:tcPr>
          <w:p w14:paraId="46E700B4" w14:textId="77777777" w:rsidR="00B612E7" w:rsidRPr="00B5420C" w:rsidRDefault="00B612E7" w:rsidP="006920ED">
            <w:pPr>
              <w:spacing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Cau2a.inp</w:t>
            </w:r>
          </w:p>
        </w:tc>
        <w:tc>
          <w:tcPr>
            <w:tcW w:w="2057" w:type="dxa"/>
            <w:vAlign w:val="center"/>
          </w:tcPr>
          <w:p w14:paraId="2712CC7D" w14:textId="77777777" w:rsidR="00B612E7" w:rsidRPr="00B5420C" w:rsidRDefault="00B612E7" w:rsidP="006920ED">
            <w:pPr>
              <w:spacing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Cau2a.out</w:t>
            </w:r>
          </w:p>
        </w:tc>
        <w:tc>
          <w:tcPr>
            <w:tcW w:w="4677" w:type="dxa"/>
          </w:tcPr>
          <w:p w14:paraId="173B9BBF" w14:textId="77777777" w:rsidR="00B612E7" w:rsidRPr="00B5420C" w:rsidRDefault="00B612E7" w:rsidP="006920ED">
            <w:pPr>
              <w:spacing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Giải thích</w:t>
            </w:r>
          </w:p>
        </w:tc>
      </w:tr>
      <w:tr w:rsidR="00B612E7" w:rsidRPr="00B5420C" w14:paraId="44A50B1B" w14:textId="77777777" w:rsidTr="00B612E7">
        <w:tc>
          <w:tcPr>
            <w:tcW w:w="2333" w:type="dxa"/>
            <w:vAlign w:val="center"/>
          </w:tcPr>
          <w:p w14:paraId="035E4182" w14:textId="77777777" w:rsidR="00B612E7" w:rsidRPr="00B5420C" w:rsidRDefault="00B612E7" w:rsidP="006920ED">
            <w:pPr>
              <w:spacing w:after="120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ababab</w:t>
            </w:r>
            <w:r w:rsidR="00C50C4F">
              <w:rPr>
                <w:rFonts w:cs="Times New Roman"/>
                <w:sz w:val="26"/>
                <w:szCs w:val="26"/>
              </w:rPr>
              <w:t>ab</w:t>
            </w:r>
          </w:p>
        </w:tc>
        <w:tc>
          <w:tcPr>
            <w:tcW w:w="2057" w:type="dxa"/>
            <w:vAlign w:val="center"/>
          </w:tcPr>
          <w:p w14:paraId="5203C7A8" w14:textId="77777777" w:rsidR="00B612E7" w:rsidRPr="00B5420C" w:rsidRDefault="00B612E7" w:rsidP="006920ED">
            <w:pPr>
              <w:spacing w:after="120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ab</w:t>
            </w:r>
          </w:p>
        </w:tc>
        <w:tc>
          <w:tcPr>
            <w:tcW w:w="4677" w:type="dxa"/>
          </w:tcPr>
          <w:p w14:paraId="760F510B" w14:textId="77777777" w:rsidR="00B612E7" w:rsidRPr="00B5420C" w:rsidRDefault="00B612E7" w:rsidP="00102A7D">
            <w:pPr>
              <w:spacing w:after="12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Ta ghép </w:t>
            </w:r>
            <w:r w:rsidR="00C50C4F">
              <w:rPr>
                <w:rFonts w:cs="Times New Roman"/>
                <w:sz w:val="26"/>
                <w:szCs w:val="26"/>
              </w:rPr>
              <w:t>4</w:t>
            </w:r>
            <w:r>
              <w:rPr>
                <w:rFonts w:cs="Times New Roman"/>
                <w:sz w:val="26"/>
                <w:szCs w:val="26"/>
              </w:rPr>
              <w:t xml:space="preserve"> lần </w:t>
            </w:r>
            <w:r w:rsidR="00102A7D">
              <w:rPr>
                <w:rFonts w:cs="Times New Roman"/>
                <w:sz w:val="26"/>
                <w:szCs w:val="26"/>
              </w:rPr>
              <w:t>chuỗi</w:t>
            </w:r>
            <w:r>
              <w:rPr>
                <w:rFonts w:cs="Times New Roman"/>
                <w:sz w:val="26"/>
                <w:szCs w:val="26"/>
              </w:rPr>
              <w:t xml:space="preserve"> ab được </w:t>
            </w:r>
            <w:r w:rsidR="00102A7D">
              <w:rPr>
                <w:rFonts w:cs="Times New Roman"/>
                <w:sz w:val="26"/>
                <w:szCs w:val="26"/>
              </w:rPr>
              <w:t>chuỗi</w:t>
            </w:r>
            <w:r>
              <w:rPr>
                <w:rFonts w:cs="Times New Roman"/>
                <w:sz w:val="26"/>
                <w:szCs w:val="26"/>
              </w:rPr>
              <w:t xml:space="preserve"> S.</w:t>
            </w:r>
          </w:p>
        </w:tc>
      </w:tr>
      <w:tr w:rsidR="00B612E7" w:rsidRPr="00B5420C" w14:paraId="1523F4B0" w14:textId="77777777" w:rsidTr="00B612E7">
        <w:tc>
          <w:tcPr>
            <w:tcW w:w="2333" w:type="dxa"/>
            <w:vAlign w:val="center"/>
          </w:tcPr>
          <w:p w14:paraId="0AA7EB3F" w14:textId="77777777" w:rsidR="00B612E7" w:rsidRPr="00B5420C" w:rsidRDefault="00B612E7" w:rsidP="006920ED">
            <w:pPr>
              <w:spacing w:after="120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ababc</w:t>
            </w:r>
          </w:p>
        </w:tc>
        <w:tc>
          <w:tcPr>
            <w:tcW w:w="2057" w:type="dxa"/>
            <w:vAlign w:val="center"/>
          </w:tcPr>
          <w:p w14:paraId="66F87A98" w14:textId="77777777" w:rsidR="00B612E7" w:rsidRPr="00B5420C" w:rsidRDefault="00B612E7" w:rsidP="006920ED">
            <w:pPr>
              <w:spacing w:after="120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ababc</w:t>
            </w:r>
          </w:p>
        </w:tc>
        <w:tc>
          <w:tcPr>
            <w:tcW w:w="4677" w:type="dxa"/>
          </w:tcPr>
          <w:p w14:paraId="65840796" w14:textId="77777777" w:rsidR="00B612E7" w:rsidRPr="00B5420C" w:rsidRDefault="00B612E7" w:rsidP="006920ED">
            <w:pPr>
              <w:spacing w:after="12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Ta ghép 1 lầ</w:t>
            </w:r>
            <w:r w:rsidR="00102A7D">
              <w:rPr>
                <w:rFonts w:cs="Times New Roman"/>
                <w:sz w:val="26"/>
                <w:szCs w:val="26"/>
              </w:rPr>
              <w:t>n chuỗi</w:t>
            </w:r>
            <w:r>
              <w:rPr>
                <w:rFonts w:cs="Times New Roman"/>
                <w:sz w:val="26"/>
                <w:szCs w:val="26"/>
              </w:rPr>
              <w:t xml:space="preserve"> </w:t>
            </w:r>
            <w:r w:rsidRPr="00B5420C">
              <w:rPr>
                <w:rFonts w:cs="Times New Roman"/>
                <w:sz w:val="26"/>
                <w:szCs w:val="26"/>
              </w:rPr>
              <w:t>ababc</w:t>
            </w:r>
            <w:r>
              <w:rPr>
                <w:rFonts w:cs="Times New Roman"/>
                <w:sz w:val="26"/>
                <w:szCs w:val="26"/>
              </w:rPr>
              <w:t xml:space="preserve"> đượ</w:t>
            </w:r>
            <w:r w:rsidR="00102A7D">
              <w:rPr>
                <w:rFonts w:cs="Times New Roman"/>
                <w:sz w:val="26"/>
                <w:szCs w:val="26"/>
              </w:rPr>
              <w:t>c chuỗi</w:t>
            </w:r>
            <w:r>
              <w:rPr>
                <w:rFonts w:cs="Times New Roman"/>
                <w:sz w:val="26"/>
                <w:szCs w:val="26"/>
              </w:rPr>
              <w:t xml:space="preserve"> S.</w:t>
            </w:r>
          </w:p>
        </w:tc>
      </w:tr>
    </w:tbl>
    <w:p w14:paraId="1F6ECCB2" w14:textId="77777777" w:rsidR="005F4726" w:rsidRDefault="005F4726" w:rsidP="00B612E7">
      <w:pPr>
        <w:spacing w:before="160" w:after="0" w:line="240" w:lineRule="auto"/>
        <w:rPr>
          <w:rFonts w:cs="Times New Roman"/>
          <w:b/>
          <w:sz w:val="26"/>
          <w:szCs w:val="26"/>
        </w:rPr>
      </w:pPr>
      <w:r w:rsidRPr="00B5420C">
        <w:rPr>
          <w:rFonts w:cs="Times New Roman"/>
          <w:b/>
          <w:sz w:val="26"/>
          <w:szCs w:val="26"/>
        </w:rPr>
        <w:t>Câu 2b (1</w:t>
      </w:r>
      <w:r w:rsidR="005C4995">
        <w:rPr>
          <w:rFonts w:cs="Times New Roman"/>
          <w:b/>
          <w:sz w:val="26"/>
          <w:szCs w:val="26"/>
        </w:rPr>
        <w:t>,0</w:t>
      </w:r>
      <w:r w:rsidRPr="00B5420C">
        <w:rPr>
          <w:rFonts w:cs="Times New Roman"/>
          <w:b/>
          <w:sz w:val="26"/>
          <w:szCs w:val="26"/>
        </w:rPr>
        <w:t xml:space="preserve"> điể</w:t>
      </w:r>
      <w:r w:rsidR="005C4995">
        <w:rPr>
          <w:rFonts w:cs="Times New Roman"/>
          <w:b/>
          <w:sz w:val="26"/>
          <w:szCs w:val="26"/>
        </w:rPr>
        <w:t>m).</w:t>
      </w:r>
    </w:p>
    <w:p w14:paraId="78AF8A73" w14:textId="77777777" w:rsidR="00FB4228" w:rsidRPr="00B5420C" w:rsidRDefault="00FB4228" w:rsidP="00B612E7">
      <w:pPr>
        <w:spacing w:before="160" w:after="0" w:line="240" w:lineRule="auto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ab/>
      </w:r>
      <w:r w:rsidRPr="00FB4228">
        <w:rPr>
          <w:rFonts w:cs="Times New Roman"/>
          <w:sz w:val="26"/>
          <w:szCs w:val="26"/>
        </w:rPr>
        <w:t>Ta định nghĩa các kí tự in thường</w:t>
      </w:r>
      <w:r>
        <w:rPr>
          <w:rFonts w:cs="Times New Roman"/>
          <w:b/>
          <w:sz w:val="26"/>
          <w:szCs w:val="26"/>
        </w:rPr>
        <w:t xml:space="preserve"> </w:t>
      </w:r>
      <w:r w:rsidRPr="00B5420C">
        <w:rPr>
          <w:rFonts w:cs="Times New Roman"/>
          <w:sz w:val="26"/>
          <w:szCs w:val="26"/>
        </w:rPr>
        <w:t>(‘a’</w:t>
      </w:r>
      <w:proofErr w:type="gramStart"/>
      <w:r w:rsidRPr="00B5420C">
        <w:rPr>
          <w:rFonts w:cs="Times New Roman"/>
          <w:sz w:val="26"/>
          <w:szCs w:val="26"/>
        </w:rPr>
        <w:t>…‘</w:t>
      </w:r>
      <w:proofErr w:type="gramEnd"/>
      <w:r w:rsidRPr="00B5420C">
        <w:rPr>
          <w:rFonts w:cs="Times New Roman"/>
          <w:sz w:val="26"/>
          <w:szCs w:val="26"/>
        </w:rPr>
        <w:t>z’)</w:t>
      </w:r>
      <w:r>
        <w:rPr>
          <w:rFonts w:cs="Times New Roman"/>
          <w:sz w:val="26"/>
          <w:szCs w:val="26"/>
        </w:rPr>
        <w:t xml:space="preserve"> và in hoa (‘A’… ‘Z’) được sắp xếp theo đúng thứ tự cho trong bảng chữ cái gọi là sắp xếp tăng dầ</w:t>
      </w:r>
      <w:r w:rsidR="006A48DF">
        <w:rPr>
          <w:rFonts w:cs="Times New Roman"/>
          <w:sz w:val="26"/>
          <w:szCs w:val="26"/>
        </w:rPr>
        <w:t>n</w:t>
      </w:r>
      <w:r w:rsidR="00377F38">
        <w:rPr>
          <w:rFonts w:cs="Times New Roman"/>
          <w:sz w:val="26"/>
          <w:szCs w:val="26"/>
        </w:rPr>
        <w:t>, còn</w:t>
      </w:r>
      <w:r w:rsidR="006A48DF">
        <w:rPr>
          <w:rFonts w:cs="Times New Roman"/>
          <w:sz w:val="26"/>
          <w:szCs w:val="26"/>
        </w:rPr>
        <w:t xml:space="preserve"> sắp xếp theo chiều ngược lại được gọi là sắp xếp giảm dần.</w:t>
      </w:r>
    </w:p>
    <w:p w14:paraId="015F4A0E" w14:textId="77777777" w:rsidR="005F4726" w:rsidRPr="00B5420C" w:rsidRDefault="005F4726" w:rsidP="006920ED">
      <w:pPr>
        <w:spacing w:after="60" w:line="240" w:lineRule="auto"/>
        <w:ind w:firstLine="720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Cho một xâu S </w:t>
      </w:r>
      <w:r w:rsidR="006B2D84">
        <w:rPr>
          <w:rFonts w:cs="Times New Roman"/>
          <w:sz w:val="26"/>
          <w:szCs w:val="26"/>
        </w:rPr>
        <w:t xml:space="preserve">chỉ </w:t>
      </w:r>
      <w:r w:rsidRPr="00B5420C">
        <w:rPr>
          <w:rFonts w:cs="Times New Roman"/>
          <w:sz w:val="26"/>
          <w:szCs w:val="26"/>
        </w:rPr>
        <w:t>gồm các ký tự in thường (‘a’</w:t>
      </w:r>
      <w:proofErr w:type="gramStart"/>
      <w:r w:rsidRPr="00B5420C">
        <w:rPr>
          <w:rFonts w:cs="Times New Roman"/>
          <w:sz w:val="26"/>
          <w:szCs w:val="26"/>
        </w:rPr>
        <w:t>…‘</w:t>
      </w:r>
      <w:proofErr w:type="gramEnd"/>
      <w:r w:rsidRPr="00B5420C">
        <w:rPr>
          <w:rFonts w:cs="Times New Roman"/>
          <w:sz w:val="26"/>
          <w:szCs w:val="26"/>
        </w:rPr>
        <w:t>z’</w:t>
      </w:r>
      <w:r w:rsidR="005B71AE" w:rsidRPr="00B5420C">
        <w:rPr>
          <w:rFonts w:cs="Times New Roman"/>
          <w:sz w:val="26"/>
          <w:szCs w:val="26"/>
        </w:rPr>
        <w:t>)</w:t>
      </w:r>
      <w:r w:rsidRPr="00B5420C">
        <w:rPr>
          <w:rFonts w:cs="Times New Roman"/>
          <w:sz w:val="26"/>
          <w:szCs w:val="26"/>
        </w:rPr>
        <w:t xml:space="preserve"> và in hoa (‘A’… ‘Z’). </w:t>
      </w:r>
    </w:p>
    <w:p w14:paraId="3FA89A55" w14:textId="77777777" w:rsidR="00DA3622" w:rsidRPr="00B5420C" w:rsidRDefault="005F4726" w:rsidP="006920ED">
      <w:pPr>
        <w:spacing w:after="6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Yêu cầu</w:t>
      </w:r>
      <w:r w:rsidRPr="00B5420C">
        <w:rPr>
          <w:rFonts w:cs="Times New Roman"/>
          <w:b/>
          <w:sz w:val="26"/>
          <w:szCs w:val="26"/>
        </w:rPr>
        <w:t>:</w:t>
      </w:r>
      <w:r w:rsidRPr="00B5420C">
        <w:rPr>
          <w:rFonts w:cs="Times New Roman"/>
          <w:sz w:val="26"/>
          <w:szCs w:val="26"/>
        </w:rPr>
        <w:t xml:space="preserve"> Sắp xếp xâu </w:t>
      </w:r>
      <w:r w:rsidR="00102A7D">
        <w:rPr>
          <w:rFonts w:cs="Times New Roman"/>
          <w:sz w:val="26"/>
          <w:szCs w:val="26"/>
        </w:rPr>
        <w:t xml:space="preserve">S </w:t>
      </w:r>
      <w:r w:rsidRPr="00B5420C">
        <w:rPr>
          <w:rFonts w:cs="Times New Roman"/>
          <w:sz w:val="26"/>
          <w:szCs w:val="26"/>
        </w:rPr>
        <w:t xml:space="preserve">theo thứ tự: Các kí tự in hoa giảm dần rồi đến các kí tự in thường giảm dần. </w:t>
      </w:r>
      <w:r w:rsidR="00921BC8" w:rsidRPr="00B5420C">
        <w:rPr>
          <w:rFonts w:cs="Times New Roman"/>
          <w:sz w:val="26"/>
          <w:szCs w:val="26"/>
        </w:rPr>
        <w:t xml:space="preserve"> </w:t>
      </w:r>
    </w:p>
    <w:p w14:paraId="42357EE7" w14:textId="77777777" w:rsidR="005B71AE" w:rsidRPr="00B5420C" w:rsidRDefault="005F4726" w:rsidP="006920ED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 xml:space="preserve">Dữ liệu vào: </w:t>
      </w:r>
      <w:r w:rsidR="005B71AE" w:rsidRPr="00B5420C">
        <w:rPr>
          <w:rFonts w:cs="Times New Roman"/>
          <w:sz w:val="26"/>
          <w:szCs w:val="26"/>
        </w:rPr>
        <w:t xml:space="preserve">Đọc dữ liệu từ tệp </w:t>
      </w:r>
      <w:r w:rsidR="005B71AE" w:rsidRPr="00B5420C">
        <w:rPr>
          <w:rFonts w:cs="Times New Roman"/>
          <w:b/>
          <w:sz w:val="26"/>
          <w:szCs w:val="26"/>
        </w:rPr>
        <w:t>Cau2b.inp</w:t>
      </w:r>
    </w:p>
    <w:p w14:paraId="195248ED" w14:textId="77777777" w:rsidR="005F4726" w:rsidRPr="00B5420C" w:rsidRDefault="00AA72B5" w:rsidP="006920ED">
      <w:pPr>
        <w:spacing w:after="0" w:line="240" w:lineRule="auto"/>
        <w:ind w:firstLine="720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5F4726" w:rsidRPr="00B5420C">
        <w:rPr>
          <w:rFonts w:cs="Times New Roman"/>
          <w:sz w:val="26"/>
          <w:szCs w:val="26"/>
        </w:rPr>
        <w:t>Gồm một dòng duy nhất chứa xâu S (S</w:t>
      </w:r>
      <w:r w:rsidR="00E368CF" w:rsidRPr="00B5420C">
        <w:rPr>
          <w:rFonts w:cs="Times New Roman"/>
          <w:sz w:val="26"/>
          <w:szCs w:val="26"/>
        </w:rPr>
        <w:t xml:space="preserve"> ≤ </w:t>
      </w:r>
      <w:r w:rsidR="005F4726" w:rsidRPr="00B5420C">
        <w:rPr>
          <w:rFonts w:cs="Times New Roman"/>
          <w:sz w:val="26"/>
          <w:szCs w:val="26"/>
        </w:rPr>
        <w:t>10</w:t>
      </w:r>
      <w:r w:rsidR="005F4726" w:rsidRPr="00B5420C">
        <w:rPr>
          <w:rFonts w:cs="Times New Roman"/>
          <w:sz w:val="26"/>
          <w:szCs w:val="26"/>
          <w:vertAlign w:val="superscript"/>
        </w:rPr>
        <w:t>5</w:t>
      </w:r>
      <w:r w:rsidR="005F4726" w:rsidRPr="00B5420C">
        <w:rPr>
          <w:rFonts w:cs="Times New Roman"/>
          <w:sz w:val="26"/>
          <w:szCs w:val="26"/>
        </w:rPr>
        <w:t>).</w:t>
      </w:r>
    </w:p>
    <w:p w14:paraId="04C459E2" w14:textId="77777777" w:rsidR="005B71AE" w:rsidRPr="00B5420C" w:rsidRDefault="005F4726" w:rsidP="006920ED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Dữ liệu ra</w:t>
      </w:r>
      <w:r w:rsidRPr="00B5420C">
        <w:rPr>
          <w:rFonts w:cs="Times New Roman"/>
          <w:sz w:val="26"/>
          <w:szCs w:val="26"/>
        </w:rPr>
        <w:t xml:space="preserve">: </w:t>
      </w:r>
      <w:r w:rsidR="005B71AE" w:rsidRPr="00B5420C">
        <w:rPr>
          <w:rFonts w:eastAsiaTheme="minorEastAsia" w:cs="Times New Roman"/>
          <w:sz w:val="26"/>
          <w:szCs w:val="26"/>
        </w:rPr>
        <w:t>Kết quả được</w:t>
      </w:r>
      <w:r w:rsidR="005B71AE" w:rsidRPr="00B5420C">
        <w:rPr>
          <w:rFonts w:eastAsiaTheme="minorEastAsia" w:cs="Times New Roman"/>
          <w:b/>
          <w:sz w:val="26"/>
          <w:szCs w:val="26"/>
        </w:rPr>
        <w:t xml:space="preserve"> </w:t>
      </w:r>
      <w:r w:rsidR="005B71AE" w:rsidRPr="00B5420C">
        <w:rPr>
          <w:rFonts w:eastAsiaTheme="minorEastAsia" w:cs="Times New Roman"/>
          <w:sz w:val="26"/>
          <w:szCs w:val="26"/>
        </w:rPr>
        <w:t xml:space="preserve">ghi ra tệp </w:t>
      </w:r>
      <w:r w:rsidR="005B71AE" w:rsidRPr="00B5420C">
        <w:rPr>
          <w:rFonts w:cs="Times New Roman"/>
          <w:b/>
          <w:sz w:val="26"/>
          <w:szCs w:val="26"/>
        </w:rPr>
        <w:t>Cau2b.out</w:t>
      </w:r>
    </w:p>
    <w:p w14:paraId="7BB8E5E6" w14:textId="77777777" w:rsidR="005F4726" w:rsidRDefault="00AA72B5" w:rsidP="00921BC8">
      <w:pPr>
        <w:spacing w:after="120" w:line="240" w:lineRule="auto"/>
        <w:ind w:firstLine="720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5F4726" w:rsidRPr="00B5420C">
        <w:rPr>
          <w:rFonts w:cs="Times New Roman"/>
          <w:sz w:val="26"/>
          <w:szCs w:val="26"/>
        </w:rPr>
        <w:t xml:space="preserve">Xâu </w:t>
      </w:r>
      <w:r w:rsidR="00293282" w:rsidRPr="00B5420C">
        <w:rPr>
          <w:rFonts w:cs="Times New Roman"/>
          <w:sz w:val="26"/>
          <w:szCs w:val="26"/>
        </w:rPr>
        <w:t>S</w:t>
      </w:r>
      <w:r w:rsidR="005F4726" w:rsidRPr="00B5420C">
        <w:rPr>
          <w:rFonts w:cs="Times New Roman"/>
          <w:sz w:val="26"/>
          <w:szCs w:val="26"/>
        </w:rPr>
        <w:t xml:space="preserve"> sau khi được sắp xếp theo yêu cầu đề bài.</w:t>
      </w:r>
    </w:p>
    <w:p w14:paraId="7F58AE99" w14:textId="77777777" w:rsidR="002A530C" w:rsidRPr="00B5420C" w:rsidRDefault="002A530C" w:rsidP="00921BC8">
      <w:pPr>
        <w:spacing w:after="120" w:line="240" w:lineRule="auto"/>
        <w:ind w:firstLine="720"/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3"/>
        <w:gridCol w:w="3197"/>
      </w:tblGrid>
      <w:tr w:rsidR="00921BC8" w:rsidRPr="00B5420C" w14:paraId="362FD0F8" w14:textId="77777777" w:rsidTr="00921BC8">
        <w:trPr>
          <w:trHeight w:val="332"/>
          <w:jc w:val="center"/>
        </w:trPr>
        <w:tc>
          <w:tcPr>
            <w:tcW w:w="4033" w:type="dxa"/>
            <w:vAlign w:val="center"/>
          </w:tcPr>
          <w:p w14:paraId="082F2224" w14:textId="77777777" w:rsidR="00921BC8" w:rsidRPr="00B5420C" w:rsidRDefault="00921BC8" w:rsidP="006920ED">
            <w:pPr>
              <w:spacing w:after="20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Cau2b.inp</w:t>
            </w:r>
          </w:p>
        </w:tc>
        <w:tc>
          <w:tcPr>
            <w:tcW w:w="3197" w:type="dxa"/>
            <w:vAlign w:val="center"/>
          </w:tcPr>
          <w:p w14:paraId="133D6A9D" w14:textId="77777777" w:rsidR="00921BC8" w:rsidRPr="00B5420C" w:rsidRDefault="00921BC8" w:rsidP="006920ED">
            <w:pPr>
              <w:spacing w:after="20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Cau2b.out</w:t>
            </w:r>
          </w:p>
        </w:tc>
      </w:tr>
      <w:tr w:rsidR="00921BC8" w:rsidRPr="00B5420C" w14:paraId="38BCC984" w14:textId="77777777" w:rsidTr="00921BC8">
        <w:trPr>
          <w:jc w:val="center"/>
        </w:trPr>
        <w:tc>
          <w:tcPr>
            <w:tcW w:w="4033" w:type="dxa"/>
          </w:tcPr>
          <w:p w14:paraId="63707BF4" w14:textId="77777777" w:rsidR="00921BC8" w:rsidRPr="00B5420C" w:rsidRDefault="00F327B9" w:rsidP="006920ED">
            <w:pPr>
              <w:spacing w:after="200"/>
              <w:rPr>
                <w:rFonts w:cs="Times New Roman"/>
                <w:sz w:val="26"/>
                <w:szCs w:val="26"/>
              </w:rPr>
            </w:pPr>
            <w:r w:rsidRPr="00F327B9">
              <w:rPr>
                <w:rFonts w:cs="Times New Roman"/>
                <w:sz w:val="26"/>
                <w:szCs w:val="26"/>
              </w:rPr>
              <w:t>aBAbDAbaC</w:t>
            </w:r>
          </w:p>
        </w:tc>
        <w:tc>
          <w:tcPr>
            <w:tcW w:w="3197" w:type="dxa"/>
          </w:tcPr>
          <w:p w14:paraId="6D5032E1" w14:textId="77777777" w:rsidR="00921BC8" w:rsidRPr="00B5420C" w:rsidRDefault="00F327B9" w:rsidP="006920ED">
            <w:pPr>
              <w:spacing w:after="200"/>
              <w:rPr>
                <w:rFonts w:cs="Times New Roman"/>
                <w:sz w:val="26"/>
                <w:szCs w:val="26"/>
              </w:rPr>
            </w:pPr>
            <w:r w:rsidRPr="00F327B9">
              <w:rPr>
                <w:rFonts w:cs="Times New Roman"/>
                <w:sz w:val="26"/>
                <w:szCs w:val="26"/>
              </w:rPr>
              <w:t>DCBAAbbaa</w:t>
            </w:r>
          </w:p>
        </w:tc>
      </w:tr>
    </w:tbl>
    <w:p w14:paraId="3D8B9675" w14:textId="77777777" w:rsidR="00D603D8" w:rsidRPr="00B5420C" w:rsidRDefault="00D603D8" w:rsidP="006920ED">
      <w:pPr>
        <w:spacing w:before="120" w:after="0" w:line="240" w:lineRule="auto"/>
        <w:jc w:val="both"/>
        <w:rPr>
          <w:rFonts w:cs="Times New Roman"/>
          <w:b/>
          <w:i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Ràng buộc:</w:t>
      </w:r>
    </w:p>
    <w:p w14:paraId="2F17E79D" w14:textId="77777777" w:rsidR="00D603D8" w:rsidRPr="00B5420C" w:rsidRDefault="00A20C1B" w:rsidP="006920ED">
      <w:pPr>
        <w:spacing w:after="0" w:line="240" w:lineRule="auto"/>
        <w:ind w:firstLine="720"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D603D8" w:rsidRPr="00B5420C">
        <w:rPr>
          <w:rFonts w:cs="Times New Roman"/>
          <w:sz w:val="26"/>
          <w:szCs w:val="26"/>
        </w:rPr>
        <w:t xml:space="preserve">Có 50% số điểm ứng với các test có S </w:t>
      </w:r>
      <m:oMath>
        <m:r>
          <w:rPr>
            <w:rFonts w:ascii="Cambria Math" w:hAnsi="Cambria Math" w:cs="Times New Roman"/>
            <w:sz w:val="26"/>
            <w:szCs w:val="26"/>
          </w:rPr>
          <m:t>≤</m:t>
        </m:r>
      </m:oMath>
      <w:r w:rsidR="009A391A" w:rsidRPr="00B5420C">
        <w:rPr>
          <w:rFonts w:eastAsiaTheme="minorEastAsia" w:cs="Times New Roman"/>
          <w:sz w:val="26"/>
          <w:szCs w:val="26"/>
        </w:rPr>
        <w:t xml:space="preserve"> </w:t>
      </w:r>
      <w:r w:rsidR="00D603D8" w:rsidRPr="00B5420C">
        <w:rPr>
          <w:rFonts w:cs="Times New Roman"/>
          <w:sz w:val="26"/>
          <w:szCs w:val="26"/>
        </w:rPr>
        <w:t>1000.</w:t>
      </w:r>
    </w:p>
    <w:p w14:paraId="431D3519" w14:textId="77777777" w:rsidR="00D603D8" w:rsidRPr="00B5420C" w:rsidRDefault="00A20C1B" w:rsidP="001D4403">
      <w:pPr>
        <w:spacing w:after="0" w:line="240" w:lineRule="auto"/>
        <w:ind w:firstLine="720"/>
        <w:jc w:val="both"/>
        <w:rPr>
          <w:rFonts w:eastAsiaTheme="minorEastAsia"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D603D8" w:rsidRPr="00B5420C">
        <w:rPr>
          <w:rFonts w:cs="Times New Roman"/>
          <w:sz w:val="26"/>
          <w:szCs w:val="26"/>
        </w:rPr>
        <w:t>Có 50% số điểm ứng với các test có S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≤ </m:t>
        </m:r>
      </m:oMath>
      <w:r w:rsidR="00D603D8" w:rsidRPr="00B5420C">
        <w:rPr>
          <w:rFonts w:cs="Times New Roman"/>
          <w:sz w:val="26"/>
          <w:szCs w:val="26"/>
        </w:rPr>
        <w:t>10</w:t>
      </w:r>
      <w:r w:rsidR="00D603D8" w:rsidRPr="00B5420C">
        <w:rPr>
          <w:rFonts w:cs="Times New Roman"/>
          <w:sz w:val="26"/>
          <w:szCs w:val="26"/>
          <w:vertAlign w:val="superscript"/>
        </w:rPr>
        <w:t>5</w:t>
      </w:r>
      <w:r w:rsidR="00D603D8" w:rsidRPr="00B5420C">
        <w:rPr>
          <w:rFonts w:cs="Times New Roman"/>
          <w:sz w:val="26"/>
          <w:szCs w:val="26"/>
        </w:rPr>
        <w:t>.</w:t>
      </w:r>
    </w:p>
    <w:p w14:paraId="528AC95C" w14:textId="77777777" w:rsidR="00660966" w:rsidRPr="00B5420C" w:rsidRDefault="00660966" w:rsidP="00125B1D">
      <w:pPr>
        <w:shd w:val="clear" w:color="auto" w:fill="FFFFFF"/>
        <w:spacing w:after="40" w:line="240" w:lineRule="auto"/>
        <w:rPr>
          <w:rFonts w:eastAsia="Times New Roman" w:cs="Times New Roman"/>
          <w:b/>
          <w:sz w:val="26"/>
          <w:szCs w:val="26"/>
          <w:lang w:val="en-GB" w:eastAsia="vi-VN"/>
        </w:rPr>
      </w:pPr>
      <w:r w:rsidRPr="00B5420C">
        <w:rPr>
          <w:rFonts w:eastAsia="Times New Roman" w:cs="Times New Roman"/>
          <w:b/>
          <w:sz w:val="26"/>
          <w:szCs w:val="26"/>
          <w:lang w:val="en-GB" w:eastAsia="vi-VN"/>
        </w:rPr>
        <w:t>C</w:t>
      </w:r>
      <w:r w:rsidR="00A9561C">
        <w:rPr>
          <w:rFonts w:eastAsia="Times New Roman" w:cs="Times New Roman"/>
          <w:b/>
          <w:sz w:val="26"/>
          <w:szCs w:val="26"/>
          <w:lang w:val="en-GB" w:eastAsia="vi-VN"/>
        </w:rPr>
        <w:t>âu 3</w:t>
      </w:r>
      <w:r w:rsidR="001F4A78" w:rsidRPr="00B5420C">
        <w:rPr>
          <w:rFonts w:eastAsia="Times New Roman" w:cs="Times New Roman"/>
          <w:b/>
          <w:sz w:val="26"/>
          <w:szCs w:val="26"/>
          <w:lang w:val="en-GB" w:eastAsia="vi-VN"/>
        </w:rPr>
        <w:t xml:space="preserve"> (2</w:t>
      </w:r>
      <w:r w:rsidR="00A9561C">
        <w:rPr>
          <w:rFonts w:eastAsia="Times New Roman" w:cs="Times New Roman"/>
          <w:b/>
          <w:sz w:val="26"/>
          <w:szCs w:val="26"/>
          <w:lang w:val="en-GB" w:eastAsia="vi-VN"/>
        </w:rPr>
        <w:t>,0</w:t>
      </w:r>
      <w:r w:rsidR="001F4A78" w:rsidRPr="00B5420C">
        <w:rPr>
          <w:rFonts w:eastAsia="Times New Roman" w:cs="Times New Roman"/>
          <w:b/>
          <w:sz w:val="26"/>
          <w:szCs w:val="26"/>
          <w:lang w:val="en-GB" w:eastAsia="vi-VN"/>
        </w:rPr>
        <w:t xml:space="preserve"> điểm).</w:t>
      </w:r>
    </w:p>
    <w:p w14:paraId="315BC0FD" w14:textId="77777777" w:rsidR="008206F5" w:rsidRPr="00B5420C" w:rsidRDefault="008206F5" w:rsidP="00125B1D">
      <w:pPr>
        <w:spacing w:after="40" w:line="240" w:lineRule="auto"/>
        <w:ind w:firstLine="540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Số </w:t>
      </w:r>
      <w:r w:rsidRPr="00B5420C">
        <w:rPr>
          <w:rFonts w:cs="Times New Roman"/>
          <w:b/>
          <w:sz w:val="26"/>
          <w:szCs w:val="26"/>
        </w:rPr>
        <w:t>“siêu nguyên tố”</w:t>
      </w:r>
      <w:r w:rsidRPr="00B5420C">
        <w:rPr>
          <w:rFonts w:cs="Times New Roman"/>
          <w:sz w:val="26"/>
          <w:szCs w:val="26"/>
        </w:rPr>
        <w:t xml:space="preserve"> được định nghĩa như sau: Là một số nguyên tố </w:t>
      </w:r>
      <w:r w:rsidR="00EF2D56" w:rsidRPr="00B5420C">
        <w:rPr>
          <w:rFonts w:cs="Times New Roman"/>
          <w:sz w:val="26"/>
          <w:szCs w:val="26"/>
        </w:rPr>
        <w:t xml:space="preserve">và tổng các chữ số của nó là một số nguyên tố. </w:t>
      </w:r>
      <w:r w:rsidRPr="00B5420C">
        <w:rPr>
          <w:rFonts w:cs="Times New Roman"/>
          <w:b/>
          <w:sz w:val="26"/>
          <w:szCs w:val="26"/>
        </w:rPr>
        <w:t xml:space="preserve">Ví dụ: </w:t>
      </w:r>
      <w:r w:rsidRPr="00B5420C">
        <w:rPr>
          <w:rFonts w:cs="Times New Roman"/>
          <w:sz w:val="26"/>
          <w:szCs w:val="26"/>
        </w:rPr>
        <w:t xml:space="preserve">Số </w:t>
      </w:r>
      <w:r w:rsidR="00E37D0E" w:rsidRPr="00B5420C">
        <w:rPr>
          <w:rFonts w:cs="Times New Roman"/>
          <w:sz w:val="26"/>
          <w:szCs w:val="26"/>
        </w:rPr>
        <w:t>131</w:t>
      </w:r>
      <w:r w:rsidRPr="00B5420C">
        <w:rPr>
          <w:rFonts w:cs="Times New Roman"/>
          <w:sz w:val="26"/>
          <w:szCs w:val="26"/>
        </w:rPr>
        <w:t xml:space="preserve"> là số siêu nguyên tố </w:t>
      </w:r>
      <w:r w:rsidR="00E37D0E" w:rsidRPr="00B5420C">
        <w:rPr>
          <w:rFonts w:cs="Times New Roman"/>
          <w:sz w:val="26"/>
          <w:szCs w:val="26"/>
        </w:rPr>
        <w:t>vì 131 là một số nguyên tố và tổng các chữ số của nó là:1+3+1 = 5 là một số nguyên tố.</w:t>
      </w:r>
    </w:p>
    <w:p w14:paraId="28077956" w14:textId="77777777" w:rsidR="008206F5" w:rsidRPr="00102A7D" w:rsidRDefault="008206F5" w:rsidP="00125B1D">
      <w:pPr>
        <w:spacing w:after="40" w:line="240" w:lineRule="auto"/>
        <w:ind w:firstLine="540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Cho dãy gồm N số nguyên dương </w:t>
      </w:r>
      <w:r w:rsidRPr="00B5420C">
        <w:rPr>
          <w:rFonts w:eastAsia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b>
        </m:sSub>
      </m:oMath>
      <w:r w:rsidRPr="00B5420C">
        <w:rPr>
          <w:rFonts w:eastAsia="Times New Roman" w:cs="Times New Roman"/>
          <w:sz w:val="26"/>
          <w:szCs w:val="26"/>
        </w:rPr>
        <w:t xml:space="preserve">. </w:t>
      </w:r>
      <w:r w:rsidRPr="00B5420C">
        <w:rPr>
          <w:rFonts w:cs="Times New Roman"/>
          <w:sz w:val="26"/>
          <w:szCs w:val="26"/>
        </w:rPr>
        <w:t>Hãy lậ</w:t>
      </w:r>
      <w:r w:rsidR="00D87FA2" w:rsidRPr="00B5420C">
        <w:rPr>
          <w:rFonts w:cs="Times New Roman"/>
          <w:sz w:val="26"/>
          <w:szCs w:val="26"/>
        </w:rPr>
        <w:t xml:space="preserve">p trình in ra </w:t>
      </w:r>
      <w:r w:rsidRPr="00B5420C">
        <w:rPr>
          <w:rFonts w:cs="Times New Roman"/>
          <w:sz w:val="26"/>
          <w:szCs w:val="26"/>
        </w:rPr>
        <w:t>số</w:t>
      </w:r>
      <w:r w:rsidR="00D87FA2" w:rsidRPr="00B5420C">
        <w:rPr>
          <w:rFonts w:cs="Times New Roman"/>
          <w:sz w:val="26"/>
          <w:szCs w:val="26"/>
        </w:rPr>
        <w:t xml:space="preserve"> lượng các số</w:t>
      </w:r>
      <w:r w:rsidRPr="00B5420C">
        <w:rPr>
          <w:rFonts w:cs="Times New Roman"/>
          <w:sz w:val="26"/>
          <w:szCs w:val="26"/>
        </w:rPr>
        <w:t xml:space="preserve"> siêu nguyên tố trong dãy. Nếu trong dãy không có số nào là số siêu nguyên tố</w:t>
      </w:r>
      <w:r w:rsidR="006B7B70">
        <w:rPr>
          <w:rFonts w:cs="Times New Roman"/>
          <w:sz w:val="26"/>
          <w:szCs w:val="26"/>
        </w:rPr>
        <w:t xml:space="preserve"> thì in</w:t>
      </w:r>
      <w:r w:rsidRPr="00B5420C">
        <w:rPr>
          <w:rFonts w:cs="Times New Roman"/>
          <w:sz w:val="26"/>
          <w:szCs w:val="26"/>
        </w:rPr>
        <w:t xml:space="preserve"> ra</w:t>
      </w:r>
      <w:r w:rsidRPr="00B5420C">
        <w:rPr>
          <w:rFonts w:cs="Times New Roman"/>
          <w:b/>
          <w:sz w:val="26"/>
          <w:szCs w:val="26"/>
        </w:rPr>
        <w:t xml:space="preserve"> </w:t>
      </w:r>
      <w:r w:rsidRPr="00102A7D">
        <w:rPr>
          <w:rFonts w:cs="Times New Roman"/>
          <w:sz w:val="26"/>
          <w:szCs w:val="26"/>
        </w:rPr>
        <w:t>0.</w:t>
      </w:r>
    </w:p>
    <w:p w14:paraId="41C6A066" w14:textId="77777777" w:rsidR="008206F5" w:rsidRPr="00B5420C" w:rsidRDefault="008206F5" w:rsidP="00125B1D">
      <w:pPr>
        <w:spacing w:after="40" w:line="240" w:lineRule="auto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Dữ liệu vào:</w:t>
      </w:r>
      <w:r w:rsidR="000B2482" w:rsidRPr="00B5420C">
        <w:rPr>
          <w:rFonts w:cs="Times New Roman"/>
          <w:sz w:val="26"/>
          <w:szCs w:val="26"/>
        </w:rPr>
        <w:t xml:space="preserve"> </w:t>
      </w:r>
      <w:r w:rsidR="00792BEB" w:rsidRPr="00B5420C">
        <w:rPr>
          <w:rFonts w:cs="Times New Roman"/>
          <w:sz w:val="26"/>
          <w:szCs w:val="26"/>
        </w:rPr>
        <w:t xml:space="preserve">Đọc dữ liệu từ tệp </w:t>
      </w:r>
      <w:r w:rsidR="00E37D0E" w:rsidRPr="00B5420C">
        <w:rPr>
          <w:rFonts w:cs="Times New Roman"/>
          <w:b/>
          <w:sz w:val="26"/>
          <w:szCs w:val="26"/>
        </w:rPr>
        <w:t>Cau3.inp</w:t>
      </w:r>
    </w:p>
    <w:p w14:paraId="7C043FD1" w14:textId="77777777" w:rsidR="008206F5" w:rsidRPr="00B5420C" w:rsidRDefault="008206F5" w:rsidP="00125B1D">
      <w:pPr>
        <w:spacing w:after="40" w:line="240" w:lineRule="auto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ab/>
        <w:t xml:space="preserve">- Dòng đầu tiên là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B5420C">
        <w:rPr>
          <w:rFonts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1≤N≤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6</m:t>
                </m:r>
              </m:sup>
            </m:sSup>
          </m:e>
        </m:d>
        <m:r>
          <w:rPr>
            <w:rFonts w:ascii="Cambria Math" w:hAnsi="Cambria Math" w:cs="Times New Roman"/>
            <w:sz w:val="26"/>
            <w:szCs w:val="26"/>
          </w:rPr>
          <m:t>.</m:t>
        </m:r>
      </m:oMath>
    </w:p>
    <w:p w14:paraId="4A11422A" w14:textId="77777777" w:rsidR="008206F5" w:rsidRPr="00B5420C" w:rsidRDefault="008206F5" w:rsidP="00125B1D">
      <w:pPr>
        <w:spacing w:after="40" w:line="240" w:lineRule="auto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ab/>
        <w:t xml:space="preserve">- </w:t>
      </w:r>
      <w:r w:rsidRPr="00B5420C">
        <w:rPr>
          <w:rFonts w:eastAsia="Times New Roman" w:cs="Times New Roman"/>
          <w:sz w:val="26"/>
          <w:szCs w:val="26"/>
        </w:rPr>
        <w:t xml:space="preserve">Dòng tiếp theo ghi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N</m:t>
        </m:r>
      </m:oMath>
      <w:r w:rsidRPr="00B5420C">
        <w:rPr>
          <w:rFonts w:eastAsia="Times New Roman" w:cs="Times New Roman"/>
          <w:sz w:val="26"/>
          <w:szCs w:val="26"/>
        </w:rPr>
        <w:t xml:space="preserve"> số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(1≤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p>
        </m:sSup>
        <m:r>
          <w:rPr>
            <w:rFonts w:ascii="Cambria Math" w:eastAsia="Times New Roman" w:hAnsi="Cambria Math" w:cs="Times New Roman"/>
            <w:sz w:val="26"/>
            <w:szCs w:val="26"/>
          </w:rPr>
          <m:t>)</m:t>
        </m:r>
      </m:oMath>
      <w:r w:rsidRPr="00B5420C">
        <w:rPr>
          <w:rFonts w:eastAsia="Times New Roman" w:cs="Times New Roman"/>
          <w:sz w:val="26"/>
          <w:szCs w:val="26"/>
        </w:rPr>
        <w:t>.</w:t>
      </w:r>
    </w:p>
    <w:p w14:paraId="13242E3C" w14:textId="77777777" w:rsidR="008206F5" w:rsidRPr="00B5420C" w:rsidRDefault="000B2482" w:rsidP="00125B1D">
      <w:pPr>
        <w:spacing w:after="40" w:line="240" w:lineRule="auto"/>
        <w:rPr>
          <w:rFonts w:eastAsia="Times New Roman" w:cs="Times New Roman"/>
          <w:sz w:val="26"/>
          <w:szCs w:val="26"/>
        </w:rPr>
      </w:pPr>
      <w:r w:rsidRPr="00B5420C">
        <w:rPr>
          <w:rFonts w:eastAsia="Times New Roman" w:cs="Times New Roman"/>
          <w:b/>
          <w:i/>
          <w:sz w:val="26"/>
          <w:szCs w:val="26"/>
        </w:rPr>
        <w:t>Dữ liệu ra</w:t>
      </w:r>
      <w:r w:rsidR="008206F5" w:rsidRPr="00B5420C">
        <w:rPr>
          <w:rFonts w:eastAsia="Times New Roman" w:cs="Times New Roman"/>
          <w:b/>
          <w:i/>
          <w:sz w:val="26"/>
          <w:szCs w:val="26"/>
        </w:rPr>
        <w:t>:</w:t>
      </w:r>
      <w:r w:rsidR="008206F5" w:rsidRPr="00B5420C">
        <w:rPr>
          <w:rFonts w:eastAsia="Times New Roman" w:cs="Times New Roman"/>
          <w:b/>
          <w:sz w:val="26"/>
          <w:szCs w:val="26"/>
        </w:rPr>
        <w:t xml:space="preserve"> </w:t>
      </w:r>
      <w:r w:rsidR="00792BEB" w:rsidRPr="00B5420C">
        <w:rPr>
          <w:rFonts w:eastAsiaTheme="minorEastAsia" w:cs="Times New Roman"/>
          <w:sz w:val="26"/>
          <w:szCs w:val="26"/>
        </w:rPr>
        <w:t>Kết quả được</w:t>
      </w:r>
      <w:r w:rsidR="00792BEB" w:rsidRPr="00B5420C">
        <w:rPr>
          <w:rFonts w:eastAsiaTheme="minorEastAsia" w:cs="Times New Roman"/>
          <w:b/>
          <w:sz w:val="26"/>
          <w:szCs w:val="26"/>
        </w:rPr>
        <w:t xml:space="preserve"> </w:t>
      </w:r>
      <w:r w:rsidR="00792BEB" w:rsidRPr="00B5420C">
        <w:rPr>
          <w:rFonts w:eastAsiaTheme="minorEastAsia" w:cs="Times New Roman"/>
          <w:sz w:val="26"/>
          <w:szCs w:val="26"/>
        </w:rPr>
        <w:t xml:space="preserve">ghi ra tệp </w:t>
      </w:r>
      <w:r w:rsidR="00E37D0E" w:rsidRPr="00B5420C">
        <w:rPr>
          <w:rFonts w:cs="Times New Roman"/>
          <w:b/>
          <w:sz w:val="26"/>
          <w:szCs w:val="26"/>
        </w:rPr>
        <w:t>Cau3.out</w:t>
      </w:r>
      <w:r w:rsidR="008206F5" w:rsidRPr="00B5420C">
        <w:rPr>
          <w:rFonts w:cs="Times New Roman"/>
          <w:b/>
          <w:sz w:val="26"/>
          <w:szCs w:val="26"/>
        </w:rPr>
        <w:t xml:space="preserve"> </w:t>
      </w:r>
    </w:p>
    <w:p w14:paraId="6E0E79A1" w14:textId="77777777" w:rsidR="008206F5" w:rsidRPr="00B5420C" w:rsidRDefault="008206F5" w:rsidP="00125B1D">
      <w:pPr>
        <w:spacing w:after="40" w:line="240" w:lineRule="auto"/>
        <w:rPr>
          <w:rFonts w:eastAsia="Times New Roman" w:cs="Times New Roman"/>
          <w:sz w:val="26"/>
          <w:szCs w:val="26"/>
        </w:rPr>
      </w:pPr>
      <w:r w:rsidRPr="00B5420C">
        <w:rPr>
          <w:rFonts w:eastAsia="Times New Roman" w:cs="Times New Roman"/>
          <w:sz w:val="26"/>
          <w:szCs w:val="26"/>
        </w:rPr>
        <w:tab/>
      </w:r>
      <w:r w:rsidR="00A20C1B" w:rsidRPr="00B5420C">
        <w:rPr>
          <w:rFonts w:eastAsia="Times New Roman" w:cs="Times New Roman"/>
          <w:sz w:val="26"/>
          <w:szCs w:val="26"/>
        </w:rPr>
        <w:t xml:space="preserve">- </w:t>
      </w:r>
      <w:r w:rsidRPr="00B5420C">
        <w:rPr>
          <w:rFonts w:eastAsia="Times New Roman" w:cs="Times New Roman"/>
          <w:sz w:val="26"/>
          <w:szCs w:val="26"/>
        </w:rPr>
        <w:t>Một số duy nhất là số lượng số siêu nguyên tố có trong dãy.</w:t>
      </w:r>
    </w:p>
    <w:p w14:paraId="3C5CFA6B" w14:textId="77777777" w:rsidR="008206F5" w:rsidRPr="00B5420C" w:rsidRDefault="008206F5" w:rsidP="006920ED">
      <w:pPr>
        <w:spacing w:before="40" w:after="40" w:line="240" w:lineRule="auto"/>
        <w:rPr>
          <w:rFonts w:eastAsia="Times New Roman" w:cs="Times New Roman"/>
          <w:b/>
          <w:sz w:val="26"/>
          <w:szCs w:val="26"/>
        </w:rPr>
      </w:pPr>
      <w:r w:rsidRPr="00B5420C">
        <w:rPr>
          <w:rFonts w:eastAsia="Times New Roman" w:cs="Times New Roman"/>
          <w:b/>
          <w:i/>
          <w:sz w:val="26"/>
          <w:szCs w:val="26"/>
        </w:rPr>
        <w:t xml:space="preserve">Ví dụ: 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985"/>
        <w:gridCol w:w="4565"/>
      </w:tblGrid>
      <w:tr w:rsidR="008206F5" w:rsidRPr="00B5420C" w14:paraId="19475118" w14:textId="77777777" w:rsidTr="002D0AE0">
        <w:tc>
          <w:tcPr>
            <w:tcW w:w="2835" w:type="dxa"/>
            <w:shd w:val="clear" w:color="auto" w:fill="auto"/>
            <w:vAlign w:val="center"/>
          </w:tcPr>
          <w:p w14:paraId="55FFA81F" w14:textId="77777777" w:rsidR="008206F5" w:rsidRPr="00B5420C" w:rsidRDefault="00E37D0E" w:rsidP="006920ED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Cau3.inp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BE19184" w14:textId="77777777" w:rsidR="008206F5" w:rsidRPr="00B5420C" w:rsidRDefault="00E37D0E" w:rsidP="006920ED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Cau3.out</w:t>
            </w:r>
          </w:p>
        </w:tc>
        <w:tc>
          <w:tcPr>
            <w:tcW w:w="4565" w:type="dxa"/>
            <w:shd w:val="clear" w:color="auto" w:fill="auto"/>
          </w:tcPr>
          <w:p w14:paraId="27985025" w14:textId="77777777" w:rsidR="008206F5" w:rsidRPr="00B5420C" w:rsidRDefault="008206F5" w:rsidP="006920ED">
            <w:pPr>
              <w:spacing w:before="40" w:after="4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Giải thích</w:t>
            </w:r>
          </w:p>
        </w:tc>
      </w:tr>
      <w:tr w:rsidR="008206F5" w:rsidRPr="00B5420C" w14:paraId="24A42CDA" w14:textId="77777777" w:rsidTr="002D0AE0">
        <w:trPr>
          <w:trHeight w:val="800"/>
        </w:trPr>
        <w:tc>
          <w:tcPr>
            <w:tcW w:w="2835" w:type="dxa"/>
            <w:shd w:val="clear" w:color="auto" w:fill="auto"/>
          </w:tcPr>
          <w:p w14:paraId="5FFEBB4A" w14:textId="77777777" w:rsidR="00E37D0E" w:rsidRPr="00B5420C" w:rsidRDefault="00E37D0E" w:rsidP="006920ED">
            <w:pPr>
              <w:spacing w:before="40" w:after="4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lastRenderedPageBreak/>
              <w:t>5</w:t>
            </w:r>
          </w:p>
          <w:p w14:paraId="4A640137" w14:textId="77777777" w:rsidR="008206F5" w:rsidRPr="00B5420C" w:rsidRDefault="003D2B4D" w:rsidP="006920ED">
            <w:pPr>
              <w:spacing w:before="40" w:after="4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31 12 131 22 151</w:t>
            </w:r>
          </w:p>
        </w:tc>
        <w:tc>
          <w:tcPr>
            <w:tcW w:w="1985" w:type="dxa"/>
            <w:shd w:val="clear" w:color="auto" w:fill="auto"/>
          </w:tcPr>
          <w:p w14:paraId="798F7411" w14:textId="77777777" w:rsidR="008206F5" w:rsidRPr="00B5420C" w:rsidRDefault="00E67768" w:rsidP="006920ED">
            <w:pPr>
              <w:spacing w:before="40" w:after="4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4565" w:type="dxa"/>
            <w:shd w:val="clear" w:color="auto" w:fill="auto"/>
          </w:tcPr>
          <w:p w14:paraId="0F64AF42" w14:textId="77777777" w:rsidR="008206F5" w:rsidRPr="00B5420C" w:rsidRDefault="00E67768" w:rsidP="006920ED">
            <w:pPr>
              <w:spacing w:before="40" w:after="4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 xml:space="preserve">Có 2 số siêu nguyên tố là: </w:t>
            </w:r>
            <w:r w:rsidR="00E37D0E" w:rsidRPr="00B5420C">
              <w:rPr>
                <w:rFonts w:cs="Times New Roman"/>
                <w:sz w:val="26"/>
                <w:szCs w:val="26"/>
              </w:rPr>
              <w:t xml:space="preserve">131 và 151 </w:t>
            </w:r>
          </w:p>
        </w:tc>
      </w:tr>
      <w:tr w:rsidR="008206F5" w:rsidRPr="00B5420C" w14:paraId="3424CF67" w14:textId="77777777" w:rsidTr="002D0AE0">
        <w:tc>
          <w:tcPr>
            <w:tcW w:w="2835" w:type="dxa"/>
            <w:shd w:val="clear" w:color="auto" w:fill="auto"/>
          </w:tcPr>
          <w:p w14:paraId="495971AC" w14:textId="77777777" w:rsidR="00E37D0E" w:rsidRPr="00B5420C" w:rsidRDefault="00E37D0E" w:rsidP="006920ED">
            <w:pPr>
              <w:spacing w:before="40" w:after="4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5</w:t>
            </w:r>
          </w:p>
          <w:p w14:paraId="076AC275" w14:textId="77777777" w:rsidR="008206F5" w:rsidRPr="00B5420C" w:rsidRDefault="005F126B" w:rsidP="006920ED">
            <w:pPr>
              <w:spacing w:before="40" w:after="4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17</w:t>
            </w:r>
            <w:r w:rsidR="00E37D0E" w:rsidRPr="00B5420C">
              <w:rPr>
                <w:rFonts w:cs="Times New Roman"/>
                <w:sz w:val="26"/>
                <w:szCs w:val="26"/>
              </w:rPr>
              <w:t xml:space="preserve"> 9 18 15 16</w:t>
            </w:r>
          </w:p>
        </w:tc>
        <w:tc>
          <w:tcPr>
            <w:tcW w:w="1985" w:type="dxa"/>
            <w:shd w:val="clear" w:color="auto" w:fill="auto"/>
          </w:tcPr>
          <w:p w14:paraId="25B2B65B" w14:textId="77777777" w:rsidR="008206F5" w:rsidRPr="00B5420C" w:rsidRDefault="008206F5" w:rsidP="006920ED">
            <w:pPr>
              <w:spacing w:before="40" w:after="4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4565" w:type="dxa"/>
            <w:shd w:val="clear" w:color="auto" w:fill="auto"/>
          </w:tcPr>
          <w:p w14:paraId="540A8F35" w14:textId="77777777" w:rsidR="008206F5" w:rsidRPr="00B5420C" w:rsidRDefault="008206F5" w:rsidP="000B4968">
            <w:pPr>
              <w:spacing w:before="40" w:after="4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Không có số siêu nguyên tố nào</w:t>
            </w:r>
          </w:p>
        </w:tc>
      </w:tr>
    </w:tbl>
    <w:p w14:paraId="03357285" w14:textId="77777777" w:rsidR="008206F5" w:rsidRPr="00B5420C" w:rsidRDefault="008206F5" w:rsidP="00125B1D">
      <w:pPr>
        <w:tabs>
          <w:tab w:val="left" w:pos="720"/>
          <w:tab w:val="left" w:pos="3405"/>
        </w:tabs>
        <w:spacing w:before="120" w:after="0" w:line="240" w:lineRule="auto"/>
        <w:jc w:val="both"/>
        <w:rPr>
          <w:rFonts w:cs="Times New Roman"/>
          <w:b/>
          <w:i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 xml:space="preserve">Ràng buộc: </w:t>
      </w:r>
    </w:p>
    <w:p w14:paraId="34771276" w14:textId="77777777" w:rsidR="008206F5" w:rsidRPr="00197D62" w:rsidRDefault="008206F5" w:rsidP="006920ED">
      <w:pPr>
        <w:spacing w:before="40"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197D62">
        <w:rPr>
          <w:rFonts w:cs="Times New Roman"/>
          <w:sz w:val="26"/>
          <w:szCs w:val="26"/>
        </w:rPr>
        <w:t xml:space="preserve">- Có 40% </w:t>
      </w:r>
      <w:r w:rsidR="00E35E03" w:rsidRPr="00197D62">
        <w:rPr>
          <w:rFonts w:cs="Times New Roman"/>
          <w:sz w:val="26"/>
          <w:szCs w:val="26"/>
        </w:rPr>
        <w:t>số điểm ứng với các test có</w:t>
      </w:r>
      <w:r w:rsidRPr="00197D62">
        <w:rPr>
          <w:rFonts w:eastAsia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N≤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;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p>
        </m:sSup>
      </m:oMath>
      <w:r w:rsidR="00426927" w:rsidRPr="00197D62">
        <w:rPr>
          <w:rFonts w:eastAsia="Times New Roman" w:cs="Times New Roman"/>
          <w:sz w:val="26"/>
          <w:szCs w:val="26"/>
        </w:rPr>
        <w:t>.</w:t>
      </w:r>
    </w:p>
    <w:p w14:paraId="570C10E9" w14:textId="77777777" w:rsidR="008206F5" w:rsidRPr="00197D62" w:rsidRDefault="008206F5" w:rsidP="006920ED">
      <w:pPr>
        <w:spacing w:before="40"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197D62">
        <w:rPr>
          <w:rFonts w:eastAsia="Times New Roman" w:cs="Times New Roman"/>
          <w:sz w:val="26"/>
          <w:szCs w:val="26"/>
        </w:rPr>
        <w:t>-</w:t>
      </w:r>
      <w:r w:rsidRPr="00197D62">
        <w:rPr>
          <w:rFonts w:cs="Times New Roman"/>
          <w:sz w:val="26"/>
          <w:szCs w:val="26"/>
        </w:rPr>
        <w:t xml:space="preserve"> Có 30% </w:t>
      </w:r>
      <w:r w:rsidR="00E35E03" w:rsidRPr="00197D62">
        <w:rPr>
          <w:rFonts w:cs="Times New Roman"/>
          <w:sz w:val="26"/>
          <w:szCs w:val="26"/>
        </w:rPr>
        <w:t xml:space="preserve">số điểm ứng với các test có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N≤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4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;</m:t>
        </m:r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p>
        </m:sSup>
      </m:oMath>
      <w:r w:rsidR="00426927" w:rsidRPr="00197D62">
        <w:rPr>
          <w:rFonts w:eastAsia="Times New Roman" w:cs="Times New Roman"/>
          <w:sz w:val="26"/>
          <w:szCs w:val="26"/>
        </w:rPr>
        <w:t>.</w:t>
      </w:r>
    </w:p>
    <w:p w14:paraId="04F19589" w14:textId="77777777" w:rsidR="002A0A80" w:rsidRPr="00197D62" w:rsidRDefault="008206F5" w:rsidP="0071073B">
      <w:pPr>
        <w:spacing w:before="40" w:after="0" w:line="240" w:lineRule="auto"/>
        <w:ind w:firstLine="720"/>
        <w:rPr>
          <w:rFonts w:eastAsiaTheme="minorEastAsia" w:cs="Times New Roman"/>
          <w:sz w:val="26"/>
          <w:szCs w:val="26"/>
        </w:rPr>
      </w:pPr>
      <w:r w:rsidRPr="00197D62">
        <w:rPr>
          <w:rFonts w:cs="Times New Roman"/>
          <w:sz w:val="26"/>
          <w:szCs w:val="26"/>
        </w:rPr>
        <w:t xml:space="preserve">- Có 30% </w:t>
      </w:r>
      <w:r w:rsidR="00E35E03" w:rsidRPr="00197D62">
        <w:rPr>
          <w:rFonts w:cs="Times New Roman"/>
          <w:sz w:val="26"/>
          <w:szCs w:val="26"/>
        </w:rPr>
        <w:t xml:space="preserve">số điểm ứng với các test có </w:t>
      </w:r>
      <m:oMath>
        <m:sSub>
          <m:sSub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N≤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6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;a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</m:oMath>
    </w:p>
    <w:p w14:paraId="430268E9" w14:textId="77777777" w:rsidR="005F4726" w:rsidRPr="009307D3" w:rsidRDefault="0030499C" w:rsidP="0071073B">
      <w:pPr>
        <w:spacing w:before="120" w:after="0" w:line="240" w:lineRule="auto"/>
        <w:jc w:val="both"/>
        <w:rPr>
          <w:rFonts w:cs="Times New Roman"/>
          <w:b/>
          <w:sz w:val="26"/>
          <w:szCs w:val="26"/>
        </w:rPr>
      </w:pPr>
      <w:r w:rsidRPr="009307D3">
        <w:rPr>
          <w:rFonts w:cs="Times New Roman"/>
          <w:b/>
          <w:sz w:val="26"/>
          <w:szCs w:val="26"/>
        </w:rPr>
        <w:t>Câu 4 (1,</w:t>
      </w:r>
      <w:r w:rsidR="005F4726" w:rsidRPr="009307D3">
        <w:rPr>
          <w:rFonts w:cs="Times New Roman"/>
          <w:b/>
          <w:sz w:val="26"/>
          <w:szCs w:val="26"/>
        </w:rPr>
        <w:t>5 điểm)</w:t>
      </w:r>
      <w:r w:rsidR="00FB4CD7" w:rsidRPr="009307D3">
        <w:rPr>
          <w:rFonts w:cs="Times New Roman"/>
          <w:b/>
          <w:sz w:val="26"/>
          <w:szCs w:val="26"/>
        </w:rPr>
        <w:t>.</w:t>
      </w:r>
    </w:p>
    <w:p w14:paraId="4E7F78B4" w14:textId="77777777" w:rsidR="002573A6" w:rsidRPr="00B5420C" w:rsidRDefault="002573A6" w:rsidP="0071073B">
      <w:pPr>
        <w:spacing w:before="120" w:after="0" w:line="240" w:lineRule="auto"/>
        <w:ind w:firstLine="720"/>
        <w:jc w:val="both"/>
        <w:rPr>
          <w:rFonts w:eastAsiaTheme="minorEastAsia" w:cs="Times New Roman"/>
          <w:sz w:val="26"/>
          <w:szCs w:val="26"/>
          <w:vertAlign w:val="subscript"/>
        </w:rPr>
      </w:pPr>
      <w:r w:rsidRPr="00B5420C">
        <w:rPr>
          <w:rFonts w:cs="Times New Roman"/>
          <w:sz w:val="26"/>
          <w:szCs w:val="26"/>
        </w:rPr>
        <w:t xml:space="preserve">Một công ty xây dựng có N thanh sắt </w:t>
      </w:r>
      <w:r w:rsidR="00530486">
        <w:rPr>
          <w:rFonts w:cs="Times New Roman"/>
          <w:sz w:val="26"/>
          <w:szCs w:val="26"/>
        </w:rPr>
        <w:t xml:space="preserve">có </w:t>
      </w:r>
      <w:r w:rsidRPr="00B5420C">
        <w:rPr>
          <w:rFonts w:cs="Times New Roman"/>
          <w:sz w:val="26"/>
          <w:szCs w:val="26"/>
        </w:rPr>
        <w:t xml:space="preserve">độ dài </w:t>
      </w:r>
      <w:r w:rsidR="00BD5487" w:rsidRPr="00B5420C">
        <w:rPr>
          <w:rFonts w:cs="Times New Roman"/>
          <w:sz w:val="26"/>
          <w:szCs w:val="26"/>
        </w:rPr>
        <w:t xml:space="preserve">là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1</m:t>
            </m:r>
          </m:sub>
        </m:sSub>
        <m:r>
          <w:rPr>
            <w:rFonts w:ascii="Cambria Math" w:hAnsi="Cambria Math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2</m:t>
            </m:r>
          </m:sub>
        </m:sSub>
        <m:r>
          <w:rPr>
            <w:rFonts w:ascii="Cambria Math" w:hAnsi="Cambria Math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3</m:t>
            </m:r>
          </m:sub>
        </m:sSub>
        <m:r>
          <w:rPr>
            <w:rFonts w:ascii="Cambria Math" w:hAnsi="Cambria Math"/>
            <w:szCs w:val="26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N</m:t>
            </m:r>
          </m:sub>
        </m:sSub>
      </m:oMath>
      <w:r w:rsidR="00D07E5B">
        <w:rPr>
          <w:rFonts w:cs="Times New Roman"/>
          <w:sz w:val="26"/>
          <w:szCs w:val="26"/>
        </w:rPr>
        <w:t>.</w:t>
      </w:r>
      <w:r w:rsidR="006355D4" w:rsidRPr="00B5420C">
        <w:rPr>
          <w:rFonts w:cs="Times New Roman"/>
          <w:sz w:val="26"/>
          <w:szCs w:val="26"/>
        </w:rPr>
        <w:t xml:space="preserve"> </w:t>
      </w:r>
      <w:r w:rsidR="00441EC9">
        <w:rPr>
          <w:rFonts w:eastAsiaTheme="minorEastAsia" w:cs="Times New Roman"/>
          <w:sz w:val="26"/>
          <w:szCs w:val="26"/>
        </w:rPr>
        <w:t>V</w:t>
      </w:r>
      <w:r w:rsidRPr="00B5420C">
        <w:rPr>
          <w:rFonts w:eastAsiaTheme="minorEastAsia" w:cs="Times New Roman"/>
          <w:sz w:val="26"/>
          <w:szCs w:val="26"/>
        </w:rPr>
        <w:t>ì nhu cầu công việc</w:t>
      </w:r>
      <w:r w:rsidR="00EC0C3F">
        <w:rPr>
          <w:rFonts w:eastAsiaTheme="minorEastAsia" w:cs="Times New Roman"/>
          <w:sz w:val="26"/>
          <w:szCs w:val="26"/>
        </w:rPr>
        <w:t>,</w:t>
      </w:r>
      <w:r w:rsidRPr="00B5420C">
        <w:rPr>
          <w:rFonts w:eastAsiaTheme="minorEastAsia" w:cs="Times New Roman"/>
          <w:sz w:val="26"/>
          <w:szCs w:val="26"/>
        </w:rPr>
        <w:t xml:space="preserve"> </w:t>
      </w:r>
      <w:r w:rsidR="006355D4" w:rsidRPr="00B5420C">
        <w:rPr>
          <w:rFonts w:cs="Times New Roman"/>
          <w:sz w:val="26"/>
          <w:szCs w:val="26"/>
        </w:rPr>
        <w:t xml:space="preserve">công ty </w:t>
      </w:r>
      <w:r w:rsidRPr="00B5420C">
        <w:rPr>
          <w:rFonts w:eastAsiaTheme="minorEastAsia" w:cs="Times New Roman"/>
          <w:sz w:val="26"/>
          <w:szCs w:val="26"/>
        </w:rPr>
        <w:t xml:space="preserve">yêu cầu công nhân </w:t>
      </w:r>
      <w:r w:rsidR="00BD5487" w:rsidRPr="00B5420C">
        <w:rPr>
          <w:rFonts w:eastAsiaTheme="minorEastAsia" w:cs="Times New Roman"/>
          <w:sz w:val="26"/>
          <w:szCs w:val="26"/>
        </w:rPr>
        <w:t xml:space="preserve">làm cho </w:t>
      </w:r>
      <w:r w:rsidRPr="00B5420C">
        <w:rPr>
          <w:rFonts w:eastAsiaTheme="minorEastAsia" w:cs="Times New Roman"/>
          <w:sz w:val="26"/>
          <w:szCs w:val="26"/>
        </w:rPr>
        <w:t xml:space="preserve">N thanh sắt </w:t>
      </w:r>
      <w:r w:rsidR="00BD5487" w:rsidRPr="00B5420C">
        <w:rPr>
          <w:rFonts w:eastAsiaTheme="minorEastAsia" w:cs="Times New Roman"/>
          <w:sz w:val="26"/>
          <w:szCs w:val="26"/>
        </w:rPr>
        <w:t xml:space="preserve">này </w:t>
      </w:r>
      <w:r w:rsidRPr="00B5420C">
        <w:rPr>
          <w:rFonts w:eastAsiaTheme="minorEastAsia" w:cs="Times New Roman"/>
          <w:sz w:val="26"/>
          <w:szCs w:val="26"/>
        </w:rPr>
        <w:t xml:space="preserve">có cùng một độ dài </w:t>
      </w:r>
      <w:r w:rsidRPr="00102A7D">
        <w:rPr>
          <w:rFonts w:eastAsiaTheme="minorEastAsia" w:cs="Times New Roman"/>
          <w:sz w:val="26"/>
          <w:szCs w:val="26"/>
        </w:rPr>
        <w:t>k.</w:t>
      </w:r>
      <w:r w:rsidRPr="00B5420C">
        <w:rPr>
          <w:rFonts w:eastAsiaTheme="minorEastAsia" w:cs="Times New Roman"/>
          <w:sz w:val="26"/>
          <w:szCs w:val="26"/>
        </w:rPr>
        <w:t xml:space="preserve"> Muốn làm được việ</w:t>
      </w:r>
      <w:r w:rsidR="00BD5487" w:rsidRPr="00B5420C">
        <w:rPr>
          <w:rFonts w:eastAsiaTheme="minorEastAsia" w:cs="Times New Roman"/>
          <w:sz w:val="26"/>
          <w:szCs w:val="26"/>
        </w:rPr>
        <w:t>c này thì với</w:t>
      </w:r>
      <w:r w:rsidRPr="00B5420C">
        <w:rPr>
          <w:rFonts w:eastAsiaTheme="minorEastAsia" w:cs="Times New Roman"/>
          <w:sz w:val="26"/>
          <w:szCs w:val="26"/>
        </w:rPr>
        <w:t xml:space="preserve"> thanh sắt có độ dài </w:t>
      </w:r>
      <w:proofErr w:type="gramStart"/>
      <w:r w:rsidRPr="00B5420C">
        <w:rPr>
          <w:rFonts w:eastAsiaTheme="minorEastAsia" w:cs="Times New Roman"/>
          <w:sz w:val="26"/>
          <w:szCs w:val="26"/>
        </w:rPr>
        <w:t>A</w:t>
      </w:r>
      <w:r w:rsidRPr="00B5420C">
        <w:rPr>
          <w:rFonts w:eastAsiaTheme="minorEastAsia" w:cs="Times New Roman"/>
          <w:sz w:val="26"/>
          <w:szCs w:val="26"/>
          <w:vertAlign w:val="subscript"/>
        </w:rPr>
        <w:t xml:space="preserve">i  </w:t>
      </w:r>
      <w:r w:rsidRPr="00B5420C">
        <w:rPr>
          <w:rFonts w:eastAsiaTheme="minorEastAsia" w:cs="Times New Roman"/>
          <w:sz w:val="26"/>
          <w:szCs w:val="26"/>
        </w:rPr>
        <w:t>&gt;</w:t>
      </w:r>
      <w:proofErr w:type="gramEnd"/>
      <w:r w:rsidRPr="00B5420C">
        <w:rPr>
          <w:rFonts w:eastAsiaTheme="minorEastAsia" w:cs="Times New Roman"/>
          <w:sz w:val="26"/>
          <w:szCs w:val="26"/>
        </w:rPr>
        <w:t xml:space="preserve"> k công nhân cần cắt đi một đoạn A</w:t>
      </w:r>
      <w:r w:rsidRPr="00B5420C">
        <w:rPr>
          <w:rFonts w:eastAsiaTheme="minorEastAsia" w:cs="Times New Roman"/>
          <w:sz w:val="26"/>
          <w:szCs w:val="26"/>
          <w:vertAlign w:val="subscript"/>
        </w:rPr>
        <w:t>i</w:t>
      </w:r>
      <w:r w:rsidRPr="00B5420C">
        <w:rPr>
          <w:rFonts w:eastAsiaTheme="minorEastAsia" w:cs="Times New Roman"/>
          <w:sz w:val="26"/>
          <w:szCs w:val="26"/>
        </w:rPr>
        <w:t xml:space="preserve"> – k</w:t>
      </w:r>
      <w:r w:rsidR="00BD5487" w:rsidRPr="00B5420C">
        <w:rPr>
          <w:rFonts w:eastAsiaTheme="minorEastAsia" w:cs="Times New Roman"/>
          <w:sz w:val="26"/>
          <w:szCs w:val="26"/>
        </w:rPr>
        <w:t xml:space="preserve">, với </w:t>
      </w:r>
      <w:r w:rsidRPr="00B5420C">
        <w:rPr>
          <w:rFonts w:eastAsiaTheme="minorEastAsia" w:cs="Times New Roman"/>
          <w:sz w:val="26"/>
          <w:szCs w:val="26"/>
        </w:rPr>
        <w:t>thanh sắt có độ dài A</w:t>
      </w:r>
      <w:r w:rsidRPr="00B5420C">
        <w:rPr>
          <w:rFonts w:eastAsiaTheme="minorEastAsia" w:cs="Times New Roman"/>
          <w:sz w:val="26"/>
          <w:szCs w:val="26"/>
          <w:vertAlign w:val="subscript"/>
        </w:rPr>
        <w:t xml:space="preserve">i </w:t>
      </w:r>
      <w:r w:rsidRPr="00B5420C">
        <w:rPr>
          <w:rFonts w:eastAsiaTheme="minorEastAsia" w:cs="Times New Roman"/>
          <w:sz w:val="26"/>
          <w:szCs w:val="26"/>
        </w:rPr>
        <w:t>&lt; k công nhân phải</w:t>
      </w:r>
      <w:r w:rsidR="00BD5487" w:rsidRPr="00B5420C">
        <w:rPr>
          <w:rFonts w:eastAsiaTheme="minorEastAsia" w:cs="Times New Roman"/>
          <w:sz w:val="26"/>
          <w:szCs w:val="26"/>
        </w:rPr>
        <w:t xml:space="preserve"> hàn</w:t>
      </w:r>
      <w:r w:rsidRPr="00B5420C">
        <w:rPr>
          <w:rFonts w:eastAsiaTheme="minorEastAsia" w:cs="Times New Roman"/>
          <w:sz w:val="26"/>
          <w:szCs w:val="26"/>
        </w:rPr>
        <w:t xml:space="preserve"> nối thêm một đoạn k - A</w:t>
      </w:r>
      <w:r w:rsidRPr="00B5420C">
        <w:rPr>
          <w:rFonts w:eastAsiaTheme="minorEastAsia" w:cs="Times New Roman"/>
          <w:sz w:val="26"/>
          <w:szCs w:val="26"/>
          <w:vertAlign w:val="subscript"/>
        </w:rPr>
        <w:t>i</w:t>
      </w:r>
      <w:r w:rsidR="00530486">
        <w:rPr>
          <w:rFonts w:eastAsiaTheme="minorEastAsia" w:cs="Times New Roman"/>
          <w:sz w:val="26"/>
          <w:szCs w:val="26"/>
          <w:vertAlign w:val="subscript"/>
        </w:rPr>
        <w:t xml:space="preserve">. </w:t>
      </w:r>
      <w:r w:rsidRPr="00B5420C">
        <w:rPr>
          <w:rFonts w:eastAsiaTheme="minorEastAsia" w:cs="Times New Roman"/>
          <w:b/>
          <w:sz w:val="26"/>
          <w:szCs w:val="26"/>
        </w:rPr>
        <w:t>Tổng độ</w:t>
      </w:r>
      <w:r w:rsidR="0089202F" w:rsidRPr="00B5420C">
        <w:rPr>
          <w:rFonts w:eastAsiaTheme="minorEastAsia" w:cs="Times New Roman"/>
          <w:b/>
          <w:sz w:val="26"/>
          <w:szCs w:val="26"/>
        </w:rPr>
        <w:t xml:space="preserve"> dài các đoạn</w:t>
      </w:r>
      <w:r w:rsidRPr="00B5420C">
        <w:rPr>
          <w:rFonts w:eastAsiaTheme="minorEastAsia" w:cs="Times New Roman"/>
          <w:b/>
          <w:sz w:val="26"/>
          <w:szCs w:val="26"/>
        </w:rPr>
        <w:t xml:space="preserve"> cắ</w:t>
      </w:r>
      <w:r w:rsidR="0089202F" w:rsidRPr="00B5420C">
        <w:rPr>
          <w:rFonts w:eastAsiaTheme="minorEastAsia" w:cs="Times New Roman"/>
          <w:b/>
          <w:sz w:val="26"/>
          <w:szCs w:val="26"/>
        </w:rPr>
        <w:t>t đi và</w:t>
      </w:r>
      <w:r w:rsidRPr="00B5420C">
        <w:rPr>
          <w:rFonts w:eastAsiaTheme="minorEastAsia" w:cs="Times New Roman"/>
          <w:b/>
          <w:sz w:val="26"/>
          <w:szCs w:val="26"/>
        </w:rPr>
        <w:t xml:space="preserve"> nối thêm sẽ là:</w:t>
      </w:r>
      <w:r w:rsidRPr="00B5420C">
        <w:rPr>
          <w:rFonts w:eastAsiaTheme="minorEastAsia" w:cs="Times New Roman"/>
          <w:sz w:val="26"/>
          <w:szCs w:val="26"/>
        </w:rPr>
        <w:t xml:space="preserve"> Tổng độ dài </w:t>
      </w:r>
      <w:r w:rsidR="0089202F" w:rsidRPr="00B5420C">
        <w:rPr>
          <w:rFonts w:eastAsiaTheme="minorEastAsia" w:cs="Times New Roman"/>
          <w:sz w:val="26"/>
          <w:szCs w:val="26"/>
        </w:rPr>
        <w:t>các đoạn</w:t>
      </w:r>
      <w:r w:rsidRPr="00B5420C">
        <w:rPr>
          <w:rFonts w:eastAsiaTheme="minorEastAsia" w:cs="Times New Roman"/>
          <w:sz w:val="26"/>
          <w:szCs w:val="26"/>
        </w:rPr>
        <w:t xml:space="preserve"> sắt cắ</w:t>
      </w:r>
      <w:r w:rsidR="0089202F" w:rsidRPr="00B5420C">
        <w:rPr>
          <w:rFonts w:eastAsiaTheme="minorEastAsia" w:cs="Times New Roman"/>
          <w:sz w:val="26"/>
          <w:szCs w:val="26"/>
        </w:rPr>
        <w:t xml:space="preserve">t đi </w:t>
      </w:r>
      <w:r w:rsidR="00530486">
        <w:rPr>
          <w:rFonts w:eastAsiaTheme="minorEastAsia" w:cs="Times New Roman"/>
          <w:sz w:val="26"/>
          <w:szCs w:val="26"/>
        </w:rPr>
        <w:t>hoặc</w:t>
      </w:r>
      <w:r w:rsidRPr="00B5420C">
        <w:rPr>
          <w:rFonts w:eastAsiaTheme="minorEastAsia" w:cs="Times New Roman"/>
          <w:sz w:val="26"/>
          <w:szCs w:val="26"/>
        </w:rPr>
        <w:t xml:space="preserve"> nối thêm ở N thanh sắ</w:t>
      </w:r>
      <w:r w:rsidR="005C3691" w:rsidRPr="00B5420C">
        <w:rPr>
          <w:rFonts w:eastAsiaTheme="minorEastAsia" w:cs="Times New Roman"/>
          <w:sz w:val="26"/>
          <w:szCs w:val="26"/>
        </w:rPr>
        <w:t xml:space="preserve">t. </w:t>
      </w:r>
    </w:p>
    <w:p w14:paraId="0B4664DD" w14:textId="77777777" w:rsidR="005C3691" w:rsidRPr="00B5420C" w:rsidRDefault="002573A6" w:rsidP="0071073B">
      <w:pPr>
        <w:spacing w:before="120" w:after="0" w:line="240" w:lineRule="auto"/>
        <w:ind w:firstLine="720"/>
        <w:jc w:val="both"/>
        <w:rPr>
          <w:rFonts w:eastAsiaTheme="minorEastAsia"/>
          <w:sz w:val="26"/>
          <w:szCs w:val="26"/>
        </w:rPr>
      </w:pPr>
      <w:r w:rsidRPr="00B5420C">
        <w:rPr>
          <w:rFonts w:eastAsiaTheme="minorEastAsia" w:cs="Times New Roman"/>
          <w:sz w:val="26"/>
          <w:szCs w:val="26"/>
        </w:rPr>
        <w:t xml:space="preserve">Do </w:t>
      </w:r>
      <w:r w:rsidR="00764F40" w:rsidRPr="00B5420C">
        <w:rPr>
          <w:rFonts w:eastAsiaTheme="minorEastAsia" w:cs="Times New Roman"/>
          <w:sz w:val="26"/>
          <w:szCs w:val="26"/>
        </w:rPr>
        <w:t>công ty</w:t>
      </w:r>
      <w:r w:rsidRPr="00B5420C">
        <w:rPr>
          <w:rFonts w:eastAsiaTheme="minorEastAsia" w:cs="Times New Roman"/>
          <w:sz w:val="26"/>
          <w:szCs w:val="26"/>
        </w:rPr>
        <w:t xml:space="preserve"> chưa quyết định về độ dài k cuối cùng nên </w:t>
      </w:r>
      <w:r w:rsidR="00764F40" w:rsidRPr="00B5420C">
        <w:rPr>
          <w:rFonts w:eastAsiaTheme="minorEastAsia" w:cs="Times New Roman"/>
          <w:sz w:val="26"/>
          <w:szCs w:val="26"/>
        </w:rPr>
        <w:t>công ty</w:t>
      </w:r>
      <w:r w:rsidRPr="00B5420C">
        <w:rPr>
          <w:rFonts w:eastAsiaTheme="minorEastAsia" w:cs="Times New Roman"/>
          <w:sz w:val="26"/>
          <w:szCs w:val="26"/>
        </w:rPr>
        <w:t xml:space="preserve"> nhờ bạn viết một chương trình giúp công ty </w:t>
      </w:r>
      <w:r w:rsidR="00F26F6B" w:rsidRPr="00B5420C">
        <w:rPr>
          <w:rFonts w:eastAsiaTheme="minorEastAsia" w:cs="Times New Roman"/>
          <w:sz w:val="26"/>
          <w:szCs w:val="26"/>
        </w:rPr>
        <w:t>tính</w:t>
      </w:r>
      <w:r w:rsidRPr="00B5420C">
        <w:rPr>
          <w:rFonts w:eastAsiaTheme="minorEastAsia" w:cs="Times New Roman"/>
          <w:sz w:val="26"/>
          <w:szCs w:val="26"/>
        </w:rPr>
        <w:t xml:space="preserve">: Với </w:t>
      </w:r>
      <w:r w:rsidR="005607BD" w:rsidRPr="00B5420C">
        <w:rPr>
          <w:rFonts w:eastAsiaTheme="minorEastAsia" w:cs="Times New Roman"/>
          <w:sz w:val="26"/>
          <w:szCs w:val="26"/>
        </w:rPr>
        <w:t>M sự lựa chọn</w:t>
      </w:r>
      <w:r w:rsidR="00BD5487" w:rsidRPr="00B5420C">
        <w:rPr>
          <w:rFonts w:eastAsiaTheme="minorEastAsia" w:cs="Times New Roman"/>
          <w:sz w:val="26"/>
          <w:szCs w:val="26"/>
        </w:rPr>
        <w:t xml:space="preserve"> các giá trị k</w:t>
      </w:r>
      <w:r w:rsidR="006355D4" w:rsidRPr="00B5420C">
        <w:rPr>
          <w:rFonts w:eastAsiaTheme="minorEastAsia" w:cs="Times New Roman"/>
          <w:sz w:val="26"/>
          <w:szCs w:val="26"/>
        </w:rPr>
        <w:t xml:space="preserve"> </w:t>
      </w:r>
      <w:r w:rsidR="005607BD" w:rsidRPr="00B5420C">
        <w:rPr>
          <w:rFonts w:eastAsiaTheme="minorEastAsia" w:cs="Times New Roman"/>
          <w:sz w:val="26"/>
          <w:szCs w:val="26"/>
        </w:rPr>
        <w:t>là</w:t>
      </w:r>
      <w:r w:rsidR="00764F40" w:rsidRPr="00B5420C">
        <w:rPr>
          <w:rFonts w:eastAsiaTheme="minorEastAsia" w:cs="Times New Roman"/>
          <w:sz w:val="26"/>
          <w:szCs w:val="26"/>
        </w:rPr>
        <w:t>:</w:t>
      </w:r>
      <w:r w:rsidR="005607BD" w:rsidRPr="00B5420C">
        <w:rPr>
          <w:rFonts w:eastAsiaTheme="minorEastAsia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 w:val="26"/>
            <w:szCs w:val="26"/>
          </w:rPr>
          <m:t>,…</m:t>
        </m:r>
        <m:sSub>
          <m:sSubPr>
            <m:ctrlPr>
              <w:rPr>
                <w:rFonts w:ascii="Cambria Math" w:hAnsi="Cambria Math"/>
                <w:b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M</m:t>
            </m:r>
          </m:sub>
        </m:sSub>
      </m:oMath>
      <w:r w:rsidR="0065089A" w:rsidRPr="00B5420C">
        <w:rPr>
          <w:rFonts w:eastAsiaTheme="minorEastAsia"/>
          <w:sz w:val="26"/>
          <w:szCs w:val="26"/>
        </w:rPr>
        <w:t xml:space="preserve">; </w:t>
      </w:r>
      <w:r w:rsidR="008C219E" w:rsidRPr="00B5420C">
        <w:rPr>
          <w:rFonts w:eastAsiaTheme="minorEastAsia"/>
          <w:sz w:val="26"/>
          <w:szCs w:val="26"/>
        </w:rPr>
        <w:t xml:space="preserve">Hãy tính </w:t>
      </w:r>
      <w:r w:rsidR="008C219E" w:rsidRPr="00B5420C">
        <w:rPr>
          <w:rFonts w:eastAsiaTheme="minorEastAsia" w:cs="Times New Roman"/>
          <w:b/>
          <w:sz w:val="26"/>
          <w:szCs w:val="26"/>
        </w:rPr>
        <w:t>Tổng độ dài các đoạn cắt đi và nối thêm</w:t>
      </w:r>
      <w:r w:rsidR="008C219E" w:rsidRPr="00B5420C">
        <w:rPr>
          <w:rFonts w:eastAsiaTheme="minorEastAsia"/>
          <w:sz w:val="26"/>
          <w:szCs w:val="26"/>
        </w:rPr>
        <w:t xml:space="preserve"> cho từng giá trị</w:t>
      </w:r>
      <w:r w:rsidR="00ED1F16" w:rsidRPr="00B5420C">
        <w:rPr>
          <w:rFonts w:eastAsiaTheme="minorEastAsia"/>
          <w:sz w:val="26"/>
          <w:szCs w:val="26"/>
        </w:rPr>
        <w:t xml:space="preserve"> k</w:t>
      </w:r>
      <w:r w:rsidR="005C3691" w:rsidRPr="00B5420C">
        <w:rPr>
          <w:rFonts w:eastAsiaTheme="minorEastAsia"/>
          <w:sz w:val="26"/>
          <w:szCs w:val="26"/>
        </w:rPr>
        <w:t>.</w:t>
      </w:r>
    </w:p>
    <w:p w14:paraId="2698331A" w14:textId="77777777" w:rsidR="005F4726" w:rsidRPr="00B5420C" w:rsidRDefault="005F4726" w:rsidP="002573A6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Dữ liệu vào</w:t>
      </w:r>
      <w:r w:rsidRPr="00B5420C">
        <w:rPr>
          <w:rFonts w:cs="Times New Roman"/>
          <w:b/>
          <w:sz w:val="26"/>
          <w:szCs w:val="26"/>
        </w:rPr>
        <w:t>:</w:t>
      </w:r>
      <w:r w:rsidRPr="00B5420C">
        <w:rPr>
          <w:rFonts w:cs="Times New Roman"/>
          <w:sz w:val="26"/>
          <w:szCs w:val="26"/>
        </w:rPr>
        <w:t xml:space="preserve"> </w:t>
      </w:r>
      <w:r w:rsidR="00752A08" w:rsidRPr="00B5420C">
        <w:rPr>
          <w:rFonts w:cs="Times New Roman"/>
          <w:sz w:val="26"/>
          <w:szCs w:val="26"/>
        </w:rPr>
        <w:t xml:space="preserve">Đọc dữ liệu từ tệp </w:t>
      </w:r>
      <w:r w:rsidR="00752A08" w:rsidRPr="00B5420C">
        <w:rPr>
          <w:rFonts w:cs="Times New Roman"/>
          <w:b/>
          <w:sz w:val="26"/>
          <w:szCs w:val="26"/>
        </w:rPr>
        <w:t>Cau4.inp</w:t>
      </w:r>
    </w:p>
    <w:p w14:paraId="37ED247E" w14:textId="77777777" w:rsidR="00147998" w:rsidRPr="00B5420C" w:rsidRDefault="005F4726" w:rsidP="006355D4">
      <w:pPr>
        <w:pStyle w:val="ListParagraph"/>
        <w:numPr>
          <w:ilvl w:val="0"/>
          <w:numId w:val="7"/>
        </w:numPr>
        <w:tabs>
          <w:tab w:val="left" w:pos="851"/>
        </w:tabs>
        <w:spacing w:after="0" w:line="240" w:lineRule="auto"/>
        <w:ind w:left="0" w:firstLine="709"/>
        <w:jc w:val="both"/>
        <w:rPr>
          <w:szCs w:val="26"/>
        </w:rPr>
      </w:pPr>
      <w:r w:rsidRPr="00B5420C">
        <w:rPr>
          <w:szCs w:val="26"/>
        </w:rPr>
        <w:t>Dòng đầu tiên ghi 2 số</w:t>
      </w:r>
      <w:r w:rsidR="0065089A" w:rsidRPr="00B5420C">
        <w:rPr>
          <w:szCs w:val="26"/>
        </w:rPr>
        <w:t xml:space="preserve"> nguyên dương N và </w:t>
      </w:r>
      <w:proofErr w:type="gramStart"/>
      <w:r w:rsidR="0065089A" w:rsidRPr="00B5420C">
        <w:rPr>
          <w:szCs w:val="26"/>
        </w:rPr>
        <w:t>M  (</w:t>
      </w:r>
      <w:proofErr w:type="gramEnd"/>
      <w:r w:rsidR="0065089A" w:rsidRPr="00B5420C">
        <w:rPr>
          <w:szCs w:val="26"/>
        </w:rPr>
        <w:t>1≤ N, M ≤ 10</w:t>
      </w:r>
      <w:r w:rsidR="0065089A" w:rsidRPr="00B5420C">
        <w:rPr>
          <w:szCs w:val="26"/>
          <w:vertAlign w:val="superscript"/>
        </w:rPr>
        <w:t>5</w:t>
      </w:r>
      <w:r w:rsidR="0065089A" w:rsidRPr="00B5420C">
        <w:rPr>
          <w:szCs w:val="26"/>
        </w:rPr>
        <w:t>)</w:t>
      </w:r>
    </w:p>
    <w:p w14:paraId="1F9DCA85" w14:textId="77777777" w:rsidR="00E21838" w:rsidRPr="00B5420C" w:rsidRDefault="005F4726" w:rsidP="006355D4">
      <w:pPr>
        <w:pStyle w:val="ListParagraph"/>
        <w:numPr>
          <w:ilvl w:val="0"/>
          <w:numId w:val="7"/>
        </w:numPr>
        <w:tabs>
          <w:tab w:val="left" w:pos="851"/>
        </w:tabs>
        <w:spacing w:after="0" w:line="240" w:lineRule="auto"/>
        <w:ind w:left="0" w:firstLine="709"/>
        <w:jc w:val="both"/>
        <w:rPr>
          <w:szCs w:val="26"/>
        </w:rPr>
      </w:pPr>
      <w:r w:rsidRPr="00B5420C">
        <w:rPr>
          <w:szCs w:val="26"/>
        </w:rPr>
        <w:t xml:space="preserve">Dòng thứ 2: </w:t>
      </w:r>
      <w:r w:rsidR="00E21838" w:rsidRPr="00B5420C">
        <w:rPr>
          <w:szCs w:val="26"/>
        </w:rPr>
        <w:t xml:space="preserve">Ghi </w:t>
      </w:r>
      <m:oMath>
        <m:r>
          <w:rPr>
            <w:rFonts w:ascii="Cambria Math" w:hAnsi="Cambria Math"/>
            <w:szCs w:val="26"/>
          </w:rPr>
          <m:t>N</m:t>
        </m:r>
      </m:oMath>
      <w:r w:rsidR="00E21838" w:rsidRPr="00B5420C">
        <w:rPr>
          <w:szCs w:val="26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1</m:t>
            </m:r>
          </m:sub>
        </m:sSub>
        <m:r>
          <w:rPr>
            <w:rFonts w:ascii="Cambria Math" w:hAnsi="Cambria Math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2</m:t>
            </m:r>
          </m:sub>
        </m:sSub>
        <m:r>
          <w:rPr>
            <w:rFonts w:ascii="Cambria Math" w:hAnsi="Cambria Math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3</m:t>
            </m:r>
          </m:sub>
        </m:sSub>
        <m:r>
          <w:rPr>
            <w:rFonts w:ascii="Cambria Math" w:hAnsi="Cambria Math"/>
            <w:szCs w:val="26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N</m:t>
            </m:r>
          </m:sub>
        </m:sSub>
      </m:oMath>
      <w:r w:rsidR="00E21838" w:rsidRPr="00B5420C">
        <w:rPr>
          <w:rFonts w:eastAsiaTheme="minorEastAsia"/>
          <w:szCs w:val="26"/>
        </w:rPr>
        <w:t xml:space="preserve">  (</w:t>
      </w:r>
      <m:oMath>
        <m:r>
          <w:rPr>
            <w:rFonts w:ascii="Cambria Math" w:hAnsi="Cambria Math"/>
            <w:szCs w:val="26"/>
          </w:rPr>
          <m:t>1≤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i</m:t>
            </m:r>
          </m:sub>
        </m:sSub>
        <m:r>
          <w:rPr>
            <w:rFonts w:ascii="Cambria Math" w:hAnsi="Cambria Math"/>
            <w:szCs w:val="26"/>
          </w:rPr>
          <m:t>≤1</m:t>
        </m:r>
        <m:sSup>
          <m:sSupPr>
            <m:ctrlPr>
              <w:rPr>
                <w:rFonts w:ascii="Cambria Math" w:hAnsi="Cambria Math"/>
                <w:i/>
                <w:szCs w:val="26"/>
              </w:rPr>
            </m:ctrlPr>
          </m:sSupPr>
          <m:e>
            <m:r>
              <w:rPr>
                <w:rFonts w:ascii="Cambria Math" w:hAnsi="Cambria Math"/>
                <w:szCs w:val="26"/>
              </w:rPr>
              <m:t>0</m:t>
            </m:r>
          </m:e>
          <m:sup>
            <m:r>
              <w:rPr>
                <w:rFonts w:ascii="Cambria Math" w:hAnsi="Cambria Math"/>
                <w:szCs w:val="26"/>
              </w:rPr>
              <m:t>9</m:t>
            </m:r>
          </m:sup>
        </m:sSup>
        <m:r>
          <w:rPr>
            <w:rFonts w:ascii="Cambria Math" w:hAnsi="Cambria Math"/>
            <w:szCs w:val="26"/>
          </w:rPr>
          <m:t>, i=1..N)</m:t>
        </m:r>
      </m:oMath>
    </w:p>
    <w:p w14:paraId="036F1481" w14:textId="77777777" w:rsidR="005F4726" w:rsidRPr="00B5420C" w:rsidRDefault="005F4726" w:rsidP="006920ED">
      <w:pPr>
        <w:pStyle w:val="ListParagraph"/>
        <w:numPr>
          <w:ilvl w:val="0"/>
          <w:numId w:val="7"/>
        </w:numPr>
        <w:tabs>
          <w:tab w:val="left" w:pos="851"/>
        </w:tabs>
        <w:spacing w:after="0" w:line="240" w:lineRule="auto"/>
        <w:ind w:left="0" w:firstLine="709"/>
        <w:jc w:val="both"/>
        <w:rPr>
          <w:szCs w:val="26"/>
        </w:rPr>
      </w:pPr>
      <w:r w:rsidRPr="00B5420C">
        <w:rPr>
          <w:szCs w:val="26"/>
        </w:rPr>
        <w:t xml:space="preserve">Dòng thứ 3: </w:t>
      </w:r>
      <w:r w:rsidR="00E21838" w:rsidRPr="00B5420C">
        <w:rPr>
          <w:rFonts w:eastAsia="Times New Roman"/>
          <w:szCs w:val="26"/>
          <w:lang w:val="en-GB" w:eastAsia="vi-VN"/>
        </w:rPr>
        <w:t xml:space="preserve">Ghi </w:t>
      </w:r>
      <m:oMath>
        <m:r>
          <w:rPr>
            <w:rFonts w:ascii="Cambria Math" w:hAnsi="Cambria Math"/>
            <w:szCs w:val="26"/>
          </w:rPr>
          <m:t>M</m:t>
        </m:r>
      </m:oMath>
      <w:r w:rsidR="00E21838" w:rsidRPr="00B5420C">
        <w:rPr>
          <w:szCs w:val="26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k</m:t>
            </m:r>
          </m:e>
          <m:sub>
            <m:r>
              <w:rPr>
                <w:rFonts w:ascii="Cambria Math" w:hAnsi="Cambria Math"/>
                <w:szCs w:val="26"/>
              </w:rPr>
              <m:t>1</m:t>
            </m:r>
          </m:sub>
        </m:sSub>
        <m:r>
          <w:rPr>
            <w:rFonts w:ascii="Cambria Math" w:hAnsi="Cambria Math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k</m:t>
            </m:r>
          </m:e>
          <m:sub>
            <m:r>
              <w:rPr>
                <w:rFonts w:ascii="Cambria Math" w:hAnsi="Cambria Math"/>
                <w:szCs w:val="26"/>
              </w:rPr>
              <m:t>2</m:t>
            </m:r>
          </m:sub>
        </m:sSub>
        <m:r>
          <w:rPr>
            <w:rFonts w:ascii="Cambria Math" w:hAnsi="Cambria Math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k</m:t>
            </m:r>
          </m:e>
          <m:sub>
            <m:r>
              <w:rPr>
                <w:rFonts w:ascii="Cambria Math" w:hAnsi="Cambria Math"/>
                <w:szCs w:val="26"/>
              </w:rPr>
              <m:t>3</m:t>
            </m:r>
          </m:sub>
        </m:sSub>
        <m:r>
          <w:rPr>
            <w:rFonts w:ascii="Cambria Math" w:hAnsi="Cambria Math"/>
            <w:szCs w:val="26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k</m:t>
            </m:r>
          </m:e>
          <m:sub>
            <m:r>
              <w:rPr>
                <w:rFonts w:ascii="Cambria Math" w:hAnsi="Cambria Math"/>
                <w:szCs w:val="26"/>
              </w:rPr>
              <m:t>M</m:t>
            </m:r>
          </m:sub>
        </m:sSub>
      </m:oMath>
      <w:r w:rsidR="00E21838" w:rsidRPr="00B5420C">
        <w:rPr>
          <w:rFonts w:eastAsiaTheme="minorEastAsia"/>
          <w:szCs w:val="26"/>
        </w:rPr>
        <w:t xml:space="preserve">  (</w:t>
      </w:r>
      <m:oMath>
        <m:r>
          <w:rPr>
            <w:rFonts w:ascii="Cambria Math" w:hAnsi="Cambria Math"/>
            <w:szCs w:val="26"/>
          </w:rPr>
          <m:t>1≤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k</m:t>
            </m:r>
          </m:e>
          <m:sub>
            <m:r>
              <w:rPr>
                <w:rFonts w:ascii="Cambria Math" w:hAnsi="Cambria Math"/>
                <w:szCs w:val="26"/>
              </w:rPr>
              <m:t>j</m:t>
            </m:r>
          </m:sub>
        </m:sSub>
        <m:r>
          <w:rPr>
            <w:rFonts w:ascii="Cambria Math" w:hAnsi="Cambria Math"/>
            <w:szCs w:val="26"/>
          </w:rPr>
          <m:t>≤1</m:t>
        </m:r>
        <m:sSup>
          <m:sSupPr>
            <m:ctrlPr>
              <w:rPr>
                <w:rFonts w:ascii="Cambria Math" w:hAnsi="Cambria Math"/>
                <w:i/>
                <w:szCs w:val="26"/>
              </w:rPr>
            </m:ctrlPr>
          </m:sSupPr>
          <m:e>
            <m:r>
              <w:rPr>
                <w:rFonts w:ascii="Cambria Math" w:hAnsi="Cambria Math"/>
                <w:szCs w:val="26"/>
              </w:rPr>
              <m:t>0</m:t>
            </m:r>
          </m:e>
          <m:sup>
            <m:r>
              <w:rPr>
                <w:rFonts w:ascii="Cambria Math" w:hAnsi="Cambria Math"/>
                <w:szCs w:val="26"/>
              </w:rPr>
              <m:t>9</m:t>
            </m:r>
          </m:sup>
        </m:sSup>
        <m:r>
          <w:rPr>
            <w:rFonts w:ascii="Cambria Math" w:hAnsi="Cambria Math"/>
            <w:szCs w:val="26"/>
          </w:rPr>
          <m:t>, j=1..M)</m:t>
        </m:r>
      </m:oMath>
      <w:r w:rsidR="00E21838" w:rsidRPr="00B5420C">
        <w:rPr>
          <w:rFonts w:eastAsiaTheme="minorEastAsia"/>
          <w:szCs w:val="26"/>
        </w:rPr>
        <w:t>.</w:t>
      </w:r>
    </w:p>
    <w:p w14:paraId="57725794" w14:textId="77777777" w:rsidR="005F4726" w:rsidRPr="00B5420C" w:rsidRDefault="005F4726" w:rsidP="006920ED">
      <w:pPr>
        <w:spacing w:after="0" w:line="240" w:lineRule="auto"/>
        <w:jc w:val="both"/>
        <w:rPr>
          <w:rFonts w:cs="Times New Roman"/>
          <w:b/>
          <w:i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Dữ liệu ra:</w:t>
      </w:r>
      <w:r w:rsidR="00752A08" w:rsidRPr="00B5420C">
        <w:rPr>
          <w:rFonts w:cs="Times New Roman"/>
          <w:b/>
          <w:i/>
          <w:sz w:val="26"/>
          <w:szCs w:val="26"/>
        </w:rPr>
        <w:t xml:space="preserve"> </w:t>
      </w:r>
      <w:r w:rsidR="00752A08" w:rsidRPr="00B5420C">
        <w:rPr>
          <w:rFonts w:eastAsiaTheme="minorEastAsia" w:cs="Times New Roman"/>
          <w:sz w:val="26"/>
          <w:szCs w:val="26"/>
        </w:rPr>
        <w:t>Kết quả được</w:t>
      </w:r>
      <w:r w:rsidR="00752A08" w:rsidRPr="00B5420C">
        <w:rPr>
          <w:rFonts w:eastAsiaTheme="minorEastAsia" w:cs="Times New Roman"/>
          <w:b/>
          <w:sz w:val="26"/>
          <w:szCs w:val="26"/>
        </w:rPr>
        <w:t xml:space="preserve"> </w:t>
      </w:r>
      <w:r w:rsidR="00752A08" w:rsidRPr="00B5420C">
        <w:rPr>
          <w:rFonts w:eastAsiaTheme="minorEastAsia" w:cs="Times New Roman"/>
          <w:sz w:val="26"/>
          <w:szCs w:val="26"/>
        </w:rPr>
        <w:t xml:space="preserve">ghi ra tệp </w:t>
      </w:r>
      <w:r w:rsidR="00752A08" w:rsidRPr="00B5420C">
        <w:rPr>
          <w:rFonts w:cs="Times New Roman"/>
          <w:b/>
          <w:sz w:val="26"/>
          <w:szCs w:val="26"/>
        </w:rPr>
        <w:t>Cau4.out</w:t>
      </w:r>
    </w:p>
    <w:p w14:paraId="5896A3E1" w14:textId="77777777" w:rsidR="005F4726" w:rsidRPr="00B5420C" w:rsidRDefault="00752A08" w:rsidP="006920ED">
      <w:pPr>
        <w:spacing w:after="0" w:line="240" w:lineRule="auto"/>
        <w:ind w:firstLine="720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7A1247" w:rsidRPr="00B5420C">
        <w:rPr>
          <w:rFonts w:eastAsia="Times New Roman" w:cs="Times New Roman"/>
          <w:sz w:val="26"/>
          <w:szCs w:val="26"/>
          <w:lang w:val="en-GB" w:eastAsia="vi-VN"/>
        </w:rPr>
        <w:t xml:space="preserve">Ghi ra </w:t>
      </w:r>
      <w:r w:rsidR="003953CE" w:rsidRPr="00B5420C">
        <w:rPr>
          <w:rFonts w:eastAsiaTheme="minorEastAsia" w:cs="Times New Roman"/>
          <w:b/>
          <w:sz w:val="26"/>
          <w:szCs w:val="26"/>
        </w:rPr>
        <w:t>Tổng độ dài các đoạn cắt đi và nối thêm</w:t>
      </w:r>
      <w:r w:rsidR="005607BD" w:rsidRPr="00B5420C">
        <w:rPr>
          <w:rFonts w:eastAsia="Times New Roman" w:cs="Times New Roman"/>
          <w:sz w:val="26"/>
          <w:szCs w:val="26"/>
          <w:lang w:val="en-GB" w:eastAsia="vi-VN"/>
        </w:rPr>
        <w:t xml:space="preserve"> </w:t>
      </w:r>
      <w:r w:rsidR="007A1247" w:rsidRPr="00B5420C">
        <w:rPr>
          <w:rFonts w:eastAsia="Times New Roman" w:cs="Times New Roman"/>
          <w:sz w:val="26"/>
          <w:szCs w:val="26"/>
          <w:lang w:val="en-GB" w:eastAsia="vi-VN"/>
        </w:rPr>
        <w:t>tương ứng với t</w:t>
      </w:r>
      <w:r w:rsidR="00783543" w:rsidRPr="00B5420C">
        <w:rPr>
          <w:rFonts w:eastAsia="Times New Roman" w:cs="Times New Roman"/>
          <w:sz w:val="26"/>
          <w:szCs w:val="26"/>
          <w:lang w:val="en-GB" w:eastAsia="vi-VN"/>
        </w:rPr>
        <w:t xml:space="preserve">ừng sự lựa chọn </w:t>
      </w:r>
      <w:r w:rsidR="007A1247" w:rsidRPr="00B5420C">
        <w:rPr>
          <w:rFonts w:eastAsia="Times New Roman" w:cs="Times New Roman"/>
          <w:sz w:val="26"/>
          <w:szCs w:val="26"/>
          <w:lang w:val="en-GB" w:eastAsia="vi-V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,…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</m:t>
            </m:r>
          </m:sub>
        </m:sSub>
      </m:oMath>
      <w:r w:rsidR="007A1247" w:rsidRPr="00B5420C">
        <w:rPr>
          <w:rFonts w:eastAsiaTheme="minorEastAsia" w:cs="Times New Roman"/>
          <w:sz w:val="26"/>
          <w:szCs w:val="26"/>
        </w:rPr>
        <w:t>, kết quả ghi trên một dòng cách nhau một dấ</w:t>
      </w:r>
      <w:r w:rsidR="00827E36" w:rsidRPr="00B5420C">
        <w:rPr>
          <w:rFonts w:eastAsiaTheme="minorEastAsia" w:cs="Times New Roman"/>
          <w:sz w:val="26"/>
          <w:szCs w:val="26"/>
        </w:rPr>
        <w:t>u cách</w:t>
      </w:r>
      <w:r w:rsidR="002E5719" w:rsidRPr="00B5420C">
        <w:rPr>
          <w:rFonts w:eastAsiaTheme="minorEastAsia" w:cs="Times New Roman"/>
          <w:sz w:val="26"/>
          <w:szCs w:val="26"/>
        </w:rPr>
        <w:t>.</w:t>
      </w:r>
    </w:p>
    <w:p w14:paraId="2619C3C9" w14:textId="77777777" w:rsidR="005F4726" w:rsidRPr="00B5420C" w:rsidRDefault="005F4726" w:rsidP="006920ED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Ví dụ</w:t>
      </w:r>
      <w:r w:rsidRPr="00B5420C">
        <w:rPr>
          <w:rFonts w:cs="Times New Roman"/>
          <w:sz w:val="26"/>
          <w:szCs w:val="26"/>
        </w:rPr>
        <w:t>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696"/>
        <w:gridCol w:w="1701"/>
        <w:gridCol w:w="5954"/>
      </w:tblGrid>
      <w:tr w:rsidR="007A1247" w:rsidRPr="00B5420C" w14:paraId="2F5EC3E9" w14:textId="77777777" w:rsidTr="003925B7">
        <w:tc>
          <w:tcPr>
            <w:tcW w:w="1696" w:type="dxa"/>
          </w:tcPr>
          <w:p w14:paraId="4578AFB7" w14:textId="77777777" w:rsidR="007A1247" w:rsidRPr="00B5420C" w:rsidRDefault="007A1247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Cau4.inp</w:t>
            </w:r>
          </w:p>
        </w:tc>
        <w:tc>
          <w:tcPr>
            <w:tcW w:w="1701" w:type="dxa"/>
          </w:tcPr>
          <w:p w14:paraId="41F9D413" w14:textId="77777777" w:rsidR="007A1247" w:rsidRPr="00B5420C" w:rsidRDefault="007A1247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Cau4.out</w:t>
            </w:r>
          </w:p>
        </w:tc>
        <w:tc>
          <w:tcPr>
            <w:tcW w:w="5954" w:type="dxa"/>
          </w:tcPr>
          <w:p w14:paraId="2849B984" w14:textId="77777777" w:rsidR="007A1247" w:rsidRPr="00B5420C" w:rsidRDefault="003800FD" w:rsidP="006920ED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5420C">
              <w:rPr>
                <w:rFonts w:cs="Times New Roman"/>
                <w:b/>
                <w:sz w:val="26"/>
                <w:szCs w:val="26"/>
              </w:rPr>
              <w:t>Giải thích</w:t>
            </w:r>
          </w:p>
        </w:tc>
      </w:tr>
      <w:tr w:rsidR="007A1247" w:rsidRPr="00B5420C" w14:paraId="45BF33BD" w14:textId="77777777" w:rsidTr="003925B7">
        <w:tc>
          <w:tcPr>
            <w:tcW w:w="1696" w:type="dxa"/>
          </w:tcPr>
          <w:p w14:paraId="618E9C02" w14:textId="77777777" w:rsidR="007A1247" w:rsidRPr="00B5420C" w:rsidRDefault="007A1247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4 3</w:t>
            </w:r>
          </w:p>
          <w:p w14:paraId="3703D4D0" w14:textId="77777777" w:rsidR="007A1247" w:rsidRPr="00B5420C" w:rsidRDefault="007A1247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1 3 4 2</w:t>
            </w:r>
          </w:p>
          <w:p w14:paraId="29081278" w14:textId="77777777" w:rsidR="007A1247" w:rsidRPr="00B5420C" w:rsidRDefault="007A1247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1 2 5</w:t>
            </w:r>
          </w:p>
        </w:tc>
        <w:tc>
          <w:tcPr>
            <w:tcW w:w="1701" w:type="dxa"/>
          </w:tcPr>
          <w:p w14:paraId="35B95671" w14:textId="77777777" w:rsidR="007A1247" w:rsidRPr="00B5420C" w:rsidRDefault="007A1247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6 4 10</w:t>
            </w:r>
          </w:p>
        </w:tc>
        <w:tc>
          <w:tcPr>
            <w:tcW w:w="5954" w:type="dxa"/>
          </w:tcPr>
          <w:p w14:paraId="22360684" w14:textId="77777777" w:rsidR="00FE51CA" w:rsidRPr="00B5420C" w:rsidRDefault="007A1247" w:rsidP="006920ED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5420C">
              <w:rPr>
                <w:rFonts w:eastAsia="Times New Roman" w:cs="Times New Roman"/>
                <w:sz w:val="26"/>
                <w:szCs w:val="26"/>
                <w:lang w:eastAsia="vi-VN"/>
              </w:rPr>
              <w:t xml:space="preserve">Với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=1</m:t>
              </m:r>
            </m:oMath>
            <w:r w:rsidR="00102A7D">
              <w:rPr>
                <w:rFonts w:eastAsia="Times New Roman" w:cs="Times New Roman"/>
                <w:sz w:val="26"/>
                <w:szCs w:val="26"/>
              </w:rPr>
              <w:t>,</w:t>
            </w:r>
            <w:r w:rsidRPr="00B5420C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="00102A7D">
              <w:rPr>
                <w:rFonts w:eastAsiaTheme="minorEastAsia" w:cs="Times New Roman"/>
                <w:sz w:val="26"/>
                <w:szCs w:val="26"/>
              </w:rPr>
              <w:t>t</w:t>
            </w:r>
            <w:r w:rsidR="00187E23" w:rsidRPr="00B5420C">
              <w:rPr>
                <w:rFonts w:eastAsiaTheme="minorEastAsia" w:cs="Times New Roman"/>
                <w:sz w:val="26"/>
                <w:szCs w:val="26"/>
              </w:rPr>
              <w:t>ổng độ dài các đoạn cắt đi và nối thêm</w:t>
            </w:r>
            <w:r w:rsidR="00102A7D">
              <w:rPr>
                <w:rFonts w:eastAsiaTheme="minorEastAsia" w:cs="Times New Roman"/>
                <w:sz w:val="26"/>
                <w:szCs w:val="26"/>
              </w:rPr>
              <w:t xml:space="preserve"> là</w:t>
            </w:r>
            <w:r w:rsidR="00FE51CA" w:rsidRPr="00B5420C">
              <w:rPr>
                <w:rFonts w:eastAsia="Times New Roman" w:cs="Times New Roman"/>
                <w:sz w:val="26"/>
                <w:szCs w:val="26"/>
              </w:rPr>
              <w:t xml:space="preserve">: </w:t>
            </w:r>
          </w:p>
          <w:p w14:paraId="0DA4CB26" w14:textId="77777777" w:rsidR="003925B7" w:rsidRPr="00B5420C" w:rsidRDefault="00102A7D" w:rsidP="00FE51CA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(3-1) + (4-</w:t>
            </w:r>
            <w:proofErr w:type="gramStart"/>
            <w:r>
              <w:rPr>
                <w:rFonts w:eastAsia="Times New Roman" w:cs="Times New Roman"/>
                <w:sz w:val="26"/>
                <w:szCs w:val="26"/>
              </w:rPr>
              <w:t>1)+</w:t>
            </w:r>
            <w:proofErr w:type="gramEnd"/>
            <w:r>
              <w:rPr>
                <w:rFonts w:eastAsia="Times New Roman" w:cs="Times New Roman"/>
                <w:sz w:val="26"/>
                <w:szCs w:val="26"/>
              </w:rPr>
              <w:t xml:space="preserve"> (2-1) = 6</w:t>
            </w:r>
            <w:r w:rsidR="0071073B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06123871" w14:textId="77777777" w:rsidR="00861B0A" w:rsidRPr="00B5420C" w:rsidRDefault="00861B0A" w:rsidP="00861B0A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5420C">
              <w:rPr>
                <w:rFonts w:eastAsia="Times New Roman" w:cs="Times New Roman"/>
                <w:sz w:val="26"/>
                <w:szCs w:val="26"/>
                <w:lang w:eastAsia="vi-VN"/>
              </w:rPr>
              <w:t xml:space="preserve">Với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=2</m:t>
              </m:r>
            </m:oMath>
            <w:r w:rsidR="00102A7D">
              <w:rPr>
                <w:rFonts w:eastAsia="Times New Roman" w:cs="Times New Roman"/>
                <w:sz w:val="26"/>
                <w:szCs w:val="26"/>
              </w:rPr>
              <w:t>, t</w:t>
            </w:r>
            <w:r w:rsidRPr="00B5420C">
              <w:rPr>
                <w:rFonts w:eastAsiaTheme="minorEastAsia" w:cs="Times New Roman"/>
                <w:sz w:val="26"/>
                <w:szCs w:val="26"/>
              </w:rPr>
              <w:t>ổng độ dài các đoạn cắt đi và nối thêm</w:t>
            </w:r>
            <w:r w:rsidR="00102A7D">
              <w:rPr>
                <w:rFonts w:eastAsiaTheme="minorEastAsia" w:cs="Times New Roman"/>
                <w:sz w:val="26"/>
                <w:szCs w:val="26"/>
              </w:rPr>
              <w:t xml:space="preserve"> là</w:t>
            </w:r>
            <w:r w:rsidRPr="00B5420C">
              <w:rPr>
                <w:rFonts w:eastAsia="Times New Roman" w:cs="Times New Roman"/>
                <w:sz w:val="26"/>
                <w:szCs w:val="26"/>
              </w:rPr>
              <w:t xml:space="preserve">: </w:t>
            </w:r>
          </w:p>
          <w:p w14:paraId="040BED0B" w14:textId="77777777" w:rsidR="00FE51CA" w:rsidRDefault="00861B0A" w:rsidP="00861B0A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5420C">
              <w:rPr>
                <w:rFonts w:eastAsia="Times New Roman" w:cs="Times New Roman"/>
                <w:sz w:val="26"/>
                <w:szCs w:val="26"/>
              </w:rPr>
              <w:t>(</w:t>
            </w:r>
            <w:r>
              <w:rPr>
                <w:rFonts w:eastAsia="Times New Roman" w:cs="Times New Roman"/>
                <w:sz w:val="26"/>
                <w:szCs w:val="26"/>
              </w:rPr>
              <w:t>2</w:t>
            </w:r>
            <w:r w:rsidRPr="00B5420C">
              <w:rPr>
                <w:rFonts w:eastAsia="Times New Roman" w:cs="Times New Roman"/>
                <w:sz w:val="26"/>
                <w:szCs w:val="26"/>
              </w:rPr>
              <w:t>-1) + (</w:t>
            </w:r>
            <w:r>
              <w:rPr>
                <w:rFonts w:eastAsia="Times New Roman" w:cs="Times New Roman"/>
                <w:sz w:val="26"/>
                <w:szCs w:val="26"/>
              </w:rPr>
              <w:t>3</w:t>
            </w:r>
            <w:r w:rsidRPr="00B5420C">
              <w:rPr>
                <w:rFonts w:eastAsia="Times New Roman" w:cs="Times New Roman"/>
                <w:sz w:val="26"/>
                <w:szCs w:val="26"/>
              </w:rPr>
              <w:t>-</w:t>
            </w:r>
            <w:proofErr w:type="gramStart"/>
            <w:r>
              <w:rPr>
                <w:rFonts w:eastAsia="Times New Roman" w:cs="Times New Roman"/>
                <w:sz w:val="26"/>
                <w:szCs w:val="26"/>
              </w:rPr>
              <w:t>2)+</w:t>
            </w:r>
            <w:proofErr w:type="gramEnd"/>
            <w:r>
              <w:rPr>
                <w:rFonts w:eastAsia="Times New Roman" w:cs="Times New Roman"/>
                <w:sz w:val="26"/>
                <w:szCs w:val="26"/>
              </w:rPr>
              <w:t xml:space="preserve"> (4-2) = 4</w:t>
            </w:r>
            <w:r w:rsidR="0071073B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589175FE" w14:textId="77777777" w:rsidR="00861B0A" w:rsidRPr="00B5420C" w:rsidRDefault="00861B0A" w:rsidP="00861B0A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5420C">
              <w:rPr>
                <w:rFonts w:eastAsia="Times New Roman" w:cs="Times New Roman"/>
                <w:sz w:val="26"/>
                <w:szCs w:val="26"/>
                <w:lang w:eastAsia="vi-VN"/>
              </w:rPr>
              <w:t xml:space="preserve">Với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=5,</m:t>
              </m:r>
            </m:oMath>
            <w:r w:rsidRPr="00B5420C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="00102A7D">
              <w:rPr>
                <w:rFonts w:eastAsia="Times New Roman" w:cs="Times New Roman"/>
                <w:sz w:val="26"/>
                <w:szCs w:val="26"/>
              </w:rPr>
              <w:t>t</w:t>
            </w:r>
            <w:r w:rsidRPr="00B5420C">
              <w:rPr>
                <w:rFonts w:eastAsiaTheme="minorEastAsia" w:cs="Times New Roman"/>
                <w:sz w:val="26"/>
                <w:szCs w:val="26"/>
              </w:rPr>
              <w:t>ổng độ dài các đoạn cắt đi và nối thêm</w:t>
            </w:r>
            <w:r w:rsidR="00102A7D">
              <w:rPr>
                <w:rFonts w:eastAsiaTheme="minorEastAsia" w:cs="Times New Roman"/>
                <w:sz w:val="26"/>
                <w:szCs w:val="26"/>
              </w:rPr>
              <w:t xml:space="preserve"> là</w:t>
            </w:r>
            <w:r w:rsidRPr="00B5420C">
              <w:rPr>
                <w:rFonts w:eastAsia="Times New Roman" w:cs="Times New Roman"/>
                <w:sz w:val="26"/>
                <w:szCs w:val="26"/>
              </w:rPr>
              <w:t xml:space="preserve">: </w:t>
            </w:r>
          </w:p>
          <w:p w14:paraId="5F68778D" w14:textId="77777777" w:rsidR="00861B0A" w:rsidRPr="00B5420C" w:rsidRDefault="00861B0A" w:rsidP="00861B0A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5420C">
              <w:rPr>
                <w:rFonts w:eastAsia="Times New Roman" w:cs="Times New Roman"/>
                <w:sz w:val="26"/>
                <w:szCs w:val="26"/>
              </w:rPr>
              <w:t>(</w:t>
            </w:r>
            <w:r>
              <w:rPr>
                <w:rFonts w:eastAsia="Times New Roman" w:cs="Times New Roman"/>
                <w:sz w:val="26"/>
                <w:szCs w:val="26"/>
              </w:rPr>
              <w:t>5</w:t>
            </w:r>
            <w:r w:rsidR="0071073B">
              <w:rPr>
                <w:rFonts w:eastAsia="Times New Roman" w:cs="Times New Roman"/>
                <w:sz w:val="26"/>
                <w:szCs w:val="26"/>
              </w:rPr>
              <w:t>-</w:t>
            </w:r>
            <w:proofErr w:type="gramStart"/>
            <w:r w:rsidR="0071073B">
              <w:rPr>
                <w:rFonts w:eastAsia="Times New Roman" w:cs="Times New Roman"/>
                <w:sz w:val="26"/>
                <w:szCs w:val="26"/>
              </w:rPr>
              <w:t>1)+</w:t>
            </w:r>
            <w:r w:rsidRPr="00B5420C">
              <w:rPr>
                <w:rFonts w:eastAsia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  <w:szCs w:val="26"/>
              </w:rPr>
              <w:t>5</w:t>
            </w:r>
            <w:r w:rsidRPr="00B5420C">
              <w:rPr>
                <w:rFonts w:eastAsia="Times New Roman" w:cs="Times New Roman"/>
                <w:sz w:val="26"/>
                <w:szCs w:val="26"/>
              </w:rPr>
              <w:t>-</w:t>
            </w:r>
            <w:r>
              <w:rPr>
                <w:rFonts w:eastAsia="Times New Roman" w:cs="Times New Roman"/>
                <w:sz w:val="26"/>
                <w:szCs w:val="26"/>
              </w:rPr>
              <w:t>3</w:t>
            </w:r>
            <w:r w:rsidR="0071073B">
              <w:rPr>
                <w:rFonts w:eastAsia="Times New Roman" w:cs="Times New Roman"/>
                <w:sz w:val="26"/>
                <w:szCs w:val="26"/>
              </w:rPr>
              <w:t>)+</w:t>
            </w:r>
            <w:r>
              <w:rPr>
                <w:rFonts w:eastAsia="Times New Roman" w:cs="Times New Roman"/>
                <w:sz w:val="26"/>
                <w:szCs w:val="26"/>
              </w:rPr>
              <w:t>(5-4)+(5-2) = 10</w:t>
            </w:r>
            <w:r w:rsidR="0071073B">
              <w:rPr>
                <w:rFonts w:eastAsia="Times New Roman" w:cs="Times New Roman"/>
                <w:sz w:val="26"/>
                <w:szCs w:val="26"/>
              </w:rPr>
              <w:t>.</w:t>
            </w:r>
          </w:p>
        </w:tc>
      </w:tr>
      <w:tr w:rsidR="002E5719" w:rsidRPr="00B5420C" w14:paraId="46390B18" w14:textId="77777777" w:rsidTr="003925B7">
        <w:tc>
          <w:tcPr>
            <w:tcW w:w="1696" w:type="dxa"/>
          </w:tcPr>
          <w:p w14:paraId="5330B97E" w14:textId="77777777" w:rsidR="002E5719" w:rsidRPr="00B5420C" w:rsidRDefault="002E5719" w:rsidP="002E5719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4 1</w:t>
            </w:r>
          </w:p>
          <w:p w14:paraId="0F48FCD4" w14:textId="77777777" w:rsidR="002E5719" w:rsidRPr="00B5420C" w:rsidRDefault="002E5719" w:rsidP="002E5719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2 2 2 2</w:t>
            </w:r>
          </w:p>
          <w:p w14:paraId="7E1813A0" w14:textId="77777777" w:rsidR="002E5719" w:rsidRPr="00B5420C" w:rsidRDefault="002E5719" w:rsidP="002E5719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 xml:space="preserve">2 </w:t>
            </w:r>
          </w:p>
        </w:tc>
        <w:tc>
          <w:tcPr>
            <w:tcW w:w="1701" w:type="dxa"/>
          </w:tcPr>
          <w:p w14:paraId="7CB5CD51" w14:textId="77777777" w:rsidR="002E5719" w:rsidRPr="00B5420C" w:rsidRDefault="002E5719" w:rsidP="006920ED">
            <w:pPr>
              <w:jc w:val="both"/>
              <w:rPr>
                <w:rFonts w:cs="Times New Roman"/>
                <w:sz w:val="26"/>
                <w:szCs w:val="26"/>
              </w:rPr>
            </w:pPr>
            <w:r w:rsidRPr="00B5420C">
              <w:rPr>
                <w:rFonts w:cs="Times New Roman"/>
                <w:sz w:val="26"/>
                <w:szCs w:val="26"/>
              </w:rPr>
              <w:t>0</w:t>
            </w:r>
            <w:r w:rsidR="0026616E" w:rsidRPr="00B5420C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954" w:type="dxa"/>
          </w:tcPr>
          <w:p w14:paraId="6592A7B7" w14:textId="77777777" w:rsidR="002E5719" w:rsidRPr="00B5420C" w:rsidRDefault="00102A7D" w:rsidP="00102A7D">
            <w:pPr>
              <w:jc w:val="both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B5420C">
              <w:rPr>
                <w:rFonts w:eastAsia="Times New Roman" w:cs="Times New Roman"/>
                <w:sz w:val="26"/>
                <w:szCs w:val="26"/>
                <w:lang w:eastAsia="vi-VN"/>
              </w:rPr>
              <w:t xml:space="preserve">Với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=2, </m:t>
              </m:r>
            </m:oMath>
            <w:r>
              <w:rPr>
                <w:rFonts w:eastAsia="Times New Roman" w:cs="Times New Roman"/>
                <w:sz w:val="26"/>
                <w:szCs w:val="26"/>
              </w:rPr>
              <w:t>không cần cắt đi hay nối thêm thanh nào cả.</w:t>
            </w:r>
          </w:p>
        </w:tc>
      </w:tr>
    </w:tbl>
    <w:p w14:paraId="156B7BFA" w14:textId="77777777" w:rsidR="00D3105D" w:rsidRDefault="005F4726" w:rsidP="00044026">
      <w:pPr>
        <w:spacing w:before="120" w:after="0" w:line="240" w:lineRule="auto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b/>
          <w:i/>
          <w:sz w:val="26"/>
          <w:szCs w:val="26"/>
        </w:rPr>
        <w:t>Ràng buộc</w:t>
      </w:r>
      <w:r w:rsidRPr="00B5420C">
        <w:rPr>
          <w:rFonts w:cs="Times New Roman"/>
          <w:sz w:val="26"/>
          <w:szCs w:val="26"/>
        </w:rPr>
        <w:t xml:space="preserve">: </w:t>
      </w:r>
      <w:r w:rsidR="00133864" w:rsidRPr="00B5420C">
        <w:rPr>
          <w:rFonts w:cs="Times New Roman"/>
          <w:sz w:val="26"/>
          <w:szCs w:val="26"/>
        </w:rPr>
        <w:t xml:space="preserve">  </w:t>
      </w:r>
    </w:p>
    <w:p w14:paraId="577FDAA5" w14:textId="77777777" w:rsidR="005F4726" w:rsidRPr="00B5420C" w:rsidRDefault="005F4726" w:rsidP="00D3105D">
      <w:pPr>
        <w:spacing w:before="120" w:after="0" w:line="240" w:lineRule="auto"/>
        <w:ind w:firstLine="567"/>
        <w:jc w:val="both"/>
        <w:rPr>
          <w:rFonts w:cs="Times New Roman"/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</w:t>
      </w:r>
      <w:r w:rsidR="00044026" w:rsidRPr="00B5420C">
        <w:rPr>
          <w:rFonts w:cs="Times New Roman"/>
          <w:sz w:val="26"/>
          <w:szCs w:val="26"/>
        </w:rPr>
        <w:t xml:space="preserve">Có </w:t>
      </w:r>
      <w:r w:rsidRPr="00B5420C">
        <w:rPr>
          <w:rFonts w:cs="Times New Roman"/>
          <w:sz w:val="26"/>
          <w:szCs w:val="26"/>
        </w:rPr>
        <w:t xml:space="preserve">50% </w:t>
      </w:r>
      <w:r w:rsidR="00044026" w:rsidRPr="00B5420C">
        <w:rPr>
          <w:rFonts w:cs="Times New Roman"/>
          <w:sz w:val="26"/>
          <w:szCs w:val="26"/>
        </w:rPr>
        <w:t>số điểm ứng với các test</w:t>
      </w:r>
      <w:r w:rsidR="003D2B4D">
        <w:rPr>
          <w:rFonts w:cs="Times New Roman"/>
          <w:sz w:val="26"/>
          <w:szCs w:val="26"/>
        </w:rPr>
        <w:t xml:space="preserve"> có </w:t>
      </w:r>
      <w:r w:rsidRPr="00B5420C">
        <w:rPr>
          <w:rFonts w:cs="Times New Roman"/>
          <w:sz w:val="26"/>
          <w:szCs w:val="26"/>
        </w:rPr>
        <w:t>N</w:t>
      </w:r>
      <w:r w:rsidR="00044026" w:rsidRPr="00B5420C">
        <w:rPr>
          <w:rFonts w:cs="Times New Roman"/>
          <w:sz w:val="26"/>
          <w:szCs w:val="26"/>
        </w:rPr>
        <w:t>,</w:t>
      </w:r>
      <w:r w:rsidR="00761A2A" w:rsidRPr="00B5420C">
        <w:rPr>
          <w:rFonts w:cs="Times New Roman"/>
          <w:sz w:val="26"/>
          <w:szCs w:val="26"/>
        </w:rPr>
        <w:t xml:space="preserve"> </w:t>
      </w:r>
      <w:r w:rsidR="00044026" w:rsidRPr="00B5420C">
        <w:rPr>
          <w:rFonts w:cs="Times New Roman"/>
          <w:sz w:val="26"/>
          <w:szCs w:val="26"/>
        </w:rPr>
        <w:t>M</w:t>
      </w:r>
      <w:r w:rsidRPr="00B5420C">
        <w:rPr>
          <w:rFonts w:cs="Times New Roman"/>
          <w:sz w:val="26"/>
          <w:szCs w:val="26"/>
        </w:rPr>
        <w:t xml:space="preserve"> ≤ 10</w:t>
      </w:r>
      <w:r w:rsidRPr="00B5420C">
        <w:rPr>
          <w:rFonts w:cs="Times New Roman"/>
          <w:sz w:val="26"/>
          <w:szCs w:val="26"/>
          <w:vertAlign w:val="superscript"/>
        </w:rPr>
        <w:t>3</w:t>
      </w:r>
      <w:r w:rsidR="00D33E53" w:rsidRPr="00B5420C">
        <w:rPr>
          <w:rFonts w:cs="Times New Roman"/>
          <w:sz w:val="26"/>
          <w:szCs w:val="26"/>
        </w:rPr>
        <w:t xml:space="preserve">; </w:t>
      </w:r>
      <w:r w:rsidR="00542227" w:rsidRPr="00B5420C">
        <w:rPr>
          <w:rFonts w:cs="Times New Roman"/>
          <w:sz w:val="26"/>
          <w:szCs w:val="26"/>
        </w:rPr>
        <w:t>1 ≤ A</w:t>
      </w:r>
      <w:r w:rsidRPr="00B5420C">
        <w:rPr>
          <w:rFonts w:cs="Times New Roman"/>
          <w:sz w:val="26"/>
          <w:szCs w:val="26"/>
          <w:vertAlign w:val="subscript"/>
        </w:rPr>
        <w:t>i</w:t>
      </w:r>
      <w:r w:rsidRPr="00B5420C">
        <w:rPr>
          <w:rFonts w:cs="Times New Roman"/>
          <w:sz w:val="26"/>
          <w:szCs w:val="26"/>
        </w:rPr>
        <w:t xml:space="preserve"> ≤ </w:t>
      </w:r>
      <w:proofErr w:type="gramStart"/>
      <w:r w:rsidRPr="00B5420C">
        <w:rPr>
          <w:rFonts w:cs="Times New Roman"/>
          <w:sz w:val="26"/>
          <w:szCs w:val="26"/>
        </w:rPr>
        <w:t>10</w:t>
      </w:r>
      <w:r w:rsidRPr="00B5420C">
        <w:rPr>
          <w:rFonts w:cs="Times New Roman"/>
          <w:sz w:val="26"/>
          <w:szCs w:val="26"/>
          <w:vertAlign w:val="superscript"/>
        </w:rPr>
        <w:t>9</w:t>
      </w:r>
      <w:r w:rsidR="00D33E53" w:rsidRPr="00B5420C">
        <w:rPr>
          <w:rFonts w:cs="Times New Roman"/>
          <w:sz w:val="26"/>
          <w:szCs w:val="26"/>
        </w:rPr>
        <w:t xml:space="preserve">; </w:t>
      </w:r>
      <w:r w:rsidRPr="00B5420C">
        <w:rPr>
          <w:rFonts w:cs="Times New Roman"/>
          <w:sz w:val="26"/>
          <w:szCs w:val="26"/>
        </w:rPr>
        <w:t xml:space="preserve"> 1</w:t>
      </w:r>
      <w:proofErr w:type="gramEnd"/>
      <w:r w:rsidRPr="00B5420C">
        <w:rPr>
          <w:rFonts w:cs="Times New Roman"/>
          <w:sz w:val="26"/>
          <w:szCs w:val="26"/>
        </w:rPr>
        <w:t xml:space="preserve"> ≤ k</w:t>
      </w:r>
      <w:r w:rsidRPr="00B5420C">
        <w:rPr>
          <w:rFonts w:cs="Times New Roman"/>
          <w:sz w:val="26"/>
          <w:szCs w:val="26"/>
          <w:vertAlign w:val="subscript"/>
        </w:rPr>
        <w:t xml:space="preserve">j </w:t>
      </w:r>
      <w:r w:rsidRPr="00B5420C">
        <w:rPr>
          <w:rFonts w:cs="Times New Roman"/>
          <w:sz w:val="26"/>
          <w:szCs w:val="26"/>
        </w:rPr>
        <w:t>≤ 10</w:t>
      </w:r>
      <w:r w:rsidRPr="00B5420C">
        <w:rPr>
          <w:rFonts w:cs="Times New Roman"/>
          <w:sz w:val="26"/>
          <w:szCs w:val="26"/>
          <w:vertAlign w:val="superscript"/>
        </w:rPr>
        <w:t>9</w:t>
      </w:r>
      <w:r w:rsidRPr="00B5420C">
        <w:rPr>
          <w:rFonts w:cs="Times New Roman"/>
          <w:sz w:val="26"/>
          <w:szCs w:val="26"/>
        </w:rPr>
        <w:t>.</w:t>
      </w:r>
    </w:p>
    <w:p w14:paraId="5EF3C7F4" w14:textId="77777777" w:rsidR="005F4726" w:rsidRPr="00B5420C" w:rsidRDefault="00761A2A" w:rsidP="00D3105D">
      <w:pPr>
        <w:spacing w:after="0" w:line="240" w:lineRule="auto"/>
        <w:ind w:firstLine="567"/>
        <w:jc w:val="both"/>
        <w:rPr>
          <w:sz w:val="26"/>
          <w:szCs w:val="26"/>
        </w:rPr>
      </w:pPr>
      <w:r w:rsidRPr="00B5420C">
        <w:rPr>
          <w:rFonts w:cs="Times New Roman"/>
          <w:sz w:val="26"/>
          <w:szCs w:val="26"/>
        </w:rPr>
        <w:t xml:space="preserve">- Có 50% số điểm ứng với các test có </w:t>
      </w:r>
      <w:r w:rsidR="005F4726" w:rsidRPr="00B5420C">
        <w:rPr>
          <w:sz w:val="26"/>
          <w:szCs w:val="26"/>
        </w:rPr>
        <w:t>N</w:t>
      </w:r>
      <w:r w:rsidRPr="00B5420C">
        <w:rPr>
          <w:sz w:val="26"/>
          <w:szCs w:val="26"/>
        </w:rPr>
        <w:t>, M</w:t>
      </w:r>
      <w:r w:rsidR="005F4726" w:rsidRPr="00B5420C">
        <w:rPr>
          <w:sz w:val="26"/>
          <w:szCs w:val="26"/>
        </w:rPr>
        <w:t xml:space="preserve"> ≤ 10</w:t>
      </w:r>
      <w:r w:rsidR="005F4726" w:rsidRPr="00B5420C">
        <w:rPr>
          <w:sz w:val="26"/>
          <w:szCs w:val="26"/>
          <w:vertAlign w:val="superscript"/>
        </w:rPr>
        <w:t>5</w:t>
      </w:r>
      <w:r w:rsidRPr="00B5420C">
        <w:rPr>
          <w:sz w:val="26"/>
          <w:szCs w:val="26"/>
        </w:rPr>
        <w:t xml:space="preserve">; </w:t>
      </w:r>
      <w:r w:rsidR="005F4726" w:rsidRPr="00B5420C">
        <w:rPr>
          <w:sz w:val="26"/>
          <w:szCs w:val="26"/>
        </w:rPr>
        <w:t xml:space="preserve">1 ≤ </w:t>
      </w:r>
      <w:r w:rsidR="00542227" w:rsidRPr="00B5420C">
        <w:rPr>
          <w:sz w:val="26"/>
          <w:szCs w:val="26"/>
        </w:rPr>
        <w:t>A</w:t>
      </w:r>
      <w:r w:rsidR="005F4726" w:rsidRPr="00B5420C">
        <w:rPr>
          <w:sz w:val="26"/>
          <w:szCs w:val="26"/>
          <w:vertAlign w:val="subscript"/>
        </w:rPr>
        <w:t>i</w:t>
      </w:r>
      <w:r w:rsidR="005F4726" w:rsidRPr="00B5420C">
        <w:rPr>
          <w:sz w:val="26"/>
          <w:szCs w:val="26"/>
        </w:rPr>
        <w:t xml:space="preserve"> ≤ 10</w:t>
      </w:r>
      <w:r w:rsidR="005F4726" w:rsidRPr="00B5420C">
        <w:rPr>
          <w:sz w:val="26"/>
          <w:szCs w:val="26"/>
          <w:vertAlign w:val="superscript"/>
        </w:rPr>
        <w:t>9</w:t>
      </w:r>
      <w:r w:rsidR="00D33E53" w:rsidRPr="00B5420C">
        <w:rPr>
          <w:sz w:val="26"/>
          <w:szCs w:val="26"/>
        </w:rPr>
        <w:t xml:space="preserve">; </w:t>
      </w:r>
      <w:r w:rsidR="005F4726" w:rsidRPr="00B5420C">
        <w:rPr>
          <w:sz w:val="26"/>
          <w:szCs w:val="26"/>
        </w:rPr>
        <w:t>1 ≤ k</w:t>
      </w:r>
      <w:r w:rsidR="005F4726" w:rsidRPr="00B5420C">
        <w:rPr>
          <w:sz w:val="26"/>
          <w:szCs w:val="26"/>
          <w:vertAlign w:val="subscript"/>
        </w:rPr>
        <w:t xml:space="preserve">j </w:t>
      </w:r>
      <w:r w:rsidR="005F4726" w:rsidRPr="00B5420C">
        <w:rPr>
          <w:sz w:val="26"/>
          <w:szCs w:val="26"/>
        </w:rPr>
        <w:t>≤ 10</w:t>
      </w:r>
      <w:r w:rsidR="005F4726" w:rsidRPr="00B5420C">
        <w:rPr>
          <w:sz w:val="26"/>
          <w:szCs w:val="26"/>
          <w:vertAlign w:val="superscript"/>
        </w:rPr>
        <w:t>9</w:t>
      </w:r>
      <w:r w:rsidR="005F4726" w:rsidRPr="00B5420C">
        <w:rPr>
          <w:sz w:val="26"/>
          <w:szCs w:val="26"/>
        </w:rPr>
        <w:t>.</w:t>
      </w:r>
    </w:p>
    <w:p w14:paraId="60CE3DAF" w14:textId="3A3765A5" w:rsidR="009F0A61" w:rsidRDefault="009F0A61" w:rsidP="009F0A61">
      <w:pPr>
        <w:spacing w:before="240" w:after="0" w:line="240" w:lineRule="auto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Câu 5:</w:t>
      </w:r>
      <w:r w:rsidR="008D3D83">
        <w:rPr>
          <w:rFonts w:cs="Times New Roman"/>
          <w:b/>
          <w:sz w:val="26"/>
          <w:szCs w:val="26"/>
        </w:rPr>
        <w:t xml:space="preserve"> 1.5</w:t>
      </w:r>
      <w:bookmarkStart w:id="0" w:name="_GoBack"/>
      <w:bookmarkEnd w:id="0"/>
    </w:p>
    <w:p w14:paraId="75EED6B8" w14:textId="77777777" w:rsidR="009F0A61" w:rsidRPr="00E318F6" w:rsidRDefault="009F0A61" w:rsidP="009F0A61">
      <w:pPr>
        <w:ind w:firstLine="567"/>
        <w:rPr>
          <w:rFonts w:cs="Tahoma"/>
        </w:rPr>
      </w:pPr>
      <w:r w:rsidRPr="00E318F6">
        <w:rPr>
          <w:rFonts w:cs="Tahoma"/>
        </w:rPr>
        <w:t xml:space="preserve">Nam đang học về xâu ký tự. Cậu ấy đặc biệt thích các xâu đối xứng – những xâu đọc xuôi hay ngược đều giống nhau. Cho một xâu ký tự s gồm chữ cái thường, hãy giúp Nam tìm độ dài xâu con đối xứng dài nhất có thể tìm được từ s. Xâu con </w:t>
      </w:r>
      <w:r w:rsidRPr="00E318F6">
        <w:rPr>
          <w:rFonts w:cs="Tahoma"/>
        </w:rPr>
        <w:lastRenderedPageBreak/>
        <w:t>là xâu được tạo thành bằng cách xóa một số (hoặc không) ký tự trong xâu ban đầu mà không thay đổi thứ tự.</w:t>
      </w:r>
    </w:p>
    <w:p w14:paraId="66B03D6A" w14:textId="77777777" w:rsidR="009F0A61" w:rsidRPr="00E318F6" w:rsidRDefault="009F0A61" w:rsidP="009F0A61">
      <w:pPr>
        <w:rPr>
          <w:rFonts w:cs="Tahoma"/>
          <w:b/>
          <w:bCs/>
        </w:rPr>
      </w:pPr>
      <w:r w:rsidRPr="00E318F6">
        <w:rPr>
          <w:rFonts w:cs="Tahoma"/>
          <w:b/>
          <w:bCs/>
        </w:rPr>
        <w:t>Input: tệp doixung.inp</w:t>
      </w:r>
    </w:p>
    <w:p w14:paraId="1230ECFE" w14:textId="77777777" w:rsidR="009F0A61" w:rsidRPr="00E318F6" w:rsidRDefault="009F0A61" w:rsidP="009F0A61">
      <w:pPr>
        <w:rPr>
          <w:rFonts w:cs="Tahoma"/>
        </w:rPr>
      </w:pPr>
      <w:r w:rsidRPr="00E318F6">
        <w:rPr>
          <w:rFonts w:cs="Tahoma"/>
        </w:rPr>
        <w:t xml:space="preserve">• Dòng 1: Một số nguyên dương n </w:t>
      </w:r>
      <w:r>
        <w:rPr>
          <w:rFonts w:cs="Tahoma"/>
        </w:rPr>
        <w:t xml:space="preserve">là </w:t>
      </w:r>
      <w:r w:rsidRPr="00E318F6">
        <w:rPr>
          <w:rFonts w:cs="Tahoma"/>
        </w:rPr>
        <w:t>độ dài</w:t>
      </w:r>
      <w:r>
        <w:rPr>
          <w:rFonts w:cs="Tahoma"/>
        </w:rPr>
        <w:t xml:space="preserve"> của</w:t>
      </w:r>
      <w:r w:rsidRPr="00E318F6">
        <w:rPr>
          <w:rFonts w:cs="Tahoma"/>
        </w:rPr>
        <w:t xml:space="preserve"> xâu</w:t>
      </w:r>
      <w:r>
        <w:rPr>
          <w:rFonts w:cs="Tahoma"/>
        </w:rPr>
        <w:t xml:space="preserve"> s</w:t>
      </w:r>
      <w:r w:rsidRPr="00E318F6">
        <w:rPr>
          <w:rFonts w:cs="Tahoma"/>
        </w:rPr>
        <w:t xml:space="preserve"> (1 ≤ n ≤ 1000)</w:t>
      </w:r>
    </w:p>
    <w:p w14:paraId="7A008BCF" w14:textId="77777777" w:rsidR="009F0A61" w:rsidRPr="00E318F6" w:rsidRDefault="009F0A61" w:rsidP="009F0A61">
      <w:pPr>
        <w:rPr>
          <w:rFonts w:cs="Tahoma"/>
        </w:rPr>
      </w:pPr>
      <w:r w:rsidRPr="00E318F6">
        <w:rPr>
          <w:rFonts w:cs="Tahoma"/>
        </w:rPr>
        <w:t>• Dòng 2: Một xâu gồm n ký tự in thường từ ‘a’ đến ‘z’</w:t>
      </w:r>
    </w:p>
    <w:p w14:paraId="0200859B" w14:textId="77777777" w:rsidR="009F0A61" w:rsidRPr="00E318F6" w:rsidRDefault="009F0A61" w:rsidP="009F0A61">
      <w:pPr>
        <w:rPr>
          <w:rFonts w:cs="Tahoma"/>
          <w:b/>
          <w:bCs/>
        </w:rPr>
      </w:pPr>
      <w:r w:rsidRPr="00E318F6">
        <w:rPr>
          <w:rFonts w:cs="Tahoma"/>
          <w:b/>
          <w:bCs/>
        </w:rPr>
        <w:t>Output: tệp doixung.out</w:t>
      </w:r>
    </w:p>
    <w:p w14:paraId="69123318" w14:textId="77777777" w:rsidR="009F0A61" w:rsidRPr="00E318F6" w:rsidRDefault="009F0A61" w:rsidP="009F0A61">
      <w:pPr>
        <w:rPr>
          <w:rFonts w:cs="Tahoma"/>
        </w:rPr>
      </w:pPr>
      <w:r w:rsidRPr="00E318F6">
        <w:rPr>
          <w:rFonts w:cs="Tahoma"/>
        </w:rPr>
        <w:t>• Một số nguyên duy nhất là độ dài xâu con đối xứng dài nhất tìm được.</w:t>
      </w:r>
    </w:p>
    <w:p w14:paraId="7A3F0ADE" w14:textId="77777777" w:rsidR="009F0A61" w:rsidRPr="00E318F6" w:rsidRDefault="009F0A61" w:rsidP="009F0A61">
      <w:pPr>
        <w:rPr>
          <w:rFonts w:cs="Tahoma"/>
          <w:b/>
          <w:bCs/>
        </w:rPr>
      </w:pPr>
      <w:r w:rsidRPr="00E318F6">
        <w:rPr>
          <w:rFonts w:cs="Tahoma"/>
          <w:b/>
          <w:bCs/>
        </w:rP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1640"/>
      </w:tblGrid>
      <w:tr w:rsidR="009F0A61" w:rsidRPr="00E318F6" w14:paraId="098A2EAB" w14:textId="77777777" w:rsidTr="002522F1">
        <w:trPr>
          <w:jc w:val="center"/>
        </w:trPr>
        <w:tc>
          <w:tcPr>
            <w:tcW w:w="0" w:type="auto"/>
          </w:tcPr>
          <w:p w14:paraId="5F90CDC0" w14:textId="77777777" w:rsidR="009F0A61" w:rsidRPr="00E318F6" w:rsidRDefault="009F0A61" w:rsidP="002522F1">
            <w:pPr>
              <w:rPr>
                <w:rFonts w:cs="Tahoma"/>
                <w:b/>
                <w:bCs/>
              </w:rPr>
            </w:pPr>
            <w:r w:rsidRPr="00E318F6">
              <w:rPr>
                <w:rFonts w:cs="Tahoma"/>
                <w:b/>
                <w:bCs/>
              </w:rPr>
              <w:t>doixung.inp</w:t>
            </w:r>
          </w:p>
        </w:tc>
        <w:tc>
          <w:tcPr>
            <w:tcW w:w="0" w:type="auto"/>
          </w:tcPr>
          <w:p w14:paraId="51321631" w14:textId="77777777" w:rsidR="009F0A61" w:rsidRPr="00E318F6" w:rsidRDefault="009F0A61" w:rsidP="002522F1">
            <w:pPr>
              <w:rPr>
                <w:rFonts w:cs="Tahoma"/>
                <w:b/>
                <w:bCs/>
              </w:rPr>
            </w:pPr>
            <w:r w:rsidRPr="00E318F6">
              <w:rPr>
                <w:rFonts w:cs="Tahoma"/>
                <w:b/>
                <w:bCs/>
              </w:rPr>
              <w:t>doixung.out</w:t>
            </w:r>
          </w:p>
        </w:tc>
      </w:tr>
      <w:tr w:rsidR="009F0A61" w14:paraId="53A53FDE" w14:textId="77777777" w:rsidTr="002522F1">
        <w:trPr>
          <w:jc w:val="center"/>
        </w:trPr>
        <w:tc>
          <w:tcPr>
            <w:tcW w:w="0" w:type="auto"/>
          </w:tcPr>
          <w:p w14:paraId="152D19EF" w14:textId="77777777" w:rsidR="009F0A61" w:rsidRPr="00E318F6" w:rsidRDefault="009F0A61" w:rsidP="002522F1">
            <w:pPr>
              <w:rPr>
                <w:rFonts w:cs="Tahoma"/>
              </w:rPr>
            </w:pPr>
            <w:r w:rsidRPr="00E318F6">
              <w:rPr>
                <w:rFonts w:cs="Tahoma"/>
              </w:rPr>
              <w:t>7</w:t>
            </w:r>
          </w:p>
          <w:p w14:paraId="7E48A80F" w14:textId="77777777" w:rsidR="009F0A61" w:rsidRDefault="009F0A61" w:rsidP="002522F1">
            <w:pPr>
              <w:rPr>
                <w:rFonts w:cs="Tahoma"/>
              </w:rPr>
            </w:pPr>
            <w:r w:rsidRPr="00E318F6">
              <w:rPr>
                <w:rFonts w:cs="Tahoma"/>
              </w:rPr>
              <w:t>abacaba</w:t>
            </w:r>
          </w:p>
        </w:tc>
        <w:tc>
          <w:tcPr>
            <w:tcW w:w="0" w:type="auto"/>
          </w:tcPr>
          <w:p w14:paraId="4464372B" w14:textId="77777777" w:rsidR="009F0A61" w:rsidRDefault="009F0A61" w:rsidP="002522F1">
            <w:pPr>
              <w:rPr>
                <w:rFonts w:cs="Tahoma"/>
              </w:rPr>
            </w:pPr>
            <w:r>
              <w:rPr>
                <w:rFonts w:cs="Tahoma"/>
              </w:rPr>
              <w:t>7</w:t>
            </w:r>
          </w:p>
        </w:tc>
      </w:tr>
    </w:tbl>
    <w:p w14:paraId="058FF9EC" w14:textId="77777777" w:rsidR="009F0A61" w:rsidRPr="00E318F6" w:rsidRDefault="009F0A61" w:rsidP="009F0A61">
      <w:pPr>
        <w:rPr>
          <w:rFonts w:cs="Tahoma"/>
          <w:b/>
          <w:bCs/>
        </w:rPr>
      </w:pPr>
      <w:r w:rsidRPr="00E318F6">
        <w:rPr>
          <w:rFonts w:cs="Tahoma"/>
          <w:b/>
          <w:bCs/>
        </w:rPr>
        <w:t>Giải thích</w:t>
      </w:r>
      <w:r>
        <w:rPr>
          <w:rFonts w:cs="Tahoma"/>
          <w:b/>
          <w:bCs/>
        </w:rPr>
        <w:t xml:space="preserve">: </w:t>
      </w:r>
      <w:r w:rsidRPr="00E318F6">
        <w:rPr>
          <w:rFonts w:cs="Tahoma"/>
        </w:rPr>
        <w:t>Xâu 'abacaba' là một xâu đối xứng và là chính xâu ban đầu, nên độ dài lớn nhất là 7.</w:t>
      </w:r>
    </w:p>
    <w:p w14:paraId="7F739724" w14:textId="77777777" w:rsidR="009F0A61" w:rsidRPr="00E318F6" w:rsidRDefault="009F0A61" w:rsidP="009F0A61">
      <w:pPr>
        <w:rPr>
          <w:rFonts w:cs="Tahoma"/>
          <w:b/>
          <w:bCs/>
        </w:rPr>
      </w:pPr>
      <w:r w:rsidRPr="00E318F6">
        <w:rPr>
          <w:rFonts w:cs="Tahoma"/>
          <w:b/>
          <w:bCs/>
        </w:rPr>
        <w:t>Ràng buộc</w:t>
      </w:r>
    </w:p>
    <w:p w14:paraId="107A3A11" w14:textId="77777777" w:rsidR="009F0A61" w:rsidRPr="00E318F6" w:rsidRDefault="009F0A61" w:rsidP="009F0A61">
      <w:pPr>
        <w:rPr>
          <w:rFonts w:cs="Tahoma"/>
        </w:rPr>
      </w:pPr>
      <w:r w:rsidRPr="00E318F6">
        <w:rPr>
          <w:rFonts w:cs="Tahoma"/>
        </w:rPr>
        <w:t>• Subtask 1 (30%): 1 ≤ n ≤ 20</w:t>
      </w:r>
    </w:p>
    <w:p w14:paraId="3C124690" w14:textId="77777777" w:rsidR="009F0A61" w:rsidRPr="00E318F6" w:rsidRDefault="009F0A61" w:rsidP="009F0A61">
      <w:pPr>
        <w:rPr>
          <w:rFonts w:cs="Tahoma"/>
        </w:rPr>
      </w:pPr>
      <w:r w:rsidRPr="00E318F6">
        <w:rPr>
          <w:rFonts w:cs="Tahoma"/>
        </w:rPr>
        <w:t>• Subtask 2 (70%): 1 ≤ n ≤ 1000</w:t>
      </w:r>
    </w:p>
    <w:p w14:paraId="4739E1E5" w14:textId="77777777" w:rsidR="009F0A61" w:rsidRPr="009F0A61" w:rsidRDefault="009F0A61" w:rsidP="009F0A61">
      <w:pPr>
        <w:spacing w:before="240" w:after="0" w:line="240" w:lineRule="auto"/>
        <w:rPr>
          <w:rFonts w:cs="Times New Roman"/>
          <w:sz w:val="26"/>
          <w:szCs w:val="26"/>
        </w:rPr>
      </w:pPr>
    </w:p>
    <w:p w14:paraId="1075D963" w14:textId="77777777" w:rsidR="009F0A61" w:rsidRDefault="009F0A61" w:rsidP="004B2FC9">
      <w:pPr>
        <w:spacing w:before="240" w:after="0" w:line="240" w:lineRule="auto"/>
        <w:jc w:val="center"/>
        <w:rPr>
          <w:rFonts w:cs="Times New Roman"/>
          <w:b/>
          <w:sz w:val="26"/>
          <w:szCs w:val="26"/>
        </w:rPr>
      </w:pPr>
    </w:p>
    <w:p w14:paraId="5DD23680" w14:textId="77777777" w:rsidR="009F0A61" w:rsidRDefault="009F0A61" w:rsidP="004B2FC9">
      <w:pPr>
        <w:spacing w:before="240" w:after="0" w:line="240" w:lineRule="auto"/>
        <w:jc w:val="center"/>
        <w:rPr>
          <w:rFonts w:cs="Times New Roman"/>
          <w:b/>
          <w:sz w:val="26"/>
          <w:szCs w:val="26"/>
        </w:rPr>
      </w:pPr>
    </w:p>
    <w:p w14:paraId="5D612311" w14:textId="77777777" w:rsidR="009F0A61" w:rsidRDefault="009F0A61" w:rsidP="004B2FC9">
      <w:pPr>
        <w:spacing w:before="240" w:after="0" w:line="240" w:lineRule="auto"/>
        <w:jc w:val="center"/>
        <w:rPr>
          <w:rFonts w:cs="Times New Roman"/>
          <w:b/>
          <w:sz w:val="26"/>
          <w:szCs w:val="26"/>
        </w:rPr>
      </w:pPr>
    </w:p>
    <w:p w14:paraId="5DBB9362" w14:textId="6481A9EF" w:rsidR="005F4726" w:rsidRPr="00B5420C" w:rsidRDefault="005F4726" w:rsidP="004B2FC9">
      <w:pPr>
        <w:spacing w:before="240" w:after="0" w:line="240" w:lineRule="auto"/>
        <w:jc w:val="center"/>
        <w:rPr>
          <w:rFonts w:cs="Times New Roman"/>
          <w:b/>
          <w:sz w:val="26"/>
          <w:szCs w:val="26"/>
        </w:rPr>
      </w:pPr>
      <w:r w:rsidRPr="00B5420C">
        <w:rPr>
          <w:rFonts w:cs="Times New Roman"/>
          <w:b/>
          <w:sz w:val="26"/>
          <w:szCs w:val="26"/>
        </w:rPr>
        <w:t>------H</w:t>
      </w:r>
      <w:r w:rsidR="008D3A46" w:rsidRPr="00B5420C">
        <w:rPr>
          <w:rFonts w:cs="Times New Roman"/>
          <w:b/>
          <w:sz w:val="26"/>
          <w:szCs w:val="26"/>
        </w:rPr>
        <w:t>ẾT</w:t>
      </w:r>
      <w:r w:rsidRPr="00B5420C">
        <w:rPr>
          <w:rFonts w:cs="Times New Roman"/>
          <w:b/>
          <w:sz w:val="26"/>
          <w:szCs w:val="26"/>
        </w:rPr>
        <w:t>------</w:t>
      </w:r>
    </w:p>
    <w:p w14:paraId="0011F5D7" w14:textId="77777777" w:rsidR="00A00807" w:rsidRPr="00B5728B" w:rsidRDefault="005F4726" w:rsidP="00B5728B">
      <w:pPr>
        <w:pStyle w:val="ListParagraph"/>
        <w:spacing w:before="120" w:after="0"/>
        <w:ind w:left="714" w:firstLine="136"/>
        <w:rPr>
          <w:i/>
          <w:szCs w:val="26"/>
        </w:rPr>
      </w:pPr>
      <w:r w:rsidRPr="00B5420C">
        <w:rPr>
          <w:i/>
          <w:szCs w:val="26"/>
        </w:rPr>
        <w:t>Thí sinh không sử dụng tài liệu; cán bộ coi thi không giải thích gì thêm.</w:t>
      </w:r>
    </w:p>
    <w:sectPr w:rsidR="00A00807" w:rsidRPr="00B5728B" w:rsidSect="00102A7D">
      <w:headerReference w:type="default" r:id="rId8"/>
      <w:footerReference w:type="default" r:id="rId9"/>
      <w:pgSz w:w="11907" w:h="16840" w:code="9"/>
      <w:pgMar w:top="709" w:right="1134" w:bottom="851" w:left="1418" w:header="227" w:footer="22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6A5455" w14:textId="77777777" w:rsidR="007D50E0" w:rsidRDefault="007D50E0" w:rsidP="00685579">
      <w:pPr>
        <w:spacing w:after="0" w:line="240" w:lineRule="auto"/>
      </w:pPr>
      <w:r>
        <w:separator/>
      </w:r>
    </w:p>
  </w:endnote>
  <w:endnote w:type="continuationSeparator" w:id="0">
    <w:p w14:paraId="21A6EC6A" w14:textId="77777777" w:rsidR="007D50E0" w:rsidRDefault="007D50E0" w:rsidP="00685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MS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5576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67CCB" w14:textId="77777777" w:rsidR="00232E22" w:rsidRDefault="00232E22">
        <w:pPr>
          <w:pStyle w:val="Footer"/>
          <w:jc w:val="center"/>
        </w:pPr>
        <w:r>
          <w:t xml:space="preserve"> 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07D3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noProof/>
          </w:rPr>
          <w:t>/4</w:t>
        </w:r>
      </w:p>
    </w:sdtContent>
  </w:sdt>
  <w:p w14:paraId="164E3E68" w14:textId="77777777" w:rsidR="00232E22" w:rsidRDefault="00232E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B4E46" w14:textId="77777777" w:rsidR="007D50E0" w:rsidRDefault="007D50E0" w:rsidP="00685579">
      <w:pPr>
        <w:spacing w:after="0" w:line="240" w:lineRule="auto"/>
      </w:pPr>
      <w:r>
        <w:separator/>
      </w:r>
    </w:p>
  </w:footnote>
  <w:footnote w:type="continuationSeparator" w:id="0">
    <w:p w14:paraId="60A76A88" w14:textId="77777777" w:rsidR="007D50E0" w:rsidRDefault="007D50E0" w:rsidP="00685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72FC19" w14:textId="77777777" w:rsidR="00232E22" w:rsidRDefault="00232E22">
    <w:pPr>
      <w:pStyle w:val="Header"/>
      <w:jc w:val="center"/>
    </w:pPr>
  </w:p>
  <w:p w14:paraId="4D3E3A6D" w14:textId="77777777" w:rsidR="00232E22" w:rsidRDefault="00232E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0A33"/>
    <w:multiLevelType w:val="hybridMultilevel"/>
    <w:tmpl w:val="5134C2D0"/>
    <w:lvl w:ilvl="0" w:tplc="E538399A">
      <w:start w:val="6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18533B0"/>
    <w:multiLevelType w:val="hybridMultilevel"/>
    <w:tmpl w:val="AE98790A"/>
    <w:lvl w:ilvl="0" w:tplc="0EA8C78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32C97"/>
    <w:multiLevelType w:val="hybridMultilevel"/>
    <w:tmpl w:val="7DF0E624"/>
    <w:lvl w:ilvl="0" w:tplc="119863D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81498"/>
    <w:multiLevelType w:val="multilevel"/>
    <w:tmpl w:val="828494C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38A25397"/>
    <w:multiLevelType w:val="hybridMultilevel"/>
    <w:tmpl w:val="3C90E8E0"/>
    <w:lvl w:ilvl="0" w:tplc="870C57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03506"/>
    <w:multiLevelType w:val="hybridMultilevel"/>
    <w:tmpl w:val="C0F89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652AC"/>
    <w:multiLevelType w:val="hybridMultilevel"/>
    <w:tmpl w:val="F8D4A3F0"/>
    <w:lvl w:ilvl="0" w:tplc="A3C422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EA162B"/>
    <w:multiLevelType w:val="hybridMultilevel"/>
    <w:tmpl w:val="7CFC32D8"/>
    <w:lvl w:ilvl="0" w:tplc="49D028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2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FE"/>
    <w:rsid w:val="0000049D"/>
    <w:rsid w:val="00002937"/>
    <w:rsid w:val="00007CD8"/>
    <w:rsid w:val="0001444D"/>
    <w:rsid w:val="00014C88"/>
    <w:rsid w:val="00017FEC"/>
    <w:rsid w:val="00027985"/>
    <w:rsid w:val="00032E6A"/>
    <w:rsid w:val="0003423A"/>
    <w:rsid w:val="00044026"/>
    <w:rsid w:val="00046E64"/>
    <w:rsid w:val="00053056"/>
    <w:rsid w:val="0006042E"/>
    <w:rsid w:val="000672E2"/>
    <w:rsid w:val="00070F1D"/>
    <w:rsid w:val="0007307E"/>
    <w:rsid w:val="000809FC"/>
    <w:rsid w:val="000837CD"/>
    <w:rsid w:val="00092C65"/>
    <w:rsid w:val="000A08FC"/>
    <w:rsid w:val="000A350E"/>
    <w:rsid w:val="000A3CD8"/>
    <w:rsid w:val="000A66ED"/>
    <w:rsid w:val="000A7100"/>
    <w:rsid w:val="000A7B96"/>
    <w:rsid w:val="000B10BA"/>
    <w:rsid w:val="000B23D7"/>
    <w:rsid w:val="000B2482"/>
    <w:rsid w:val="000B446A"/>
    <w:rsid w:val="000B4968"/>
    <w:rsid w:val="000B7A4D"/>
    <w:rsid w:val="000C2724"/>
    <w:rsid w:val="000D5675"/>
    <w:rsid w:val="000D721A"/>
    <w:rsid w:val="000E2542"/>
    <w:rsid w:val="000E6C97"/>
    <w:rsid w:val="000F0C91"/>
    <w:rsid w:val="00101CB3"/>
    <w:rsid w:val="00102067"/>
    <w:rsid w:val="00102A7D"/>
    <w:rsid w:val="00113E8D"/>
    <w:rsid w:val="0012314C"/>
    <w:rsid w:val="00125B1D"/>
    <w:rsid w:val="00127785"/>
    <w:rsid w:val="00131E75"/>
    <w:rsid w:val="001330D1"/>
    <w:rsid w:val="00133711"/>
    <w:rsid w:val="00133864"/>
    <w:rsid w:val="00137119"/>
    <w:rsid w:val="00142852"/>
    <w:rsid w:val="00144A47"/>
    <w:rsid w:val="00147998"/>
    <w:rsid w:val="00152E8B"/>
    <w:rsid w:val="00154A19"/>
    <w:rsid w:val="00154A55"/>
    <w:rsid w:val="00155120"/>
    <w:rsid w:val="001579DC"/>
    <w:rsid w:val="00157BAD"/>
    <w:rsid w:val="0016195C"/>
    <w:rsid w:val="00175D8F"/>
    <w:rsid w:val="00177E0C"/>
    <w:rsid w:val="00177E77"/>
    <w:rsid w:val="00180720"/>
    <w:rsid w:val="00187E23"/>
    <w:rsid w:val="001956F6"/>
    <w:rsid w:val="00197257"/>
    <w:rsid w:val="00197D62"/>
    <w:rsid w:val="001A652C"/>
    <w:rsid w:val="001B0416"/>
    <w:rsid w:val="001B1EC2"/>
    <w:rsid w:val="001C4944"/>
    <w:rsid w:val="001C52B6"/>
    <w:rsid w:val="001C68B6"/>
    <w:rsid w:val="001D1D2D"/>
    <w:rsid w:val="001D20AA"/>
    <w:rsid w:val="001D3929"/>
    <w:rsid w:val="001D4403"/>
    <w:rsid w:val="001E0424"/>
    <w:rsid w:val="001F2695"/>
    <w:rsid w:val="001F4A78"/>
    <w:rsid w:val="001F73EF"/>
    <w:rsid w:val="002312E7"/>
    <w:rsid w:val="002316A4"/>
    <w:rsid w:val="00232E22"/>
    <w:rsid w:val="00233C74"/>
    <w:rsid w:val="00236DAE"/>
    <w:rsid w:val="00237321"/>
    <w:rsid w:val="00237381"/>
    <w:rsid w:val="00237BBC"/>
    <w:rsid w:val="0024786C"/>
    <w:rsid w:val="0025256B"/>
    <w:rsid w:val="002573A6"/>
    <w:rsid w:val="0026616E"/>
    <w:rsid w:val="00266BCB"/>
    <w:rsid w:val="00272245"/>
    <w:rsid w:val="002732BD"/>
    <w:rsid w:val="00274F50"/>
    <w:rsid w:val="00275590"/>
    <w:rsid w:val="00283513"/>
    <w:rsid w:val="00285961"/>
    <w:rsid w:val="0028608E"/>
    <w:rsid w:val="00293282"/>
    <w:rsid w:val="002942AA"/>
    <w:rsid w:val="002A09E6"/>
    <w:rsid w:val="002A0A80"/>
    <w:rsid w:val="002A3A38"/>
    <w:rsid w:val="002A485A"/>
    <w:rsid w:val="002A530C"/>
    <w:rsid w:val="002A7AF9"/>
    <w:rsid w:val="002C7AD1"/>
    <w:rsid w:val="002D0AE0"/>
    <w:rsid w:val="002D3DBB"/>
    <w:rsid w:val="002E2B36"/>
    <w:rsid w:val="002E3A19"/>
    <w:rsid w:val="002E3D5C"/>
    <w:rsid w:val="002E531E"/>
    <w:rsid w:val="002E5719"/>
    <w:rsid w:val="002F02DC"/>
    <w:rsid w:val="0030499C"/>
    <w:rsid w:val="0031747C"/>
    <w:rsid w:val="00322226"/>
    <w:rsid w:val="00323021"/>
    <w:rsid w:val="0032398E"/>
    <w:rsid w:val="0032693A"/>
    <w:rsid w:val="00327631"/>
    <w:rsid w:val="0033028A"/>
    <w:rsid w:val="00330BA9"/>
    <w:rsid w:val="003315ED"/>
    <w:rsid w:val="00331A94"/>
    <w:rsid w:val="0034595C"/>
    <w:rsid w:val="00350E88"/>
    <w:rsid w:val="003514C5"/>
    <w:rsid w:val="00355D2E"/>
    <w:rsid w:val="003567C0"/>
    <w:rsid w:val="0036218D"/>
    <w:rsid w:val="003636D5"/>
    <w:rsid w:val="00366D3B"/>
    <w:rsid w:val="00373341"/>
    <w:rsid w:val="00377F38"/>
    <w:rsid w:val="003800FD"/>
    <w:rsid w:val="00382DD3"/>
    <w:rsid w:val="003859D6"/>
    <w:rsid w:val="00386DFB"/>
    <w:rsid w:val="003904E5"/>
    <w:rsid w:val="003925B7"/>
    <w:rsid w:val="00393092"/>
    <w:rsid w:val="00395338"/>
    <w:rsid w:val="003953CE"/>
    <w:rsid w:val="003A4E7D"/>
    <w:rsid w:val="003A5CE7"/>
    <w:rsid w:val="003A6C85"/>
    <w:rsid w:val="003A79D1"/>
    <w:rsid w:val="003B2788"/>
    <w:rsid w:val="003C170A"/>
    <w:rsid w:val="003C6F3F"/>
    <w:rsid w:val="003D2B4D"/>
    <w:rsid w:val="003D7344"/>
    <w:rsid w:val="003E0C3B"/>
    <w:rsid w:val="003E493A"/>
    <w:rsid w:val="003F2A60"/>
    <w:rsid w:val="003F511B"/>
    <w:rsid w:val="00405596"/>
    <w:rsid w:val="00414615"/>
    <w:rsid w:val="00424957"/>
    <w:rsid w:val="00426927"/>
    <w:rsid w:val="00431381"/>
    <w:rsid w:val="0043154A"/>
    <w:rsid w:val="004334CA"/>
    <w:rsid w:val="0043661E"/>
    <w:rsid w:val="00441EC9"/>
    <w:rsid w:val="0044260E"/>
    <w:rsid w:val="004528CC"/>
    <w:rsid w:val="00457C4C"/>
    <w:rsid w:val="0046287D"/>
    <w:rsid w:val="00466D83"/>
    <w:rsid w:val="004810FE"/>
    <w:rsid w:val="0048314C"/>
    <w:rsid w:val="0048457D"/>
    <w:rsid w:val="00484E93"/>
    <w:rsid w:val="00487945"/>
    <w:rsid w:val="00492D06"/>
    <w:rsid w:val="004935FF"/>
    <w:rsid w:val="0049576D"/>
    <w:rsid w:val="004A2058"/>
    <w:rsid w:val="004A7366"/>
    <w:rsid w:val="004B2FC9"/>
    <w:rsid w:val="004B4485"/>
    <w:rsid w:val="004C4EB9"/>
    <w:rsid w:val="004D1BDC"/>
    <w:rsid w:val="004D7D70"/>
    <w:rsid w:val="004E5BDA"/>
    <w:rsid w:val="004F1E02"/>
    <w:rsid w:val="004F2763"/>
    <w:rsid w:val="004F276E"/>
    <w:rsid w:val="004F66FF"/>
    <w:rsid w:val="005015FD"/>
    <w:rsid w:val="00511E8E"/>
    <w:rsid w:val="00513C8B"/>
    <w:rsid w:val="00515672"/>
    <w:rsid w:val="00530486"/>
    <w:rsid w:val="00533B0F"/>
    <w:rsid w:val="00537603"/>
    <w:rsid w:val="00542227"/>
    <w:rsid w:val="00542DB7"/>
    <w:rsid w:val="0054468B"/>
    <w:rsid w:val="0055423C"/>
    <w:rsid w:val="00556254"/>
    <w:rsid w:val="00556436"/>
    <w:rsid w:val="005607BD"/>
    <w:rsid w:val="00562063"/>
    <w:rsid w:val="005651A0"/>
    <w:rsid w:val="005713D8"/>
    <w:rsid w:val="005716DD"/>
    <w:rsid w:val="005818AB"/>
    <w:rsid w:val="00583D35"/>
    <w:rsid w:val="00587CFD"/>
    <w:rsid w:val="005A14E3"/>
    <w:rsid w:val="005A65EF"/>
    <w:rsid w:val="005B1709"/>
    <w:rsid w:val="005B2C3B"/>
    <w:rsid w:val="005B3346"/>
    <w:rsid w:val="005B71AE"/>
    <w:rsid w:val="005C0403"/>
    <w:rsid w:val="005C1C55"/>
    <w:rsid w:val="005C3691"/>
    <w:rsid w:val="005C4995"/>
    <w:rsid w:val="005C6F26"/>
    <w:rsid w:val="005D22F7"/>
    <w:rsid w:val="005D2E1A"/>
    <w:rsid w:val="005D64A0"/>
    <w:rsid w:val="005E6485"/>
    <w:rsid w:val="005F126B"/>
    <w:rsid w:val="005F2218"/>
    <w:rsid w:val="005F4726"/>
    <w:rsid w:val="005F49E7"/>
    <w:rsid w:val="005F7613"/>
    <w:rsid w:val="00601C04"/>
    <w:rsid w:val="00602372"/>
    <w:rsid w:val="00604B1F"/>
    <w:rsid w:val="0061112D"/>
    <w:rsid w:val="00614DC3"/>
    <w:rsid w:val="00620362"/>
    <w:rsid w:val="0062074B"/>
    <w:rsid w:val="00621311"/>
    <w:rsid w:val="00626DB5"/>
    <w:rsid w:val="006300A9"/>
    <w:rsid w:val="00633B80"/>
    <w:rsid w:val="00635196"/>
    <w:rsid w:val="006355D4"/>
    <w:rsid w:val="00641E03"/>
    <w:rsid w:val="006424C4"/>
    <w:rsid w:val="0064477A"/>
    <w:rsid w:val="00645DCF"/>
    <w:rsid w:val="0064747E"/>
    <w:rsid w:val="0065064E"/>
    <w:rsid w:val="0065089A"/>
    <w:rsid w:val="006570E7"/>
    <w:rsid w:val="00657416"/>
    <w:rsid w:val="00660966"/>
    <w:rsid w:val="00663F06"/>
    <w:rsid w:val="0066738F"/>
    <w:rsid w:val="00672C71"/>
    <w:rsid w:val="00680573"/>
    <w:rsid w:val="006815BB"/>
    <w:rsid w:val="00685579"/>
    <w:rsid w:val="00686200"/>
    <w:rsid w:val="00687E4F"/>
    <w:rsid w:val="006920ED"/>
    <w:rsid w:val="00697B7D"/>
    <w:rsid w:val="006A48DF"/>
    <w:rsid w:val="006B2D84"/>
    <w:rsid w:val="006B3CE6"/>
    <w:rsid w:val="006B6F14"/>
    <w:rsid w:val="006B77C9"/>
    <w:rsid w:val="006B7B70"/>
    <w:rsid w:val="006C06B4"/>
    <w:rsid w:val="006C1B1F"/>
    <w:rsid w:val="006D1E3A"/>
    <w:rsid w:val="006D663E"/>
    <w:rsid w:val="006E0B2E"/>
    <w:rsid w:val="006E4DDC"/>
    <w:rsid w:val="00702382"/>
    <w:rsid w:val="0071073B"/>
    <w:rsid w:val="0071146B"/>
    <w:rsid w:val="007146D8"/>
    <w:rsid w:val="00721FE9"/>
    <w:rsid w:val="007224C1"/>
    <w:rsid w:val="00731DCF"/>
    <w:rsid w:val="0074658E"/>
    <w:rsid w:val="0074669E"/>
    <w:rsid w:val="007506BA"/>
    <w:rsid w:val="00752A08"/>
    <w:rsid w:val="00760BB8"/>
    <w:rsid w:val="00761A2A"/>
    <w:rsid w:val="00764F40"/>
    <w:rsid w:val="00767250"/>
    <w:rsid w:val="00767E76"/>
    <w:rsid w:val="00782F79"/>
    <w:rsid w:val="00783375"/>
    <w:rsid w:val="00783543"/>
    <w:rsid w:val="0078418C"/>
    <w:rsid w:val="00792BEB"/>
    <w:rsid w:val="007A120D"/>
    <w:rsid w:val="007A1247"/>
    <w:rsid w:val="007A319B"/>
    <w:rsid w:val="007A5747"/>
    <w:rsid w:val="007B0403"/>
    <w:rsid w:val="007C675A"/>
    <w:rsid w:val="007C694A"/>
    <w:rsid w:val="007D28EC"/>
    <w:rsid w:val="007D50E0"/>
    <w:rsid w:val="007E240A"/>
    <w:rsid w:val="00807795"/>
    <w:rsid w:val="008077C5"/>
    <w:rsid w:val="00810E20"/>
    <w:rsid w:val="00811C2F"/>
    <w:rsid w:val="008132F3"/>
    <w:rsid w:val="008206F5"/>
    <w:rsid w:val="00823620"/>
    <w:rsid w:val="008237C5"/>
    <w:rsid w:val="00826F4A"/>
    <w:rsid w:val="00827E36"/>
    <w:rsid w:val="008361E2"/>
    <w:rsid w:val="00841760"/>
    <w:rsid w:val="0084381B"/>
    <w:rsid w:val="00850DF3"/>
    <w:rsid w:val="00851B9C"/>
    <w:rsid w:val="00861B0A"/>
    <w:rsid w:val="00864750"/>
    <w:rsid w:val="0087406B"/>
    <w:rsid w:val="00875F0C"/>
    <w:rsid w:val="0088145F"/>
    <w:rsid w:val="00890ABF"/>
    <w:rsid w:val="0089202F"/>
    <w:rsid w:val="00893199"/>
    <w:rsid w:val="008A003D"/>
    <w:rsid w:val="008A3A77"/>
    <w:rsid w:val="008B2F69"/>
    <w:rsid w:val="008C15C9"/>
    <w:rsid w:val="008C219E"/>
    <w:rsid w:val="008C36CD"/>
    <w:rsid w:val="008C4D0D"/>
    <w:rsid w:val="008C50E5"/>
    <w:rsid w:val="008C5B0A"/>
    <w:rsid w:val="008D11E0"/>
    <w:rsid w:val="008D1B46"/>
    <w:rsid w:val="008D3A46"/>
    <w:rsid w:val="008D3D83"/>
    <w:rsid w:val="008E32E7"/>
    <w:rsid w:val="008F18A6"/>
    <w:rsid w:val="008F3B75"/>
    <w:rsid w:val="008F5636"/>
    <w:rsid w:val="00914C79"/>
    <w:rsid w:val="00921BC8"/>
    <w:rsid w:val="009307D3"/>
    <w:rsid w:val="00931240"/>
    <w:rsid w:val="00934168"/>
    <w:rsid w:val="00937EB8"/>
    <w:rsid w:val="009412FC"/>
    <w:rsid w:val="00944221"/>
    <w:rsid w:val="00944FC5"/>
    <w:rsid w:val="0095607A"/>
    <w:rsid w:val="00956EFF"/>
    <w:rsid w:val="009602D3"/>
    <w:rsid w:val="009647BE"/>
    <w:rsid w:val="00964B98"/>
    <w:rsid w:val="00964BB8"/>
    <w:rsid w:val="009657DA"/>
    <w:rsid w:val="00974674"/>
    <w:rsid w:val="00975114"/>
    <w:rsid w:val="00976811"/>
    <w:rsid w:val="00983518"/>
    <w:rsid w:val="009A2ED7"/>
    <w:rsid w:val="009A391A"/>
    <w:rsid w:val="009A7B20"/>
    <w:rsid w:val="009A7F6F"/>
    <w:rsid w:val="009B7B0B"/>
    <w:rsid w:val="009C2B0D"/>
    <w:rsid w:val="009C6791"/>
    <w:rsid w:val="009D140E"/>
    <w:rsid w:val="009D2369"/>
    <w:rsid w:val="009D26D3"/>
    <w:rsid w:val="009E09E5"/>
    <w:rsid w:val="009E65F4"/>
    <w:rsid w:val="009F0A61"/>
    <w:rsid w:val="009F2E2B"/>
    <w:rsid w:val="00A0046E"/>
    <w:rsid w:val="00A00807"/>
    <w:rsid w:val="00A03512"/>
    <w:rsid w:val="00A05FD4"/>
    <w:rsid w:val="00A0685C"/>
    <w:rsid w:val="00A06DC2"/>
    <w:rsid w:val="00A13E7A"/>
    <w:rsid w:val="00A17E3E"/>
    <w:rsid w:val="00A20C1B"/>
    <w:rsid w:val="00A25C16"/>
    <w:rsid w:val="00A33C1B"/>
    <w:rsid w:val="00A35620"/>
    <w:rsid w:val="00A37A60"/>
    <w:rsid w:val="00A444CA"/>
    <w:rsid w:val="00A46E31"/>
    <w:rsid w:val="00A470C5"/>
    <w:rsid w:val="00A47442"/>
    <w:rsid w:val="00A64D45"/>
    <w:rsid w:val="00A710AC"/>
    <w:rsid w:val="00A819B4"/>
    <w:rsid w:val="00A95114"/>
    <w:rsid w:val="00A9561C"/>
    <w:rsid w:val="00A97A21"/>
    <w:rsid w:val="00AA42F0"/>
    <w:rsid w:val="00AA4453"/>
    <w:rsid w:val="00AA72B5"/>
    <w:rsid w:val="00AB69A8"/>
    <w:rsid w:val="00AC30F8"/>
    <w:rsid w:val="00AC33D6"/>
    <w:rsid w:val="00AC5F19"/>
    <w:rsid w:val="00AC688A"/>
    <w:rsid w:val="00AD017D"/>
    <w:rsid w:val="00AD01B5"/>
    <w:rsid w:val="00AD01CA"/>
    <w:rsid w:val="00AD3E74"/>
    <w:rsid w:val="00AD458E"/>
    <w:rsid w:val="00AE6267"/>
    <w:rsid w:val="00AF09BF"/>
    <w:rsid w:val="00AF23F7"/>
    <w:rsid w:val="00AF31FC"/>
    <w:rsid w:val="00AF4798"/>
    <w:rsid w:val="00AF5779"/>
    <w:rsid w:val="00AF7247"/>
    <w:rsid w:val="00B01B46"/>
    <w:rsid w:val="00B01FB1"/>
    <w:rsid w:val="00B06DA3"/>
    <w:rsid w:val="00B17BEB"/>
    <w:rsid w:val="00B22389"/>
    <w:rsid w:val="00B37979"/>
    <w:rsid w:val="00B43928"/>
    <w:rsid w:val="00B52E29"/>
    <w:rsid w:val="00B53590"/>
    <w:rsid w:val="00B5420C"/>
    <w:rsid w:val="00B55998"/>
    <w:rsid w:val="00B5728B"/>
    <w:rsid w:val="00B612E7"/>
    <w:rsid w:val="00B63EF5"/>
    <w:rsid w:val="00B7230E"/>
    <w:rsid w:val="00B72642"/>
    <w:rsid w:val="00B76F1D"/>
    <w:rsid w:val="00B77109"/>
    <w:rsid w:val="00B87818"/>
    <w:rsid w:val="00B909FD"/>
    <w:rsid w:val="00B9446F"/>
    <w:rsid w:val="00B94A03"/>
    <w:rsid w:val="00B97F78"/>
    <w:rsid w:val="00BA099A"/>
    <w:rsid w:val="00BB1B8C"/>
    <w:rsid w:val="00BB1E8C"/>
    <w:rsid w:val="00BB2BE8"/>
    <w:rsid w:val="00BB3115"/>
    <w:rsid w:val="00BB6B8D"/>
    <w:rsid w:val="00BC0D5C"/>
    <w:rsid w:val="00BC2879"/>
    <w:rsid w:val="00BC62B0"/>
    <w:rsid w:val="00BC7498"/>
    <w:rsid w:val="00BD42CB"/>
    <w:rsid w:val="00BD5487"/>
    <w:rsid w:val="00BE14F6"/>
    <w:rsid w:val="00BF3BAD"/>
    <w:rsid w:val="00BF4046"/>
    <w:rsid w:val="00C07DB2"/>
    <w:rsid w:val="00C105F7"/>
    <w:rsid w:val="00C1136F"/>
    <w:rsid w:val="00C113DC"/>
    <w:rsid w:val="00C148DE"/>
    <w:rsid w:val="00C16147"/>
    <w:rsid w:val="00C17378"/>
    <w:rsid w:val="00C20B6D"/>
    <w:rsid w:val="00C225ED"/>
    <w:rsid w:val="00C24142"/>
    <w:rsid w:val="00C24E4E"/>
    <w:rsid w:val="00C259C3"/>
    <w:rsid w:val="00C26153"/>
    <w:rsid w:val="00C4053A"/>
    <w:rsid w:val="00C50C4F"/>
    <w:rsid w:val="00C6076C"/>
    <w:rsid w:val="00C635DE"/>
    <w:rsid w:val="00C645EB"/>
    <w:rsid w:val="00C649D7"/>
    <w:rsid w:val="00C816CF"/>
    <w:rsid w:val="00C86BDC"/>
    <w:rsid w:val="00C90E91"/>
    <w:rsid w:val="00C91449"/>
    <w:rsid w:val="00C96681"/>
    <w:rsid w:val="00C97C9B"/>
    <w:rsid w:val="00CA1403"/>
    <w:rsid w:val="00CA6D4A"/>
    <w:rsid w:val="00CB4448"/>
    <w:rsid w:val="00CC16E0"/>
    <w:rsid w:val="00CC4606"/>
    <w:rsid w:val="00CE2886"/>
    <w:rsid w:val="00CE3D1D"/>
    <w:rsid w:val="00CE5244"/>
    <w:rsid w:val="00CE71C6"/>
    <w:rsid w:val="00CE7BC1"/>
    <w:rsid w:val="00CF57D4"/>
    <w:rsid w:val="00CF5B9F"/>
    <w:rsid w:val="00CF77F5"/>
    <w:rsid w:val="00D006FE"/>
    <w:rsid w:val="00D03CD1"/>
    <w:rsid w:val="00D05134"/>
    <w:rsid w:val="00D07E5B"/>
    <w:rsid w:val="00D147EC"/>
    <w:rsid w:val="00D155A8"/>
    <w:rsid w:val="00D22B94"/>
    <w:rsid w:val="00D22D50"/>
    <w:rsid w:val="00D30850"/>
    <w:rsid w:val="00D3105D"/>
    <w:rsid w:val="00D33E53"/>
    <w:rsid w:val="00D556EC"/>
    <w:rsid w:val="00D56A75"/>
    <w:rsid w:val="00D603D8"/>
    <w:rsid w:val="00D7252C"/>
    <w:rsid w:val="00D753C4"/>
    <w:rsid w:val="00D87FA2"/>
    <w:rsid w:val="00D971AF"/>
    <w:rsid w:val="00DA3622"/>
    <w:rsid w:val="00DB4F97"/>
    <w:rsid w:val="00DC1DDC"/>
    <w:rsid w:val="00DF0536"/>
    <w:rsid w:val="00DF293E"/>
    <w:rsid w:val="00E071BB"/>
    <w:rsid w:val="00E21838"/>
    <w:rsid w:val="00E227A0"/>
    <w:rsid w:val="00E25E50"/>
    <w:rsid w:val="00E30C10"/>
    <w:rsid w:val="00E343A8"/>
    <w:rsid w:val="00E35E03"/>
    <w:rsid w:val="00E368CF"/>
    <w:rsid w:val="00E37D0E"/>
    <w:rsid w:val="00E409F1"/>
    <w:rsid w:val="00E56505"/>
    <w:rsid w:val="00E66EB2"/>
    <w:rsid w:val="00E67768"/>
    <w:rsid w:val="00E73586"/>
    <w:rsid w:val="00E7765F"/>
    <w:rsid w:val="00E87C05"/>
    <w:rsid w:val="00E90901"/>
    <w:rsid w:val="00E9581A"/>
    <w:rsid w:val="00EA3DB2"/>
    <w:rsid w:val="00EA5821"/>
    <w:rsid w:val="00EB38E7"/>
    <w:rsid w:val="00EB3F04"/>
    <w:rsid w:val="00EC0C3F"/>
    <w:rsid w:val="00EC6644"/>
    <w:rsid w:val="00EC6CB4"/>
    <w:rsid w:val="00ED1F16"/>
    <w:rsid w:val="00ED52C5"/>
    <w:rsid w:val="00EE0A53"/>
    <w:rsid w:val="00EE2CCA"/>
    <w:rsid w:val="00EE7B8B"/>
    <w:rsid w:val="00EF0317"/>
    <w:rsid w:val="00EF0706"/>
    <w:rsid w:val="00EF2D56"/>
    <w:rsid w:val="00EF63E8"/>
    <w:rsid w:val="00EF7576"/>
    <w:rsid w:val="00F005A1"/>
    <w:rsid w:val="00F00E57"/>
    <w:rsid w:val="00F2370E"/>
    <w:rsid w:val="00F26F6B"/>
    <w:rsid w:val="00F31D35"/>
    <w:rsid w:val="00F327B9"/>
    <w:rsid w:val="00F40D99"/>
    <w:rsid w:val="00F41148"/>
    <w:rsid w:val="00F43BC5"/>
    <w:rsid w:val="00F45D46"/>
    <w:rsid w:val="00F536BE"/>
    <w:rsid w:val="00F538B8"/>
    <w:rsid w:val="00F55AB9"/>
    <w:rsid w:val="00F8700D"/>
    <w:rsid w:val="00F91DC3"/>
    <w:rsid w:val="00F93075"/>
    <w:rsid w:val="00F93B49"/>
    <w:rsid w:val="00FA2E36"/>
    <w:rsid w:val="00FA619F"/>
    <w:rsid w:val="00FB4228"/>
    <w:rsid w:val="00FB4CD7"/>
    <w:rsid w:val="00FB4ED6"/>
    <w:rsid w:val="00FB5D27"/>
    <w:rsid w:val="00FC0D1A"/>
    <w:rsid w:val="00FC1953"/>
    <w:rsid w:val="00FC5305"/>
    <w:rsid w:val="00FE3116"/>
    <w:rsid w:val="00FE32F4"/>
    <w:rsid w:val="00FE51CA"/>
    <w:rsid w:val="00FE7BE5"/>
    <w:rsid w:val="00FF0353"/>
    <w:rsid w:val="00FF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923A64A"/>
  <w15:chartTrackingRefBased/>
  <w15:docId w15:val="{9C33B33B-AD98-48A1-9F9F-5EDA82D1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685C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A008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00807"/>
    <w:pPr>
      <w:spacing w:after="200" w:line="276" w:lineRule="auto"/>
      <w:ind w:left="720"/>
      <w:contextualSpacing/>
    </w:pPr>
    <w:rPr>
      <w:rFonts w:eastAsia="Calibri" w:cs="Times New Roman"/>
      <w:sz w:val="26"/>
    </w:rPr>
  </w:style>
  <w:style w:type="character" w:customStyle="1" w:styleId="ListParagraphChar">
    <w:name w:val="List Paragraph Char"/>
    <w:link w:val="ListParagraph"/>
    <w:uiPriority w:val="34"/>
    <w:rsid w:val="00A00807"/>
    <w:rPr>
      <w:rFonts w:ascii="Times New Roman" w:eastAsia="Calibri" w:hAnsi="Times New Roman" w:cs="Times New Roman"/>
      <w:sz w:val="26"/>
    </w:rPr>
  </w:style>
  <w:style w:type="character" w:customStyle="1" w:styleId="fontstyle01">
    <w:name w:val="fontstyle01"/>
    <w:basedOn w:val="DefaultParagraphFont"/>
    <w:rsid w:val="00A0080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A00807"/>
    <w:rPr>
      <w:rFonts w:ascii="CambriaMath" w:hAnsi="CambriaMath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A00807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7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7B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5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57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85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57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536E1-F447-47DA-9BE5-B42C55D2E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1798</TotalTime>
  <Pages>4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CMC</cp:lastModifiedBy>
  <cp:revision>310</cp:revision>
  <cp:lastPrinted>2023-06-01T08:51:00Z</cp:lastPrinted>
  <dcterms:created xsi:type="dcterms:W3CDTF">2023-05-29T04:09:00Z</dcterms:created>
  <dcterms:modified xsi:type="dcterms:W3CDTF">2026-03-27T02:45:00Z</dcterms:modified>
</cp:coreProperties>
</file>