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4B7565" w14:textId="77777777" w:rsidR="00F9042A" w:rsidRPr="00847AD9" w:rsidRDefault="00F9042A" w:rsidP="00077325">
      <w:pPr>
        <w:jc w:val="center"/>
        <w:rPr>
          <w:rFonts w:ascii="CaskaydiaCove NF" w:hAnsi="CaskaydiaCove NF" w:cs="CaskaydiaCove NF"/>
          <w:b/>
          <w:bCs/>
          <w:sz w:val="24"/>
          <w:szCs w:val="24"/>
        </w:rPr>
      </w:pPr>
    </w:p>
    <w:p w14:paraId="0AB3AF30" w14:textId="424BF6E5" w:rsidR="00AE186B" w:rsidRPr="00847AD9" w:rsidRDefault="00077325" w:rsidP="00077325">
      <w:pPr>
        <w:jc w:val="center"/>
        <w:rPr>
          <w:rFonts w:ascii="CaskaydiaCove NF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hAnsi="CaskaydiaCove NF" w:cs="CaskaydiaCove NF"/>
          <w:b/>
          <w:bCs/>
          <w:sz w:val="24"/>
          <w:szCs w:val="24"/>
        </w:rPr>
        <w:t>SOLUTION</w:t>
      </w:r>
    </w:p>
    <w:p w14:paraId="5E9BE0E9" w14:textId="5BB859A3" w:rsidR="00077325" w:rsidRPr="00847AD9" w:rsidRDefault="00077325">
      <w:pPr>
        <w:rPr>
          <w:rFonts w:ascii="CaskaydiaCove NF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hAnsi="CaskaydiaCove NF" w:cs="CaskaydiaCove NF"/>
          <w:b/>
          <w:bCs/>
          <w:sz w:val="24"/>
          <w:szCs w:val="24"/>
        </w:rPr>
        <w:t>Bài</w:t>
      </w:r>
      <w:r w:rsidR="008B2C1F" w:rsidRPr="00847AD9">
        <w:rPr>
          <w:rFonts w:ascii="CaskaydiaCove NF" w:hAnsi="CaskaydiaCove NF" w:cs="CaskaydiaCove NF"/>
          <w:b/>
          <w:bCs/>
          <w:sz w:val="24"/>
          <w:szCs w:val="24"/>
        </w:rPr>
        <w:t xml:space="preserve"> </w:t>
      </w:r>
      <w:r w:rsidRPr="00847AD9">
        <w:rPr>
          <w:rFonts w:ascii="CaskaydiaCove NF" w:hAnsi="CaskaydiaCove NF" w:cs="CaskaydiaCove NF"/>
          <w:b/>
          <w:bCs/>
          <w:sz w:val="24"/>
          <w:szCs w:val="24"/>
        </w:rPr>
        <w:t>1:</w:t>
      </w:r>
      <w:r w:rsidR="00FB4BC8" w:rsidRPr="00847AD9">
        <w:rPr>
          <w:rFonts w:ascii="CaskaydiaCove NF" w:hAnsi="CaskaydiaCove NF" w:cs="CaskaydiaCove NF"/>
          <w:b/>
          <w:bCs/>
          <w:sz w:val="24"/>
          <w:szCs w:val="24"/>
        </w:rPr>
        <w:t xml:space="preserve"> Dãy con tốt</w:t>
      </w:r>
    </w:p>
    <w:p w14:paraId="2F00CEC8" w14:textId="6CC2ED6D" w:rsidR="00077325" w:rsidRPr="00847AD9" w:rsidRDefault="00077325">
      <w:pPr>
        <w:rPr>
          <w:rFonts w:ascii="CaskaydiaCove NF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hAnsi="CaskaydiaCove NF" w:cs="CaskaydiaCove NF"/>
          <w:b/>
          <w:bCs/>
          <w:sz w:val="24"/>
          <w:szCs w:val="24"/>
        </w:rPr>
        <w:t>Sub1: N &lt;= 100</w:t>
      </w:r>
    </w:p>
    <w:p w14:paraId="27182EFF" w14:textId="2A61210D" w:rsidR="00077325" w:rsidRPr="00847AD9" w:rsidRDefault="00077325" w:rsidP="00FB4BC8">
      <w:pPr>
        <w:pStyle w:val="ListParagraph"/>
        <w:numPr>
          <w:ilvl w:val="0"/>
          <w:numId w:val="1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hAnsi="CaskaydiaCove NF" w:cs="CaskaydiaCove NF"/>
          <w:sz w:val="24"/>
          <w:szCs w:val="24"/>
        </w:rPr>
        <w:t>Với giới hạn của sub này, ta có thể thực hiện xét mọi dãy con [L,R] của dãy trong O(</w:t>
      </w:r>
      <m:oMath>
        <m:sSup>
          <m:sSupPr>
            <m:ctrlPr>
              <w:rPr>
                <w:rFonts w:ascii="Cambria Math" w:hAnsi="Cambria Math" w:cs="CaskaydiaCove NF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skaydiaCove NF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CaskaydiaCove NF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CaskaydiaCove NF"/>
            <w:sz w:val="24"/>
            <w:szCs w:val="24"/>
          </w:rPr>
          <m:t>)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>, và thêm một lần for nữa để check dãy con hiện tại có phải dãy con tốt hay không.</w:t>
      </w:r>
    </w:p>
    <w:p w14:paraId="6B3DAC7D" w14:textId="689C652D" w:rsidR="00077325" w:rsidRPr="00847AD9" w:rsidRDefault="00077325" w:rsidP="00FB4BC8">
      <w:pPr>
        <w:pStyle w:val="ListParagraph"/>
        <w:numPr>
          <w:ilvl w:val="0"/>
          <w:numId w:val="1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Độ phức tạp: O(</w:t>
      </w:r>
      <m:oMath>
        <m:sSup>
          <m:sSup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CaskaydiaCove NF"/>
            <w:sz w:val="24"/>
            <w:szCs w:val="24"/>
          </w:rPr>
          <m:t xml:space="preserve">). </m:t>
        </m:r>
      </m:oMath>
    </w:p>
    <w:p w14:paraId="52E257B9" w14:textId="18A1C4B2" w:rsidR="00077325" w:rsidRPr="00847AD9" w:rsidRDefault="00077325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Sub2: N &lt;= 1000</w:t>
      </w:r>
    </w:p>
    <w:p w14:paraId="110396D7" w14:textId="322C6851" w:rsidR="00077325" w:rsidRPr="00847AD9" w:rsidRDefault="00077325" w:rsidP="00FB4BC8">
      <w:pPr>
        <w:pStyle w:val="ListParagraph"/>
        <w:numPr>
          <w:ilvl w:val="0"/>
          <w:numId w:val="2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Ở đây, ta có thể cải tiến từ sub 1 bằng cách dùng 1 lần for thuận R từ 1 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-&gt;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N và 1 lần for ngược L từ vị trí hiện tại về 1, đồng thời duy trì 1 biến sum là tổng hiện tại của dãy con để check dãy con tốt.</w:t>
      </w:r>
    </w:p>
    <w:p w14:paraId="6CAACC15" w14:textId="4138D272" w:rsidR="00077325" w:rsidRPr="00847AD9" w:rsidRDefault="00077325" w:rsidP="00FB4BC8">
      <w:pPr>
        <w:pStyle w:val="ListParagraph"/>
        <w:numPr>
          <w:ilvl w:val="0"/>
          <w:numId w:val="2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Độ phức tạp: O(</w:t>
      </w:r>
      <m:oMath>
        <m:sSup>
          <m:sSup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CaskaydiaCove NF"/>
            <w:sz w:val="24"/>
            <w:szCs w:val="24"/>
          </w:rPr>
          <m:t xml:space="preserve">). </m:t>
        </m:r>
      </m:oMath>
    </w:p>
    <w:p w14:paraId="3BEE2999" w14:textId="1A1D8035" w:rsidR="00077325" w:rsidRPr="00847AD9" w:rsidRDefault="00077325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 xml:space="preserve">Sub3: N &lt;= </w:t>
      </w:r>
      <m:oMath>
        <m:sSup>
          <m:sSupPr>
            <m:ctrlPr>
              <w:rPr>
                <w:rFonts w:ascii="Cambria Math" w:eastAsiaTheme="minorEastAsia" w:hAnsi="Cambria Math" w:cs="CaskaydiaCove NF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5</m:t>
            </m:r>
          </m:sup>
        </m:sSup>
        <m:r>
          <m:rPr>
            <m:sty m:val="bi"/>
          </m:rPr>
          <w:rPr>
            <w:rFonts w:ascii="Cambria Math" w:eastAsiaTheme="minorEastAsia" w:hAnsi="Cambria Math" w:cs="CaskaydiaCove NF"/>
            <w:sz w:val="24"/>
            <w:szCs w:val="24"/>
          </w:rPr>
          <m:t>.</m:t>
        </m:r>
      </m:oMath>
    </w:p>
    <w:p w14:paraId="63C2A239" w14:textId="77777777" w:rsidR="00077325" w:rsidRPr="00847AD9" w:rsidRDefault="00077325" w:rsidP="00FB4BC8">
      <w:pPr>
        <w:pStyle w:val="ListParagraph"/>
        <w:numPr>
          <w:ilvl w:val="0"/>
          <w:numId w:val="3"/>
        </w:numPr>
        <w:rPr>
          <w:rFonts w:ascii="CaskaydiaCove NF" w:hAnsi="CaskaydiaCove NF" w:cs="CaskaydiaCove NF"/>
          <w:sz w:val="24"/>
          <w:szCs w:val="24"/>
        </w:rPr>
      </w:pPr>
      <w:r w:rsidRPr="00847AD9">
        <w:rPr>
          <w:rFonts w:ascii="CaskaydiaCove NF" w:hAnsi="CaskaydiaCove NF" w:cs="CaskaydiaCove NF"/>
          <w:sz w:val="24"/>
          <w:szCs w:val="24"/>
        </w:rPr>
        <w:t>Nhận xét: ta cần xét công thức:</w:t>
      </w:r>
    </w:p>
    <w:p w14:paraId="2213898C" w14:textId="1320499D" w:rsidR="00077325" w:rsidRPr="00847AD9" w:rsidRDefault="009A0FD7" w:rsidP="00FB4BC8">
      <w:pPr>
        <w:rPr>
          <w:rFonts w:ascii="CaskaydiaCove NF" w:eastAsiaTheme="minorEastAsia" w:hAnsi="CaskaydiaCove NF" w:cs="CaskaydiaCove NF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skaydiaCove NF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skaydiaCove NF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CaskaydiaCove NF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skaydiaCove NF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skaydiaCove NF"/>
                  <w:sz w:val="24"/>
                  <w:szCs w:val="24"/>
                </w:rPr>
                <m:t>l</m:t>
              </m:r>
              <m:r>
                <w:rPr>
                  <w:rFonts w:ascii="Cambria Math" w:hAnsi="Cambria Math" w:cs="CaskaydiaCove NF"/>
                  <w:sz w:val="24"/>
                  <w:szCs w:val="24"/>
                </w:rPr>
                <m:t>+1</m:t>
              </m:r>
            </m:sub>
          </m:sSub>
          <m:r>
            <w:rPr>
              <w:rFonts w:ascii="Cambria Math" w:hAnsi="Cambria Math" w:cs="CaskaydiaCove NF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skaydiaCove NF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skaydiaCove NF"/>
                  <w:sz w:val="24"/>
                  <w:szCs w:val="24"/>
                </w:rPr>
                <m:t>l</m:t>
              </m:r>
              <m:r>
                <w:rPr>
                  <w:rFonts w:ascii="Cambria Math" w:hAnsi="Cambria Math" w:cs="CaskaydiaCove NF"/>
                  <w:sz w:val="24"/>
                  <w:szCs w:val="24"/>
                </w:rPr>
                <m:t>+2</m:t>
              </m:r>
            </m:sub>
          </m:sSub>
          <m:r>
            <w:rPr>
              <w:rFonts w:ascii="Cambria Math" w:hAnsi="Cambria Math" w:cs="CaskaydiaCove NF"/>
              <w:sz w:val="24"/>
              <w:szCs w:val="24"/>
            </w:rPr>
            <m:t xml:space="preserve">+…+ </m:t>
          </m:r>
          <m:sSub>
            <m:sSub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skaydiaCove NF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skaydiaCove NF"/>
                  <w:sz w:val="24"/>
                  <w:szCs w:val="24"/>
                </w:rPr>
                <m:t>r</m:t>
              </m:r>
              <m:r>
                <w:rPr>
                  <w:rFonts w:ascii="Cambria Math" w:hAnsi="Cambria Math" w:cs="CaskaydiaCove NF"/>
                  <w:sz w:val="24"/>
                  <w:szCs w:val="24"/>
                </w:rPr>
                <m:t>-</m:t>
              </m:r>
              <m:r>
                <w:rPr>
                  <w:rFonts w:ascii="Cambria Math" w:hAnsi="Cambria Math" w:cs="CaskaydiaCove NF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CaskaydiaCove NF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skaydiaCove NF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skaydiaCove NF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CaskaydiaCove NF"/>
              <w:sz w:val="24"/>
              <w:szCs w:val="24"/>
            </w:rPr>
            <m:t>=</m:t>
          </m:r>
          <m:r>
            <w:rPr>
              <w:rFonts w:ascii="Cambria Math" w:hAnsi="Cambria Math" w:cs="CaskaydiaCove NF"/>
              <w:sz w:val="24"/>
              <w:szCs w:val="24"/>
            </w:rPr>
            <m:t>R</m:t>
          </m:r>
          <m:r>
            <w:rPr>
              <w:rFonts w:ascii="Cambria Math" w:hAnsi="Cambria Math" w:cs="CaskaydiaCove NF"/>
              <w:sz w:val="24"/>
              <w:szCs w:val="24"/>
            </w:rPr>
            <m:t>-</m:t>
          </m:r>
          <m:r>
            <w:rPr>
              <w:rFonts w:ascii="Cambria Math" w:hAnsi="Cambria Math" w:cs="CaskaydiaCove NF"/>
              <w:sz w:val="24"/>
              <w:szCs w:val="24"/>
            </w:rPr>
            <m:t>L</m:t>
          </m:r>
          <m:r>
            <w:rPr>
              <w:rFonts w:ascii="Cambria Math" w:hAnsi="Cambria Math" w:cs="CaskaydiaCove NF"/>
              <w:sz w:val="24"/>
              <w:szCs w:val="24"/>
            </w:rPr>
            <m:t>+1</m:t>
          </m:r>
        </m:oMath>
      </m:oMathPara>
    </w:p>
    <w:p w14:paraId="28096081" w14:textId="2E5BF917" w:rsidR="00077325" w:rsidRPr="00847AD9" w:rsidRDefault="00FB4BC8" w:rsidP="00FB4BC8">
      <w:pPr>
        <w:rPr>
          <w:rFonts w:ascii="CaskaydiaCove NF" w:hAnsi="CaskaydiaCove NF" w:cs="CaskaydiaCove NF"/>
          <w:sz w:val="24"/>
          <w:szCs w:val="24"/>
        </w:rPr>
      </w:pPr>
      <m:oMathPara>
        <m:oMath>
          <m:r>
            <w:rPr>
              <w:rFonts w:ascii="Cambria Math" w:eastAsiaTheme="minorEastAsia" w:hAnsi="Cambria Math" w:cs="CaskaydiaCove NF"/>
              <w:sz w:val="24"/>
              <w:szCs w:val="24"/>
            </w:rPr>
            <m:t xml:space="preserve">→  </m:t>
          </m:r>
          <m:sSub>
            <m:sSub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skaydiaCove NF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skaydiaCove NF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CaskaydiaCove NF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skaydiaCove NF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skaydiaCove NF"/>
                  <w:sz w:val="24"/>
                  <w:szCs w:val="24"/>
                </w:rPr>
                <m:t>l+1</m:t>
              </m:r>
            </m:sub>
          </m:sSub>
          <m:r>
            <w:rPr>
              <w:rFonts w:ascii="Cambria Math" w:hAnsi="Cambria Math" w:cs="CaskaydiaCove NF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skaydiaCove NF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skaydiaCove NF"/>
                  <w:sz w:val="24"/>
                  <w:szCs w:val="24"/>
                </w:rPr>
                <m:t>l+2</m:t>
              </m:r>
            </m:sub>
          </m:sSub>
          <m:r>
            <w:rPr>
              <w:rFonts w:ascii="Cambria Math" w:hAnsi="Cambria Math" w:cs="CaskaydiaCove NF"/>
              <w:sz w:val="24"/>
              <w:szCs w:val="24"/>
            </w:rPr>
            <m:t xml:space="preserve">+…+ </m:t>
          </m:r>
          <m:sSub>
            <m:sSub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skaydiaCove NF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skaydiaCove NF"/>
                  <w:sz w:val="24"/>
                  <w:szCs w:val="24"/>
                </w:rPr>
                <m:t>r-1</m:t>
              </m:r>
            </m:sub>
          </m:sSub>
          <m:r>
            <w:rPr>
              <w:rFonts w:ascii="Cambria Math" w:hAnsi="Cambria Math" w:cs="CaskaydiaCove NF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skaydiaCove NF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skaydiaCove NF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CaskaydiaCove NF"/>
              <w:sz w:val="24"/>
              <w:szCs w:val="24"/>
            </w:rPr>
            <m:t>=1+1+…+1 (R-L+1 số 1)</m:t>
          </m:r>
        </m:oMath>
      </m:oMathPara>
    </w:p>
    <w:p w14:paraId="1D2FD118" w14:textId="68A0B788" w:rsidR="00077325" w:rsidRPr="00847AD9" w:rsidRDefault="00FB4BC8" w:rsidP="00FB4BC8">
      <w:pPr>
        <w:rPr>
          <w:rFonts w:ascii="CaskaydiaCove NF" w:eastAsiaTheme="minorEastAsia" w:hAnsi="CaskaydiaCove NF" w:cs="CaskaydiaCove NF"/>
          <w:sz w:val="24"/>
          <w:szCs w:val="24"/>
        </w:rPr>
      </w:pPr>
      <m:oMathPara>
        <m:oMath>
          <m:r>
            <w:rPr>
              <w:rFonts w:ascii="Cambria Math" w:hAnsi="Cambria Math" w:cs="CaskaydiaCove NF"/>
              <w:sz w:val="24"/>
              <w:szCs w:val="24"/>
            </w:rPr>
            <m:t xml:space="preserve">→ </m:t>
          </m:r>
          <m:d>
            <m:d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skaydiaCove NF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skaydiaCove NF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CaskaydiaCove NF"/>
                      <w:sz w:val="24"/>
                      <w:szCs w:val="24"/>
                    </w:rPr>
                    <m:t>l</m:t>
                  </m:r>
                </m:sub>
              </m:sSub>
              <m:r>
                <w:rPr>
                  <w:rFonts w:ascii="Cambria Math" w:hAnsi="Cambria Math" w:cs="CaskaydiaCove NF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 w:cs="CaskaydiaCove NF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skaydiaCove NF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skaydiaCove NF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CaskaydiaCove NF"/>
                      <w:sz w:val="24"/>
                      <w:szCs w:val="24"/>
                    </w:rPr>
                    <m:t>l+1</m:t>
                  </m:r>
                </m:sub>
              </m:sSub>
              <m:r>
                <w:rPr>
                  <w:rFonts w:ascii="Cambria Math" w:hAnsi="Cambria Math" w:cs="CaskaydiaCove NF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 w:cs="CaskaydiaCove NF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skaydiaCove NF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skaydiaCove NF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CaskaydiaCove NF"/>
                      <w:sz w:val="24"/>
                      <w:szCs w:val="24"/>
                    </w:rPr>
                    <m:t>l+2</m:t>
                  </m:r>
                </m:sub>
              </m:sSub>
              <m:r>
                <w:rPr>
                  <w:rFonts w:ascii="Cambria Math" w:hAnsi="Cambria Math" w:cs="CaskaydiaCove NF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 w:cs="CaskaydiaCove NF"/>
              <w:sz w:val="24"/>
              <w:szCs w:val="24"/>
            </w:rPr>
            <m:t>+…+</m:t>
          </m:r>
          <m:d>
            <m:d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skaydiaCove NF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skaydiaCove NF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CaskaydiaCove NF"/>
                      <w:sz w:val="24"/>
                      <w:szCs w:val="24"/>
                    </w:rPr>
                    <m:t>r-1</m:t>
                  </m:r>
                </m:sub>
              </m:sSub>
              <m:r>
                <w:rPr>
                  <w:rFonts w:ascii="Cambria Math" w:hAnsi="Cambria Math" w:cs="CaskaydiaCove NF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 w:cs="CaskaydiaCove NF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CaskaydiaCove NF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skaydiaCove NF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skaydiaCove NF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CaskaydiaCove NF"/>
                      <w:sz w:val="24"/>
                      <w:szCs w:val="24"/>
                    </w:rPr>
                    <m:t>r</m:t>
                  </m:r>
                </m:sub>
              </m:sSub>
              <m:r>
                <w:rPr>
                  <w:rFonts w:ascii="Cambria Math" w:hAnsi="Cambria Math" w:cs="CaskaydiaCove NF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 w:cs="CaskaydiaCove NF"/>
              <w:sz w:val="24"/>
              <w:szCs w:val="24"/>
            </w:rPr>
            <m:t>=0</m:t>
          </m:r>
        </m:oMath>
      </m:oMathPara>
    </w:p>
    <w:p w14:paraId="22553563" w14:textId="3D05175F" w:rsidR="00FB4BC8" w:rsidRPr="00847AD9" w:rsidRDefault="00FB4BC8" w:rsidP="00FB4BC8">
      <w:pPr>
        <w:pStyle w:val="ListParagraph"/>
        <w:numPr>
          <w:ilvl w:val="0"/>
          <w:numId w:val="3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Đặt </w:t>
      </w:r>
      <m:oMath>
        <m:sSub>
          <m:sSub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CaskaydiaCove NF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CaskaydiaCove NF"/>
            <w:sz w:val="24"/>
            <w:szCs w:val="24"/>
          </w:rPr>
          <m:t>-1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>, ta có:</w:t>
      </w:r>
    </w:p>
    <w:p w14:paraId="075E7BB2" w14:textId="7074CCFF" w:rsidR="00FB4BC8" w:rsidRPr="00847AD9" w:rsidRDefault="009A0FD7" w:rsidP="00FB4BC8">
      <w:pPr>
        <w:rPr>
          <w:rFonts w:ascii="CaskaydiaCove NF" w:eastAsiaTheme="minorEastAsia" w:hAnsi="CaskaydiaCove NF" w:cs="CaskaydiaCove NF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eastAsiaTheme="minorEastAsia" w:hAnsi="Cambria Math" w:cs="CaskaydiaCove NF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l</m:t>
              </m:r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+1</m:t>
              </m:r>
            </m:sub>
          </m:sSub>
          <m:r>
            <w:rPr>
              <w:rFonts w:ascii="Cambria Math" w:eastAsiaTheme="minorEastAsia" w:hAnsi="Cambria Math" w:cs="CaskaydiaCove NF"/>
              <w:sz w:val="24"/>
              <w:szCs w:val="24"/>
            </w:rPr>
            <m:t xml:space="preserve">+…+ </m:t>
          </m:r>
          <m:sSub>
            <m:sSubPr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r</m:t>
              </m:r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CaskaydiaCove NF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eastAsiaTheme="minorEastAsia" w:hAnsi="Cambria Math" w:cs="CaskaydiaCove NF"/>
              <w:sz w:val="24"/>
              <w:szCs w:val="24"/>
            </w:rPr>
            <m:t>=0</m:t>
          </m:r>
        </m:oMath>
      </m:oMathPara>
    </w:p>
    <w:p w14:paraId="4BE9408E" w14:textId="23EC2D89" w:rsidR="00FB4BC8" w:rsidRPr="00847AD9" w:rsidRDefault="00FB4BC8" w:rsidP="00FB4BC8">
      <w:pPr>
        <w:pStyle w:val="ListParagraph"/>
        <w:numPr>
          <w:ilvl w:val="0"/>
          <w:numId w:val="3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Bài toán chuyển về, đếm số đoạn con liên tiếp có tổng bằng 0 trên mảng B, ta có thể dùng mảng cộng dồn + map để xử lí bài toán này.</w:t>
      </w:r>
    </w:p>
    <w:p w14:paraId="369BAE3F" w14:textId="5D04CC0D" w:rsidR="00FB4BC8" w:rsidRPr="00847AD9" w:rsidRDefault="00FB4BC8" w:rsidP="00FB4BC8">
      <w:pPr>
        <w:pStyle w:val="ListParagraph"/>
        <w:numPr>
          <w:ilvl w:val="0"/>
          <w:numId w:val="3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Độ phức tạp: 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O(N).</m:t>
        </m:r>
        <m:sSub>
          <m:sSub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CaskaydiaCove NF"/>
            <w:sz w:val="24"/>
            <w:szCs w:val="24"/>
          </w:rPr>
          <m:t>(N)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>.</w:t>
      </w:r>
    </w:p>
    <w:p w14:paraId="1C14EB69" w14:textId="059F56F4" w:rsidR="00FB4BC8" w:rsidRPr="00847AD9" w:rsidRDefault="00FB4BC8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Code mẫu tham khảo</w:t>
      </w:r>
      <w:r w:rsidR="003A54BD"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 xml:space="preserve"> (C++):</w:t>
      </w:r>
    </w:p>
    <w:p w14:paraId="3046280E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#include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&lt;bits/stdc++.h&gt;</w:t>
      </w:r>
    </w:p>
    <w:p w14:paraId="0E7B6ABE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N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1000000</w:t>
      </w:r>
    </w:p>
    <w:p w14:paraId="2FBAC3B5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inf int(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1e9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7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)</w:t>
      </w:r>
    </w:p>
    <w:p w14:paraId="2AF2B193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pii pair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int,int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</w:p>
    <w:p w14:paraId="3B931E6F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pll pair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ll,ll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</w:p>
    <w:p w14:paraId="16034D7C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fi first</w:t>
      </w:r>
    </w:p>
    <w:p w14:paraId="17C05AA0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se second</w:t>
      </w:r>
    </w:p>
    <w:p w14:paraId="49617807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pb push_back</w:t>
      </w:r>
    </w:p>
    <w:p w14:paraId="3B467E75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lastRenderedPageBreak/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all(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)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(),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end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()</w:t>
      </w:r>
    </w:p>
    <w:p w14:paraId="1A6E2726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using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namespace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std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0EE08BB7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typedef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long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long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ll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575C93B7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typedef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double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db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159BC214" w14:textId="77777777" w:rsidR="00FB4BC8" w:rsidRPr="00847AD9" w:rsidRDefault="00FB4BC8" w:rsidP="00FB4BC8">
      <w:pPr>
        <w:shd w:val="clear" w:color="auto" w:fill="1F1F1F"/>
        <w:spacing w:after="24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137130A4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const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4FC1FF"/>
          <w:sz w:val="24"/>
          <w:szCs w:val="24"/>
        </w:rPr>
        <w:t>M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1e9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7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7863BFF8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25C8765F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ll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N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3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];</w:t>
      </w:r>
    </w:p>
    <w:p w14:paraId="1671D5EF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map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ll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mp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2828E6E0" w14:textId="77777777" w:rsidR="00FB4BC8" w:rsidRPr="00847AD9" w:rsidRDefault="00FB4BC8" w:rsidP="00FB4BC8">
      <w:pPr>
        <w:shd w:val="clear" w:color="auto" w:fill="1F1F1F"/>
        <w:spacing w:after="24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442DE9EE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void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Solve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(){</w:t>
      </w:r>
    </w:p>
    <w:p w14:paraId="30741F09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mp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]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71D7725C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ll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res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714B284F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for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;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&lt;=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;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6B564653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res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mp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]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67D4C015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mp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]++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67D9CF0D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</w:t>
      </w:r>
    </w:p>
    <w:p w14:paraId="29E9155E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cout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&lt;&lt;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res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6DE58359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18ECE31F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52D1E46B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void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Inp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(){</w:t>
      </w:r>
    </w:p>
    <w:p w14:paraId="5934B3A3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55DC5B17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for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;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&lt;=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;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)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--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]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];</w:t>
      </w:r>
    </w:p>
    <w:p w14:paraId="019F6A42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5BBC24D7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5BDE3528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main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(){</w:t>
      </w:r>
    </w:p>
    <w:p w14:paraId="76AA17CB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ios_base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::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sync_with_stdio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tie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cout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tie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</w:p>
    <w:p w14:paraId="765FC5E5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freopen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"DAYCON.INP"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"r"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stdin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</w:p>
    <w:p w14:paraId="5337EBD5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freopen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"DAYCON.OUT"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"w"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stdout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</w:p>
    <w:p w14:paraId="235F3E25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17DFDD46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6A9955"/>
          <w:sz w:val="24"/>
          <w:szCs w:val="24"/>
        </w:rPr>
        <w:t>//  cin &gt;&gt; T;</w:t>
      </w:r>
    </w:p>
    <w:p w14:paraId="02387304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while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--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4AA116DA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Inp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();</w:t>
      </w:r>
    </w:p>
    <w:p w14:paraId="20F67E18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Solve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();</w:t>
      </w:r>
    </w:p>
    <w:p w14:paraId="2B50217B" w14:textId="77777777" w:rsidR="00FB4BC8" w:rsidRPr="00847AD9" w:rsidRDefault="00FB4BC8" w:rsidP="00FB4BC8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</w:t>
      </w:r>
    </w:p>
    <w:p w14:paraId="628C21D3" w14:textId="4CD7742E" w:rsidR="00FB4BC8" w:rsidRPr="00847AD9" w:rsidRDefault="00FB4BC8" w:rsidP="003A54BD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49556458" w14:textId="77777777" w:rsidR="009A0FD7" w:rsidRDefault="009A0FD7">
      <w:pPr>
        <w:rPr>
          <w:rFonts w:ascii="CaskaydiaCove NF" w:eastAsiaTheme="minorEastAsia" w:hAnsi="CaskaydiaCove NF" w:cs="CaskaydiaCove NF"/>
          <w:sz w:val="24"/>
          <w:szCs w:val="24"/>
        </w:rPr>
      </w:pPr>
    </w:p>
    <w:p w14:paraId="5152ECC4" w14:textId="5634F986" w:rsidR="003A54BD" w:rsidRPr="00847AD9" w:rsidRDefault="003A54BD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bookmarkStart w:id="0" w:name="_GoBack"/>
      <w:bookmarkEnd w:id="0"/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Bài 2: Tổng số ước</w:t>
      </w:r>
    </w:p>
    <w:p w14:paraId="66C592A7" w14:textId="018CCEB6" w:rsidR="003A54BD" w:rsidRPr="00847AD9" w:rsidRDefault="003A54BD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 xml:space="preserve">Sub1: L,R &lt;= </w:t>
      </w:r>
      <m:oMath>
        <m:r>
          <m:rPr>
            <m:sty m:val="bi"/>
          </m:rPr>
          <w:rPr>
            <w:rFonts w:ascii="Cambria Math" w:eastAsiaTheme="minorEastAsia" w:hAnsi="Cambria Math" w:cs="CaskaydiaCove NF"/>
            <w:sz w:val="24"/>
            <w:szCs w:val="24"/>
          </w:rPr>
          <m:t>1</m:t>
        </m:r>
        <m:sSup>
          <m:sSupPr>
            <m:ctrlPr>
              <w:rPr>
                <w:rFonts w:ascii="Cambria Math" w:eastAsiaTheme="minorEastAsia" w:hAnsi="Cambria Math" w:cs="CaskaydiaCove NF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 w:cs="CaskaydiaCove NF"/>
            <w:sz w:val="24"/>
            <w:szCs w:val="24"/>
          </w:rPr>
          <m:t>.</m:t>
        </m:r>
      </m:oMath>
    </w:p>
    <w:p w14:paraId="11E2DFB5" w14:textId="4095265A" w:rsidR="003A54BD" w:rsidRPr="00847AD9" w:rsidRDefault="003A54BD" w:rsidP="008B2C1F">
      <w:pPr>
        <w:pStyle w:val="ListParagraph"/>
        <w:numPr>
          <w:ilvl w:val="0"/>
          <w:numId w:val="4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lastRenderedPageBreak/>
        <w:t xml:space="preserve">Ta thực hiện duyệt trâu đoạn [L,R] trong O(N) và sử dụng thêm hàm cnt(i) để đếm số ước của i trong O(N). Kết quả là tổng 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cnt</m:t>
        </m:r>
        <m:d>
          <m:d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i</m:t>
            </m:r>
          </m:e>
        </m:d>
        <m:r>
          <w:rPr>
            <w:rFonts w:ascii="Cambria Math" w:eastAsiaTheme="minorEastAsia" w:hAnsi="Cambria Math" w:cs="CaskaydiaCove NF"/>
            <w:sz w:val="24"/>
            <w:szCs w:val="24"/>
          </w:rPr>
          <m:t xml:space="preserve"> ∀ i 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L,R</m:t>
            </m:r>
          </m:e>
        </m:d>
        <m:r>
          <w:rPr>
            <w:rFonts w:ascii="Cambria Math" w:eastAsiaTheme="minorEastAsia" w:hAnsi="Cambria Math" w:cs="CaskaydiaCove NF"/>
            <w:sz w:val="24"/>
            <w:szCs w:val="24"/>
          </w:rPr>
          <m:t>.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</w:t>
      </w:r>
    </w:p>
    <w:p w14:paraId="2DCE93AD" w14:textId="04BA65A7" w:rsidR="003A54BD" w:rsidRPr="00847AD9" w:rsidRDefault="003A54BD" w:rsidP="008B2C1F">
      <w:pPr>
        <w:pStyle w:val="ListParagraph"/>
        <w:numPr>
          <w:ilvl w:val="0"/>
          <w:numId w:val="4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Độ phức tạp: O(</w:t>
      </w:r>
      <m:oMath>
        <m:sSup>
          <m:sSup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CaskaydiaCove NF"/>
            <w:sz w:val="24"/>
            <w:szCs w:val="24"/>
          </w:rPr>
          <m:t>)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>.</w:t>
      </w:r>
    </w:p>
    <w:p w14:paraId="1C0CDC29" w14:textId="749E5174" w:rsidR="003A54BD" w:rsidRPr="00847AD9" w:rsidRDefault="003A54BD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Sub2:</w:t>
      </w:r>
      <w:r w:rsidR="008B2C1F"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 xml:space="preserve"> L,R &lt;= </w:t>
      </w:r>
      <m:oMath>
        <m:sSup>
          <m:sSupPr>
            <m:ctrlPr>
              <w:rPr>
                <w:rFonts w:ascii="Cambria Math" w:eastAsiaTheme="minorEastAsia" w:hAnsi="Cambria Math" w:cs="CaskaydiaCove NF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2.10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6</m:t>
            </m:r>
          </m:sup>
        </m:sSup>
        <m:r>
          <m:rPr>
            <m:sty m:val="bi"/>
          </m:rPr>
          <w:rPr>
            <w:rFonts w:ascii="Cambria Math" w:eastAsiaTheme="minorEastAsia" w:hAnsi="Cambria Math" w:cs="CaskaydiaCove NF"/>
            <w:sz w:val="24"/>
            <w:szCs w:val="24"/>
          </w:rPr>
          <m:t>.</m:t>
        </m:r>
      </m:oMath>
    </w:p>
    <w:p w14:paraId="27AC5CF8" w14:textId="3689FF64" w:rsidR="003A54BD" w:rsidRPr="00847AD9" w:rsidRDefault="003A54BD" w:rsidP="008B2C1F">
      <w:pPr>
        <w:pStyle w:val="ListParagraph"/>
        <w:numPr>
          <w:ilvl w:val="0"/>
          <w:numId w:val="5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Trong sub này, ta sử dụng kĩ thuật sàng số để tìm kết quả cho mọi  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i&lt;=2.</m:t>
        </m:r>
        <m:sSup>
          <m:sSup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6</m:t>
            </m:r>
          </m:sup>
        </m:sSup>
        <m:r>
          <w:rPr>
            <w:rFonts w:ascii="Cambria Math" w:eastAsiaTheme="minorEastAsia" w:hAnsi="Cambria Math" w:cs="CaskaydiaCove NF"/>
            <w:sz w:val="24"/>
            <w:szCs w:val="24"/>
          </w:rPr>
          <m:t>.</m:t>
        </m:r>
      </m:oMath>
    </w:p>
    <w:p w14:paraId="35ED0019" w14:textId="425042D0" w:rsidR="003A54BD" w:rsidRPr="00847AD9" w:rsidRDefault="003A54BD">
      <w:pPr>
        <w:rPr>
          <w:rFonts w:ascii="CaskaydiaCove NF" w:eastAsiaTheme="minorEastAsia" w:hAnsi="CaskaydiaCove NF" w:cs="CaskaydiaCove NF"/>
          <w:sz w:val="24"/>
          <w:szCs w:val="24"/>
        </w:rPr>
      </w:pPr>
      <m:oMathPara>
        <m:oMath>
          <m:r>
            <w:rPr>
              <w:rFonts w:ascii="Cambria Math" w:eastAsiaTheme="minorEastAsia" w:hAnsi="Cambria Math" w:cs="CaskaydiaCove NF"/>
              <w:sz w:val="24"/>
              <w:szCs w:val="24"/>
            </w:rPr>
            <m:t>for i:1→</m:t>
          </m:r>
          <m:sSup>
            <m:sSupPr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2.10</m:t>
              </m:r>
            </m:e>
            <m:sup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eastAsiaTheme="minorEastAsia" w:hAnsi="Cambria Math" w:cs="CaskaydiaCove NF"/>
              <w:sz w:val="24"/>
              <w:szCs w:val="24"/>
            </w:rPr>
            <m:t>:</m:t>
          </m:r>
          <m:r>
            <m:rPr>
              <m:sty m:val="p"/>
            </m:rPr>
            <w:rPr>
              <w:rFonts w:ascii="Cambria Math" w:eastAsiaTheme="minorEastAsia" w:hAnsi="Cambria Math" w:cs="CaskaydiaCove NF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CaskaydiaCove NF"/>
              <w:sz w:val="24"/>
              <w:szCs w:val="24"/>
            </w:rPr>
            <m:t xml:space="preserve">                    for j:i→</m:t>
          </m:r>
          <m:sSup>
            <m:sSupPr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2.10</m:t>
              </m:r>
            </m:e>
            <m:sup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eastAsiaTheme="minorEastAsia" w:hAnsi="Cambria Math" w:cs="CaskaydiaCove NF"/>
              <w:sz w:val="24"/>
              <w:szCs w:val="24"/>
            </w:rPr>
            <m:t>, j+=i:</m:t>
          </m:r>
          <m:d>
            <m:dPr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duyệt mọi bội của i</m:t>
              </m:r>
            </m:e>
          </m:d>
        </m:oMath>
      </m:oMathPara>
    </w:p>
    <w:p w14:paraId="063B2F9C" w14:textId="289A6641" w:rsidR="003A54BD" w:rsidRPr="00847AD9" w:rsidRDefault="003A54BD">
      <w:pPr>
        <w:rPr>
          <w:rFonts w:ascii="CaskaydiaCove NF" w:eastAsiaTheme="minorEastAsia" w:hAnsi="CaskaydiaCove NF" w:cs="CaskaydiaCove NF"/>
          <w:sz w:val="24"/>
          <w:szCs w:val="24"/>
        </w:rPr>
      </w:pPr>
      <m:oMathPara>
        <m:oMath>
          <m:r>
            <w:rPr>
              <w:rFonts w:ascii="Cambria Math" w:eastAsiaTheme="minorEastAsia" w:hAnsi="Cambria Math" w:cs="CaskaydiaCove NF"/>
              <w:sz w:val="24"/>
              <w:szCs w:val="24"/>
            </w:rPr>
            <m:t>cnt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j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++</m:t>
          </m:r>
        </m:oMath>
      </m:oMathPara>
    </w:p>
    <w:p w14:paraId="46519472" w14:textId="6E53FABF" w:rsidR="007552C2" w:rsidRPr="00847AD9" w:rsidRDefault="007552C2" w:rsidP="008B2C1F">
      <w:pPr>
        <w:pStyle w:val="ListParagraph"/>
        <w:numPr>
          <w:ilvl w:val="0"/>
          <w:numId w:val="5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Và ta lấy kết quả là tổng cnt[i] của mọi i từ L 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→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R.</w:t>
      </w:r>
    </w:p>
    <w:p w14:paraId="4588772F" w14:textId="77777777" w:rsidR="007552C2" w:rsidRPr="00847AD9" w:rsidRDefault="003A54BD" w:rsidP="008B2C1F">
      <w:pPr>
        <w:pStyle w:val="ListParagraph"/>
        <w:numPr>
          <w:ilvl w:val="0"/>
          <w:numId w:val="5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Ta nhận thấy mỗi lần for bội của </w:t>
      </w:r>
      <w:r w:rsidR="007552C2" w:rsidRPr="00847AD9">
        <w:rPr>
          <w:rFonts w:ascii="CaskaydiaCove NF" w:eastAsiaTheme="minorEastAsia" w:hAnsi="CaskaydiaCove NF" w:cs="CaskaydiaCove NF"/>
          <w:sz w:val="24"/>
          <w:szCs w:val="24"/>
        </w:rPr>
        <w:t>i, ta mất:</w:t>
      </w:r>
    </w:p>
    <w:p w14:paraId="77B0255B" w14:textId="70468E6A" w:rsidR="003A54BD" w:rsidRPr="00847AD9" w:rsidRDefault="007552C2">
      <w:p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</w:t>
      </w:r>
      <w:r w:rsidRPr="00847AD9">
        <w:rPr>
          <w:rFonts w:ascii="CaskaydiaCove NF" w:eastAsiaTheme="minorEastAsia" w:hAnsi="CaskaydiaCove NF" w:cs="CaskaydiaCove NF"/>
          <w:sz w:val="24"/>
          <w:szCs w:val="24"/>
        </w:rPr>
        <w:tab/>
      </w:r>
      <w:r w:rsidRPr="00847AD9">
        <w:rPr>
          <w:rFonts w:ascii="CaskaydiaCove NF" w:eastAsiaTheme="minorEastAsia" w:hAnsi="CaskaydiaCove NF" w:cs="CaskaydiaCove NF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CaskaydiaCove NF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CaskaydiaCove NF"/>
                    <w:sz w:val="24"/>
                    <w:szCs w:val="24"/>
                  </w:rPr>
                  <m:t>2.10</m:t>
                </m:r>
              </m:e>
              <m:sup>
                <m:r>
                  <w:rPr>
                    <w:rFonts w:ascii="Cambria Math" w:eastAsiaTheme="minorEastAsia" w:hAnsi="Cambria Math" w:cs="CaskaydiaCove NF"/>
                    <w:sz w:val="24"/>
                    <w:szCs w:val="24"/>
                  </w:rPr>
                  <m:t>6</m:t>
                </m:r>
              </m:sup>
            </m:sSup>
          </m:num>
          <m:den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1</m:t>
            </m:r>
          </m:den>
        </m:f>
        <m:r>
          <w:rPr>
            <w:rFonts w:ascii="Cambria Math" w:eastAsiaTheme="minorEastAsia" w:hAnsi="Cambria Math" w:cs="CaskaydiaCove NF"/>
            <w:sz w:val="24"/>
            <w:szCs w:val="24"/>
          </w:rPr>
          <m:t xml:space="preserve">+ </m:t>
        </m:r>
        <m:f>
          <m:f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CaskaydiaCove NF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CaskaydiaCove NF"/>
                    <w:sz w:val="24"/>
                    <w:szCs w:val="24"/>
                  </w:rPr>
                  <m:t>2.10</m:t>
                </m:r>
              </m:e>
              <m:sup>
                <m:r>
                  <w:rPr>
                    <w:rFonts w:ascii="Cambria Math" w:eastAsiaTheme="minorEastAsia" w:hAnsi="Cambria Math" w:cs="CaskaydiaCove NF"/>
                    <w:sz w:val="24"/>
                    <w:szCs w:val="24"/>
                  </w:rPr>
                  <m:t>6</m:t>
                </m:r>
              </m:sup>
            </m:sSup>
          </m:num>
          <m:den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CaskaydiaCove NF"/>
            <w:sz w:val="24"/>
            <w:szCs w:val="24"/>
          </w:rPr>
          <m:t xml:space="preserve">+ </m:t>
        </m:r>
        <m:f>
          <m:f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CaskaydiaCove NF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CaskaydiaCove NF"/>
                    <w:sz w:val="24"/>
                    <w:szCs w:val="24"/>
                  </w:rPr>
                  <m:t>2.10</m:t>
                </m:r>
              </m:e>
              <m:sup>
                <m:r>
                  <w:rPr>
                    <w:rFonts w:ascii="Cambria Math" w:eastAsiaTheme="minorEastAsia" w:hAnsi="Cambria Math" w:cs="CaskaydiaCove NF"/>
                    <w:sz w:val="24"/>
                    <w:szCs w:val="24"/>
                  </w:rPr>
                  <m:t>6</m:t>
                </m:r>
              </m:sup>
            </m:sSup>
          </m:num>
          <m:den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CaskaydiaCove NF"/>
            <w:sz w:val="24"/>
            <w:szCs w:val="24"/>
          </w:rPr>
          <m:t>+… ≈</m:t>
        </m:r>
        <m:sSup>
          <m:sSup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2.10</m:t>
            </m:r>
          </m:e>
          <m:sup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6</m:t>
            </m:r>
          </m:sup>
        </m:sSup>
        <m:r>
          <w:rPr>
            <w:rFonts w:ascii="Cambria Math" w:eastAsiaTheme="minorEastAsia" w:hAnsi="Cambria Math" w:cs="CaskaydiaCove NF"/>
            <w:sz w:val="24"/>
            <w:szCs w:val="24"/>
          </w:rPr>
          <m:t>.</m:t>
        </m:r>
        <m:sSub>
          <m:sSub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CaskaydiaCove NF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2.10</m:t>
            </m:r>
          </m:e>
          <m:sup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6</m:t>
            </m:r>
          </m:sup>
        </m:sSup>
        <m:r>
          <w:rPr>
            <w:rFonts w:ascii="Cambria Math" w:eastAsiaTheme="minorEastAsia" w:hAnsi="Cambria Math" w:cs="CaskaydiaCove NF"/>
            <w:sz w:val="24"/>
            <w:szCs w:val="24"/>
          </w:rPr>
          <m:t>)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</w:t>
      </w:r>
    </w:p>
    <w:p w14:paraId="0F2E2C51" w14:textId="6E586498" w:rsidR="003A54BD" w:rsidRPr="00847AD9" w:rsidRDefault="007552C2" w:rsidP="008B2C1F">
      <w:pPr>
        <w:pStyle w:val="ListParagraph"/>
        <w:numPr>
          <w:ilvl w:val="0"/>
          <w:numId w:val="6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Độ phức tạp:  O(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R.</m:t>
        </m:r>
        <m:sSub>
          <m:sSub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CaskaydiaCove NF"/>
            <w:sz w:val="24"/>
            <w:szCs w:val="24"/>
          </w:rPr>
          <m:t>R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>).</w:t>
      </w:r>
    </w:p>
    <w:p w14:paraId="5018186C" w14:textId="36CCC88D" w:rsidR="007552C2" w:rsidRPr="00847AD9" w:rsidRDefault="007552C2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Sub3:</w:t>
      </w:r>
      <w:r w:rsidR="008B2C1F"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 xml:space="preserve"> L,R &lt;= </w:t>
      </w:r>
      <m:oMath>
        <m:sSup>
          <m:sSupPr>
            <m:ctrlPr>
              <w:rPr>
                <w:rFonts w:ascii="Cambria Math" w:eastAsiaTheme="minorEastAsia" w:hAnsi="Cambria Math" w:cs="CaskaydiaCove NF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12</m:t>
            </m:r>
          </m:sup>
        </m:sSup>
        <m:r>
          <m:rPr>
            <m:sty m:val="bi"/>
          </m:rPr>
          <w:rPr>
            <w:rFonts w:ascii="Cambria Math" w:eastAsiaTheme="minorEastAsia" w:hAnsi="Cambria Math" w:cs="CaskaydiaCove NF"/>
            <w:sz w:val="24"/>
            <w:szCs w:val="24"/>
          </w:rPr>
          <m:t>.</m:t>
        </m:r>
      </m:oMath>
    </w:p>
    <w:p w14:paraId="0D9E054C" w14:textId="023DEB89" w:rsidR="00572744" w:rsidRPr="00847AD9" w:rsidRDefault="007552C2" w:rsidP="008B2C1F">
      <w:pPr>
        <w:pStyle w:val="ListParagraph"/>
        <w:numPr>
          <w:ilvl w:val="0"/>
          <w:numId w:val="6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Ta chuyển bài toán về bài: đếm tổng số lượng ước của mọi i từ 1 đến x. Suy ra kết quả của bài toán là Sol(R) – Sol(L-1).</w:t>
      </w:r>
    </w:p>
    <w:p w14:paraId="21CE9370" w14:textId="1381EE11" w:rsidR="00572744" w:rsidRPr="00847AD9" w:rsidRDefault="00572744" w:rsidP="008B2C1F">
      <w:pPr>
        <w:pStyle w:val="ListParagraph"/>
        <w:numPr>
          <w:ilvl w:val="0"/>
          <w:numId w:val="6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Gọi cnt[i] là số lượng số từ 1 đến x nhận i là ước, 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cnt</m:t>
        </m:r>
        <m:d>
          <m:dPr>
            <m:begChr m:val="["/>
            <m:endChr m:val="]"/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i</m:t>
            </m:r>
          </m:e>
        </m:d>
        <m:r>
          <w:rPr>
            <w:rFonts w:ascii="Cambria Math" w:eastAsiaTheme="minorEastAsia" w:hAnsi="Cambria Math" w:cs="CaskaydiaCove NF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i</m:t>
            </m:r>
          </m:den>
        </m:f>
        <m:r>
          <w:rPr>
            <w:rFonts w:ascii="Cambria Math" w:eastAsiaTheme="minorEastAsia" w:hAnsi="Cambria Math" w:cs="CaskaydiaCove NF"/>
            <w:sz w:val="24"/>
            <w:szCs w:val="24"/>
          </w:rPr>
          <m:t xml:space="preserve"> (làm tròn xuống)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. </w:t>
      </w:r>
      <w:r w:rsidR="007552C2" w:rsidRPr="00847AD9">
        <w:rPr>
          <w:rFonts w:ascii="CaskaydiaCove NF" w:eastAsiaTheme="minorEastAsia" w:hAnsi="CaskaydiaCove NF" w:cs="CaskaydiaCove NF"/>
          <w:sz w:val="24"/>
          <w:szCs w:val="24"/>
        </w:rPr>
        <w:t>Ta có nhận xét rằng với vị trí j gần kề với i, ta thấy cnt[j] = cnt[i]</w:t>
      </w: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và cnt[] sẽ có xu hướng </w:t>
      </w: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giảm nhanh</w:t>
      </w: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khi i càng lớn, </w:t>
      </w:r>
      <w:r w:rsidR="008B2C1F"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              </w:t>
      </w:r>
      <w:r w:rsidRPr="00847AD9">
        <w:rPr>
          <w:rFonts w:ascii="CaskaydiaCove NF" w:eastAsiaTheme="minorEastAsia" w:hAnsi="CaskaydiaCove NF" w:cs="CaskaydiaCove NF"/>
          <w:sz w:val="24"/>
          <w:szCs w:val="24"/>
        </w:rPr>
        <w:t>ví dụ: x = 20:</w:t>
      </w:r>
    </w:p>
    <w:p w14:paraId="067230EE" w14:textId="77777777" w:rsidR="00572744" w:rsidRPr="00847AD9" w:rsidRDefault="00572744">
      <w:p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i: 1→20</m:t>
        </m:r>
      </m:oMath>
    </w:p>
    <w:p w14:paraId="1F055C72" w14:textId="51956C24" w:rsidR="007552C2" w:rsidRPr="00847AD9" w:rsidRDefault="00572744">
      <w:pPr>
        <w:rPr>
          <w:rFonts w:ascii="CaskaydiaCove NF" w:eastAsiaTheme="minorEastAsia" w:hAnsi="CaskaydiaCove NF" w:cs="CaskaydiaCove NF"/>
          <w:sz w:val="24"/>
          <w:szCs w:val="24"/>
        </w:rPr>
      </w:pPr>
      <m:oMath>
        <m:r>
          <w:rPr>
            <w:rFonts w:ascii="Cambria Math" w:eastAsiaTheme="minorEastAsia" w:hAnsi="Cambria Math" w:cs="CaskaydiaCove NF"/>
            <w:sz w:val="24"/>
            <w:szCs w:val="24"/>
          </w:rPr>
          <m:t>cnt</m:t>
        </m:r>
        <m:d>
          <m:dPr>
            <m:begChr m:val="["/>
            <m:endChr m:val="]"/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i</m:t>
            </m:r>
          </m:e>
        </m:d>
        <m:r>
          <w:rPr>
            <w:rFonts w:ascii="Cambria Math" w:eastAsiaTheme="minorEastAsia" w:hAnsi="Cambria Math" w:cs="CaskaydiaCove NF"/>
            <w:sz w:val="24"/>
            <w:szCs w:val="24"/>
          </w:rPr>
          <m:t>: 20   10   6   5   4   3   2 2 2 2   1 1 1 1 1 1 1 1 1 1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</w:t>
      </w:r>
    </w:p>
    <w:p w14:paraId="6C627692" w14:textId="0E96AB70" w:rsidR="00572744" w:rsidRPr="00847AD9" w:rsidRDefault="00572744" w:rsidP="008B2C1F">
      <w:pPr>
        <w:pStyle w:val="ListParagraph"/>
        <w:numPr>
          <w:ilvl w:val="0"/>
          <w:numId w:val="7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Dựa vào tính chất đó ta có thể dùng kĩ thuật tìm kiếm nhị phân để tìm vị trí j xa i nhất mà cnt[i] = cnt[j]. Ta nhận thấy số lần thay đổi của 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cnt</m:t>
        </m:r>
        <m:d>
          <m:dPr>
            <m:begChr m:val="["/>
            <m:endChr m:val="]"/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i</m:t>
            </m:r>
          </m:e>
        </m:d>
        <m:r>
          <w:rPr>
            <w:rFonts w:ascii="Cambria Math" w:eastAsiaTheme="minorEastAsia" w:hAnsi="Cambria Math" w:cs="CaskaydiaCove NF"/>
            <w:sz w:val="24"/>
            <w:szCs w:val="24"/>
          </w:rPr>
          <m:t>≈</m:t>
        </m:r>
        <m:rad>
          <m:radPr>
            <m:degHide m:val="1"/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x</m:t>
            </m:r>
          </m:e>
        </m:rad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>.</w:t>
      </w:r>
    </w:p>
    <w:p w14:paraId="453B9C4A" w14:textId="36DA7808" w:rsidR="00572744" w:rsidRPr="00847AD9" w:rsidRDefault="00572744" w:rsidP="008B2C1F">
      <w:pPr>
        <w:pStyle w:val="ListParagraph"/>
        <w:numPr>
          <w:ilvl w:val="0"/>
          <w:numId w:val="7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Độ phức tạp: O(</w:t>
      </w:r>
      <m:oMath>
        <m:rad>
          <m:radPr>
            <m:degHide m:val="1"/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R</m:t>
            </m:r>
          </m:e>
        </m:rad>
        <m:r>
          <w:rPr>
            <w:rFonts w:ascii="Cambria Math" w:eastAsiaTheme="minorEastAsia" w:hAnsi="Cambria Math" w:cs="CaskaydiaCove NF"/>
            <w:sz w:val="24"/>
            <w:szCs w:val="24"/>
          </w:rPr>
          <m:t>.</m:t>
        </m:r>
        <m:sSub>
          <m:sSub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CaskaydiaCove NF"/>
            <w:sz w:val="24"/>
            <w:szCs w:val="24"/>
          </w:rPr>
          <m:t>R).</m:t>
        </m:r>
      </m:oMath>
    </w:p>
    <w:p w14:paraId="0B87FCD8" w14:textId="77777777" w:rsidR="008B2C1F" w:rsidRPr="00847AD9" w:rsidRDefault="008B2C1F" w:rsidP="008B2C1F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Code mẫu tham khảo (C++):</w:t>
      </w:r>
    </w:p>
    <w:p w14:paraId="6139BC49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#include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&lt;bits/stdc++.h&gt;</w:t>
      </w:r>
    </w:p>
    <w:p w14:paraId="7EF91887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N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1000000</w:t>
      </w:r>
    </w:p>
    <w:p w14:paraId="352EF558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inf int(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1e9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7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)</w:t>
      </w:r>
    </w:p>
    <w:p w14:paraId="65870603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pii pair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int,int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</w:p>
    <w:p w14:paraId="07FE8127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pll pair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ll,ll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</w:p>
    <w:p w14:paraId="49AD6366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fi first</w:t>
      </w:r>
    </w:p>
    <w:p w14:paraId="1BCB1CAB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lastRenderedPageBreak/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se second</w:t>
      </w:r>
    </w:p>
    <w:p w14:paraId="5A179314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557240A1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using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namespace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std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1B263C94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typedef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long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long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ll;</w:t>
      </w:r>
    </w:p>
    <w:p w14:paraId="24EEB64F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typedef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double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db;</w:t>
      </w:r>
    </w:p>
    <w:p w14:paraId="74D4C58B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const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MOD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1e9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7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21AB6553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ll L, R;</w:t>
      </w:r>
    </w:p>
    <w:p w14:paraId="475AF67F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07AF3BB5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ll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sol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ll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689252DD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ll s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,j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5081C665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1DA4EFED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for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(ll 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 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x; i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j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5B952BC4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04BCE1C9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ll 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i, 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x;</w:t>
      </w:r>
    </w:p>
    <w:p w14:paraId="5D2E9EDB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j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i;</w:t>
      </w:r>
    </w:p>
    <w:p w14:paraId="6091124C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while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r){</w:t>
      </w:r>
    </w:p>
    <w:p w14:paraId="3877C62D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    ll mid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r)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/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65FA7AA5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(x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/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i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x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/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mid){</w:t>
      </w:r>
    </w:p>
    <w:p w14:paraId="55400506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        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mid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140DA567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        j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mid;</w:t>
      </w:r>
    </w:p>
    <w:p w14:paraId="6A8F1B4F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    }</w:t>
      </w:r>
    </w:p>
    <w:p w14:paraId="0F179D10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else</w:t>
      </w:r>
    </w:p>
    <w:p w14:paraId="17F12FDA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        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mid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1AC58B26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}</w:t>
      </w:r>
    </w:p>
    <w:p w14:paraId="2777F930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409F6BBF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s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(j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ll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(x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/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i);</w:t>
      </w:r>
    </w:p>
    <w:p w14:paraId="3EF558E7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</w:t>
      </w:r>
    </w:p>
    <w:p w14:paraId="65605994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s;</w:t>
      </w:r>
    </w:p>
    <w:p w14:paraId="3C595D6E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4B62168F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0D083E60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void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Solve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(){</w:t>
      </w:r>
    </w:p>
    <w:p w14:paraId="104D94DC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cout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&lt;&lt;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sol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(R)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sol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</w:p>
    <w:p w14:paraId="0B54874E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44D76479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16364516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void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Inp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(){</w:t>
      </w:r>
    </w:p>
    <w:p w14:paraId="3B050947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cin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L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R;</w:t>
      </w:r>
    </w:p>
    <w:p w14:paraId="4B41A9AE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31175D97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686E3A7A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main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(){</w:t>
      </w:r>
    </w:p>
    <w:p w14:paraId="67C6453E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ios_base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::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sync_with_stdio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tie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cout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tie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</w:p>
    <w:p w14:paraId="3C5B3D15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freopen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"TONGSOUOC.INP"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"r"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,stdin);</w:t>
      </w:r>
    </w:p>
    <w:p w14:paraId="13431524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freopen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"TONGSOUOC.OUT"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"w"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,stdout);</w:t>
      </w:r>
    </w:p>
    <w:p w14:paraId="0F8EB6A3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7101334C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6A9955"/>
          <w:sz w:val="24"/>
          <w:szCs w:val="24"/>
        </w:rPr>
        <w:t>//  cin &gt;&gt; T;</w:t>
      </w:r>
    </w:p>
    <w:p w14:paraId="5619F1A1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while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--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3C57939E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lastRenderedPageBreak/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Inp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();</w:t>
      </w:r>
    </w:p>
    <w:p w14:paraId="06C6DDFB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Solve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();</w:t>
      </w:r>
    </w:p>
    <w:p w14:paraId="163EA7E6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</w:t>
      </w:r>
    </w:p>
    <w:p w14:paraId="7CBBE17E" w14:textId="77777777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3260CA81" w14:textId="464578A6" w:rsidR="008B2C1F" w:rsidRPr="00847AD9" w:rsidRDefault="008B2C1F" w:rsidP="008B2C1F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763B93A9" w14:textId="72326493" w:rsidR="008B2C1F" w:rsidRPr="00847AD9" w:rsidRDefault="008B2C1F">
      <w:pPr>
        <w:rPr>
          <w:rFonts w:ascii="CaskaydiaCove NF" w:eastAsiaTheme="minorEastAsia" w:hAnsi="CaskaydiaCove NF" w:cs="CaskaydiaCove NF"/>
          <w:sz w:val="24"/>
          <w:szCs w:val="24"/>
        </w:rPr>
      </w:pPr>
    </w:p>
    <w:p w14:paraId="1249474D" w14:textId="4CABD492" w:rsidR="008B2C1F" w:rsidRPr="00847AD9" w:rsidRDefault="008B2C1F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Bài 3: Sặc sỡ</w:t>
      </w:r>
    </w:p>
    <w:p w14:paraId="7706D222" w14:textId="134C3268" w:rsidR="008B2C1F" w:rsidRPr="00847AD9" w:rsidRDefault="008B2C1F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 xml:space="preserve">Sub 1: N,Q &lt;= </w:t>
      </w:r>
      <m:oMath>
        <m:sSup>
          <m:sSupPr>
            <m:ctrlPr>
              <w:rPr>
                <w:rFonts w:ascii="Cambria Math" w:eastAsiaTheme="minorEastAsia" w:hAnsi="Cambria Math" w:cs="CaskaydiaCove NF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 w:cs="CaskaydiaCove NF"/>
            <w:sz w:val="24"/>
            <w:szCs w:val="24"/>
          </w:rPr>
          <m:t>.</m:t>
        </m:r>
      </m:oMath>
    </w:p>
    <w:p w14:paraId="6D4449C4" w14:textId="44316929" w:rsidR="008B2C1F" w:rsidRPr="00847AD9" w:rsidRDefault="008B2C1F" w:rsidP="008D7E3A">
      <w:pPr>
        <w:pStyle w:val="ListParagraph"/>
        <w:numPr>
          <w:ilvl w:val="0"/>
          <w:numId w:val="8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Ta thực hiện duyệt trâu với mọi truy vấn (Q) và mất chi phí change/get trong O(N).</w:t>
      </w:r>
    </w:p>
    <w:p w14:paraId="369C2C5A" w14:textId="2D7868D9" w:rsidR="008B2C1F" w:rsidRPr="00847AD9" w:rsidRDefault="008B2C1F" w:rsidP="008D7E3A">
      <w:pPr>
        <w:pStyle w:val="ListParagraph"/>
        <w:numPr>
          <w:ilvl w:val="0"/>
          <w:numId w:val="8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Độ phức tạp: O(Q.N)</w:t>
      </w:r>
    </w:p>
    <w:p w14:paraId="7F5B0B9E" w14:textId="18B537E2" w:rsidR="008B2C1F" w:rsidRPr="00847AD9" w:rsidRDefault="008B2C1F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Sub</w:t>
      </w:r>
      <w:r w:rsidR="008D7E3A"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 xml:space="preserve"> </w:t>
      </w: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2: Không có truy vấn loại 1.</w:t>
      </w:r>
    </w:p>
    <w:p w14:paraId="6B8F687A" w14:textId="33D9C9D1" w:rsidR="008B2C1F" w:rsidRPr="00847AD9" w:rsidRDefault="008B2C1F" w:rsidP="008D7E3A">
      <w:pPr>
        <w:pStyle w:val="ListParagraph"/>
        <w:numPr>
          <w:ilvl w:val="0"/>
          <w:numId w:val="9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Với việc không có truy vấn loại 1, ta có thể sử dụng mảng cộng dồn để tính trước kết quả, với mỗi truy vấn get 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l→r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, ta lấy kết quả là cnt[r] – cnt[l-1] + x, với x = 0 khi 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S</m:t>
        </m:r>
        <m:d>
          <m:dPr>
            <m:begChr m:val="["/>
            <m:endChr m:val="]"/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l-1</m:t>
            </m:r>
          </m:e>
        </m:d>
        <m:r>
          <w:rPr>
            <w:rFonts w:ascii="Cambria Math" w:eastAsiaTheme="minorEastAsia" w:hAnsi="Cambria Math" w:cs="CaskaydiaCove NF"/>
            <w:sz w:val="24"/>
            <w:szCs w:val="24"/>
          </w:rPr>
          <m:t xml:space="preserve"> ≠S[l]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và x = 1 khi 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S</m:t>
        </m:r>
        <m:d>
          <m:dPr>
            <m:begChr m:val="["/>
            <m:endChr m:val="]"/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l-1</m:t>
            </m:r>
          </m:e>
        </m:d>
        <m:r>
          <w:rPr>
            <w:rFonts w:ascii="Cambria Math" w:eastAsiaTheme="minorEastAsia" w:hAnsi="Cambria Math" w:cs="CaskaydiaCove NF"/>
            <w:sz w:val="24"/>
            <w:szCs w:val="24"/>
          </w:rPr>
          <m:t>=S</m:t>
        </m:r>
        <m:d>
          <m:dPr>
            <m:begChr m:val="["/>
            <m:endChr m:val="]"/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l</m:t>
            </m:r>
          </m:e>
        </m:d>
        <m:r>
          <w:rPr>
            <w:rFonts w:ascii="Cambria Math" w:eastAsiaTheme="minorEastAsia" w:hAnsi="Cambria Math" w:cs="CaskaydiaCove NF"/>
            <w:sz w:val="24"/>
            <w:szCs w:val="24"/>
          </w:rPr>
          <m:t>.</m:t>
        </m:r>
      </m:oMath>
    </w:p>
    <w:p w14:paraId="45201D82" w14:textId="1EFFF3B7" w:rsidR="008B2C1F" w:rsidRPr="00847AD9" w:rsidRDefault="008D7E3A" w:rsidP="008D7E3A">
      <w:pPr>
        <w:pStyle w:val="ListParagraph"/>
        <w:numPr>
          <w:ilvl w:val="0"/>
          <w:numId w:val="9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Độ phức tạp: O(N + Q).</w:t>
      </w:r>
    </w:p>
    <w:p w14:paraId="5C357B7C" w14:textId="025C5626" w:rsidR="008D7E3A" w:rsidRPr="00847AD9" w:rsidRDefault="008D7E3A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Sub 3: Truy vấn loại 1 có L = R, truy vấn loại 2 có L = 1 và R = N.</w:t>
      </w:r>
    </w:p>
    <w:p w14:paraId="2B61B125" w14:textId="4B24BD13" w:rsidR="008D7E3A" w:rsidRPr="00847AD9" w:rsidRDefault="008D7E3A" w:rsidP="008D7E3A">
      <w:pPr>
        <w:pStyle w:val="ListParagraph"/>
        <w:numPr>
          <w:ilvl w:val="0"/>
          <w:numId w:val="10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Ta nhận thấy rằng truy vấn loại 1 là change trên 1 điểm và truy vấn loại 2 luôn cố định với cả dãy, nên ta có thể sử dụng 1 biến kết quả để duy trì qua mọi truy vấn, việc change cũng dễ dàng hơn khi ta chỉ cần xét vị trí i-1 và i+1 để cập nhật lại biến kết quả.</w:t>
      </w:r>
    </w:p>
    <w:p w14:paraId="5B765452" w14:textId="49C5FA68" w:rsidR="008D7E3A" w:rsidRPr="00847AD9" w:rsidRDefault="008D7E3A" w:rsidP="008D7E3A">
      <w:pPr>
        <w:pStyle w:val="ListParagraph"/>
        <w:numPr>
          <w:ilvl w:val="0"/>
          <w:numId w:val="10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Độ phức tạp: O(Q).</w:t>
      </w:r>
    </w:p>
    <w:p w14:paraId="4B2449C9" w14:textId="7B20A98F" w:rsidR="008D7E3A" w:rsidRPr="00847AD9" w:rsidRDefault="008D7E3A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 xml:space="preserve">Sub 4: N,Q &lt;= </w:t>
      </w:r>
      <m:oMath>
        <m:sSup>
          <m:sSupPr>
            <m:ctrlPr>
              <w:rPr>
                <w:rFonts w:ascii="Cambria Math" w:eastAsiaTheme="minorEastAsia" w:hAnsi="Cambria Math" w:cs="CaskaydiaCove NF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5</m:t>
            </m:r>
          </m:sup>
        </m:sSup>
        <m:r>
          <m:rPr>
            <m:sty m:val="bi"/>
          </m:rPr>
          <w:rPr>
            <w:rFonts w:ascii="Cambria Math" w:eastAsiaTheme="minorEastAsia" w:hAnsi="Cambria Math" w:cs="CaskaydiaCove NF"/>
            <w:sz w:val="24"/>
            <w:szCs w:val="24"/>
          </w:rPr>
          <m:t>.</m:t>
        </m:r>
      </m:oMath>
    </w:p>
    <w:p w14:paraId="33568435" w14:textId="4ED47784" w:rsidR="008D7E3A" w:rsidRPr="00847AD9" w:rsidRDefault="008D7E3A" w:rsidP="008D7E3A">
      <w:pPr>
        <w:pStyle w:val="ListParagraph"/>
        <w:numPr>
          <w:ilvl w:val="0"/>
          <w:numId w:val="11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Đến giới hạn này, ta cần 1 cấu trức dữ liệu có thể update đoạn và truy vấn trên đoạn là Segment Tree.</w:t>
      </w:r>
    </w:p>
    <w:p w14:paraId="47F9D8E5" w14:textId="3EF0C709" w:rsidR="008D7E3A" w:rsidRPr="00847AD9" w:rsidRDefault="008D7E3A" w:rsidP="008D7E3A">
      <w:pPr>
        <w:pStyle w:val="ListParagraph"/>
        <w:numPr>
          <w:ilvl w:val="0"/>
          <w:numId w:val="11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Với mỗi node trên Segment Tree, ta cần lưu 3 thông số để xứ lí dễ dàng hơn là: kết_quả (cnt), màu_biên_trái (L) và màu_biên_phải (R).</w:t>
      </w:r>
    </w:p>
    <w:p w14:paraId="0A4076BD" w14:textId="6B10539B" w:rsidR="008D7E3A" w:rsidRPr="00847AD9" w:rsidRDefault="008D7E3A" w:rsidP="008D7E3A">
      <w:pPr>
        <w:pStyle w:val="ListParagraph"/>
        <w:numPr>
          <w:ilvl w:val="0"/>
          <w:numId w:val="11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Khi combine 2 node con X và Y cho node cha Z, ta cập nhật như sau:</w:t>
      </w:r>
    </w:p>
    <w:p w14:paraId="4F3E707B" w14:textId="77777777" w:rsidR="008D7E3A" w:rsidRPr="00847AD9" w:rsidRDefault="008D7E3A" w:rsidP="008D7E3A">
      <w:pPr>
        <w:pStyle w:val="ListParagraph"/>
        <w:rPr>
          <w:rFonts w:ascii="CaskaydiaCove NF" w:eastAsiaTheme="minorEastAsia" w:hAnsi="CaskaydiaCove NF" w:cs="CaskaydiaCove NF"/>
          <w:sz w:val="24"/>
          <w:szCs w:val="24"/>
        </w:rPr>
      </w:pPr>
    </w:p>
    <w:p w14:paraId="7A65840A" w14:textId="77777777" w:rsidR="008D7E3A" w:rsidRPr="00847AD9" w:rsidRDefault="008D7E3A" w:rsidP="008D7E3A">
      <w:pPr>
        <w:pStyle w:val="ListParagraph"/>
        <w:rPr>
          <w:rFonts w:ascii="CaskaydiaCove NF" w:eastAsiaTheme="minorEastAsia" w:hAnsi="CaskaydiaCove NF" w:cs="CaskaydiaCove NF"/>
          <w:sz w:val="24"/>
          <w:szCs w:val="24"/>
        </w:rPr>
      </w:pPr>
    </w:p>
    <w:p w14:paraId="4E3B6DC9" w14:textId="296DF53A" w:rsidR="008D7E3A" w:rsidRPr="00847AD9" w:rsidRDefault="008D7E3A" w:rsidP="008D7E3A">
      <w:pPr>
        <w:pStyle w:val="ListParagraph"/>
        <w:numPr>
          <w:ilvl w:val="0"/>
          <w:numId w:val="12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Z.cnt = X.cnt + Y.cnt + x, với x = 0 khi X.R != Y.L và x = -1 khi X.R = Y.L.</w:t>
      </w:r>
    </w:p>
    <w:p w14:paraId="31E4918F" w14:textId="41260D5D" w:rsidR="008D7E3A" w:rsidRPr="00847AD9" w:rsidRDefault="008D7E3A" w:rsidP="008D7E3A">
      <w:pPr>
        <w:pStyle w:val="ListParagraph"/>
        <w:numPr>
          <w:ilvl w:val="0"/>
          <w:numId w:val="12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lastRenderedPageBreak/>
        <w:t>Z.L = X.L</w:t>
      </w:r>
    </w:p>
    <w:p w14:paraId="6BDB6ED7" w14:textId="1F9940BF" w:rsidR="008D7E3A" w:rsidRPr="00847AD9" w:rsidRDefault="008D7E3A" w:rsidP="008D7E3A">
      <w:pPr>
        <w:pStyle w:val="ListParagraph"/>
        <w:numPr>
          <w:ilvl w:val="0"/>
          <w:numId w:val="12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Z.R = Y.R</w:t>
      </w:r>
    </w:p>
    <w:p w14:paraId="1FD31B6C" w14:textId="080FF59C" w:rsidR="008D7E3A" w:rsidRPr="00847AD9" w:rsidRDefault="008D7E3A" w:rsidP="008D7E3A">
      <w:pPr>
        <w:pStyle w:val="ListParagraph"/>
        <w:numPr>
          <w:ilvl w:val="0"/>
          <w:numId w:val="13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Lưu ý: nên đổi kí hiệu màu thành số để dễ xử lí.</w:t>
      </w:r>
    </w:p>
    <w:p w14:paraId="674E0603" w14:textId="78E542D8" w:rsidR="008D7E3A" w:rsidRPr="00847AD9" w:rsidRDefault="008D7E3A" w:rsidP="008D7E3A">
      <w:pPr>
        <w:pStyle w:val="ListParagraph"/>
        <w:numPr>
          <w:ilvl w:val="0"/>
          <w:numId w:val="13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Độ phức tạp: O(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Q.</m:t>
        </m:r>
        <m:sSub>
          <m:sSub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CaskaydiaCove NF"/>
            <w:sz w:val="24"/>
            <w:szCs w:val="24"/>
          </w:rPr>
          <m:t>N)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>.</w:t>
      </w:r>
    </w:p>
    <w:p w14:paraId="5A18DBCD" w14:textId="77777777" w:rsidR="008D7E3A" w:rsidRPr="00847AD9" w:rsidRDefault="008D7E3A" w:rsidP="008D7E3A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Code mẫu tham khảo (C++):</w:t>
      </w:r>
    </w:p>
    <w:p w14:paraId="1AE0390F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#include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&lt;bits/stdc++.h&gt;</w:t>
      </w:r>
    </w:p>
    <w:p w14:paraId="26F9A96D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N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1000000</w:t>
      </w:r>
    </w:p>
    <w:p w14:paraId="52E57E2F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inf int(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1e9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7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)</w:t>
      </w:r>
    </w:p>
    <w:p w14:paraId="4926A4C5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pii pair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int,int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</w:p>
    <w:p w14:paraId="6A8BEF48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pll pair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ll,ll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</w:p>
    <w:p w14:paraId="15679592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fi first</w:t>
      </w:r>
    </w:p>
    <w:p w14:paraId="41E1B18B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se second</w:t>
      </w:r>
    </w:p>
    <w:p w14:paraId="0A65017C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pb push_back</w:t>
      </w:r>
    </w:p>
    <w:p w14:paraId="5FF6994F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all(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)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(),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end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()</w:t>
      </w:r>
    </w:p>
    <w:p w14:paraId="12644C6F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using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namespace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std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2CD504E8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typedef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long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long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ll;</w:t>
      </w:r>
    </w:p>
    <w:p w14:paraId="00A139F4" w14:textId="22B31445" w:rsidR="008D7E3A" w:rsidRPr="00847AD9" w:rsidRDefault="008D7E3A" w:rsidP="001B3D87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typedef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double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db;</w:t>
      </w:r>
    </w:p>
    <w:p w14:paraId="44390050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const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M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1e9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7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59CDD027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n,q;</w:t>
      </w:r>
    </w:p>
    <w:p w14:paraId="47B73FC2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string S;</w:t>
      </w:r>
    </w:p>
    <w:p w14:paraId="5C15DC47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4DB071B9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6A9955"/>
          <w:sz w:val="24"/>
          <w:szCs w:val="24"/>
        </w:rPr>
        <w:t>// lazy =</w:t>
      </w:r>
    </w:p>
    <w:p w14:paraId="0507AF8F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6A9955"/>
          <w:sz w:val="24"/>
          <w:szCs w:val="24"/>
        </w:rPr>
        <w:t>// 0: none</w:t>
      </w:r>
    </w:p>
    <w:p w14:paraId="12E6C344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6A9955"/>
          <w:sz w:val="24"/>
          <w:szCs w:val="24"/>
        </w:rPr>
        <w:t>// 1: Green</w:t>
      </w:r>
    </w:p>
    <w:p w14:paraId="39DDB1AA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6A9955"/>
          <w:sz w:val="24"/>
          <w:szCs w:val="24"/>
        </w:rPr>
        <w:t>// 2: Red</w:t>
      </w:r>
    </w:p>
    <w:p w14:paraId="08F595D0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6A9955"/>
          <w:sz w:val="24"/>
          <w:szCs w:val="24"/>
        </w:rPr>
        <w:t>// 3: Blue</w:t>
      </w:r>
    </w:p>
    <w:p w14:paraId="5080F1E0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6A9955"/>
          <w:sz w:val="24"/>
          <w:szCs w:val="24"/>
        </w:rPr>
        <w:t>// 4: Yellow</w:t>
      </w:r>
    </w:p>
    <w:p w14:paraId="7DCC09BE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color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char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179EC965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(x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'G'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)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41A0D579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(x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'R'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)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522A5C1F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(x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'B'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)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3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3E1CF0F2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(x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'Y'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)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4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77544C07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77F599C2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24189300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5DCC33A6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struct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Segtree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{</w:t>
      </w:r>
    </w:p>
    <w:p w14:paraId="7DE66089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0A1263EE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struct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Node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{</w:t>
      </w:r>
    </w:p>
    <w:p w14:paraId="7E90542F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cnt,Left,Right;</w:t>
      </w:r>
    </w:p>
    <w:p w14:paraId="01FA8E28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042C4A69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Node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_cnt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_Left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_Right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322F4243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cnt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_cnt; Left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_Left; Right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_Right;</w:t>
      </w:r>
    </w:p>
    <w:p w14:paraId="5A0DE3F0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    }</w:t>
      </w:r>
    </w:p>
    <w:p w14:paraId="61EE5673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0F775D49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friend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Node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combine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Node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Node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71427562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)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Y;</w:t>
      </w:r>
    </w:p>
    <w:p w14:paraId="1D9E35D4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)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X;</w:t>
      </w:r>
    </w:p>
    <w:p w14:paraId="5983B7FE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    Node Z;</w:t>
      </w:r>
    </w:p>
    <w:p w14:paraId="2D366B09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Z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Right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!=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Left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?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:-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</w:p>
    <w:p w14:paraId="1BB4F0FE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Z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Left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Left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078E0702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Z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Right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Right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6EAF9D2F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Z;</w:t>
      </w:r>
    </w:p>
    <w:p w14:paraId="622DFC86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}</w:t>
      </w:r>
    </w:p>
    <w:p w14:paraId="193D829D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};</w:t>
      </w:r>
    </w:p>
    <w:p w14:paraId="67C88405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Node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4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N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4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];</w:t>
      </w:r>
    </w:p>
    <w:p w14:paraId="127D9C7F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lazy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4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N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4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];</w:t>
      </w:r>
    </w:p>
    <w:p w14:paraId="77E95E18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4ECBB421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void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Build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77CA481A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r){</w:t>
      </w:r>
    </w:p>
    <w:p w14:paraId="263CFFCA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[id].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0D2DA30E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[id].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Left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[id].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Right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color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[l]);</w:t>
      </w:r>
    </w:p>
    <w:p w14:paraId="2AD50C2E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lazy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[id]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4A410E1D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3CC73A5D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}</w:t>
      </w:r>
    </w:p>
    <w:p w14:paraId="4216D4BB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mid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(l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r)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00EBE6B3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Build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,l,mid);</w:t>
      </w:r>
    </w:p>
    <w:p w14:paraId="74FE0F8E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Build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,mid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,r);</w:t>
      </w:r>
    </w:p>
    <w:p w14:paraId="51A7B312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[id]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combine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],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]);</w:t>
      </w:r>
    </w:p>
    <w:p w14:paraId="298DA1EA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</w:t>
      </w:r>
    </w:p>
    <w:p w14:paraId="398968D2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67871FD2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void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Push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45DCABD5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lazy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[id]){</w:t>
      </w:r>
    </w:p>
    <w:p w14:paraId="3DB8DD7A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781555A7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Left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Right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Left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Right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lazy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[id];</w:t>
      </w:r>
    </w:p>
    <w:p w14:paraId="6583DAAE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lazy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]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lazy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]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lazy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[id];</w:t>
      </w:r>
    </w:p>
    <w:p w14:paraId="0E693E86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lazy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[id]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76905113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}</w:t>
      </w:r>
    </w:p>
    <w:p w14:paraId="19834129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</w:t>
      </w:r>
    </w:p>
    <w:p w14:paraId="5B679417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2FA91A29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void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Update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&amp;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u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&amp;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v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&amp;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color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055D6EA4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v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||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u)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6C6A3196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(u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l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&amp;&amp;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v){</w:t>
      </w:r>
    </w:p>
    <w:p w14:paraId="40FD478B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[id].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4FAE89AB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[id].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Left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[id].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Right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lazy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[id]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color;</w:t>
      </w:r>
    </w:p>
    <w:p w14:paraId="75E44DB8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52867B90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}</w:t>
      </w:r>
    </w:p>
    <w:p w14:paraId="0C3F1690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Push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(id);</w:t>
      </w:r>
    </w:p>
    <w:p w14:paraId="6B513E38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lastRenderedPageBreak/>
        <w:t xml:space="preserve">    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mid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(l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r)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26CCD51E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Update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,l,mid,u,v,color);</w:t>
      </w:r>
    </w:p>
    <w:p w14:paraId="1B18B399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Update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,mid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,r,u,v,color);</w:t>
      </w:r>
    </w:p>
    <w:p w14:paraId="1DAEA3F0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[id]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combine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],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]);</w:t>
      </w:r>
    </w:p>
    <w:p w14:paraId="4FD4003C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</w:t>
      </w:r>
    </w:p>
    <w:p w14:paraId="1319D3AB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60DA00BD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Node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Get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&amp;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u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,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&amp;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v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265B46A7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v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||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u)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Node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</w:p>
    <w:p w14:paraId="16B22F0A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(u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l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&amp;&amp;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v)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[id];</w:t>
      </w:r>
    </w:p>
    <w:p w14:paraId="4CC35937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Push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(id);</w:t>
      </w:r>
    </w:p>
    <w:p w14:paraId="7D4270DD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mid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(l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r)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78F0BEF9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return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combine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Get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,l,mid,u,v),</w:t>
      </w:r>
    </w:p>
    <w:p w14:paraId="46DB5DDA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               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Get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*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,mid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,r,u,v));</w:t>
      </w:r>
    </w:p>
    <w:p w14:paraId="68AC56B9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</w:t>
      </w:r>
    </w:p>
    <w:p w14:paraId="3687F1F1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 ST;</w:t>
      </w:r>
    </w:p>
    <w:p w14:paraId="18597243" w14:textId="77777777" w:rsidR="008D7E3A" w:rsidRPr="00847AD9" w:rsidRDefault="008D7E3A" w:rsidP="008D7E3A">
      <w:pPr>
        <w:shd w:val="clear" w:color="auto" w:fill="1F1F1F"/>
        <w:spacing w:after="24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3A81214C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void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Solve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(){</w:t>
      </w:r>
    </w:p>
    <w:p w14:paraId="06E739DA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ST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Build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,n);</w:t>
      </w:r>
    </w:p>
    <w:p w14:paraId="6FA3207B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string x;</w:t>
      </w:r>
    </w:p>
    <w:p w14:paraId="6022090A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char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c;</w:t>
      </w:r>
    </w:p>
    <w:p w14:paraId="14C1B64D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for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l,r,int_c,i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 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q; 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667B7080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cin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x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l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r;</w:t>
      </w:r>
    </w:p>
    <w:p w14:paraId="2897D81C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(x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"change"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644A7C71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cin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c;</w:t>
      </w:r>
    </w:p>
    <w:p w14:paraId="1894E5D4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int_c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color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(c);</w:t>
      </w:r>
      <w:r w:rsidRPr="00847AD9">
        <w:rPr>
          <w:rFonts w:ascii="CaskaydiaCove NF" w:eastAsia="Times New Roman" w:hAnsi="CaskaydiaCove NF" w:cs="CaskaydiaCove NF"/>
          <w:color w:val="6A9955"/>
          <w:sz w:val="24"/>
          <w:szCs w:val="24"/>
        </w:rPr>
        <w:t xml:space="preserve"> // 1 2 3 4</w:t>
      </w:r>
    </w:p>
    <w:p w14:paraId="2341A346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ST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Update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,n,l,r,int_c);</w:t>
      </w:r>
    </w:p>
    <w:p w14:paraId="2821832E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}</w:t>
      </w:r>
    </w:p>
    <w:p w14:paraId="28B251E1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else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{</w:t>
      </w:r>
    </w:p>
    <w:p w14:paraId="5BFBFA3B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cout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&lt;&lt;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ST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Get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,n,l,r).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&lt;&lt;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</w:t>
      </w:r>
      <w:r w:rsidRPr="00847AD9">
        <w:rPr>
          <w:rFonts w:ascii="CaskaydiaCove NF" w:eastAsia="Times New Roman" w:hAnsi="CaskaydiaCove NF" w:cs="CaskaydiaCove NF"/>
          <w:color w:val="D7BA7D"/>
          <w:sz w:val="24"/>
          <w:szCs w:val="24"/>
        </w:rPr>
        <w:t>\n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6CBB8CF0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}</w:t>
      </w:r>
    </w:p>
    <w:p w14:paraId="721AB56A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</w:t>
      </w:r>
    </w:p>
    <w:p w14:paraId="05AEA8CF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188EC613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38517535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void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Inp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(){</w:t>
      </w:r>
    </w:p>
    <w:p w14:paraId="280A55D6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cin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n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q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S; S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 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S;</w:t>
      </w:r>
    </w:p>
    <w:p w14:paraId="2F8BB594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1DC1C982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2E5C326E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main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(){</w:t>
      </w:r>
    </w:p>
    <w:p w14:paraId="22077443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ios_base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::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sync_with_stdio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tie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cout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tie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</w:p>
    <w:p w14:paraId="13040110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freopen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"SACSO.INP"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"r"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,stdin);</w:t>
      </w:r>
    </w:p>
    <w:p w14:paraId="1BA98AAC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freopen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"SACSO.OUT"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"w"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,stdout);</w:t>
      </w:r>
    </w:p>
    <w:p w14:paraId="5239A361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083D913D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6A9955"/>
          <w:sz w:val="24"/>
          <w:szCs w:val="24"/>
        </w:rPr>
        <w:t>//  cin &gt;&gt; T;</w:t>
      </w:r>
    </w:p>
    <w:p w14:paraId="3CF99233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while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--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4D6A7B7A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lastRenderedPageBreak/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Inp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();</w:t>
      </w:r>
    </w:p>
    <w:p w14:paraId="090FE611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Solve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();</w:t>
      </w:r>
    </w:p>
    <w:p w14:paraId="41F9DF7C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</w:t>
      </w:r>
    </w:p>
    <w:p w14:paraId="29FF7290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47DAC1F9" w14:textId="77777777" w:rsidR="008D7E3A" w:rsidRPr="00847AD9" w:rsidRDefault="008D7E3A" w:rsidP="008D7E3A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0E4257ED" w14:textId="2E50481F" w:rsidR="008D7E3A" w:rsidRPr="00847AD9" w:rsidRDefault="008D7E3A">
      <w:pPr>
        <w:rPr>
          <w:rFonts w:ascii="CaskaydiaCove NF" w:eastAsiaTheme="minorEastAsia" w:hAnsi="CaskaydiaCove NF" w:cs="CaskaydiaCove NF"/>
          <w:sz w:val="24"/>
          <w:szCs w:val="24"/>
        </w:rPr>
      </w:pPr>
    </w:p>
    <w:p w14:paraId="58EB9EDC" w14:textId="03CC8506" w:rsidR="008D7E3A" w:rsidRPr="00847AD9" w:rsidRDefault="008D7E3A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Bài 4:</w:t>
      </w:r>
      <w:r w:rsidR="002673AD"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 xml:space="preserve"> Kỳ ảo</w:t>
      </w:r>
      <w:r w:rsidR="00086A56"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.</w:t>
      </w:r>
    </w:p>
    <w:p w14:paraId="1FE6E018" w14:textId="2EFC80E1" w:rsidR="00086A56" w:rsidRPr="00847AD9" w:rsidRDefault="00086A56" w:rsidP="00086A56">
      <w:pPr>
        <w:rPr>
          <w:rFonts w:ascii="CaskaydiaCove NF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 xml:space="preserve">Sub 1: </w:t>
      </w:r>
      <w:r w:rsidR="002673AD" w:rsidRPr="00847AD9">
        <w:rPr>
          <w:rFonts w:ascii="CaskaydiaCove NF" w:hAnsi="CaskaydiaCove NF" w:cs="CaskaydiaCove NF"/>
          <w:b/>
          <w:bCs/>
          <w:sz w:val="24"/>
          <w:szCs w:val="24"/>
        </w:rPr>
        <w:t>N &lt;= 20</w:t>
      </w:r>
      <w:r w:rsidRPr="00847AD9">
        <w:rPr>
          <w:rFonts w:ascii="CaskaydiaCove NF" w:hAnsi="CaskaydiaCove NF" w:cs="CaskaydiaCove NF"/>
          <w:b/>
          <w:bCs/>
          <w:sz w:val="24"/>
          <w:szCs w:val="24"/>
        </w:rPr>
        <w:t>.</w:t>
      </w:r>
    </w:p>
    <w:p w14:paraId="782D28D1" w14:textId="0F1E7FCF" w:rsidR="002673AD" w:rsidRPr="00847AD9" w:rsidRDefault="002673AD" w:rsidP="00EA1FA9">
      <w:pPr>
        <w:pStyle w:val="ListParagraph"/>
        <w:numPr>
          <w:ilvl w:val="0"/>
          <w:numId w:val="15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Ở sub này, ta thực hiện sắp xếp các cặp </w:t>
      </w:r>
      <m:oMath>
        <m:sSub>
          <m:sSub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CaskaydiaCove NF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i</m:t>
            </m:r>
          </m:sub>
        </m:sSub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theo thứ tự tăng dần </w:t>
      </w:r>
      <m:oMath>
        <m:sSub>
          <m:sSub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i</m:t>
            </m:r>
          </m:sub>
        </m:sSub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>. Sau đó thực hiện việc vét cạn hết các trường hợp có thể xảy ra.</w:t>
      </w:r>
    </w:p>
    <w:p w14:paraId="20E24367" w14:textId="7D8B3077" w:rsidR="00086A56" w:rsidRPr="00847AD9" w:rsidRDefault="00086A56" w:rsidP="00EA1FA9">
      <w:pPr>
        <w:pStyle w:val="ListParagraph"/>
        <w:numPr>
          <w:ilvl w:val="0"/>
          <w:numId w:val="15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Độ phức tạp: O(</w:t>
      </w:r>
      <m:oMath>
        <m:sSup>
          <m:sSup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CaskaydiaCove NF"/>
            <w:sz w:val="24"/>
            <w:szCs w:val="24"/>
          </w:rPr>
          <m:t>.N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>).</w:t>
      </w:r>
    </w:p>
    <w:p w14:paraId="44879C89" w14:textId="56A97632" w:rsidR="00086A56" w:rsidRPr="00847AD9" w:rsidRDefault="00086A56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 xml:space="preserve">Sub 2: </w:t>
      </w:r>
      <w:r w:rsidR="002673AD"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N &lt;= 2000</w:t>
      </w:r>
      <m:oMath>
        <m:r>
          <m:rPr>
            <m:sty m:val="bi"/>
          </m:rPr>
          <w:rPr>
            <w:rFonts w:ascii="Cambria Math" w:eastAsiaTheme="minorEastAsia" w:hAnsi="Cambria Math" w:cs="CaskaydiaCove NF"/>
            <w:sz w:val="24"/>
            <w:szCs w:val="24"/>
          </w:rPr>
          <m:t>.</m:t>
        </m:r>
      </m:oMath>
    </w:p>
    <w:p w14:paraId="4B9DCE0F" w14:textId="1A4562E3" w:rsidR="00EA1FA9" w:rsidRPr="00847AD9" w:rsidRDefault="002673AD" w:rsidP="002673AD">
      <w:pPr>
        <w:pStyle w:val="ListParagraph"/>
        <w:numPr>
          <w:ilvl w:val="0"/>
          <w:numId w:val="19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Ta cũng thực hiện việc sort các cặp, sau đó thực hiện việc dp. Gọi dp[i] và cnt[i] lần lượt là độ lãng phí nhỏ nhất và số cách chọn khi chọn chiếc hộp i. Vậy ta có công thức:</w:t>
      </w:r>
    </w:p>
    <w:p w14:paraId="075E3096" w14:textId="10D1D5B6" w:rsidR="002673AD" w:rsidRPr="00847AD9" w:rsidRDefault="002673AD">
      <w:pPr>
        <w:rPr>
          <w:rFonts w:ascii="CaskaydiaCove NF" w:eastAsiaTheme="minorEastAsia" w:hAnsi="CaskaydiaCove NF" w:cs="CaskaydiaCove NF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CaskaydiaCove NF"/>
              <w:sz w:val="24"/>
              <w:szCs w:val="24"/>
            </w:rPr>
            <m:t>+ cnt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i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=cnt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j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 xml:space="preserve"> khi dp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i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&lt;dp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j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+a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i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-b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j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CaskaydiaCove NF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CaskaydiaCove NF"/>
              <w:sz w:val="24"/>
              <w:szCs w:val="24"/>
            </w:rPr>
            <m:t>+ cnt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i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+=cnt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j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 xml:space="preserve"> khi dp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i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==dp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j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+a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i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-b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j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CaskaydiaCove NF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CaskaydiaCove NF"/>
              <w:sz w:val="24"/>
              <w:szCs w:val="24"/>
            </w:rPr>
            <m:t>dp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i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CaskaydiaCove NF"/>
              <w:sz w:val="24"/>
              <w:szCs w:val="24"/>
            </w:rPr>
            <m:t>min⁡</m:t>
          </m:r>
          <m:r>
            <w:rPr>
              <w:rFonts w:ascii="Cambria Math" w:eastAsiaTheme="minorEastAsia" w:hAnsi="Cambria Math" w:cs="CaskaydiaCove NF"/>
              <w:sz w:val="24"/>
              <w:szCs w:val="24"/>
            </w:rPr>
            <m:t>(dp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i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,dp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j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+a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i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-b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skaydiaCove NF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askaydiaCove NF"/>
                  <w:sz w:val="24"/>
                  <w:szCs w:val="24"/>
                </w:rPr>
                <m:t>j</m:t>
              </m:r>
            </m:e>
          </m:d>
          <m:r>
            <w:rPr>
              <w:rFonts w:ascii="Cambria Math" w:eastAsiaTheme="minorEastAsia" w:hAnsi="Cambria Math" w:cs="CaskaydiaCove NF"/>
              <w:sz w:val="24"/>
              <w:szCs w:val="24"/>
            </w:rPr>
            <m:t>)</m:t>
          </m:r>
        </m:oMath>
      </m:oMathPara>
    </w:p>
    <w:p w14:paraId="5CFB4557" w14:textId="0AB96CA6" w:rsidR="002673AD" w:rsidRPr="00847AD9" w:rsidRDefault="002673AD" w:rsidP="002673AD">
      <w:pPr>
        <w:pStyle w:val="ListParagraph"/>
        <w:numPr>
          <w:ilvl w:val="0"/>
          <w:numId w:val="19"/>
        </w:numPr>
        <w:rPr>
          <w:rFonts w:ascii="CaskaydiaCove NF" w:eastAsiaTheme="minorEastAsia" w:hAnsi="CaskaydiaCove NF" w:cs="CaskaydiaCove NF"/>
          <w:i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iCs/>
          <w:sz w:val="24"/>
          <w:szCs w:val="24"/>
        </w:rPr>
        <w:t>Lưu ý: xét những vị trí j bắt buộc phải lấy để tạo dãy hoàn chỉnh</w:t>
      </w:r>
    </w:p>
    <w:p w14:paraId="27C3C57D" w14:textId="210F2496" w:rsidR="002673AD" w:rsidRPr="00847AD9" w:rsidRDefault="002673AD" w:rsidP="002673AD">
      <w:pPr>
        <w:pStyle w:val="ListParagraph"/>
        <w:numPr>
          <w:ilvl w:val="0"/>
          <w:numId w:val="19"/>
        </w:numPr>
        <w:rPr>
          <w:rFonts w:ascii="CaskaydiaCove NF" w:eastAsiaTheme="minorEastAsia" w:hAnsi="CaskaydiaCove NF" w:cs="CaskaydiaCove NF"/>
          <w:i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iCs/>
          <w:sz w:val="24"/>
          <w:szCs w:val="24"/>
        </w:rPr>
        <w:t>Cuối cùng ta lấy kết quả ở vị trí i khi và chỉ khi không tồn tại vị trí j &gt; i mà a[j] &gt;= b[i].</w:t>
      </w:r>
    </w:p>
    <w:p w14:paraId="2CF07D99" w14:textId="4E38DEF8" w:rsidR="002673AD" w:rsidRPr="00847AD9" w:rsidRDefault="002673AD" w:rsidP="002673AD">
      <w:pPr>
        <w:pStyle w:val="ListParagraph"/>
        <w:numPr>
          <w:ilvl w:val="0"/>
          <w:numId w:val="19"/>
        </w:numPr>
        <w:rPr>
          <w:rFonts w:ascii="CaskaydiaCove NF" w:eastAsiaTheme="minorEastAsia" w:hAnsi="CaskaydiaCove NF" w:cs="CaskaydiaCove NF"/>
          <w:i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iCs/>
          <w:sz w:val="24"/>
          <w:szCs w:val="24"/>
        </w:rPr>
        <w:t>Độ phức tạp: O(</w:t>
      </w:r>
      <m:oMath>
        <m:sSup>
          <m:sSupPr>
            <m:ctrlPr>
              <w:rPr>
                <w:rFonts w:ascii="Cambria Math" w:eastAsiaTheme="minorEastAsia" w:hAnsi="Cambria Math" w:cs="CaskaydiaCove NF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2</m:t>
            </m:r>
          </m:sup>
        </m:sSup>
      </m:oMath>
      <w:r w:rsidRPr="00847AD9">
        <w:rPr>
          <w:rFonts w:ascii="CaskaydiaCove NF" w:eastAsiaTheme="minorEastAsia" w:hAnsi="CaskaydiaCove NF" w:cs="CaskaydiaCove NF"/>
          <w:iCs/>
          <w:sz w:val="24"/>
          <w:szCs w:val="24"/>
        </w:rPr>
        <w:t>).</w:t>
      </w:r>
    </w:p>
    <w:p w14:paraId="25D75BFB" w14:textId="2AA969A0" w:rsidR="00EA1FA9" w:rsidRPr="00847AD9" w:rsidRDefault="00EA1FA9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 xml:space="preserve">Sub 3: </w:t>
      </w:r>
      <w:r w:rsidR="002673AD"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N</w:t>
      </w: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 xml:space="preserve"> &lt;= </w:t>
      </w:r>
      <m:oMath>
        <m:sSup>
          <m:sSupPr>
            <m:ctrlPr>
              <w:rPr>
                <w:rFonts w:ascii="Cambria Math" w:eastAsiaTheme="minorEastAsia" w:hAnsi="Cambria Math" w:cs="CaskaydiaCove NF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2.10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skaydiaCove NF"/>
                <w:sz w:val="24"/>
                <w:szCs w:val="24"/>
              </w:rPr>
              <m:t>5</m:t>
            </m:r>
          </m:sup>
        </m:sSup>
        <m:r>
          <m:rPr>
            <m:sty m:val="bi"/>
          </m:rPr>
          <w:rPr>
            <w:rFonts w:ascii="Cambria Math" w:eastAsiaTheme="minorEastAsia" w:hAnsi="Cambria Math" w:cs="CaskaydiaCove NF"/>
            <w:sz w:val="24"/>
            <w:szCs w:val="24"/>
          </w:rPr>
          <m:t>.</m:t>
        </m:r>
      </m:oMath>
    </w:p>
    <w:p w14:paraId="295BC2A3" w14:textId="57B17DB0" w:rsidR="002673AD" w:rsidRPr="00847AD9" w:rsidRDefault="002673AD" w:rsidP="00EA1FA9">
      <w:pPr>
        <w:pStyle w:val="ListParagraph"/>
        <w:numPr>
          <w:ilvl w:val="0"/>
          <w:numId w:val="18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Ở sub này, ta sẽ dùng thuật toán sweep line để xử lí bài toán.</w:t>
      </w:r>
    </w:p>
    <w:p w14:paraId="5AC9CA73" w14:textId="685FD4DD" w:rsidR="002673AD" w:rsidRPr="00847AD9" w:rsidRDefault="002673AD" w:rsidP="00EA1FA9">
      <w:pPr>
        <w:pStyle w:val="ListParagraph"/>
        <w:numPr>
          <w:ilvl w:val="0"/>
          <w:numId w:val="18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Ta sẽ lưu vào 1 multiset gồm </w:t>
      </w:r>
      <w:r w:rsidR="00DA21A0" w:rsidRPr="00847AD9">
        <w:rPr>
          <w:rFonts w:ascii="CaskaydiaCove NF" w:eastAsiaTheme="minorEastAsia" w:hAnsi="CaskaydiaCove NF" w:cs="CaskaydiaCove NF"/>
          <w:sz w:val="24"/>
          <w:szCs w:val="24"/>
        </w:rPr>
        <w:t>3</w:t>
      </w: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thông tin khi xét hộp i: </w:t>
      </w:r>
    </w:p>
    <w:p w14:paraId="65D2CDC8" w14:textId="4A36CE48" w:rsidR="002673AD" w:rsidRPr="00847AD9" w:rsidRDefault="002673AD" w:rsidP="00D87F6C">
      <w:pPr>
        <w:pStyle w:val="ListParagraph"/>
        <w:numPr>
          <w:ilvl w:val="0"/>
          <w:numId w:val="20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x: b[i] </w:t>
      </w:r>
    </w:p>
    <w:p w14:paraId="537ECF81" w14:textId="77777777" w:rsidR="002673AD" w:rsidRPr="00847AD9" w:rsidRDefault="002673AD" w:rsidP="00D87F6C">
      <w:pPr>
        <w:pStyle w:val="ListParagraph"/>
        <w:numPr>
          <w:ilvl w:val="0"/>
          <w:numId w:val="20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y: độ lãng phí nhỏ nhất khi chọn hộp i</w:t>
      </w:r>
    </w:p>
    <w:p w14:paraId="4F2FBDAD" w14:textId="31814634" w:rsidR="002673AD" w:rsidRPr="00847AD9" w:rsidRDefault="002673AD" w:rsidP="00D87F6C">
      <w:pPr>
        <w:pStyle w:val="ListParagraph"/>
        <w:numPr>
          <w:ilvl w:val="0"/>
          <w:numId w:val="20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z:  cách chọn.</w:t>
      </w:r>
    </w:p>
    <w:p w14:paraId="23D2BC69" w14:textId="1ED1938C" w:rsidR="00D87F6C" w:rsidRPr="00847AD9" w:rsidRDefault="00D87F6C" w:rsidP="00D87F6C">
      <w:pPr>
        <w:pStyle w:val="ListParagraph"/>
        <w:numPr>
          <w:ilvl w:val="0"/>
          <w:numId w:val="18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Ta nhận thấy rằng, trong multiset chỉ lưu những vị trí hộp j là hộp cuối cùng của 1 dãy hoàn chỉnh không thể thêm bất cứ hộp nào khác được. Vì vậy khi xét tới vị trí i, ta chỉ cần xử lí xem hộp i có ghép được với bất kì dãy nào có trong multiset nữa không.</w:t>
      </w:r>
    </w:p>
    <w:p w14:paraId="77D6091E" w14:textId="1C9FEB69" w:rsidR="00D87F6C" w:rsidRPr="00847AD9" w:rsidRDefault="002673AD" w:rsidP="00D87F6C">
      <w:pPr>
        <w:pStyle w:val="ListParagraph"/>
        <w:numPr>
          <w:ilvl w:val="0"/>
          <w:numId w:val="18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lastRenderedPageBreak/>
        <w:t>Đồng thời, ta duy trì 2 biến imin và cnt có ý nghĩa</w:t>
      </w:r>
      <w:r w:rsidR="00DA21A0"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giá trị y-x min nhất và số chia cách hộp khi xét tới hộp hiện tại. Lưu ý, biến imin sẽ dùng để xét những dãy đang có trong multiset </w:t>
      </w:r>
      <w:r w:rsidR="001D4E8A"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mà </w:t>
      </w:r>
      <w:r w:rsidR="00D87F6C"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khi </w:t>
      </w:r>
      <w:r w:rsidR="00DA21A0"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ghép với hộp i </w:t>
      </w:r>
      <w:r w:rsidR="00D87F6C"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có </w:t>
      </w:r>
      <w:r w:rsidR="00DA21A0" w:rsidRPr="00847AD9">
        <w:rPr>
          <w:rFonts w:ascii="CaskaydiaCove NF" w:eastAsiaTheme="minorEastAsia" w:hAnsi="CaskaydiaCove NF" w:cs="CaskaydiaCove NF"/>
          <w:sz w:val="24"/>
          <w:szCs w:val="24"/>
        </w:rPr>
        <w:t>tạo được độ lãng phí bé nhất không.</w:t>
      </w:r>
      <w:r w:rsidR="00D87F6C" w:rsidRPr="00847AD9">
        <w:rPr>
          <w:rFonts w:ascii="CaskaydiaCove NF" w:eastAsiaTheme="minorEastAsia" w:hAnsi="CaskaydiaCove NF" w:cs="CaskaydiaCove NF"/>
          <w:sz w:val="24"/>
          <w:szCs w:val="24"/>
        </w:rPr>
        <w:t xml:space="preserve"> (vì ta cần y – x + a[i] min nhất có thể khi và chỉ khi imin + a[i] min)</w:t>
      </w:r>
    </w:p>
    <w:p w14:paraId="4286BE6A" w14:textId="7F34B6DB" w:rsidR="001B3D87" w:rsidRPr="00847AD9" w:rsidRDefault="00EA1FA9" w:rsidP="001B3D87">
      <w:pPr>
        <w:pStyle w:val="ListParagraph"/>
        <w:numPr>
          <w:ilvl w:val="0"/>
          <w:numId w:val="18"/>
        </w:numPr>
        <w:rPr>
          <w:rFonts w:ascii="CaskaydiaCove NF" w:eastAsiaTheme="minorEastAsia" w:hAnsi="CaskaydiaCove NF" w:cs="CaskaydiaCove NF"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sz w:val="24"/>
          <w:szCs w:val="24"/>
        </w:rPr>
        <w:t>Độ phức tạp: O(</w:t>
      </w:r>
      <m:oMath>
        <m:r>
          <w:rPr>
            <w:rFonts w:ascii="Cambria Math" w:eastAsiaTheme="minorEastAsia" w:hAnsi="Cambria Math" w:cs="CaskaydiaCove NF"/>
            <w:sz w:val="24"/>
            <w:szCs w:val="24"/>
          </w:rPr>
          <m:t>N.</m:t>
        </m:r>
        <m:sSub>
          <m:sSubPr>
            <m:ctrlPr>
              <w:rPr>
                <w:rFonts w:ascii="Cambria Math" w:eastAsiaTheme="minorEastAsia" w:hAnsi="Cambria Math" w:cs="CaskaydiaCove NF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Theme="minorEastAsia" w:hAnsi="Cambria Math" w:cs="CaskaydiaCove NF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CaskaydiaCove NF"/>
            <w:sz w:val="24"/>
            <w:szCs w:val="24"/>
          </w:rPr>
          <m:t>N</m:t>
        </m:r>
      </m:oMath>
      <w:r w:rsidRPr="00847AD9">
        <w:rPr>
          <w:rFonts w:ascii="CaskaydiaCove NF" w:eastAsiaTheme="minorEastAsia" w:hAnsi="CaskaydiaCove NF" w:cs="CaskaydiaCove NF"/>
          <w:sz w:val="24"/>
          <w:szCs w:val="24"/>
        </w:rPr>
        <w:t>)</w:t>
      </w:r>
    </w:p>
    <w:p w14:paraId="6EB71F68" w14:textId="14E4D535" w:rsidR="001B3D87" w:rsidRPr="00847AD9" w:rsidRDefault="001B3D87" w:rsidP="001B3D87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  <w:r w:rsidRPr="00847AD9">
        <w:rPr>
          <w:rFonts w:ascii="CaskaydiaCove NF" w:eastAsiaTheme="minorEastAsia" w:hAnsi="CaskaydiaCove NF" w:cs="CaskaydiaCove NF"/>
          <w:b/>
          <w:bCs/>
          <w:sz w:val="24"/>
          <w:szCs w:val="24"/>
        </w:rPr>
        <w:t>Code mẫu tham khảo (C++):</w:t>
      </w:r>
    </w:p>
    <w:p w14:paraId="22FFE232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#include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&lt;bits/stdc++.h&gt;</w:t>
      </w:r>
    </w:p>
    <w:p w14:paraId="4D954BDD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N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200000</w:t>
      </w:r>
    </w:p>
    <w:p w14:paraId="738C43DC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inf int(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1e9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7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)</w:t>
      </w:r>
    </w:p>
    <w:p w14:paraId="6714424F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pii pair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int,int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</w:p>
    <w:p w14:paraId="0F40C66A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piii pair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pii,int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</w:p>
    <w:p w14:paraId="430891B2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pll pair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ll,ll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</w:p>
    <w:p w14:paraId="3ACA348D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fi first</w:t>
      </w:r>
    </w:p>
    <w:p w14:paraId="7A4EEBB9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se second</w:t>
      </w:r>
    </w:p>
    <w:p w14:paraId="40B604A1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pb push_back</w:t>
      </w:r>
    </w:p>
    <w:p w14:paraId="21DC6809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#define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 all(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 xml:space="preserve">)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(),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x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end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()</w:t>
      </w:r>
    </w:p>
    <w:p w14:paraId="1F8FE90E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using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namespace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std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6EEC7202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typedef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long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long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ll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7FDEB234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typedef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double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db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1D678248" w14:textId="77777777" w:rsidR="00D87F6C" w:rsidRPr="00847AD9" w:rsidRDefault="00D87F6C" w:rsidP="00D87F6C">
      <w:pPr>
        <w:shd w:val="clear" w:color="auto" w:fill="1F1F1F"/>
        <w:spacing w:after="24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br/>
      </w:r>
    </w:p>
    <w:p w14:paraId="26FDD4B5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const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4FC1FF"/>
          <w:sz w:val="24"/>
          <w:szCs w:val="24"/>
        </w:rPr>
        <w:t>M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1e9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7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72D5E158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1232D2A6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pii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N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3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];</w:t>
      </w:r>
    </w:p>
    <w:p w14:paraId="42C7F083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multiset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piii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0B62B300" w14:textId="77777777" w:rsidR="00D87F6C" w:rsidRPr="00847AD9" w:rsidRDefault="00D87F6C" w:rsidP="00D87F6C">
      <w:pPr>
        <w:shd w:val="clear" w:color="auto" w:fill="1F1F1F"/>
        <w:spacing w:after="24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br/>
      </w:r>
    </w:p>
    <w:p w14:paraId="6479BF92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void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Solve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(){</w:t>
      </w:r>
    </w:p>
    <w:p w14:paraId="2DB72333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imin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65CE293A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31107DC6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for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;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&lt;=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;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60B5D764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while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!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empty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()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&amp;&amp;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-&gt;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fi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fi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].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fi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3B14F597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tmp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-&gt;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fi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-&gt;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fi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fi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2E1E68AA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tmp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imin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</w:t>
      </w:r>
    </w:p>
    <w:p w14:paraId="5FA20E2F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imin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tmp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,</w:t>
      </w:r>
    </w:p>
    <w:p w14:paraId="67070567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-&gt;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13672294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else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tmp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imin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</w:t>
      </w:r>
    </w:p>
    <w:p w14:paraId="76A6394A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        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-&gt;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%=</w:t>
      </w:r>
      <w:r w:rsidRPr="00847AD9">
        <w:rPr>
          <w:rFonts w:ascii="CaskaydiaCove NF" w:eastAsia="Times New Roman" w:hAnsi="CaskaydiaCove NF" w:cs="CaskaydiaCove NF"/>
          <w:color w:val="4FC1FF"/>
          <w:sz w:val="24"/>
          <w:szCs w:val="24"/>
        </w:rPr>
        <w:t>M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61F0CE8E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erase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());</w:t>
      </w:r>
    </w:p>
    <w:p w14:paraId="6E311565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}</w:t>
      </w:r>
    </w:p>
    <w:p w14:paraId="6C0EAE89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0A4ABEE0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insert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({{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].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imin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].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fi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},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});</w:t>
      </w:r>
    </w:p>
    <w:p w14:paraId="708949A6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</w:t>
      </w:r>
    </w:p>
    <w:p w14:paraId="5DDB60EF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cur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4422A5F0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res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0044BE5C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while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!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empty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()){</w:t>
      </w:r>
    </w:p>
    <w:p w14:paraId="68477E8D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res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-&gt;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fi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</w:t>
      </w:r>
    </w:p>
    <w:p w14:paraId="19CECABB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res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-&gt;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fi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se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,</w:t>
      </w:r>
    </w:p>
    <w:p w14:paraId="2D443230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cur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-&gt;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2C463581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else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if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res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-&gt;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fi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</w:t>
      </w:r>
    </w:p>
    <w:p w14:paraId="1C7F5614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        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cur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+=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-&gt;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%=</w:t>
      </w:r>
      <w:r w:rsidRPr="00847AD9">
        <w:rPr>
          <w:rFonts w:ascii="CaskaydiaCove NF" w:eastAsia="Times New Roman" w:hAnsi="CaskaydiaCove NF" w:cs="CaskaydiaCove NF"/>
          <w:color w:val="4FC1FF"/>
          <w:sz w:val="24"/>
          <w:szCs w:val="24"/>
        </w:rPr>
        <w:t>M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5C160A4A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erase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ms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begin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());</w:t>
      </w:r>
    </w:p>
    <w:p w14:paraId="5495AE98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</w:t>
      </w:r>
    </w:p>
    <w:p w14:paraId="0D57E4C6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7FF03473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cout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&lt;&lt;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res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&lt;&lt;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 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&lt;&lt;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cur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3D192CA5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09D27C01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6AEBDF78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void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Inp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(){</w:t>
      </w:r>
    </w:p>
    <w:p w14:paraId="75E8E5C4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02C3950E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for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;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&lt;=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;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++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)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].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fi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&gt;&gt;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[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i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].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2439EF83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sort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a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n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+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</w:p>
    <w:p w14:paraId="5DA63B9F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4D4A3B19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33C9FCFC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main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(){</w:t>
      </w:r>
    </w:p>
    <w:p w14:paraId="66FB0D49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4EC9B0"/>
          <w:sz w:val="24"/>
          <w:szCs w:val="24"/>
        </w:rPr>
        <w:t>ios_base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::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sync_with_stdio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tie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cout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.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tie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0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</w:p>
    <w:p w14:paraId="48399D22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freopen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"KYAO.INP"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"r"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stdin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</w:p>
    <w:p w14:paraId="654E059B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freopen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"KYAO.OUT"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CE9178"/>
          <w:sz w:val="24"/>
          <w:szCs w:val="24"/>
        </w:rPr>
        <w:t>"w"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,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stdout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);</w:t>
      </w:r>
    </w:p>
    <w:p w14:paraId="7D39E67E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569CD6"/>
          <w:sz w:val="24"/>
          <w:szCs w:val="24"/>
        </w:rPr>
        <w:t>int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 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=</w:t>
      </w:r>
      <w:r w:rsidRPr="00847AD9">
        <w:rPr>
          <w:rFonts w:ascii="CaskaydiaCove NF" w:eastAsia="Times New Roman" w:hAnsi="CaskaydiaCove NF" w:cs="CaskaydiaCove NF"/>
          <w:color w:val="B5CEA8"/>
          <w:sz w:val="24"/>
          <w:szCs w:val="24"/>
        </w:rPr>
        <w:t>1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;</w:t>
      </w:r>
    </w:p>
    <w:p w14:paraId="314C7226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6A9955"/>
          <w:sz w:val="24"/>
          <w:szCs w:val="24"/>
        </w:rPr>
        <w:t>//  cin &gt;&gt; T;</w:t>
      </w:r>
    </w:p>
    <w:p w14:paraId="5CC3F7BE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C586C0"/>
          <w:sz w:val="24"/>
          <w:szCs w:val="24"/>
        </w:rPr>
        <w:t>while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</w:t>
      </w:r>
      <w:r w:rsidRPr="00847AD9">
        <w:rPr>
          <w:rFonts w:ascii="CaskaydiaCove NF" w:eastAsia="Times New Roman" w:hAnsi="CaskaydiaCove NF" w:cs="CaskaydiaCove NF"/>
          <w:color w:val="9CDCFE"/>
          <w:sz w:val="24"/>
          <w:szCs w:val="24"/>
        </w:rPr>
        <w:t>T</w:t>
      </w:r>
      <w:r w:rsidRPr="00847AD9">
        <w:rPr>
          <w:rFonts w:ascii="CaskaydiaCove NF" w:eastAsia="Times New Roman" w:hAnsi="CaskaydiaCove NF" w:cs="CaskaydiaCove NF"/>
          <w:color w:val="D4D4D4"/>
          <w:sz w:val="24"/>
          <w:szCs w:val="24"/>
        </w:rPr>
        <w:t>--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){</w:t>
      </w:r>
    </w:p>
    <w:p w14:paraId="650408FD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Inp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();</w:t>
      </w:r>
    </w:p>
    <w:p w14:paraId="66D9D15C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 xml:space="preserve">    </w:t>
      </w:r>
      <w:r w:rsidRPr="00847AD9">
        <w:rPr>
          <w:rFonts w:ascii="CaskaydiaCove NF" w:eastAsia="Times New Roman" w:hAnsi="CaskaydiaCove NF" w:cs="CaskaydiaCove NF"/>
          <w:color w:val="DCDCAA"/>
          <w:sz w:val="24"/>
          <w:szCs w:val="24"/>
        </w:rPr>
        <w:t>Solve</w:t>
      </w: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();</w:t>
      </w:r>
    </w:p>
    <w:p w14:paraId="4D41B580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    }</w:t>
      </w:r>
    </w:p>
    <w:p w14:paraId="6CDCCBBC" w14:textId="77777777" w:rsidR="00D87F6C" w:rsidRPr="00847AD9" w:rsidRDefault="00D87F6C" w:rsidP="00D87F6C">
      <w:pPr>
        <w:shd w:val="clear" w:color="auto" w:fill="1F1F1F"/>
        <w:spacing w:after="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  <w:r w:rsidRPr="00847AD9">
        <w:rPr>
          <w:rFonts w:ascii="CaskaydiaCove NF" w:eastAsia="Times New Roman" w:hAnsi="CaskaydiaCove NF" w:cs="CaskaydiaCove NF"/>
          <w:color w:val="CCCCCC"/>
          <w:sz w:val="24"/>
          <w:szCs w:val="24"/>
        </w:rPr>
        <w:t>}</w:t>
      </w:r>
    </w:p>
    <w:p w14:paraId="6D80DC23" w14:textId="77777777" w:rsidR="00D87F6C" w:rsidRPr="00847AD9" w:rsidRDefault="00D87F6C" w:rsidP="00D87F6C">
      <w:pPr>
        <w:shd w:val="clear" w:color="auto" w:fill="1F1F1F"/>
        <w:spacing w:after="240" w:line="285" w:lineRule="atLeast"/>
        <w:rPr>
          <w:rFonts w:ascii="CaskaydiaCove NF" w:eastAsia="Times New Roman" w:hAnsi="CaskaydiaCove NF" w:cs="CaskaydiaCove NF"/>
          <w:color w:val="CCCCCC"/>
          <w:sz w:val="24"/>
          <w:szCs w:val="24"/>
        </w:rPr>
      </w:pPr>
    </w:p>
    <w:p w14:paraId="29D4079B" w14:textId="77777777" w:rsidR="00D87F6C" w:rsidRPr="00847AD9" w:rsidRDefault="00D87F6C" w:rsidP="001B3D87">
      <w:pPr>
        <w:rPr>
          <w:rFonts w:ascii="CaskaydiaCove NF" w:eastAsiaTheme="minorEastAsia" w:hAnsi="CaskaydiaCove NF" w:cs="CaskaydiaCove NF"/>
          <w:b/>
          <w:bCs/>
          <w:sz w:val="24"/>
          <w:szCs w:val="24"/>
        </w:rPr>
      </w:pPr>
    </w:p>
    <w:sectPr w:rsidR="00D87F6C" w:rsidRPr="00847AD9" w:rsidSect="006E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kaydiaCove NF">
    <w:panose1 w:val="02000009000000000000"/>
    <w:charset w:val="00"/>
    <w:family w:val="modern"/>
    <w:pitch w:val="variable"/>
    <w:sig w:usb0="A1002AFF" w:usb1="C200F9FB" w:usb2="0004002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3751C"/>
    <w:multiLevelType w:val="hybridMultilevel"/>
    <w:tmpl w:val="F022F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C6561"/>
    <w:multiLevelType w:val="hybridMultilevel"/>
    <w:tmpl w:val="2F5EA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C0B2D"/>
    <w:multiLevelType w:val="hybridMultilevel"/>
    <w:tmpl w:val="DCB21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1631"/>
    <w:multiLevelType w:val="hybridMultilevel"/>
    <w:tmpl w:val="1576A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5584D"/>
    <w:multiLevelType w:val="hybridMultilevel"/>
    <w:tmpl w:val="E1EC9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57071"/>
    <w:multiLevelType w:val="hybridMultilevel"/>
    <w:tmpl w:val="E318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72E47"/>
    <w:multiLevelType w:val="hybridMultilevel"/>
    <w:tmpl w:val="470E39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E63C0"/>
    <w:multiLevelType w:val="hybridMultilevel"/>
    <w:tmpl w:val="2FE6D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B0649"/>
    <w:multiLevelType w:val="hybridMultilevel"/>
    <w:tmpl w:val="9A763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0D5B1D"/>
    <w:multiLevelType w:val="hybridMultilevel"/>
    <w:tmpl w:val="4C001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E482F"/>
    <w:multiLevelType w:val="hybridMultilevel"/>
    <w:tmpl w:val="4A400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70332"/>
    <w:multiLevelType w:val="hybridMultilevel"/>
    <w:tmpl w:val="AEDCCC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642458"/>
    <w:multiLevelType w:val="hybridMultilevel"/>
    <w:tmpl w:val="DDD26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56F47"/>
    <w:multiLevelType w:val="hybridMultilevel"/>
    <w:tmpl w:val="A1606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F7104D"/>
    <w:multiLevelType w:val="hybridMultilevel"/>
    <w:tmpl w:val="26969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1673B5"/>
    <w:multiLevelType w:val="hybridMultilevel"/>
    <w:tmpl w:val="67A6B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86541F"/>
    <w:multiLevelType w:val="hybridMultilevel"/>
    <w:tmpl w:val="EF0C5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CD7164"/>
    <w:multiLevelType w:val="hybridMultilevel"/>
    <w:tmpl w:val="16AE5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CB4DB7"/>
    <w:multiLevelType w:val="hybridMultilevel"/>
    <w:tmpl w:val="3D207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95028F"/>
    <w:multiLevelType w:val="hybridMultilevel"/>
    <w:tmpl w:val="C7D49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"/>
  </w:num>
  <w:num w:numId="3">
    <w:abstractNumId w:val="2"/>
  </w:num>
  <w:num w:numId="4">
    <w:abstractNumId w:val="13"/>
  </w:num>
  <w:num w:numId="5">
    <w:abstractNumId w:val="12"/>
  </w:num>
  <w:num w:numId="6">
    <w:abstractNumId w:val="4"/>
  </w:num>
  <w:num w:numId="7">
    <w:abstractNumId w:val="19"/>
  </w:num>
  <w:num w:numId="8">
    <w:abstractNumId w:val="5"/>
  </w:num>
  <w:num w:numId="9">
    <w:abstractNumId w:val="0"/>
  </w:num>
  <w:num w:numId="10">
    <w:abstractNumId w:val="15"/>
  </w:num>
  <w:num w:numId="11">
    <w:abstractNumId w:val="7"/>
  </w:num>
  <w:num w:numId="12">
    <w:abstractNumId w:val="6"/>
  </w:num>
  <w:num w:numId="13">
    <w:abstractNumId w:val="8"/>
  </w:num>
  <w:num w:numId="14">
    <w:abstractNumId w:val="11"/>
  </w:num>
  <w:num w:numId="15">
    <w:abstractNumId w:val="9"/>
  </w:num>
  <w:num w:numId="16">
    <w:abstractNumId w:val="16"/>
  </w:num>
  <w:num w:numId="17">
    <w:abstractNumId w:val="1"/>
  </w:num>
  <w:num w:numId="18">
    <w:abstractNumId w:val="10"/>
  </w:num>
  <w:num w:numId="19">
    <w:abstractNumId w:val="1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61"/>
    <w:rsid w:val="00077325"/>
    <w:rsid w:val="00086A56"/>
    <w:rsid w:val="001B3D87"/>
    <w:rsid w:val="001D4E8A"/>
    <w:rsid w:val="002673AD"/>
    <w:rsid w:val="003A54BD"/>
    <w:rsid w:val="00572744"/>
    <w:rsid w:val="006A177A"/>
    <w:rsid w:val="006E1B62"/>
    <w:rsid w:val="007552C2"/>
    <w:rsid w:val="00847AD9"/>
    <w:rsid w:val="008948E4"/>
    <w:rsid w:val="008B2C1F"/>
    <w:rsid w:val="008D7E3A"/>
    <w:rsid w:val="009A0FD7"/>
    <w:rsid w:val="00AA6ACA"/>
    <w:rsid w:val="00AE186B"/>
    <w:rsid w:val="00C03B61"/>
    <w:rsid w:val="00CB4AE1"/>
    <w:rsid w:val="00D2607B"/>
    <w:rsid w:val="00D87F6C"/>
    <w:rsid w:val="00DA21A0"/>
    <w:rsid w:val="00DB4C31"/>
    <w:rsid w:val="00E17961"/>
    <w:rsid w:val="00E93675"/>
    <w:rsid w:val="00EA1FA9"/>
    <w:rsid w:val="00F9042A"/>
    <w:rsid w:val="00FB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E719A"/>
  <w15:chartTrackingRefBased/>
  <w15:docId w15:val="{60AF5F29-8B0B-410A-B19F-DB7125DC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D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7325"/>
    <w:rPr>
      <w:color w:val="808080"/>
    </w:rPr>
  </w:style>
  <w:style w:type="paragraph" w:styleId="ListParagraph">
    <w:name w:val="List Paragraph"/>
    <w:basedOn w:val="Normal"/>
    <w:uiPriority w:val="34"/>
    <w:qFormat/>
    <w:rsid w:val="00FB4BC8"/>
    <w:pPr>
      <w:ind w:left="720"/>
      <w:contextualSpacing/>
    </w:pPr>
  </w:style>
  <w:style w:type="table" w:styleId="TableGrid">
    <w:name w:val="Table Grid"/>
    <w:basedOn w:val="TableNormal"/>
    <w:uiPriority w:val="39"/>
    <w:rsid w:val="00F90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5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11</Pages>
  <Words>1702</Words>
  <Characters>9703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 FAMYLY</dc:creator>
  <cp:keywords/>
  <dc:description/>
  <cp:lastModifiedBy>CMC</cp:lastModifiedBy>
  <cp:revision>12</cp:revision>
  <dcterms:created xsi:type="dcterms:W3CDTF">2025-02-06T08:39:00Z</dcterms:created>
  <dcterms:modified xsi:type="dcterms:W3CDTF">2025-11-03T03:02:00Z</dcterms:modified>
</cp:coreProperties>
</file>