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  <w:lang w:val="en-US" w:eastAsia="zh-CN"/>
        </w:rPr>
        <w:br w:type="textWrapping"/>
      </w:r>
      <w:r>
        <w:rPr>
          <w:rFonts w:hint="default" w:asciiTheme="minorAscii" w:hAnsiTheme="minorAscii"/>
          <w:color w:val="FF0000"/>
          <w:sz w:val="22"/>
          <w:szCs w:val="22"/>
          <w:lang w:val="en-US" w:eastAsia="zh-CN"/>
        </w:rPr>
        <w:br w:type="textWrapping"/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1. What is the result of the code, and why?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&gt;&gt;&gt; def func(a, b=6, c=8):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print(a, b, c)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&gt;&gt;&gt; func(1, 2)</w:t>
      </w: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</w:rPr>
      </w:pPr>
    </w:p>
    <w:p>
      <w:pPr>
        <w:rPr>
          <w:rFonts w:hint="default" w:asciiTheme="minorAscii" w:hAnsiTheme="minorAscii"/>
          <w:b/>
          <w:bCs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  <w:t xml:space="preserve">Output: 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1 2 8</w:t>
      </w: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2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  <w:t>Reason:</w:t>
      </w:r>
      <w: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  <w:t xml:space="preserve">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2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Python allows function arguments to have default values. If the function is called without the argument, the argument gets its default value.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2"/>
          <w:sz w:val="22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2"/>
          <w:sz w:val="22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>Here, c=8 is a default parameter. If the value of default parameter is not passed while function calling, c will take the value of 8.</w:t>
      </w: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</w:pP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2. What is the result of this code, and why?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&gt;&gt;&gt; def func(a, b, c=5):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print(a, b, c)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&gt;&gt;&gt; func(1, c=3, b=2)</w:t>
      </w: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</w:rPr>
      </w:pP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</w:pPr>
      <w: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  <w:t xml:space="preserve">Output: 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 1 2 3</w:t>
      </w: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</w:pPr>
    </w:p>
    <w:p>
      <w:pP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  <w:t xml:space="preserve">Reason:  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Order of parameter in python function calling is not important. 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</w:p>
    <w:p>
      <w:pPr>
        <w:rPr>
          <w:rFonts w:hint="default" w:asciiTheme="minorAscii" w:hAnsiTheme="minorAscii"/>
          <w:color w:val="FF0000"/>
          <w:sz w:val="22"/>
          <w:szCs w:val="22"/>
        </w:rPr>
      </w:pP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3. How about this code: what is its result, and why?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&gt;&gt;&gt; def func(a, *pargs):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print(a, pargs)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&gt;&gt;&gt; func(1, 2, 3)</w:t>
      </w: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</w:rPr>
      </w:pP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</w:pPr>
      <w: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  <w:t xml:space="preserve">Output: 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1, (2, 3)</w:t>
      </w: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</w:pPr>
    </w:p>
    <w:p>
      <w:pP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  <w:t xml:space="preserve">Reason: 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The special syntax *</w:t>
      </w: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args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 in function definitions in </w:t>
      </w: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python is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 used to pass a variable number of arguments to a function. It </w:t>
      </w: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is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 used to pass a non-key worded, variable-length argument list. The syntax </w:t>
      </w: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is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 to use the symbol * to take in a variable number of arguments; by convention, it </w:t>
      </w: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is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 often used with the word </w:t>
      </w: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args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.</w:t>
      </w:r>
    </w:p>
    <w:p>
      <w:pP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1 is a positional argument, so will be assigned to x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2, 3 are arbitrary arguments will be assigned to </w:t>
      </w:r>
      <w:r>
        <w:rPr>
          <w:rStyle w:val="4"/>
          <w:rFonts w:hint="default" w:eastAsia="sans-serif" w:cs="sans-serif" w:asciiTheme="minorAscii" w:hAnsiTheme="minorAscii"/>
          <w:caps w:val="0"/>
          <w:color w:val="000000"/>
          <w:spacing w:val="0"/>
          <w:sz w:val="22"/>
          <w:szCs w:val="22"/>
          <w:shd w:val="clear" w:fill="FFFFFF"/>
        </w:rPr>
        <w:t>args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tuple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</w:p>
    <w:p>
      <w:pPr>
        <w:rPr>
          <w:rFonts w:hint="default" w:asciiTheme="minorAscii" w:hAnsiTheme="minorAscii"/>
          <w:color w:val="FF0000"/>
          <w:sz w:val="22"/>
          <w:szCs w:val="22"/>
        </w:rPr>
      </w:pP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4. What does this code print, and why?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&gt;&gt;&gt; def func(a, **kargs):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print(a, kargs)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&gt;&gt;&gt; func(a=1, c=3, b=2)</w:t>
      </w: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</w:rPr>
      </w:pP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</w:pPr>
      <w: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  <w:t xml:space="preserve">Output: 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1 { ‘c’ : 3, ‘b’ : 2}</w:t>
      </w: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</w:pPr>
    </w:p>
    <w:p>
      <w:pPr>
        <w:rPr>
          <w:rFonts w:hint="default" w:asciiTheme="minorAscii" w:hAnsiTheme="minorAscii"/>
          <w:sz w:val="22"/>
          <w:szCs w:val="22"/>
          <w:lang w:val="en-IN"/>
        </w:rPr>
      </w:pPr>
      <w: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  <w:t>Reason:</w:t>
      </w:r>
      <w:r>
        <w:rPr>
          <w:rFonts w:hint="default" w:asciiTheme="minorAscii" w:hAnsiTheme="minorAscii"/>
          <w:sz w:val="22"/>
          <w:szCs w:val="22"/>
          <w:lang w:val="en-IN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**kwargs </w:t>
      </w:r>
      <w:r>
        <w:rPr>
          <w:rFonts w:hint="default" w:asciiTheme="minorAscii" w:hAnsiTheme="minorAscii"/>
          <w:sz w:val="22"/>
          <w:szCs w:val="22"/>
        </w:rPr>
        <w:t>is a dictionary of keyword arguments. The ** allows us to pass any number of keyword arguments. A keyword argument is basically a dictionary.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</w:p>
    <w:p>
      <w:pPr>
        <w:rPr>
          <w:rFonts w:hint="default" w:asciiTheme="minorAscii" w:hAnsiTheme="minorAscii"/>
          <w:color w:val="FF0000"/>
          <w:sz w:val="22"/>
          <w:szCs w:val="22"/>
        </w:rPr>
      </w:pP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5. What gets printed by this, and explain?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&gt;&gt;&gt; def func(a, b, c=8, d=5): print(a, b, c, d)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&gt;&gt;&gt; func(1, *(5, 6))</w:t>
      </w: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</w:rPr>
      </w:pP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</w:pPr>
      <w: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  <w:t xml:space="preserve">Output: 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1 5 6 8</w:t>
      </w: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</w:pP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</w:pPr>
      <w: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  <w:t xml:space="preserve">Reason: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1 matches x by position,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5 and 6 match y and z by *name positional (6 overrides z’s default),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k defaults to 4 because it was not passed a value.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</w:p>
    <w:p>
      <w:pPr>
        <w:rPr>
          <w:rFonts w:hint="default" w:asciiTheme="minorAscii" w:hAnsiTheme="minorAscii"/>
          <w:color w:val="FF0000"/>
          <w:sz w:val="22"/>
          <w:szCs w:val="22"/>
        </w:rPr>
      </w:pP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6. what is the result of this, and explain?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&gt;&gt;&gt; def func(a, b, c): a = 2; b[0] = 'x'; c['a'] = 'y'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&gt;&gt;&gt; l=1; m=[1]; n={'a':0}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&gt;&gt;&gt; func(l, m, n)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  <w:r>
        <w:rPr>
          <w:rFonts w:hint="default" w:asciiTheme="minorAscii" w:hAnsiTheme="minorAscii"/>
          <w:color w:val="FF0000"/>
          <w:sz w:val="22"/>
          <w:szCs w:val="22"/>
        </w:rPr>
        <w:t>&gt;&gt;&gt; l, m, n</w:t>
      </w: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2"/>
          <w:szCs w:val="22"/>
        </w:rPr>
      </w:pPr>
      <w: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  <w:t xml:space="preserve">Output: </w:t>
      </w:r>
      <w:r>
        <w:rPr>
          <w:rFonts w:hint="default" w:asciiTheme="minorAscii" w:hAnsiTheme="minorAscii"/>
          <w:sz w:val="22"/>
          <w:szCs w:val="22"/>
          <w:lang w:val="en-US" w:eastAsia="zh-CN"/>
        </w:rPr>
        <w:t>(1, ['x'], {'a': 'y'})</w:t>
      </w: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</w:pPr>
    </w:p>
    <w:p>
      <w:pP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</w:pPr>
    </w:p>
    <w:p>
      <w:pP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/>
          <w:color w:val="0070C0"/>
          <w:sz w:val="22"/>
          <w:szCs w:val="22"/>
          <w:lang w:val="en-IN"/>
        </w:rPr>
        <w:t>Reason: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nitially, l =1 (integer variable), m=[] (empty list), n={‘a’: 0} (dictionary). </w:t>
      </w:r>
    </w:p>
    <w:p>
      <w:pP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Inside the function func(a,b,c);</w:t>
      </w:r>
    </w:p>
    <w:p>
      <w:pPr>
        <w:ind w:firstLine="720" w:firstLineChars="0"/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 l (alias name (a){a =2}), m (alias name (b){b[0]=’x’}), n (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alias name (c){c[‘a’]=0}). </w:t>
      </w:r>
    </w:p>
    <w:p>
      <w:pPr>
        <w:ind w:firstLine="720" w:firstLineChars="0"/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However while printing ‘l’ outside the function, it retains its original value unlike dictionary and list. </w:t>
      </w:r>
    </w:p>
    <w:p>
      <w:pP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In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 </w:t>
      </w: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pass by value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 the function is provided with a copy of the argument object </w:t>
      </w: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passed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 xml:space="preserve"> to it by the caller. </w:t>
      </w:r>
    </w:p>
    <w:p>
      <w:pP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That means the original object stays intact and all changes made are to a copy of the same and stored at different memory locations.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IN"/>
        </w:rPr>
        <w:t xml:space="preserve"> </w:t>
      </w:r>
    </w:p>
    <w:p>
      <w:pPr>
        <w:rPr>
          <w:rFonts w:hint="default" w:asciiTheme="minorAscii" w:hAnsiTheme="minorAscii"/>
          <w:color w:val="FF0000"/>
          <w:sz w:val="22"/>
          <w:szCs w:val="22"/>
          <w:lang w:val="en-IN"/>
        </w:rPr>
      </w:pPr>
      <w:bookmarkStart w:id="0" w:name="_GoBack"/>
      <w:bookmarkEnd w:id="0"/>
      <w:r>
        <w:rPr>
          <w:rFonts w:hint="default" w:eastAsia="SimSun" w:cs="Arial" w:asciiTheme="minorAscii" w:hAnsiTheme="minorAscii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IN"/>
        </w:rPr>
        <w:t>However for dictionary or list no copy is made.</w:t>
      </w:r>
    </w:p>
    <w:p>
      <w:pPr>
        <w:rPr>
          <w:rFonts w:hint="default" w:asciiTheme="minorAscii" w:hAnsiTheme="minorAscii"/>
          <w:color w:val="FF0000"/>
          <w:sz w:val="22"/>
          <w:szCs w:val="22"/>
        </w:rPr>
      </w:pPr>
    </w:p>
    <w:p>
      <w:pPr>
        <w:rPr>
          <w:rFonts w:hint="default" w:asciiTheme="minorAscii" w:hAnsiTheme="minorAscii"/>
          <w:color w:val="FF0000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80626"/>
    <w:rsid w:val="5AF1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2021-05-28T08:51:17Z</dcterms:created>
  <dc:creator>KIIT</dc:creator>
  <cp:lastModifiedBy>Hrishita Sarkar</cp:lastModifiedBy>
  <dcterms:modified xsi:type="dcterms:W3CDTF">2021-05-28T10:18:23Z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