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2"/>
          <w:szCs w:val="22"/>
          <w:shd w:val="clear" w:color="auto" w:fill="auto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What are escape characters?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Escape characters represent characters in string values that would otherwise be difficult or impossible to type into code.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2"/>
          <w:szCs w:val="22"/>
          <w:shd w:val="clear" w:color="auto" w:fill="auto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What do the \n and \t escape characters represent?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\n is a newline; \t is a tab.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2"/>
          <w:szCs w:val="22"/>
          <w:shd w:val="clear" w:color="auto" w:fill="auto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How can you put a \ backslash character in a string?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The \\ escape character will represent a backslash character.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2"/>
          <w:szCs w:val="22"/>
          <w:shd w:val="clear" w:color="auto" w:fill="auto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The string value "Howl's Moving Castle" is a valid string. Why isn't is a problem that the single quote character in the word Howl's isn't escaped?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The single quote in Howl's is fine because you've used double quotes to mark the beginning and end of the string.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2"/>
          <w:szCs w:val="22"/>
          <w:shd w:val="clear" w:color="auto" w:fill="auto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If you don't want to put \n in your string, how can you write a string with newlines in it?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Multiline strings allow you to use newlines in strings without the \n escape character.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2"/>
          <w:szCs w:val="22"/>
          <w:shd w:val="clear" w:color="auto" w:fill="auto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What do the following expressions evaluate to?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'Hello world!'[1]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'Hello world!'[0:5]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'Hello world!'[:5]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'Hello world!'[3:]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'e'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'Hello'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'Hello'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'lo world!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2"/>
          <w:szCs w:val="22"/>
          <w:shd w:val="clear" w:color="auto" w:fill="auto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What do the following expressions evaluate to?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'Hello'.upper()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'Hello'.upper().isupper()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'Hello'.upper().lower()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'HELLO'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True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'hello'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sz w:val="22"/>
          <w:szCs w:val="22"/>
          <w:shd w:val="clear" w:color="auto" w:fill="auto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What do the following expressions evaluate to?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'Remember, remember, the fifth of November.'.split()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'-'.join('There can be only one.'.split())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['Remember,', 'remember,', 'the', 'fifth', 'of', 'November.']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'There-can-be-only-one.'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sz w:val="22"/>
          <w:szCs w:val="22"/>
          <w:shd w:val="clear" w:color="auto" w:fill="auto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What string methods can you use to right-justify, left-justify, and center a string?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The rjust(), ljust(), and center() string methods, respectively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2"/>
          <w:szCs w:val="22"/>
          <w:shd w:val="clear" w:color="auto" w:fill="auto"/>
        </w:rPr>
      </w:pPr>
      <w:bookmarkStart w:id="0" w:name="_GoBack"/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How can you trim whitespace characters from the beginning or end of a string?</w:t>
      </w:r>
    </w:p>
    <w:bookmarkEnd w:id="0"/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sz w:val="22"/>
          <w:szCs w:val="22"/>
          <w:shd w:val="clear" w:color="auto" w:fill="auto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</w:rPr>
        <w:t>The lstrip() and rstrip() methods remove whitespace from the left and right ends of a string, respectively.</w:t>
      </w:r>
    </w:p>
    <w:p>
      <w:pPr>
        <w:rPr>
          <w:rFonts w:hint="default" w:asciiTheme="minorAscii" w:hAnsiTheme="minorAscii"/>
          <w:sz w:val="22"/>
          <w:szCs w:val="22"/>
          <w:shd w:val="clear" w:color="auto" w:fill="aut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96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2021-05-19T23:02:13Z</dcterms:created>
  <dc:creator>KIIT</dc:creator>
  <cp:lastModifiedBy>Hrishita Sarkar</cp:lastModifiedBy>
  <dcterms:modified xsi:type="dcterms:W3CDTF">2021-05-19T23:07:23Z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