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Roboto-Regular" w:hAnsi="Roboto-Regular" w:cs="Roboto-Regular"/>
          <w:b/>
          <w:b/>
          <w:color w:val="000000"/>
          <w:sz w:val="30"/>
          <w:szCs w:val="30"/>
          <w:u w:val="single"/>
        </w:rPr>
      </w:pPr>
      <w:r>
        <w:rPr>
          <w:rFonts w:cs="Roboto-Regular" w:ascii="Roboto-Regular" w:hAnsi="Roboto-Regular"/>
          <w:b/>
          <w:color w:val="000000"/>
          <w:sz w:val="30"/>
          <w:szCs w:val="30"/>
          <w:u w:val="single"/>
        </w:rPr>
        <w:t>ASSIGNMENT 1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cs="Roboto-Regular" w:ascii="Roboto-Regular" w:hAnsi="Roboto-Regular"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AIM: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Perform following string operations using pointers: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1. Length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2. Copy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3. Concat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4. Compare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5. Reverse.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OBJECTIVE: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The objective of this program is to learn how the pointers work and implement that on these functions, although these functions are predefined in the string library.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THEORY: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b/>
          <w:color w:val="000000"/>
          <w:sz w:val="24"/>
          <w:szCs w:val="24"/>
        </w:rPr>
        <w:t>Pointer</w:t>
      </w:r>
      <w:r>
        <w:rPr>
          <w:rFonts w:cs="Roboto-Regular" w:ascii="Roboto-Regular" w:hAnsi="Roboto-Regular"/>
          <w:color w:val="000000"/>
          <w:sz w:val="24"/>
          <w:szCs w:val="24"/>
        </w:rPr>
        <w:t>: In computer science, a pointer is a programming language object that stores the memory address of another value located in computer memory. A pointer references a location in memory, and obtaining the value stored at that location is known as dereferencing the pointer.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</w:rPr>
      </w:pPr>
      <w:r>
        <w:rPr>
          <w:rFonts w:cs="Roboto-Regular" w:ascii="Roboto-Regular" w:hAnsi="Roboto-Regular"/>
          <w:b/>
          <w:color w:val="000000"/>
          <w:sz w:val="24"/>
          <w:szCs w:val="24"/>
        </w:rPr>
        <w:t xml:space="preserve">String Functions: </w:t>
      </w:r>
      <w:r>
        <w:rPr>
          <w:rFonts w:cs="Roboto-Regular" w:ascii="Roboto-Regular" w:hAnsi="Roboto-Regular"/>
          <w:color w:val="000000"/>
          <w:sz w:val="24"/>
          <w:szCs w:val="24"/>
        </w:rPr>
        <w:t>Strings are defined as an array of characters. The difference between a character array and</w:t>
      </w:r>
      <w:r>
        <w:rPr>
          <w:rFonts w:cs="Roboto-Regular" w:ascii="Roboto-Regular" w:hAnsi="Roboto-Regular"/>
          <w:b/>
          <w:color w:val="000000"/>
          <w:sz w:val="24"/>
          <w:szCs w:val="24"/>
        </w:rPr>
        <w:t xml:space="preserve"> </w:t>
      </w:r>
      <w:r>
        <w:rPr>
          <w:rFonts w:cs="Roboto-Regular" w:ascii="Roboto-Regular" w:hAnsi="Roboto-Regular"/>
          <w:color w:val="000000"/>
          <w:sz w:val="24"/>
          <w:szCs w:val="24"/>
        </w:rPr>
        <w:t>a string is the string is terminated with a special character '\0'. It will append copy of the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source string in the destination string. The C programming language has a set of functions implementing operations On strings (character strings and byte strings) in its standard library. Various operations, such as Copying, concatenation searching, etc. are supported.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The string operations to be performed are: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1) Length: The string length method returns the number of characters written in the String.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Eg: hello, the length is 5.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2) Copy: it is used to copy one string to another.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3) Concat: string concatenation is the operation of joining character strings end-to-end.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For example, the concatenation of "snow" and "ball" is "snowball".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4) Compare: It compares the value of the string object (or a substring) to the sequence of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characters.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5) Reverse: it reverses the string character by character.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Eg: Boy will be Yob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CODE</w:t>
      </w:r>
      <w:r>
        <w:rPr>
          <w:rFonts w:cs="Roboto-Regular" w:ascii="Roboto-Regular" w:hAnsi="Roboto-Regular"/>
          <w:color w:val="000000"/>
          <w:sz w:val="24"/>
          <w:szCs w:val="24"/>
          <w:u w:val="single"/>
        </w:rPr>
        <w:t>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#include&lt;iostream&gt;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using namespace std;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char str1[20],str2[20],*p1,*p2;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int l1=0,l2=0,i,cnt=0,len=0;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void stringcpy()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cout&lt;&lt;"\n Enter string:";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cin&gt;&gt;str1;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p1=str1;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p2=str2;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while(*p1!='\0')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*p2=*p1;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p1++;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p2++;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*p2='\0';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cout&lt;&lt;"\n Original String="&lt;&lt;str1&lt;&lt;endl;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cout&lt;&lt;"\n Copied String="&lt;&lt;str2&lt;&lt;endl;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void stringcompare()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cout&lt;&lt;"\n Enter string1:";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cin&gt;&gt;str1;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cout&lt;&lt;"\n Enter String2:";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cin&gt;&gt;str2;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p1=str1;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p2=str2;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while(*p1!='\0')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l1++;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p1++;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while(*p2!='\0')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l2++;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p2++;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if(l1!=l2)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cout&lt;&lt;"Strings are not equal"&lt;&lt;endl;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else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for(i=0;i&lt;l2;i++)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ab/>
        <w:t>if(*p1==*p2)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ab/>
        <w:t>cnt++;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if(cnt==l1)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cout&lt;&lt;"Strings are equal"&lt;&lt;endl;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void stringlength()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cout&lt;&lt;"\n Enter String:";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cin&gt;&gt;str1;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p1=str1;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 xml:space="preserve"> while(*p1!='\0')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 xml:space="preserve"> 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len++;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p1++;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 xml:space="preserve"> 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 xml:space="preserve"> cout&lt;&lt;"Length of string:"&lt;&lt;len&lt;&lt;endl;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void stringconcate()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cout&lt;&lt;"\n Enter string1:";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cin&gt;&gt;str1;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cout&lt;&lt;"\n Enter String2:";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cin&gt;&gt;str2;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p1=str1;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p2=str2;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while(*p1!='\0')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p1++;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while(*p2!='\0')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*p1=*p2;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p1++;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ab/>
        <w:t>p2++;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*p1='\0';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cout&lt;&lt;"\n Concatenated string: "&lt;&lt;str1&lt;&lt;endl;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void stringrev()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int len=0;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    </w:t>
      </w:r>
      <w:r>
        <w:rPr>
          <w:rFonts w:cs="Roboto-Regular" w:ascii="Roboto-Regular" w:hAnsi="Roboto-Regular"/>
          <w:color w:val="000000"/>
          <w:sz w:val="24"/>
          <w:szCs w:val="24"/>
        </w:rPr>
        <w:t>cout&lt;&lt;"\n Enter string:";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cin&gt;&gt;str1;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p1=str1;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for (int i=0;str1[i]!='\0';i++)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</w:t>
      </w: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</w:t>
      </w:r>
      <w:r>
        <w:rPr>
          <w:rFonts w:cs="Roboto-Regular" w:ascii="Roboto-Regular" w:hAnsi="Roboto-Regular"/>
          <w:color w:val="000000"/>
          <w:sz w:val="24"/>
          <w:szCs w:val="24"/>
        </w:rPr>
        <w:t>len++;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</w:t>
      </w:r>
      <w:r>
        <w:rPr>
          <w:rFonts w:cs="Roboto-Regular" w:ascii="Roboto-Regular" w:hAnsi="Roboto-Regular"/>
          <w:color w:val="000000"/>
          <w:sz w:val="24"/>
          <w:szCs w:val="24"/>
        </w:rPr>
        <w:t>p1++;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</w:t>
      </w: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</w:t>
      </w:r>
      <w:r>
        <w:rPr>
          <w:rFonts w:cs="Roboto-Regular" w:ascii="Roboto-Regular" w:hAnsi="Roboto-Regular"/>
          <w:color w:val="000000"/>
          <w:sz w:val="24"/>
          <w:szCs w:val="24"/>
        </w:rPr>
        <w:t>p2=&amp;str2[0];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for(int i=0;i&lt;=len;i++)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</w:t>
      </w:r>
      <w:r>
        <w:rPr>
          <w:rFonts w:cs="Roboto-Regular" w:ascii="Roboto-Regular" w:hAnsi="Roboto-Regular"/>
          <w:color w:val="000000"/>
          <w:sz w:val="24"/>
          <w:szCs w:val="24"/>
        </w:rPr>
        <w:t>*p2=*p1;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</w:t>
      </w:r>
      <w:r>
        <w:rPr>
          <w:rFonts w:cs="Roboto-Regular" w:ascii="Roboto-Regular" w:hAnsi="Roboto-Regular"/>
          <w:color w:val="000000"/>
          <w:sz w:val="24"/>
          <w:szCs w:val="24"/>
        </w:rPr>
        <w:t>// cout&lt;&lt;*r;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</w:t>
      </w:r>
      <w:r>
        <w:rPr>
          <w:rFonts w:cs="Roboto-Regular" w:ascii="Roboto-Regular" w:hAnsi="Roboto-Regular"/>
          <w:color w:val="000000"/>
          <w:sz w:val="24"/>
          <w:szCs w:val="24"/>
        </w:rPr>
        <w:t>p2++;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</w:t>
      </w:r>
      <w:r>
        <w:rPr>
          <w:rFonts w:cs="Roboto-Regular" w:ascii="Roboto-Regular" w:hAnsi="Roboto-Regular"/>
          <w:color w:val="000000"/>
          <w:sz w:val="24"/>
          <w:szCs w:val="24"/>
        </w:rPr>
        <w:t>p1--;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*p2='\0';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p2=str2;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cout&lt;&lt;"The reverse string is: 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for(int i=0;i&lt;=len;i++)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</w:t>
      </w:r>
      <w:r>
        <w:rPr>
          <w:rFonts w:cs="Roboto-Regular" w:ascii="Roboto-Regular" w:hAnsi="Roboto-Regular"/>
          <w:color w:val="000000"/>
          <w:sz w:val="24"/>
          <w:szCs w:val="24"/>
        </w:rPr>
        <w:t>cout &lt;&lt;*p2;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</w:t>
      </w:r>
      <w:r>
        <w:rPr>
          <w:rFonts w:cs="Roboto-Regular" w:ascii="Roboto-Regular" w:hAnsi="Roboto-Regular"/>
          <w:color w:val="000000"/>
          <w:sz w:val="24"/>
          <w:szCs w:val="24"/>
        </w:rPr>
        <w:t>p2++;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int ch;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do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cout&lt;&lt;"\n 1.Copy \n 2.Compare \n 3.Length \n 4.Concatenate \n 5.Reverse\n 6.Exit";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cout&lt;&lt;"\n";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cout&lt;&lt;"\n Enter choice:";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cin&gt;&gt;ch;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switch(ch)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case 1: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stringcpy();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case 2: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stringcompare();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case 3: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 xml:space="preserve">    stringlength();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 xml:space="preserve">    break;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case 4: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stringconcate();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case 5: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stringrev();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</w:t>
      </w:r>
      <w:r>
        <w:rPr>
          <w:rFonts w:cs="Roboto-Regular" w:ascii="Roboto-Regular" w:hAnsi="Roboto-Regular"/>
          <w:color w:val="000000"/>
          <w:sz w:val="24"/>
          <w:szCs w:val="24"/>
        </w:rPr>
        <w:t>case 6: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    </w:t>
      </w:r>
      <w:r>
        <w:rPr>
          <w:rFonts w:cs="Roboto-Regular" w:ascii="Roboto-Regular" w:hAnsi="Roboto-Regular"/>
          <w:color w:val="000000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    </w:t>
      </w:r>
      <w:r>
        <w:rPr>
          <w:rFonts w:cs="Roboto-Regular" w:ascii="Roboto-Regular" w:hAnsi="Roboto-Regular"/>
          <w:color w:val="000000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default: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cout&lt;&lt;"\n Enter Proper choice";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}while(ch&lt;=6);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u w:val="single"/>
        </w:rPr>
      </w:pPr>
      <w:r>
        <w:rPr>
          <w:rFonts w:cs="Roboto-Regular" w:ascii="Roboto-Regular" w:hAnsi="Roboto-Regular"/>
          <w:b/>
          <w:bCs/>
          <w:color w:val="000000"/>
          <w:sz w:val="24"/>
          <w:szCs w:val="24"/>
          <w:u w:val="single"/>
        </w:rPr>
        <w:t>COMPLEXITY:</w:t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stringcompare: O(n) </w:t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color w:val="000000"/>
          <w:sz w:val="24"/>
          <w:szCs w:val="24"/>
        </w:rPr>
        <w:t>stringconcate: O(n)</w:t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color w:val="000000"/>
          <w:sz w:val="24"/>
          <w:szCs w:val="24"/>
        </w:rPr>
        <w:t>stringlength: O(n)</w:t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color w:val="000000"/>
          <w:sz w:val="24"/>
          <w:szCs w:val="24"/>
        </w:rPr>
        <w:t>stringrev: O(n)</w:t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color w:val="000000"/>
          <w:sz w:val="24"/>
          <w:szCs w:val="24"/>
        </w:rPr>
        <w:t>stringcpy: O(n)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OUTPUT: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6414770" cy="3606165"/>
            <wp:effectExtent l="0" t="0" r="0" b="0"/>
            <wp:docPr id="1" name="Picture 1" descr="G:\pratiksha\DSA\Screenshot from 2019-10-16 04-40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:\pratiksha\DSA\Screenshot from 2019-10-16 04-40-34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/>
      </w:pPr>
      <w:bookmarkStart w:id="0" w:name="_GoBack"/>
      <w:bookmarkEnd w:id="0"/>
      <w:r>
        <w:rPr/>
        <w:drawing>
          <wp:inline distT="0" distB="0" distL="0" distR="0">
            <wp:extent cx="6388100" cy="4243070"/>
            <wp:effectExtent l="0" t="0" r="0" b="0"/>
            <wp:docPr id="2" name="Picture 2" descr="G:\pratiksha\DSA\Screenshot from 2019-10-16 04-40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:\pratiksha\DSA\Screenshot from 2019-10-16 04-40-19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 xml:space="preserve">CONCLUSION: 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In this program we learnt the pointers concept and how to use them in the string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Functions.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cs="Roboto-Regular" w:ascii="Roboto-Regular" w:hAnsi="Roboto-Regular"/>
          <w:color w:val="CDCDCD"/>
          <w:sz w:val="16"/>
          <w:szCs w:val="16"/>
        </w:rPr>
        <w:t>Last modified: 7:22 am</w:t>
      </w:r>
    </w:p>
    <w:p>
      <w:pPr>
        <w:pStyle w:val="Normal"/>
        <w:tabs>
          <w:tab w:val="left" w:pos="2025" w:leader="none"/>
        </w:tabs>
        <w:spacing w:before="0" w:after="160"/>
        <w:rPr/>
      </w:pPr>
      <w:r>
        <w:rPr/>
        <w:tab/>
      </w:r>
    </w:p>
    <w:sectPr>
      <w:type w:val="nextPage"/>
      <w:pgSz w:w="12240" w:h="15840"/>
      <w:pgMar w:left="950" w:right="950" w:header="0" w:top="950" w:footer="0" w:bottom="950" w:gutter="0"/>
      <w:pgBorders w:display="allPages" w:offsetFrom="text"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LibreOffice/6.0.3.2$Linux_X86_64 LibreOffice_project/00m0$Build-2</Application>
  <Pages>6</Pages>
  <Words>517</Words>
  <Characters>3091</Characters>
  <CharactersWithSpaces>3907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2019-10-14T22:04:00Z</dcterms:created>
  <dc:creator>user</dc:creator>
  <dc:description/>
  <dc:language>en-IN</dc:language>
  <cp:lastModifiedBy/>
  <dcterms:modified xsi:type="dcterms:W3CDTF">2019-10-16T11:23:01Z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