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33CF" w:rsidRDefault="002F2DD1" w:rsidP="002F2DD1">
      <w:pPr>
        <w:pStyle w:val="Heading1"/>
      </w:pPr>
      <w:proofErr w:type="gramStart"/>
      <w:r>
        <w:t>1.dealer</w:t>
      </w:r>
      <w:proofErr w:type="gramEnd"/>
      <w:r>
        <w:rPr>
          <w:noProof/>
        </w:rPr>
        <w:drawing>
          <wp:inline distT="0" distB="0" distL="0" distR="0">
            <wp:extent cx="5943600" cy="3504266"/>
            <wp:effectExtent l="19050" t="0" r="0" b="0"/>
            <wp:docPr id="5" name="Picture 1" descr="C:\Users\Computer Mine's\AppData\Local\Packages\Microsoft.Windows.Photos_8wekyb3d8bbwe\TempState\ShareServiceTempFolder\Screenshot (3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uter Mine's\AppData\Local\Packages\Microsoft.Windows.Photos_8wekyb3d8bbwe\TempState\ShareServiceTempFolder\Screenshot (32)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DD1" w:rsidRDefault="002F2DD1" w:rsidP="002F2DD1">
      <w:pPr>
        <w:pStyle w:val="NormalWeb"/>
      </w:pPr>
      <w:r>
        <w:rPr>
          <w:noProof/>
        </w:rPr>
        <w:drawing>
          <wp:inline distT="0" distB="0" distL="0" distR="0">
            <wp:extent cx="5943600" cy="3838575"/>
            <wp:effectExtent l="19050" t="0" r="0" b="0"/>
            <wp:docPr id="2" name="Picture 4" descr="C:\Users\Computer Mine's\AppData\Local\Packages\Microsoft.Windows.Photos_8wekyb3d8bbwe\TempState\ShareServiceTempFolder\Screenshot (3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mputer Mine's\AppData\Local\Packages\Microsoft.Windows.Photos_8wekyb3d8bbwe\TempState\ShareServiceTempFolder\Screenshot (33)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DD1" w:rsidRDefault="002F2DD1" w:rsidP="002F2DD1">
      <w:pPr>
        <w:pStyle w:val="NormalWeb"/>
      </w:pPr>
      <w:proofErr w:type="gramStart"/>
      <w:r>
        <w:lastRenderedPageBreak/>
        <w:t>2.vendor</w:t>
      </w:r>
      <w:proofErr w:type="gramEnd"/>
      <w:r>
        <w:rPr>
          <w:noProof/>
        </w:rPr>
        <w:drawing>
          <wp:inline distT="0" distB="0" distL="0" distR="0">
            <wp:extent cx="13011150" cy="7315200"/>
            <wp:effectExtent l="19050" t="0" r="0" b="0"/>
            <wp:docPr id="12" name="Picture 12" descr="C:\Users\Computer Mine's\AppData\Local\Packages\Microsoft.Windows.Photos_8wekyb3d8bbwe\TempState\ShareServiceTempFolder\Screenshot (3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omputer Mine's\AppData\Local\Packages\Microsoft.Windows.Photos_8wekyb3d8bbwe\TempState\ShareServiceTempFolder\Screenshot (34)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DD1" w:rsidRDefault="002F2DD1" w:rsidP="002F2DD1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17" name="Picture 17" descr="C:\Users\Computer Mine's\AppData\Local\Packages\Microsoft.Windows.Photos_8wekyb3d8bbwe\TempState\ShareServiceTempFolder\Screenshot (3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omputer Mine's\AppData\Local\Packages\Microsoft.Windows.Photos_8wekyb3d8bbwe\TempState\ShareServiceTempFolder\Screenshot (35)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DD1" w:rsidRDefault="002F2DD1" w:rsidP="002F2DD1">
      <w:pPr>
        <w:pStyle w:val="NormalWeb"/>
      </w:pPr>
    </w:p>
    <w:p w:rsidR="002F2DD1" w:rsidRDefault="002F2DD1" w:rsidP="002F2DD1">
      <w:pPr>
        <w:pStyle w:val="Heading1"/>
      </w:pPr>
      <w:proofErr w:type="gramStart"/>
      <w:r>
        <w:lastRenderedPageBreak/>
        <w:t>3.purchase</w:t>
      </w:r>
      <w:proofErr w:type="gramEnd"/>
    </w:p>
    <w:p w:rsidR="002F2DD1" w:rsidRPr="002F2DD1" w:rsidRDefault="002F2DD1" w:rsidP="002F2DD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744" w:rsidRDefault="00F21744" w:rsidP="002F2DD1">
      <w:pPr>
        <w:rPr>
          <w:noProof/>
        </w:rPr>
      </w:pPr>
    </w:p>
    <w:p w:rsidR="00F21744" w:rsidRDefault="00F21744" w:rsidP="002F2DD1">
      <w:pPr>
        <w:rPr>
          <w:noProof/>
        </w:rPr>
      </w:pPr>
    </w:p>
    <w:p w:rsidR="002F2DD1" w:rsidRDefault="002F2DD1" w:rsidP="002F2DD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744" w:rsidRDefault="00F21744" w:rsidP="002F2DD1"/>
    <w:p w:rsidR="0014242F" w:rsidRDefault="0014242F" w:rsidP="0014242F">
      <w:pPr>
        <w:pStyle w:val="Heading1"/>
      </w:pPr>
      <w:r>
        <w:lastRenderedPageBreak/>
        <w:t>SALEs  MANAGEMENT</w:t>
      </w:r>
      <w:r>
        <w:rPr>
          <w:b w:val="0"/>
          <w:bCs w:val="0"/>
          <w:noProof/>
        </w:rPr>
        <w:drawing>
          <wp:inline distT="0" distB="0" distL="0" distR="0">
            <wp:extent cx="5943600" cy="3342296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</w:rPr>
        <w:drawing>
          <wp:inline distT="0" distB="0" distL="0" distR="0">
            <wp:extent cx="5943600" cy="3342296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42F" w:rsidRDefault="0014242F" w:rsidP="002F2DD1"/>
    <w:p w:rsidR="0014242F" w:rsidRDefault="0014242F" w:rsidP="002F2DD1"/>
    <w:p w:rsidR="0014242F" w:rsidRDefault="0014242F" w:rsidP="002F2DD1"/>
    <w:p w:rsidR="0014242F" w:rsidRDefault="0014242F" w:rsidP="002F2DD1"/>
    <w:p w:rsidR="0014242F" w:rsidRDefault="0014242F" w:rsidP="002F2DD1"/>
    <w:p w:rsidR="0014242F" w:rsidRDefault="0014242F" w:rsidP="002F2DD1"/>
    <w:p w:rsidR="0014242F" w:rsidRDefault="0014242F" w:rsidP="002F2DD1"/>
    <w:p w:rsidR="0014242F" w:rsidRDefault="0014242F" w:rsidP="002F2DD1"/>
    <w:p w:rsidR="0014242F" w:rsidRDefault="0014242F" w:rsidP="002F2DD1"/>
    <w:p w:rsidR="0014242F" w:rsidRDefault="0014242F" w:rsidP="002F2DD1"/>
    <w:p w:rsidR="0014242F" w:rsidRDefault="0014242F" w:rsidP="002F2DD1"/>
    <w:p w:rsidR="0014242F" w:rsidRDefault="0014242F" w:rsidP="002F2DD1"/>
    <w:p w:rsidR="0014242F" w:rsidRDefault="0014242F" w:rsidP="002F2DD1"/>
    <w:p w:rsidR="0014242F" w:rsidRDefault="0014242F" w:rsidP="002F2DD1"/>
    <w:p w:rsidR="0014242F" w:rsidRDefault="0014242F" w:rsidP="002F2DD1"/>
    <w:p w:rsidR="0014242F" w:rsidRDefault="0014242F" w:rsidP="002F2DD1"/>
    <w:p w:rsidR="0014242F" w:rsidRDefault="0014242F" w:rsidP="002F2DD1"/>
    <w:p w:rsidR="0014242F" w:rsidRDefault="0014242F" w:rsidP="002F2DD1"/>
    <w:p w:rsidR="0014242F" w:rsidRDefault="0014242F" w:rsidP="002F2DD1"/>
    <w:p w:rsidR="0014242F" w:rsidRDefault="0014242F" w:rsidP="002F2DD1"/>
    <w:p w:rsidR="0014242F" w:rsidRDefault="0014242F" w:rsidP="002F2DD1"/>
    <w:p w:rsidR="0014242F" w:rsidRDefault="0014242F" w:rsidP="002F2DD1"/>
    <w:p w:rsidR="0014242F" w:rsidRDefault="0014242F" w:rsidP="002F2DD1"/>
    <w:p w:rsidR="0014242F" w:rsidRDefault="0014242F" w:rsidP="002F2DD1"/>
    <w:p w:rsidR="0014242F" w:rsidRDefault="0014242F" w:rsidP="002F2DD1"/>
    <w:p w:rsidR="0014242F" w:rsidRDefault="0014242F" w:rsidP="002F2DD1"/>
    <w:p w:rsidR="00F21744" w:rsidRDefault="00F21744" w:rsidP="002F2DD1">
      <w:proofErr w:type="gramStart"/>
      <w:r>
        <w:lastRenderedPageBreak/>
        <w:t>4.sales</w:t>
      </w:r>
      <w:proofErr w:type="gramEnd"/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744" w:rsidRDefault="00F21744" w:rsidP="002F2DD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744" w:rsidRDefault="00F21744" w:rsidP="002F2DD1"/>
    <w:p w:rsidR="00F21744" w:rsidRDefault="00F21744" w:rsidP="00F21744">
      <w:pPr>
        <w:pStyle w:val="Heading1"/>
      </w:pPr>
    </w:p>
    <w:p w:rsidR="00F21744" w:rsidRDefault="00F21744" w:rsidP="00F21744"/>
    <w:p w:rsidR="00FE0751" w:rsidRDefault="00F21744" w:rsidP="00F21744">
      <w:pPr>
        <w:pStyle w:val="Heading1"/>
        <w:rPr>
          <w:b w:val="0"/>
          <w:bCs w:val="0"/>
          <w:noProof/>
        </w:rPr>
      </w:pPr>
      <w:proofErr w:type="gramStart"/>
      <w:r>
        <w:lastRenderedPageBreak/>
        <w:t>5.employee</w:t>
      </w:r>
      <w:proofErr w:type="gramEnd"/>
      <w:r>
        <w:rPr>
          <w:b w:val="0"/>
          <w:bCs w:val="0"/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744" w:rsidRDefault="00F21744" w:rsidP="00F21744">
      <w:pPr>
        <w:pStyle w:val="Heading1"/>
      </w:pPr>
      <w:r>
        <w:rPr>
          <w:b w:val="0"/>
          <w:bCs w:val="0"/>
          <w:noProof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751" w:rsidRDefault="00FE0751" w:rsidP="00FE0751"/>
    <w:p w:rsidR="00FE0751" w:rsidRDefault="00FE0751" w:rsidP="00FE0751"/>
    <w:p w:rsidR="00FE0751" w:rsidRDefault="00FE0751" w:rsidP="00FE0751"/>
    <w:p w:rsidR="00FE0751" w:rsidRDefault="00FE0751" w:rsidP="00FE0751">
      <w:pPr>
        <w:pStyle w:val="Heading1"/>
      </w:pPr>
      <w:proofErr w:type="gramStart"/>
      <w:r>
        <w:lastRenderedPageBreak/>
        <w:t>6.authenticaton</w:t>
      </w:r>
      <w:proofErr w:type="gramEnd"/>
      <w:r>
        <w:rPr>
          <w:b w:val="0"/>
          <w:bCs w:val="0"/>
          <w:noProof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751" w:rsidRDefault="00FE0751" w:rsidP="00FE0751"/>
    <w:p w:rsidR="00FE0751" w:rsidRPr="00FE0751" w:rsidRDefault="00FE0751" w:rsidP="00FE0751"/>
    <w:p w:rsidR="00FE0751" w:rsidRDefault="00FE0751" w:rsidP="00FE0751"/>
    <w:p w:rsidR="00FE0751" w:rsidRDefault="00FE0751" w:rsidP="00FE0751">
      <w:pPr>
        <w:pStyle w:val="Heading1"/>
      </w:pPr>
      <w:proofErr w:type="gramStart"/>
      <w:r>
        <w:lastRenderedPageBreak/>
        <w:t>7.transaction</w:t>
      </w:r>
      <w:proofErr w:type="gramEnd"/>
      <w:r>
        <w:rPr>
          <w:b w:val="0"/>
          <w:bCs w:val="0"/>
          <w:noProof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7856">
        <w:rPr>
          <w:noProof/>
        </w:rPr>
        <w:drawing>
          <wp:inline distT="0" distB="0" distL="0" distR="0">
            <wp:extent cx="5946893" cy="259655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22222" r="-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93" cy="2596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751" w:rsidRDefault="00FE0751" w:rsidP="00EC233C">
      <w:pPr>
        <w:pStyle w:val="Heading1"/>
      </w:pPr>
    </w:p>
    <w:p w:rsidR="00EC233C" w:rsidRDefault="00EC233C" w:rsidP="00EC233C"/>
    <w:p w:rsidR="00EC233C" w:rsidRDefault="00EC233C" w:rsidP="00EC233C"/>
    <w:p w:rsidR="00EC233C" w:rsidRDefault="00EC233C" w:rsidP="00EC233C"/>
    <w:p w:rsidR="00EC233C" w:rsidRDefault="00EC233C" w:rsidP="00EC233C"/>
    <w:p w:rsidR="00EC233C" w:rsidRDefault="00EC233C" w:rsidP="00EC233C"/>
    <w:p w:rsidR="00EC233C" w:rsidRDefault="00EC233C" w:rsidP="00EC233C">
      <w:pPr>
        <w:pStyle w:val="Heading1"/>
      </w:pPr>
      <w:proofErr w:type="gramStart"/>
      <w:r>
        <w:lastRenderedPageBreak/>
        <w:t>investigation</w:t>
      </w:r>
      <w:proofErr w:type="gramEnd"/>
      <w:r>
        <w:rPr>
          <w:b w:val="0"/>
          <w:bCs w:val="0"/>
          <w:noProof/>
        </w:rPr>
        <w:drawing>
          <wp:inline distT="0" distB="0" distL="0" distR="0">
            <wp:extent cx="5943600" cy="3342296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33C" w:rsidRDefault="00EC233C" w:rsidP="00EC233C"/>
    <w:p w:rsidR="00EC233C" w:rsidRDefault="00EC233C" w:rsidP="00EC233C"/>
    <w:p w:rsidR="00EC233C" w:rsidRDefault="00EC233C" w:rsidP="00EC233C"/>
    <w:p w:rsidR="00EC233C" w:rsidRPr="00EC233C" w:rsidRDefault="00EC233C" w:rsidP="00EC233C">
      <w:pPr>
        <w:pStyle w:val="Heading1"/>
      </w:pPr>
      <w:r>
        <w:lastRenderedPageBreak/>
        <w:t>production</w:t>
      </w:r>
      <w:r>
        <w:rPr>
          <w:b w:val="0"/>
          <w:bCs w:val="0"/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C233C" w:rsidRPr="00EC233C" w:rsidSect="00F933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2F2DD1"/>
    <w:rsid w:val="000A6AD1"/>
    <w:rsid w:val="0014242F"/>
    <w:rsid w:val="002F2DD1"/>
    <w:rsid w:val="00351129"/>
    <w:rsid w:val="00547856"/>
    <w:rsid w:val="00936D52"/>
    <w:rsid w:val="00A4639C"/>
    <w:rsid w:val="00B66221"/>
    <w:rsid w:val="00CA1A68"/>
    <w:rsid w:val="00EC233C"/>
    <w:rsid w:val="00F21744"/>
    <w:rsid w:val="00F933CF"/>
    <w:rsid w:val="00FE07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1129"/>
  </w:style>
  <w:style w:type="paragraph" w:styleId="Heading1">
    <w:name w:val="heading 1"/>
    <w:basedOn w:val="Normal"/>
    <w:next w:val="Normal"/>
    <w:link w:val="Heading1Char"/>
    <w:uiPriority w:val="9"/>
    <w:qFormat/>
    <w:rsid w:val="002F2D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2D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2F2D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2D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2DD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8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4528</TotalTime>
  <Pages>12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Computer Mine's</dc:creator>
  <cp:lastModifiedBy>Computer Mine's</cp:lastModifiedBy>
  <cp:revision>5</cp:revision>
  <dcterms:created xsi:type="dcterms:W3CDTF">2024-02-22T11:00:00Z</dcterms:created>
  <dcterms:modified xsi:type="dcterms:W3CDTF">2024-02-28T15:25:00Z</dcterms:modified>
</cp:coreProperties>
</file>