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6D141" w14:textId="77777777" w:rsidR="00E8527F" w:rsidRDefault="00015991">
      <w:pPr>
        <w:pStyle w:val="Heading1"/>
        <w:jc w:val="center"/>
      </w:pPr>
      <w:r>
        <w:t>Md. Khairul Islam</w:t>
      </w:r>
    </w:p>
    <w:p w14:paraId="62D67025" w14:textId="72BC0927" w:rsidR="00E8527F" w:rsidRDefault="00015991">
      <w:r>
        <w:t>📧</w:t>
      </w:r>
      <w:r>
        <w:t xml:space="preserve"> khairulislam7879@gmail.com | </w:t>
      </w:r>
      <w:r>
        <w:t>📱</w:t>
      </w:r>
      <w:r>
        <w:t xml:space="preserve"> +8801710078159</w:t>
      </w:r>
      <w:r>
        <w:br/>
      </w:r>
      <w:r>
        <w:t>🌍</w:t>
      </w:r>
      <w:r>
        <w:t xml:space="preserve"> </w:t>
      </w:r>
      <w:hyperlink r:id="rId6" w:history="1">
        <w:r w:rsidRPr="008C73C3">
          <w:rPr>
            <w:rStyle w:val="Hyperlink"/>
          </w:rPr>
          <w:t>https://coderkhairul.netlify.app</w:t>
        </w:r>
      </w:hyperlink>
      <w:r>
        <w:t xml:space="preserve"> | </w:t>
      </w:r>
      <w:r w:rsidRPr="00015991">
        <w:rPr>
          <w:rFonts w:ascii="Segoe UI Emoji" w:hAnsi="Segoe UI Emoji" w:cs="Segoe UI Emoji"/>
        </w:rPr>
        <w:t>💻</w:t>
      </w:r>
      <w:r w:rsidRPr="00015991">
        <w:t xml:space="preserve"> GitHub: </w:t>
      </w:r>
      <w:hyperlink r:id="rId7" w:history="1">
        <w:r w:rsidRPr="008C73C3">
          <w:rPr>
            <w:rStyle w:val="Hyperlink"/>
          </w:rPr>
          <w:t>https://github.com/coderkhairul</w:t>
        </w:r>
      </w:hyperlink>
      <w:r>
        <w:t xml:space="preserve"> | </w:t>
      </w:r>
      <w:r>
        <w:t>🎨</w:t>
      </w:r>
      <w:r>
        <w:t xml:space="preserve"> </w:t>
      </w:r>
      <w:hyperlink r:id="rId8" w:history="1">
        <w:r w:rsidRPr="008C73C3">
          <w:rPr>
            <w:rStyle w:val="Hyperlink"/>
          </w:rPr>
          <w:t>https://behance.net/designkhairul</w:t>
        </w:r>
      </w:hyperlink>
      <w:r>
        <w:br/>
      </w:r>
      <w:r>
        <w:t>📍</w:t>
      </w:r>
      <w:r>
        <w:t xml:space="preserve"> Dhaka, Bangladesh</w:t>
      </w:r>
    </w:p>
    <w:p w14:paraId="57992ADC" w14:textId="77777777" w:rsidR="00E8527F" w:rsidRDefault="00015991">
      <w:pPr>
        <w:pStyle w:val="Heading2"/>
      </w:pPr>
      <w:r>
        <w:t>Professional Summary</w:t>
      </w:r>
    </w:p>
    <w:p w14:paraId="2A0E1795" w14:textId="77777777" w:rsidR="00E8527F" w:rsidRDefault="00015991">
      <w:r>
        <w:t xml:space="preserve">Creative and detail-oriented UI/UX Designer and Frontend </w:t>
      </w:r>
      <w:r>
        <w:t>Developer with a strong background in graphic design, branding, and responsive web design. Proficient in Figma, Adobe Illustrator, Photoshop, HTML, CSS, JavaScript, React.js, and Tailwind CSS. Eager to contribute to global teams and collaborate on remote a</w:t>
      </w:r>
      <w:r>
        <w:t>nd freelance projects worldwide.</w:t>
      </w:r>
    </w:p>
    <w:p w14:paraId="79AB8AEA" w14:textId="77777777" w:rsidR="00E8527F" w:rsidRDefault="00015991">
      <w:pPr>
        <w:pStyle w:val="Heading2"/>
      </w:pPr>
      <w:r>
        <w:t>Skills</w:t>
      </w:r>
    </w:p>
    <w:p w14:paraId="44FD2067" w14:textId="77777777" w:rsidR="00E8527F" w:rsidRDefault="00015991">
      <w:r>
        <w:t>• UI/UX Design: Figma, Adobe XD, Prototyping</w:t>
      </w:r>
      <w:r>
        <w:br/>
        <w:t>• Graphic Design: Adobe Illustrator, Photoshop, InDesign</w:t>
      </w:r>
      <w:r>
        <w:br/>
        <w:t>• Frontend Development: HTML5, CSS3, JavaScript, React.js, Tailwind CSS</w:t>
      </w:r>
      <w:r>
        <w:br/>
        <w:t>• CMS: WordPress Theme Customization</w:t>
      </w:r>
      <w:r>
        <w:br/>
        <w:t>• Too</w:t>
      </w:r>
      <w:r>
        <w:t>ls: Git, VS Code, Trello, Slack, Zoom</w:t>
      </w:r>
      <w:r>
        <w:br/>
        <w:t>• Other: Audio &amp; Video Editing, Bengali-English Typing</w:t>
      </w:r>
    </w:p>
    <w:p w14:paraId="3DD0F0C0" w14:textId="77777777" w:rsidR="00E8527F" w:rsidRDefault="00015991">
      <w:pPr>
        <w:pStyle w:val="Heading2"/>
      </w:pPr>
      <w:r>
        <w:t>Work Experience</w:t>
      </w:r>
    </w:p>
    <w:p w14:paraId="13B0CDB8" w14:textId="77777777" w:rsidR="00E8527F" w:rsidRDefault="00015991">
      <w:r>
        <w:t>Graphic Designer &amp; UI Designer</w:t>
      </w:r>
      <w:r>
        <w:br/>
        <w:t>MERGE GROUP | Jan 2023 – Present</w:t>
      </w:r>
      <w:r>
        <w:br/>
        <w:t>- Designed brand identities, logos, and marketing materials</w:t>
      </w:r>
      <w:r>
        <w:br/>
        <w:t>- Created web UI mockup</w:t>
      </w:r>
      <w:r>
        <w:t>s using Figma and delivered responsive HTML/CSS layouts</w:t>
      </w:r>
      <w:r>
        <w:br/>
        <w:t>- Collaborated remotely with clients and developers</w:t>
      </w:r>
      <w:r>
        <w:br/>
      </w:r>
      <w:r>
        <w:br/>
        <w:t>Freelance Graphic &amp; Web Designer</w:t>
      </w:r>
      <w:r>
        <w:br/>
        <w:t>Self-employed | 2021 – Present</w:t>
      </w:r>
      <w:r>
        <w:br/>
        <w:t xml:space="preserve">- Worked with local and global clients for logo design, business card, web UI, and </w:t>
      </w:r>
      <w:r>
        <w:t>branding</w:t>
      </w:r>
      <w:r>
        <w:br/>
        <w:t>- Delivered creative solutions and built long-term client relationships</w:t>
      </w:r>
    </w:p>
    <w:p w14:paraId="00D0C8C4" w14:textId="77777777" w:rsidR="00E8527F" w:rsidRDefault="00015991">
      <w:pPr>
        <w:pStyle w:val="Heading2"/>
      </w:pPr>
      <w:r>
        <w:t>Selected Projects</w:t>
      </w:r>
    </w:p>
    <w:p w14:paraId="64B2AE2A" w14:textId="77777777" w:rsidR="00E8527F" w:rsidRDefault="00015991">
      <w:r>
        <w:t>Modern Grocery Logo Design</w:t>
      </w:r>
      <w:r>
        <w:br/>
        <w:t>Tools: Adobe Illustrator</w:t>
      </w:r>
      <w:r>
        <w:br/>
        <w:t>Created a clean, organic logo for a grocery store in Dhaka. Delivered in AI, PNG, and SVG formats.</w:t>
      </w:r>
      <w:r>
        <w:br/>
      </w:r>
      <w:r>
        <w:br/>
        <w:t xml:space="preserve">SaaS </w:t>
      </w:r>
      <w:r>
        <w:t>Landing Page UI</w:t>
      </w:r>
      <w:r>
        <w:br/>
        <w:t>Tools: Figma, Tailwind CSS</w:t>
      </w:r>
      <w:r>
        <w:br/>
      </w:r>
      <w:r>
        <w:lastRenderedPageBreak/>
        <w:t>Designed a modern, responsive landing page for a SaaS product using Figma and Tailwind components.</w:t>
      </w:r>
      <w:r>
        <w:br/>
      </w:r>
      <w:r>
        <w:br/>
        <w:t>Portfolio Website</w:t>
      </w:r>
      <w:r>
        <w:br/>
        <w:t>Built a personal portfolio with responsive design and animation using HTML, CSS, and JavaScript</w:t>
      </w:r>
      <w:r>
        <w:t>.</w:t>
      </w:r>
    </w:p>
    <w:p w14:paraId="35D06C7B" w14:textId="77777777" w:rsidR="00E8527F" w:rsidRDefault="00015991">
      <w:pPr>
        <w:pStyle w:val="Heading2"/>
      </w:pPr>
      <w:r>
        <w:t>Education</w:t>
      </w:r>
    </w:p>
    <w:p w14:paraId="17DE8D38" w14:textId="77777777" w:rsidR="00E8527F" w:rsidRDefault="00015991">
      <w:r>
        <w:t>B.Sc in Computer Science &amp; Engineering</w:t>
      </w:r>
      <w:r>
        <w:br/>
        <w:t>Sonargaon University, Dhaka</w:t>
      </w:r>
      <w:r>
        <w:br/>
        <w:t>2023 – Present (CGPA: 3.38)</w:t>
      </w:r>
      <w:r>
        <w:br/>
      </w:r>
      <w:r>
        <w:br/>
        <w:t>HSC (Science) – Dania University College – 2022 (GPA: 4.33)</w:t>
      </w:r>
      <w:r>
        <w:br/>
        <w:t>SSC (Science) – Galachipa Secondary School – 2018 (GPA: 4.33)</w:t>
      </w:r>
      <w:r>
        <w:br/>
        <w:t>JSC – Ratandi Taltali Scho</w:t>
      </w:r>
      <w:r>
        <w:t>ol – 2015 (GPA: 4.90)</w:t>
      </w:r>
    </w:p>
    <w:p w14:paraId="4FDC4B59" w14:textId="77777777" w:rsidR="00E8527F" w:rsidRDefault="00015991">
      <w:pPr>
        <w:pStyle w:val="Heading2"/>
      </w:pPr>
      <w:r>
        <w:t>Languages</w:t>
      </w:r>
    </w:p>
    <w:p w14:paraId="51438367" w14:textId="77777777" w:rsidR="00E8527F" w:rsidRDefault="00015991">
      <w:r>
        <w:t>• Bengali (Native)</w:t>
      </w:r>
      <w:r>
        <w:br/>
        <w:t>• English (Professional)</w:t>
      </w:r>
    </w:p>
    <w:p w14:paraId="2614D9BD" w14:textId="77777777" w:rsidR="00E8527F" w:rsidRDefault="00015991">
      <w:pPr>
        <w:pStyle w:val="Heading2"/>
      </w:pPr>
      <w:r>
        <w:t>Personal Info</w:t>
      </w:r>
    </w:p>
    <w:p w14:paraId="08F200E7" w14:textId="77777777" w:rsidR="00E8527F" w:rsidRDefault="00015991">
      <w:r>
        <w:t>Date of Birth: 10 March 2002</w:t>
      </w:r>
      <w:r>
        <w:br/>
        <w:t>Nationality: Bangladeshi</w:t>
      </w:r>
      <w:r>
        <w:br/>
        <w:t>Religion: Islam</w:t>
      </w:r>
      <w:r>
        <w:br/>
        <w:t>Marital Status: Unmarried</w:t>
      </w:r>
    </w:p>
    <w:sectPr w:rsidR="00E8527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991"/>
    <w:rsid w:val="00034616"/>
    <w:rsid w:val="0006063C"/>
    <w:rsid w:val="0015074B"/>
    <w:rsid w:val="0029639D"/>
    <w:rsid w:val="00326F90"/>
    <w:rsid w:val="00AA1D8D"/>
    <w:rsid w:val="00B47730"/>
    <w:rsid w:val="00CB0664"/>
    <w:rsid w:val="00E852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FEB40"/>
  <w14:defaultImageDpi w14:val="300"/>
  <w15:docId w15:val="{8A9C6BDA-A741-4848-B74E-7061D1AC2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15991"/>
    <w:rPr>
      <w:color w:val="0000FF" w:themeColor="hyperlink"/>
      <w:u w:val="single"/>
    </w:rPr>
  </w:style>
  <w:style w:type="character" w:styleId="UnresolvedMention">
    <w:name w:val="Unresolved Mention"/>
    <w:basedOn w:val="DefaultParagraphFont"/>
    <w:uiPriority w:val="99"/>
    <w:semiHidden/>
    <w:unhideWhenUsed/>
    <w:rsid w:val="000159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behance.net/designkhairul" TargetMode="External"/><Relationship Id="rId3" Type="http://schemas.openxmlformats.org/officeDocument/2006/relationships/styles" Target="styles.xml"/><Relationship Id="rId7" Type="http://schemas.openxmlformats.org/officeDocument/2006/relationships/hyperlink" Target="https://github.com/coderkhairu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oderkhairul.netlify.app"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360</Words>
  <Characters>2052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TECH HAVEN</cp:lastModifiedBy>
  <cp:revision>2</cp:revision>
  <dcterms:created xsi:type="dcterms:W3CDTF">2025-07-30T04:34:00Z</dcterms:created>
  <dcterms:modified xsi:type="dcterms:W3CDTF">2025-07-30T04:34:00Z</dcterms:modified>
  <cp:category/>
</cp:coreProperties>
</file>