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74D1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C8D861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53B82D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910B7B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64A102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8B6B0E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09E771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9F99DC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91D76F" w14:textId="2E44E5AC" w:rsidR="0099494E" w:rsidRPr="0099494E" w:rsidRDefault="003734FA" w:rsidP="0099494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</w:t>
      </w:r>
      <w:r w:rsidR="00DC6258"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B36DB2"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</w:p>
    <w:p w14:paraId="17E865FD" w14:textId="1E1CFBD6" w:rsidR="003734FA" w:rsidRPr="006E042A" w:rsidRDefault="0099494E" w:rsidP="00DC625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MODULE 4  :   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J</w:t>
      </w:r>
      <w:r w:rsidR="00F87E9D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U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nit</w:t>
      </w:r>
      <w:r w:rsidR="00DC6258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Testing</w:t>
      </w:r>
    </w:p>
    <w:p w14:paraId="003B7006" w14:textId="77777777" w:rsidR="00DC6258" w:rsidRPr="009C1713" w:rsidRDefault="00DC6258" w:rsidP="00DC6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993A1C" w14:textId="77777777" w:rsidR="00DC6258" w:rsidRPr="009C1713" w:rsidRDefault="00DC6258" w:rsidP="00DC6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70DE09" w14:textId="728D6BFB" w:rsidR="00DC6258" w:rsidRPr="006E042A" w:rsidRDefault="00DC6258" w:rsidP="00DC6258">
      <w:pPr>
        <w:tabs>
          <w:tab w:val="left" w:pos="1788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</w:t>
      </w: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  <w:t xml:space="preserve"> </w:t>
      </w:r>
      <w:r w:rsid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</w:t>
      </w: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="00B36DB2">
        <w:rPr>
          <w:rFonts w:ascii="Times New Roman" w:hAnsi="Times New Roman" w:cs="Times New Roman"/>
          <w:b/>
          <w:bCs/>
          <w:sz w:val="36"/>
          <w:szCs w:val="36"/>
          <w:lang w:val="en-US"/>
        </w:rPr>
        <w:t>LOKESHWARAN S</w:t>
      </w:r>
    </w:p>
    <w:p w14:paraId="2A570EA2" w14:textId="64F1A173" w:rsidR="00DC6258" w:rsidRPr="006E042A" w:rsidRDefault="00DC6258" w:rsidP="00DC625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SUPERSET ID   : </w:t>
      </w:r>
      <w:r w:rsidR="00B36DB2">
        <w:rPr>
          <w:rFonts w:ascii="Times New Roman" w:hAnsi="Times New Roman" w:cs="Times New Roman"/>
          <w:b/>
          <w:bCs/>
          <w:sz w:val="32"/>
          <w:szCs w:val="32"/>
        </w:rPr>
        <w:t>6742729</w:t>
      </w:r>
    </w:p>
    <w:p w14:paraId="12DCB5F9" w14:textId="77777777" w:rsidR="00DC6258" w:rsidRPr="009C1713" w:rsidRDefault="00DC6258" w:rsidP="00DC62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62C4F" w14:textId="77777777" w:rsidR="003734FA" w:rsidRPr="009C1713" w:rsidRDefault="003734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2CAB80C0" w14:textId="38D9F6D7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1: Setting Up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F5590F0" w14:textId="77777777" w:rsidR="007F6BBE" w:rsidRPr="007F6BBE" w:rsidRDefault="007F6BBE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E13714" w14:textId="64D27714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Calculator.java:</w:t>
      </w:r>
    </w:p>
    <w:p w14:paraId="1FEF0CCA" w14:textId="77777777" w:rsidR="0099494E" w:rsidRPr="009C1713" w:rsidRDefault="0099494E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513AE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52D0F16C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add(int a, int b) {</w:t>
      </w:r>
    </w:p>
    <w:p w14:paraId="34CA95C6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5AE0A91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064227" w14:textId="77C3C13A" w:rsidR="00406195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1100F1E" w14:textId="77777777" w:rsidR="009C1713" w:rsidRPr="009C1713" w:rsidRDefault="009C1713" w:rsidP="00406195">
      <w:pPr>
        <w:rPr>
          <w:rFonts w:ascii="Times New Roman" w:hAnsi="Times New Roman" w:cs="Times New Roman"/>
          <w:sz w:val="24"/>
          <w:szCs w:val="24"/>
        </w:rPr>
      </w:pPr>
    </w:p>
    <w:p w14:paraId="33ADF4EC" w14:textId="7C625E8E" w:rsid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CalculatorTest.java:</w:t>
      </w:r>
    </w:p>
    <w:p w14:paraId="61C6984F" w14:textId="77777777" w:rsidR="0099494E" w:rsidRPr="009C1713" w:rsidRDefault="009949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CFD79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import org.junit.Test;</w:t>
      </w:r>
    </w:p>
    <w:p w14:paraId="388FE659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import static org.junit.Assert.assertEquals;</w:t>
      </w:r>
    </w:p>
    <w:p w14:paraId="0384BA4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CalculatorTest {</w:t>
      </w:r>
    </w:p>
    <w:p w14:paraId="15EAF662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71FAD71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testAdd() {</w:t>
      </w:r>
    </w:p>
    <w:p w14:paraId="3F1B07EB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calculator = new Calculator();</w:t>
      </w:r>
    </w:p>
    <w:p w14:paraId="0B0B856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calculator.add(5,4);</w:t>
      </w:r>
    </w:p>
    <w:p w14:paraId="540ABC9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assertEquals(9, result);</w:t>
      </w:r>
    </w:p>
    <w:p w14:paraId="3AF25283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3509A0" w14:textId="18EF6636" w:rsidR="00406195" w:rsidRPr="009C1713" w:rsidRDefault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BA2E592" w14:textId="77777777" w:rsidR="00406195" w:rsidRP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43452" w14:textId="62BF300A" w:rsidR="00406195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8F8DFF" w14:textId="32472CEE" w:rsidR="006E042A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937043" wp14:editId="25A3C48A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EF53" w14:textId="16B79A1B" w:rsidR="00406195" w:rsidRDefault="00406195">
      <w:pPr>
        <w:rPr>
          <w:rFonts w:ascii="Times New Roman" w:hAnsi="Times New Roman" w:cs="Times New Roman"/>
          <w:noProof/>
          <w:sz w:val="24"/>
          <w:szCs w:val="24"/>
        </w:rPr>
      </w:pPr>
    </w:p>
    <w:p w14:paraId="395201CC" w14:textId="77777777" w:rsidR="006E042A" w:rsidRDefault="006E042A">
      <w:pPr>
        <w:rPr>
          <w:rFonts w:ascii="Times New Roman" w:hAnsi="Times New Roman" w:cs="Times New Roman"/>
          <w:noProof/>
          <w:sz w:val="24"/>
          <w:szCs w:val="24"/>
        </w:rPr>
      </w:pPr>
    </w:p>
    <w:p w14:paraId="7F39867B" w14:textId="77777777" w:rsidR="006E042A" w:rsidRDefault="006E042A">
      <w:pPr>
        <w:rPr>
          <w:rFonts w:ascii="Times New Roman" w:hAnsi="Times New Roman" w:cs="Times New Roman"/>
          <w:noProof/>
          <w:sz w:val="24"/>
          <w:szCs w:val="24"/>
        </w:rPr>
      </w:pPr>
    </w:p>
    <w:p w14:paraId="75090D97" w14:textId="77777777" w:rsidR="006E042A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F0275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12741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78DF2D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53C13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4E4C5C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943331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AB0C75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3D7CA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73BC11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46C53B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B54A52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FAE367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F193B5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001FCD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6EA5E7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7FB5A5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62402E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EC5670" w14:textId="53E460CB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2: Writing Basic JUnit Tests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032A4E9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BCED09" w14:textId="222E2C7B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A5810D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C782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MathUtils {</w:t>
      </w:r>
    </w:p>
    <w:p w14:paraId="692A520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add(int a, int b) {</w:t>
      </w:r>
    </w:p>
    <w:p w14:paraId="17999290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799864B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5DC35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multiply(int a, int b) {</w:t>
      </w:r>
    </w:p>
    <w:p w14:paraId="361B8CE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* b;</w:t>
      </w:r>
    </w:p>
    <w:p w14:paraId="59F8C7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129C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boolean isEven(int number) {</w:t>
      </w:r>
    </w:p>
    <w:p w14:paraId="3D18748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number % 2 == 0;</w:t>
      </w:r>
    </w:p>
    <w:p w14:paraId="6E3BE3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DE771E" w14:textId="0A90616E" w:rsidR="00406195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78B8F585" w14:textId="77777777" w:rsidR="009C1713" w:rsidRP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618C95AF" w14:textId="1AB4CF5F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11C3D1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B791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import org.junit.Test;</w:t>
      </w:r>
    </w:p>
    <w:p w14:paraId="4120E362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import static org.junit.Assert.*;</w:t>
      </w:r>
    </w:p>
    <w:p w14:paraId="25C00EC1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MathUtilsTest {</w:t>
      </w:r>
    </w:p>
    <w:p w14:paraId="5402C80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9C053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testAdd() {</w:t>
      </w:r>
    </w:p>
    <w:p w14:paraId="32585C89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MathUtils mathUtils = new MathUtils();</w:t>
      </w:r>
    </w:p>
    <w:p w14:paraId="02E2D16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mathUtils.add(5, 4);</w:t>
      </w:r>
    </w:p>
    <w:p w14:paraId="528944B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assertEquals(9, result);</w:t>
      </w:r>
    </w:p>
    <w:p w14:paraId="771F40C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0530F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3354F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testMultiply() {</w:t>
      </w:r>
    </w:p>
    <w:p w14:paraId="1F30EED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MathUtils mathUtils = new MathUtils();</w:t>
      </w:r>
    </w:p>
    <w:p w14:paraId="3347266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        int result = mathUtils.multiply(2, 8);</w:t>
      </w:r>
    </w:p>
    <w:p w14:paraId="4B9888F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assertEquals(16, result);</w:t>
      </w:r>
    </w:p>
    <w:p w14:paraId="35CB663D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1E0B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6A54ED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testIsEven() {</w:t>
      </w:r>
    </w:p>
    <w:p w14:paraId="7ECE3FD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MathUtils mathUtils = new MathUtils();</w:t>
      </w:r>
    </w:p>
    <w:p w14:paraId="4974A5C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assertTrue(mathUtils.isEven(20));</w:t>
      </w:r>
    </w:p>
    <w:p w14:paraId="1B08887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assertFalse(mathUtils.isEven(31));</w:t>
      </w:r>
    </w:p>
    <w:p w14:paraId="316796B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5747F8" w14:textId="6E0DDCBE" w:rsidR="00406195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E89447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56245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89DB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5F6ED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0E89C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70D66D" w14:textId="072EA65D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8AB541" w14:textId="21455CEE" w:rsidR="000654FD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7E8316" wp14:editId="1A8ABD65">
            <wp:extent cx="5731510" cy="261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3AF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CF2AB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4DEA4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D58331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E4FE2C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DEEB91" w14:textId="3F52C88F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3: Assertions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A225F7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FD699" w14:textId="1CF7D13A" w:rsidR="00406195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AssertionsTest.java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97DF76" w14:textId="77777777" w:rsid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35BE6E88" w14:textId="43B5E17A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import org.junit.Test;</w:t>
      </w:r>
    </w:p>
    <w:p w14:paraId="65A316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import static org.junit.Assert.*;</w:t>
      </w:r>
    </w:p>
    <w:p w14:paraId="3C9FFD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AssertionsTest {</w:t>
      </w:r>
    </w:p>
    <w:p w14:paraId="60DAA57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F0B41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testAssertions() {</w:t>
      </w:r>
    </w:p>
    <w:p w14:paraId="2DD2AE0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assertEquals(3, 1 + 2);</w:t>
      </w:r>
    </w:p>
    <w:p w14:paraId="066B3FD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assertTrue(7 &gt; 1);</w:t>
      </w:r>
    </w:p>
    <w:p w14:paraId="5B7C50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assertFalse(7 &lt; 1);</w:t>
      </w:r>
    </w:p>
    <w:p w14:paraId="4B19D6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obj1 = null;</w:t>
      </w:r>
    </w:p>
    <w:p w14:paraId="3937896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assertNull(obj1);</w:t>
      </w:r>
    </w:p>
    <w:p w14:paraId="229FD6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obj2 = new Object();</w:t>
      </w:r>
    </w:p>
    <w:p w14:paraId="68EAD27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assertNotNull(obj2);</w:t>
      </w:r>
    </w:p>
    <w:p w14:paraId="139976E1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690C86" w14:textId="5D2FAA2D" w:rsidR="000654FD" w:rsidRPr="007F6BBE" w:rsidRDefault="000654FD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1D3F7D09" w14:textId="1EC046CE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83AEF6" w14:textId="568D87FF" w:rsidR="007F6BBE" w:rsidRPr="0099494E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A00B5D" wp14:editId="34E0C2C7">
            <wp:extent cx="5731510" cy="2574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3AEC" w14:textId="77777777" w:rsidR="0099494E" w:rsidRDefault="0099494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C7466" w14:textId="3E2BCE18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4: Arrange-Act-Assert (AAA) Pattern, Test Fixtures, Setup and Teardown Methods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D84B0A0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FA3464" w14:textId="4B861032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3E5BA5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1129A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6276BAB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add(int a, int b) {</w:t>
      </w:r>
    </w:p>
    <w:p w14:paraId="7FE4CA6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0736A54C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70051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subtract(int a, int b) {</w:t>
      </w:r>
    </w:p>
    <w:p w14:paraId="22800AD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- b;</w:t>
      </w:r>
    </w:p>
    <w:p w14:paraId="252C988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B890CF" w14:textId="3AE40BEB" w:rsidR="00406195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39923DF" w14:textId="77777777" w:rsidR="009C1713" w:rsidRP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1D981CAF" w14:textId="6D535954" w:rsidR="00406195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AAATest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.java:</w:t>
      </w:r>
    </w:p>
    <w:p w14:paraId="728D4C66" w14:textId="77777777" w:rsid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21FE02AA" w14:textId="4501D676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import org.junit.Before;</w:t>
      </w:r>
    </w:p>
    <w:p w14:paraId="28B909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import org.junit.After;</w:t>
      </w:r>
    </w:p>
    <w:p w14:paraId="5DBBBEB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import org.junit.Test;</w:t>
      </w:r>
    </w:p>
    <w:p w14:paraId="0690807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import static org.junit.Assert.*;</w:t>
      </w:r>
    </w:p>
    <w:p w14:paraId="709D5D73" w14:textId="51E026E1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6E042A">
        <w:rPr>
          <w:rFonts w:ascii="Times New Roman" w:hAnsi="Times New Roman" w:cs="Times New Roman"/>
          <w:sz w:val="24"/>
          <w:szCs w:val="24"/>
        </w:rPr>
        <w:t>AAATest</w:t>
      </w:r>
      <w:r w:rsidRPr="009C1713">
        <w:rPr>
          <w:rFonts w:ascii="Times New Roman" w:hAnsi="Times New Roman" w:cs="Times New Roman"/>
          <w:sz w:val="24"/>
          <w:szCs w:val="24"/>
        </w:rPr>
        <w:t>{</w:t>
      </w:r>
    </w:p>
    <w:p w14:paraId="6016E72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private Calculator calculator;</w:t>
      </w:r>
    </w:p>
    <w:p w14:paraId="69AED66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@Before</w:t>
      </w:r>
    </w:p>
    <w:p w14:paraId="7364045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setUp() {</w:t>
      </w:r>
    </w:p>
    <w:p w14:paraId="5F0725B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System.out.println("Setting up...");</w:t>
      </w:r>
    </w:p>
    <w:p w14:paraId="303DD8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new Calculator();</w:t>
      </w:r>
    </w:p>
    <w:p w14:paraId="4F9597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EF641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@After</w:t>
      </w:r>
    </w:p>
    <w:p w14:paraId="52DF43F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tearDown() {</w:t>
      </w:r>
    </w:p>
    <w:p w14:paraId="5A3EEF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System.out.println("Tearing down...");</w:t>
      </w:r>
    </w:p>
    <w:p w14:paraId="3B650EB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null;</w:t>
      </w:r>
    </w:p>
    <w:p w14:paraId="2EF2C2F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22E964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4048417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testAdd() {</w:t>
      </w:r>
    </w:p>
    <w:p w14:paraId="2F044EF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5;</w:t>
      </w:r>
    </w:p>
    <w:p w14:paraId="53573B2B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3;</w:t>
      </w:r>
    </w:p>
    <w:p w14:paraId="5485B2B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calculator.add(a, b);</w:t>
      </w:r>
    </w:p>
    <w:p w14:paraId="2826FFD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assertEquals(8, result);</w:t>
      </w:r>
    </w:p>
    <w:p w14:paraId="7B3276C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03CB0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5E905C1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testSubtract() {</w:t>
      </w:r>
    </w:p>
    <w:p w14:paraId="632A30C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10;</w:t>
      </w:r>
    </w:p>
    <w:p w14:paraId="649D37C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4;</w:t>
      </w:r>
    </w:p>
    <w:p w14:paraId="7E70A03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calculator.subtract(a, b);</w:t>
      </w:r>
    </w:p>
    <w:p w14:paraId="41BEFAD4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assertEquals(6, result);</w:t>
      </w:r>
    </w:p>
    <w:p w14:paraId="56A96E4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9123FD" w14:textId="3CF997A1" w:rsidR="00406195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D8545F8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EFC3A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CB0BF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E8684" w14:textId="19EFD861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E008E3" w14:textId="0EA72B10" w:rsidR="00406195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D34">
        <w:rPr>
          <w:noProof/>
        </w:rPr>
        <w:drawing>
          <wp:inline distT="0" distB="0" distL="0" distR="0" wp14:anchorId="1948C805" wp14:editId="3483709C">
            <wp:extent cx="5731510" cy="2981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195" w:rsidRPr="009C1713" w:rsidSect="00DC62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95"/>
    <w:rsid w:val="000654FD"/>
    <w:rsid w:val="00091A30"/>
    <w:rsid w:val="003734FA"/>
    <w:rsid w:val="003B3B9E"/>
    <w:rsid w:val="003D53D5"/>
    <w:rsid w:val="00406195"/>
    <w:rsid w:val="00596AAE"/>
    <w:rsid w:val="00616D7D"/>
    <w:rsid w:val="006E042A"/>
    <w:rsid w:val="006F3068"/>
    <w:rsid w:val="007E4C0F"/>
    <w:rsid w:val="007F6BBE"/>
    <w:rsid w:val="00847350"/>
    <w:rsid w:val="0089745E"/>
    <w:rsid w:val="0099494E"/>
    <w:rsid w:val="009C1713"/>
    <w:rsid w:val="00AA4B67"/>
    <w:rsid w:val="00B36DB2"/>
    <w:rsid w:val="00C2207B"/>
    <w:rsid w:val="00CB3D3C"/>
    <w:rsid w:val="00CD2E45"/>
    <w:rsid w:val="00DC6258"/>
    <w:rsid w:val="00F87E9D"/>
    <w:rsid w:val="00FC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3B49"/>
  <w15:chartTrackingRefBased/>
  <w15:docId w15:val="{9EFCF2F7-2289-4630-A9A4-B9BDBECD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7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Lokeshwaran S</cp:lastModifiedBy>
  <cp:revision>3</cp:revision>
  <dcterms:created xsi:type="dcterms:W3CDTF">2026-06-29T14:46:00Z</dcterms:created>
  <dcterms:modified xsi:type="dcterms:W3CDTF">2026-06-29T16:56:00Z</dcterms:modified>
</cp:coreProperties>
</file>