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60FAB2" w14:textId="4A9579C3" w:rsidR="00703843" w:rsidRPr="00703843" w:rsidRDefault="00703843" w:rsidP="00703843">
      <w:pPr>
        <w:jc w:val="center"/>
        <w:rPr>
          <w:b/>
          <w:bCs/>
          <w:u w:val="single"/>
          <w:lang w:val="en-US"/>
        </w:rPr>
      </w:pPr>
      <w:r w:rsidRPr="00703843">
        <w:rPr>
          <w:b/>
          <w:bCs/>
          <w:u w:val="single"/>
          <w:lang w:val="en-US"/>
        </w:rPr>
        <w:t>Hospital Management System</w:t>
      </w:r>
    </w:p>
    <w:p w14:paraId="247E738E" w14:textId="77777777" w:rsidR="00703843" w:rsidRPr="00703843" w:rsidRDefault="00703843" w:rsidP="00703843">
      <w:pPr>
        <w:rPr>
          <w:lang w:val="en-US"/>
        </w:rPr>
      </w:pPr>
    </w:p>
    <w:p w14:paraId="2223CFDA" w14:textId="0AD2F286" w:rsidR="00703843" w:rsidRPr="00703843" w:rsidRDefault="00703843" w:rsidP="00703843">
      <w:pPr>
        <w:rPr>
          <w:u w:val="single"/>
          <w:lang w:val="en-US"/>
        </w:rPr>
      </w:pPr>
      <w:r w:rsidRPr="00703843">
        <w:rPr>
          <w:u w:val="single"/>
          <w:lang w:val="en-US"/>
        </w:rPr>
        <w:t>Admin:</w:t>
      </w:r>
    </w:p>
    <w:p w14:paraId="52E999B0" w14:textId="77777777" w:rsidR="00703843" w:rsidRPr="00703843" w:rsidRDefault="00703843" w:rsidP="00703843">
      <w:pPr>
        <w:rPr>
          <w:lang w:val="en-US"/>
        </w:rPr>
      </w:pPr>
    </w:p>
    <w:p w14:paraId="66B9D751" w14:textId="1EF54EB2" w:rsidR="00703843" w:rsidRPr="00703843" w:rsidRDefault="00703843" w:rsidP="00703843">
      <w:pPr>
        <w:rPr>
          <w:lang w:val="en-US"/>
        </w:rPr>
      </w:pPr>
      <w:r w:rsidRPr="00703843">
        <w:rPr>
          <w:lang w:val="en-US"/>
        </w:rPr>
        <w:t>1. User Management: Admins should be able to manage user accounts, including creating, modifying, and deleting accounts for doctors, staff, and patients.</w:t>
      </w:r>
    </w:p>
    <w:p w14:paraId="02862B3A" w14:textId="77777777" w:rsidR="00703843" w:rsidRPr="00703843" w:rsidRDefault="00703843" w:rsidP="00703843">
      <w:pPr>
        <w:rPr>
          <w:lang w:val="en-US"/>
        </w:rPr>
      </w:pPr>
      <w:r w:rsidRPr="00703843">
        <w:rPr>
          <w:lang w:val="en-US"/>
        </w:rPr>
        <w:t xml:space="preserve">  </w:t>
      </w:r>
    </w:p>
    <w:p w14:paraId="7034F9A7" w14:textId="6E45D86D" w:rsidR="00703843" w:rsidRPr="00703843" w:rsidRDefault="00703843" w:rsidP="00703843">
      <w:pPr>
        <w:rPr>
          <w:lang w:val="en-US"/>
        </w:rPr>
      </w:pPr>
      <w:r w:rsidRPr="00703843">
        <w:rPr>
          <w:lang w:val="en-US"/>
        </w:rPr>
        <w:t>2. Access Control: Admins should have the authority to define access levels and permissions for different users within the system, ensuring that sensitive information is only accessible to authorized individuals.</w:t>
      </w:r>
    </w:p>
    <w:p w14:paraId="3B5A749B" w14:textId="77777777" w:rsidR="00703843" w:rsidRPr="00703843" w:rsidRDefault="00703843" w:rsidP="00703843">
      <w:pPr>
        <w:rPr>
          <w:lang w:val="en-US"/>
        </w:rPr>
      </w:pPr>
      <w:r w:rsidRPr="00703843">
        <w:rPr>
          <w:lang w:val="en-US"/>
        </w:rPr>
        <w:t xml:space="preserve">  </w:t>
      </w:r>
    </w:p>
    <w:p w14:paraId="18382F29" w14:textId="19A986B6" w:rsidR="00703843" w:rsidRPr="00703843" w:rsidRDefault="00703843" w:rsidP="00703843">
      <w:pPr>
        <w:rPr>
          <w:lang w:val="en-US"/>
        </w:rPr>
      </w:pPr>
      <w:r w:rsidRPr="00703843">
        <w:rPr>
          <w:lang w:val="en-US"/>
        </w:rPr>
        <w:t>3. Dashboard and Analytics: Admins require a comprehensive dashboard displaying key metrics such as patient statistics, appointments, resource utilization, and financial summaries. Analytics tools can help admins make informed decisions for resource allocation and process optimization.</w:t>
      </w:r>
    </w:p>
    <w:p w14:paraId="3E75EAFF" w14:textId="77777777" w:rsidR="00703843" w:rsidRPr="00703843" w:rsidRDefault="00703843" w:rsidP="00703843">
      <w:pPr>
        <w:rPr>
          <w:lang w:val="en-US"/>
        </w:rPr>
      </w:pPr>
      <w:r w:rsidRPr="00703843">
        <w:rPr>
          <w:lang w:val="en-US"/>
        </w:rPr>
        <w:t xml:space="preserve">  </w:t>
      </w:r>
    </w:p>
    <w:p w14:paraId="4CC50DD4" w14:textId="32B240D8" w:rsidR="00703843" w:rsidRPr="00703843" w:rsidRDefault="00703843" w:rsidP="00703843">
      <w:pPr>
        <w:rPr>
          <w:lang w:val="en-US"/>
        </w:rPr>
      </w:pPr>
      <w:r w:rsidRPr="00703843">
        <w:rPr>
          <w:lang w:val="en-US"/>
        </w:rPr>
        <w:t>4. Hospital Setup and Configuration: Admins should be able to configure and customize the system according to the specific needs of the hospital, including setting up departments, wards, medical specialties, and defining roles and permissions.</w:t>
      </w:r>
    </w:p>
    <w:p w14:paraId="3EB06C03" w14:textId="77777777" w:rsidR="00703843" w:rsidRPr="00703843" w:rsidRDefault="00703843" w:rsidP="00703843">
      <w:pPr>
        <w:rPr>
          <w:lang w:val="en-US"/>
        </w:rPr>
      </w:pPr>
      <w:r w:rsidRPr="00703843">
        <w:rPr>
          <w:lang w:val="en-US"/>
        </w:rPr>
        <w:t xml:space="preserve">  </w:t>
      </w:r>
    </w:p>
    <w:p w14:paraId="112C7B72" w14:textId="57552884" w:rsidR="00703843" w:rsidRPr="00703843" w:rsidRDefault="00703843" w:rsidP="00703843">
      <w:pPr>
        <w:rPr>
          <w:lang w:val="en-US"/>
        </w:rPr>
      </w:pPr>
      <w:r w:rsidRPr="00703843">
        <w:rPr>
          <w:lang w:val="en-US"/>
        </w:rPr>
        <w:t xml:space="preserve">5. Inventory and Resource Management: Admins should oversee the management </w:t>
      </w:r>
      <w:bookmarkStart w:id="0" w:name="_GoBack"/>
      <w:bookmarkEnd w:id="0"/>
      <w:r w:rsidRPr="00703843">
        <w:rPr>
          <w:lang w:val="en-US"/>
        </w:rPr>
        <w:t>of hospital resources, including medical supplies, equipment, and facilities. This feature includes tracking inventory levels, ordering supplies, and managing equipment maintenance schedules.</w:t>
      </w:r>
    </w:p>
    <w:p w14:paraId="72887B69" w14:textId="77777777" w:rsidR="00703843" w:rsidRPr="00703843" w:rsidRDefault="00703843" w:rsidP="00703843">
      <w:pPr>
        <w:rPr>
          <w:lang w:val="en-US"/>
        </w:rPr>
      </w:pPr>
      <w:r w:rsidRPr="00703843">
        <w:rPr>
          <w:lang w:val="en-US"/>
        </w:rPr>
        <w:t xml:space="preserve">  </w:t>
      </w:r>
    </w:p>
    <w:p w14:paraId="78F3516B" w14:textId="1AAB703E" w:rsidR="00703843" w:rsidRPr="00703843" w:rsidRDefault="00703843" w:rsidP="00703843">
      <w:pPr>
        <w:rPr>
          <w:lang w:val="en-US"/>
        </w:rPr>
      </w:pPr>
      <w:r w:rsidRPr="00703843">
        <w:rPr>
          <w:lang w:val="en-US"/>
        </w:rPr>
        <w:t>6. Reporting and Compliance: Admins need access to reporting tools to generate various reports such as financial reports, patient statistics, and regulatory compliance reports. These reports help in assessing the overall performance of the hospital and ensure adherence to legal and regulatory requirements.</w:t>
      </w:r>
    </w:p>
    <w:p w14:paraId="298773D4" w14:textId="77777777" w:rsidR="00703843" w:rsidRPr="00703843" w:rsidRDefault="00703843" w:rsidP="00703843">
      <w:pPr>
        <w:rPr>
          <w:lang w:val="en-US"/>
        </w:rPr>
      </w:pPr>
    </w:p>
    <w:p w14:paraId="4C734C87" w14:textId="49CF333D" w:rsidR="00703843" w:rsidRPr="00703843" w:rsidRDefault="00703843" w:rsidP="00703843">
      <w:pPr>
        <w:rPr>
          <w:u w:val="single"/>
          <w:lang w:val="en-US"/>
        </w:rPr>
      </w:pPr>
      <w:r w:rsidRPr="00703843">
        <w:rPr>
          <w:u w:val="single"/>
          <w:lang w:val="en-US"/>
        </w:rPr>
        <w:t>Doctors:</w:t>
      </w:r>
    </w:p>
    <w:p w14:paraId="7E4BBFF0" w14:textId="77777777" w:rsidR="00703843" w:rsidRPr="00703843" w:rsidRDefault="00703843" w:rsidP="00703843">
      <w:pPr>
        <w:rPr>
          <w:lang w:val="en-US"/>
        </w:rPr>
      </w:pPr>
    </w:p>
    <w:p w14:paraId="3B0F65C8" w14:textId="2F2B21A3" w:rsidR="00703843" w:rsidRPr="00703843" w:rsidRDefault="00703843" w:rsidP="00703843">
      <w:pPr>
        <w:rPr>
          <w:lang w:val="en-US"/>
        </w:rPr>
      </w:pPr>
      <w:r w:rsidRPr="00703843">
        <w:rPr>
          <w:lang w:val="en-US"/>
        </w:rPr>
        <w:t>1. Patient Management: Doctors should be able to view patient records, including medical history, test results, diagnoses, prescriptions, and treatment plans. They can also update patient information after consultations or procedures.</w:t>
      </w:r>
    </w:p>
    <w:p w14:paraId="58C06C6B" w14:textId="77777777" w:rsidR="00703843" w:rsidRPr="00703843" w:rsidRDefault="00703843" w:rsidP="00703843">
      <w:pPr>
        <w:rPr>
          <w:lang w:val="en-US"/>
        </w:rPr>
      </w:pPr>
      <w:r w:rsidRPr="00703843">
        <w:rPr>
          <w:lang w:val="en-US"/>
        </w:rPr>
        <w:t xml:space="preserve">  </w:t>
      </w:r>
    </w:p>
    <w:p w14:paraId="690C18A4" w14:textId="001B563A" w:rsidR="00703843" w:rsidRPr="00703843" w:rsidRDefault="00703843" w:rsidP="00703843">
      <w:pPr>
        <w:rPr>
          <w:lang w:val="en-US"/>
        </w:rPr>
      </w:pPr>
      <w:r w:rsidRPr="00703843">
        <w:rPr>
          <w:lang w:val="en-US"/>
        </w:rPr>
        <w:t>2. Appointment Scheduling: Doctors need to schedule appointments with patients and manage their availability through the system. This feature should also allow for rescheduling, canceling, and setting reminders for appointments.</w:t>
      </w:r>
    </w:p>
    <w:p w14:paraId="101A2845" w14:textId="77777777" w:rsidR="00703843" w:rsidRPr="00703843" w:rsidRDefault="00703843" w:rsidP="00703843">
      <w:pPr>
        <w:rPr>
          <w:lang w:val="en-US"/>
        </w:rPr>
      </w:pPr>
      <w:r w:rsidRPr="00703843">
        <w:rPr>
          <w:lang w:val="en-US"/>
        </w:rPr>
        <w:t xml:space="preserve">  </w:t>
      </w:r>
    </w:p>
    <w:p w14:paraId="568786A1" w14:textId="0C1E2D43" w:rsidR="00703843" w:rsidRPr="00703843" w:rsidRDefault="00703843" w:rsidP="00703843">
      <w:pPr>
        <w:rPr>
          <w:lang w:val="en-US"/>
        </w:rPr>
      </w:pPr>
      <w:r w:rsidRPr="00703843">
        <w:rPr>
          <w:lang w:val="en-US"/>
        </w:rPr>
        <w:t>3. Prescription Management: Doctors should have the ability to electronically prescribe medications, including dosage instructions, frequency, and duration. Integration with pharmacy systems can facilitate seamless prescription fulfillment.</w:t>
      </w:r>
    </w:p>
    <w:p w14:paraId="2844A4BC" w14:textId="77777777" w:rsidR="00703843" w:rsidRPr="00703843" w:rsidRDefault="00703843" w:rsidP="00703843">
      <w:pPr>
        <w:rPr>
          <w:lang w:val="en-US"/>
        </w:rPr>
      </w:pPr>
      <w:r w:rsidRPr="00703843">
        <w:rPr>
          <w:lang w:val="en-US"/>
        </w:rPr>
        <w:t xml:space="preserve">  </w:t>
      </w:r>
    </w:p>
    <w:p w14:paraId="6C707665" w14:textId="301C64F6" w:rsidR="00703843" w:rsidRPr="00703843" w:rsidRDefault="00703843" w:rsidP="00703843">
      <w:pPr>
        <w:rPr>
          <w:lang w:val="en-US"/>
        </w:rPr>
      </w:pPr>
      <w:r w:rsidRPr="00703843">
        <w:rPr>
          <w:lang w:val="en-US"/>
        </w:rPr>
        <w:t>4. Medical Records Access: Doctors require access to comprehensive medical records to make informed decisions about patient care. This includes viewing past treatments, lab results, imaging studies, and other relevant information.</w:t>
      </w:r>
    </w:p>
    <w:p w14:paraId="317AE014" w14:textId="77777777" w:rsidR="00703843" w:rsidRPr="00703843" w:rsidRDefault="00703843" w:rsidP="00703843">
      <w:pPr>
        <w:rPr>
          <w:lang w:val="en-US"/>
        </w:rPr>
      </w:pPr>
      <w:r w:rsidRPr="00703843">
        <w:rPr>
          <w:lang w:val="en-US"/>
        </w:rPr>
        <w:t xml:space="preserve">  </w:t>
      </w:r>
    </w:p>
    <w:p w14:paraId="51F31B95" w14:textId="342AD069" w:rsidR="00703843" w:rsidRPr="00703843" w:rsidRDefault="00703843" w:rsidP="00703843">
      <w:pPr>
        <w:rPr>
          <w:lang w:val="en-US"/>
        </w:rPr>
      </w:pPr>
      <w:r w:rsidRPr="00703843">
        <w:rPr>
          <w:lang w:val="en-US"/>
        </w:rPr>
        <w:lastRenderedPageBreak/>
        <w:t>5. Communication Tools: Doctors need secure communication channels within the system to collaborate with other healthcare providers, discuss patient cases, and share critical information such as test results and treatment plans.</w:t>
      </w:r>
    </w:p>
    <w:p w14:paraId="7676056F" w14:textId="77777777" w:rsidR="00703843" w:rsidRPr="00703843" w:rsidRDefault="00703843" w:rsidP="00703843">
      <w:pPr>
        <w:rPr>
          <w:lang w:val="en-US"/>
        </w:rPr>
      </w:pPr>
      <w:r w:rsidRPr="00703843">
        <w:rPr>
          <w:lang w:val="en-US"/>
        </w:rPr>
        <w:t xml:space="preserve">  </w:t>
      </w:r>
    </w:p>
    <w:p w14:paraId="6FD13E2D" w14:textId="77777777" w:rsidR="00270D6C" w:rsidRDefault="00270D6C" w:rsidP="00270D6C">
      <w:pPr>
        <w:rPr>
          <w:lang w:val="en-US"/>
        </w:rPr>
      </w:pPr>
      <w:r>
        <w:rPr>
          <w:lang w:val="en-US"/>
        </w:rPr>
        <w:t xml:space="preserve">6. </w:t>
      </w:r>
      <w:r w:rsidRPr="00270D6C">
        <w:rPr>
          <w:lang w:val="en-US"/>
        </w:rPr>
        <w:t>Feedback and Reviews: Patients can provide feedback and reviews about their experiences with doctors, which can help improve service quality.</w:t>
      </w:r>
    </w:p>
    <w:p w14:paraId="36580150" w14:textId="77777777" w:rsidR="00703843" w:rsidRPr="00703843" w:rsidRDefault="00703843" w:rsidP="00703843">
      <w:pPr>
        <w:rPr>
          <w:lang w:val="en-US"/>
        </w:rPr>
      </w:pPr>
    </w:p>
    <w:p w14:paraId="6937333A" w14:textId="133BFBA1" w:rsidR="00703843" w:rsidRPr="00703843" w:rsidRDefault="00703843" w:rsidP="00703843">
      <w:pPr>
        <w:rPr>
          <w:u w:val="single"/>
          <w:lang w:val="en-US"/>
        </w:rPr>
      </w:pPr>
      <w:r w:rsidRPr="00703843">
        <w:rPr>
          <w:u w:val="single"/>
          <w:lang w:val="en-US"/>
        </w:rPr>
        <w:t>Staffs:</w:t>
      </w:r>
    </w:p>
    <w:p w14:paraId="05B517C2" w14:textId="77777777" w:rsidR="00703843" w:rsidRPr="00703843" w:rsidRDefault="00703843" w:rsidP="00703843">
      <w:pPr>
        <w:rPr>
          <w:lang w:val="en-US"/>
        </w:rPr>
      </w:pPr>
    </w:p>
    <w:p w14:paraId="0F5D1F3B" w14:textId="15B33642" w:rsidR="00703843" w:rsidRPr="00703843" w:rsidRDefault="00703843" w:rsidP="00703843">
      <w:pPr>
        <w:rPr>
          <w:lang w:val="en-US"/>
        </w:rPr>
      </w:pPr>
      <w:r w:rsidRPr="00703843">
        <w:rPr>
          <w:lang w:val="en-US"/>
        </w:rPr>
        <w:t>1. Patient Registration: Staff members should be able to register new patients, collect their demographic information, insurance details, and medical history, and assign unique identifiers for tracking purposes.</w:t>
      </w:r>
    </w:p>
    <w:p w14:paraId="0283E54B" w14:textId="77777777" w:rsidR="00703843" w:rsidRPr="00703843" w:rsidRDefault="00703843" w:rsidP="00703843">
      <w:pPr>
        <w:rPr>
          <w:lang w:val="en-US"/>
        </w:rPr>
      </w:pPr>
      <w:r w:rsidRPr="00703843">
        <w:rPr>
          <w:lang w:val="en-US"/>
        </w:rPr>
        <w:t xml:space="preserve">  </w:t>
      </w:r>
    </w:p>
    <w:p w14:paraId="19000CF8" w14:textId="733E878C" w:rsidR="00703843" w:rsidRPr="00703843" w:rsidRDefault="00703843" w:rsidP="00703843">
      <w:pPr>
        <w:rPr>
          <w:lang w:val="en-US"/>
        </w:rPr>
      </w:pPr>
      <w:r w:rsidRPr="00703843">
        <w:rPr>
          <w:lang w:val="en-US"/>
        </w:rPr>
        <w:t>2. Appointment Management: Staff should manage appointment scheduling, including booking, rescheduling, and canceling appointments based on doctor availability and patient preferences.</w:t>
      </w:r>
    </w:p>
    <w:p w14:paraId="31FE4BB5" w14:textId="77777777" w:rsidR="00703843" w:rsidRPr="00703843" w:rsidRDefault="00703843" w:rsidP="00703843">
      <w:pPr>
        <w:rPr>
          <w:lang w:val="en-US"/>
        </w:rPr>
      </w:pPr>
      <w:r w:rsidRPr="00703843">
        <w:rPr>
          <w:lang w:val="en-US"/>
        </w:rPr>
        <w:t xml:space="preserve">  </w:t>
      </w:r>
    </w:p>
    <w:p w14:paraId="03AB1F6C" w14:textId="5CEB8DE8" w:rsidR="00703843" w:rsidRPr="00703843" w:rsidRDefault="00703843" w:rsidP="00703843">
      <w:pPr>
        <w:rPr>
          <w:lang w:val="en-US"/>
        </w:rPr>
      </w:pPr>
      <w:r w:rsidRPr="00703843">
        <w:rPr>
          <w:lang w:val="en-US"/>
        </w:rPr>
        <w:t>3. Billing and Insurance: Staff members need to manage billing and insurance claims processes, including verifying insurance coverage, submitting claims, and processing payments. Integration with billing software and insurance databases can streamline these tasks.</w:t>
      </w:r>
    </w:p>
    <w:p w14:paraId="56E11C58" w14:textId="77777777" w:rsidR="00703843" w:rsidRPr="00703843" w:rsidRDefault="00703843" w:rsidP="00703843">
      <w:pPr>
        <w:rPr>
          <w:lang w:val="en-US"/>
        </w:rPr>
      </w:pPr>
      <w:r w:rsidRPr="00703843">
        <w:rPr>
          <w:lang w:val="en-US"/>
        </w:rPr>
        <w:t xml:space="preserve">  </w:t>
      </w:r>
    </w:p>
    <w:p w14:paraId="150938F5" w14:textId="1FCD848B" w:rsidR="00703843" w:rsidRPr="00703843" w:rsidRDefault="00703843" w:rsidP="00703843">
      <w:pPr>
        <w:rPr>
          <w:lang w:val="en-US"/>
        </w:rPr>
      </w:pPr>
      <w:r w:rsidRPr="00703843">
        <w:rPr>
          <w:lang w:val="en-US"/>
        </w:rPr>
        <w:t>4. Ward Management: Staff responsible for managing hospital wards need tools to track bed occupancy, assign beds to patients, and coordinate room cleaning and maintenance activities.</w:t>
      </w:r>
    </w:p>
    <w:p w14:paraId="1DDAD271" w14:textId="77777777" w:rsidR="00703843" w:rsidRPr="00703843" w:rsidRDefault="00703843" w:rsidP="00703843">
      <w:pPr>
        <w:rPr>
          <w:lang w:val="en-US"/>
        </w:rPr>
      </w:pPr>
      <w:r w:rsidRPr="00703843">
        <w:rPr>
          <w:lang w:val="en-US"/>
        </w:rPr>
        <w:t xml:space="preserve">  </w:t>
      </w:r>
    </w:p>
    <w:p w14:paraId="6EC7FECE" w14:textId="20DB9E61" w:rsidR="00703843" w:rsidRPr="00703843" w:rsidRDefault="00703843" w:rsidP="00703843">
      <w:pPr>
        <w:rPr>
          <w:lang w:val="en-US"/>
        </w:rPr>
      </w:pPr>
      <w:r w:rsidRPr="00703843">
        <w:rPr>
          <w:lang w:val="en-US"/>
        </w:rPr>
        <w:t>5. Inventory Tracking: Staff involved in inventory management should be able to monitor stock levels, request replenishment of supplies, and update inventory records as items are used or received.</w:t>
      </w:r>
    </w:p>
    <w:p w14:paraId="0987292A" w14:textId="77777777" w:rsidR="00703843" w:rsidRPr="00703843" w:rsidRDefault="00703843" w:rsidP="00703843">
      <w:pPr>
        <w:rPr>
          <w:lang w:val="en-US"/>
        </w:rPr>
      </w:pPr>
      <w:r w:rsidRPr="00703843">
        <w:rPr>
          <w:lang w:val="en-US"/>
        </w:rPr>
        <w:t xml:space="preserve">  </w:t>
      </w:r>
    </w:p>
    <w:p w14:paraId="2142DB32" w14:textId="53689CDD" w:rsidR="00703843" w:rsidRPr="00703843" w:rsidRDefault="00703843" w:rsidP="00703843">
      <w:pPr>
        <w:rPr>
          <w:lang w:val="en-US"/>
        </w:rPr>
      </w:pPr>
      <w:r w:rsidRPr="00703843">
        <w:rPr>
          <w:lang w:val="en-US"/>
        </w:rPr>
        <w:t>6. Medical Records Management: Staff members responsible for maintaining medical records should ensure the accuracy, completeness, and confidentiality of patient information. They may also assist doctors in retrieving patient records as needed.</w:t>
      </w:r>
    </w:p>
    <w:p w14:paraId="1CDFC3B7" w14:textId="77777777" w:rsidR="00703843" w:rsidRPr="00703843" w:rsidRDefault="00703843" w:rsidP="00703843">
      <w:pPr>
        <w:rPr>
          <w:lang w:val="en-US"/>
        </w:rPr>
      </w:pPr>
    </w:p>
    <w:p w14:paraId="4F63FFF2" w14:textId="6BBD7BF5" w:rsidR="00703843" w:rsidRPr="00703843" w:rsidRDefault="00703843" w:rsidP="00703843">
      <w:pPr>
        <w:rPr>
          <w:u w:val="single"/>
          <w:lang w:val="en-US"/>
        </w:rPr>
      </w:pPr>
      <w:r w:rsidRPr="00703843">
        <w:rPr>
          <w:u w:val="single"/>
          <w:lang w:val="en-US"/>
        </w:rPr>
        <w:t>Patients:</w:t>
      </w:r>
    </w:p>
    <w:p w14:paraId="4A5ED728" w14:textId="77777777" w:rsidR="00703843" w:rsidRPr="00703843" w:rsidRDefault="00703843" w:rsidP="00703843">
      <w:pPr>
        <w:rPr>
          <w:lang w:val="en-US"/>
        </w:rPr>
      </w:pPr>
    </w:p>
    <w:p w14:paraId="3370F71E" w14:textId="19AA01A1" w:rsidR="00703843" w:rsidRPr="00703843" w:rsidRDefault="00703843" w:rsidP="00703843">
      <w:pPr>
        <w:rPr>
          <w:lang w:val="en-US"/>
        </w:rPr>
      </w:pPr>
      <w:r w:rsidRPr="00703843">
        <w:rPr>
          <w:lang w:val="en-US"/>
        </w:rPr>
        <w:t>1. Appointment Booking: Patients should be able to schedule appointments with doctors based on their availability and specialty through the online portal or mobile app.</w:t>
      </w:r>
    </w:p>
    <w:p w14:paraId="0FC50EB8" w14:textId="77777777" w:rsidR="00703843" w:rsidRPr="00703843" w:rsidRDefault="00703843" w:rsidP="00703843">
      <w:pPr>
        <w:rPr>
          <w:lang w:val="en-US"/>
        </w:rPr>
      </w:pPr>
      <w:r w:rsidRPr="00703843">
        <w:rPr>
          <w:lang w:val="en-US"/>
        </w:rPr>
        <w:t xml:space="preserve">  </w:t>
      </w:r>
    </w:p>
    <w:p w14:paraId="15D27400" w14:textId="5A554049" w:rsidR="00703843" w:rsidRPr="00703843" w:rsidRDefault="00703843" w:rsidP="00703843">
      <w:pPr>
        <w:rPr>
          <w:lang w:val="en-US"/>
        </w:rPr>
      </w:pPr>
      <w:r w:rsidRPr="00703843">
        <w:rPr>
          <w:lang w:val="en-US"/>
        </w:rPr>
        <w:t>2. Medical History Access: Patients should have access to their medical records, including diagnoses, medications, test results, and treatment plans, allowing them to stay informed about their health status and treatment progress.</w:t>
      </w:r>
    </w:p>
    <w:p w14:paraId="45B8DE98" w14:textId="77777777" w:rsidR="00703843" w:rsidRPr="00703843" w:rsidRDefault="00703843" w:rsidP="00703843">
      <w:pPr>
        <w:rPr>
          <w:lang w:val="en-US"/>
        </w:rPr>
      </w:pPr>
      <w:r w:rsidRPr="00703843">
        <w:rPr>
          <w:lang w:val="en-US"/>
        </w:rPr>
        <w:t xml:space="preserve">  </w:t>
      </w:r>
    </w:p>
    <w:p w14:paraId="604048B4" w14:textId="18D3129F" w:rsidR="00703843" w:rsidRPr="00703843" w:rsidRDefault="00703843" w:rsidP="00703843">
      <w:pPr>
        <w:rPr>
          <w:lang w:val="en-US"/>
        </w:rPr>
      </w:pPr>
      <w:r w:rsidRPr="00703843">
        <w:rPr>
          <w:lang w:val="en-US"/>
        </w:rPr>
        <w:t>3. Prescription Refills: Patients should be able to request prescription refills online and receive notifications when their medications are ready for pickup or delivery.</w:t>
      </w:r>
    </w:p>
    <w:p w14:paraId="1D321947" w14:textId="77777777" w:rsidR="00703843" w:rsidRPr="00703843" w:rsidRDefault="00703843" w:rsidP="00703843">
      <w:pPr>
        <w:rPr>
          <w:lang w:val="en-US"/>
        </w:rPr>
      </w:pPr>
      <w:r w:rsidRPr="00703843">
        <w:rPr>
          <w:lang w:val="en-US"/>
        </w:rPr>
        <w:t xml:space="preserve">  </w:t>
      </w:r>
    </w:p>
    <w:p w14:paraId="2600843F" w14:textId="250EAFD3" w:rsidR="00703843" w:rsidRPr="00703843" w:rsidRDefault="00703843" w:rsidP="00703843">
      <w:pPr>
        <w:rPr>
          <w:lang w:val="en-US"/>
        </w:rPr>
      </w:pPr>
      <w:r w:rsidRPr="00703843">
        <w:rPr>
          <w:lang w:val="en-US"/>
        </w:rPr>
        <w:lastRenderedPageBreak/>
        <w:t>4. Billing and Payment: Patients need access to their billing statements, insurance coverage details, and payment options through the portal. They should be able to make payments securely online or set up payment plans.</w:t>
      </w:r>
    </w:p>
    <w:p w14:paraId="7CDE3B5A" w14:textId="77777777" w:rsidR="00703843" w:rsidRPr="00703843" w:rsidRDefault="00703843" w:rsidP="00703843">
      <w:pPr>
        <w:rPr>
          <w:lang w:val="en-US"/>
        </w:rPr>
      </w:pPr>
      <w:r w:rsidRPr="00703843">
        <w:rPr>
          <w:lang w:val="en-US"/>
        </w:rPr>
        <w:t xml:space="preserve">  </w:t>
      </w:r>
    </w:p>
    <w:p w14:paraId="7497DD0F" w14:textId="10372779" w:rsidR="00703843" w:rsidRPr="00703843" w:rsidRDefault="00703843" w:rsidP="00703843">
      <w:pPr>
        <w:rPr>
          <w:lang w:val="en-US"/>
        </w:rPr>
      </w:pPr>
      <w:r w:rsidRPr="00703843">
        <w:rPr>
          <w:lang w:val="en-US"/>
        </w:rPr>
        <w:t>5. Health Education Resources: Patients can benefit from access to educational materials, articles, and videos on various health topics to promote wellness, disease prevention, and self-care.</w:t>
      </w:r>
    </w:p>
    <w:p w14:paraId="010881EA" w14:textId="77777777" w:rsidR="00703843" w:rsidRPr="00703843" w:rsidRDefault="00703843" w:rsidP="00703843">
      <w:pPr>
        <w:rPr>
          <w:lang w:val="en-US"/>
        </w:rPr>
      </w:pPr>
      <w:r w:rsidRPr="00703843">
        <w:rPr>
          <w:lang w:val="en-US"/>
        </w:rPr>
        <w:t xml:space="preserve">  </w:t>
      </w:r>
    </w:p>
    <w:p w14:paraId="0306C252" w14:textId="6696FBAE" w:rsidR="0055588E" w:rsidRDefault="00703843" w:rsidP="00703843">
      <w:pPr>
        <w:rPr>
          <w:lang w:val="en-US"/>
        </w:rPr>
      </w:pPr>
      <w:r w:rsidRPr="00703843">
        <w:rPr>
          <w:lang w:val="en-US"/>
        </w:rPr>
        <w:t>6. Appointment Reminders: Patients should receive reminders and notifications about upcoming appointments, prescription refills, and other important healthcare-related events via email, SMS, or mobile app notifications.</w:t>
      </w:r>
    </w:p>
    <w:p w14:paraId="05B49AEA" w14:textId="77777777" w:rsidR="006C1C41" w:rsidRDefault="006C1C41" w:rsidP="00703843">
      <w:pPr>
        <w:rPr>
          <w:lang w:val="en-US"/>
        </w:rPr>
      </w:pPr>
    </w:p>
    <w:p w14:paraId="4BBCA5F0" w14:textId="77777777" w:rsidR="006C1C41" w:rsidRDefault="006C1C41" w:rsidP="00703843">
      <w:pPr>
        <w:rPr>
          <w:lang w:val="en-US"/>
        </w:rPr>
      </w:pPr>
    </w:p>
    <w:p w14:paraId="152B3C49" w14:textId="16201F72" w:rsidR="006C1C41" w:rsidRDefault="004B3F27" w:rsidP="00703843">
      <w:pPr>
        <w:rPr>
          <w:lang w:val="en-US"/>
        </w:rPr>
      </w:pPr>
      <w:r>
        <w:rPr>
          <w:lang w:val="en-US"/>
        </w:rPr>
        <w:t>/////////////////////////////////</w:t>
      </w:r>
    </w:p>
    <w:p w14:paraId="1097B251" w14:textId="77777777" w:rsidR="00291C9F" w:rsidRDefault="00291C9F" w:rsidP="00703843">
      <w:pPr>
        <w:rPr>
          <w:lang w:val="en-US"/>
        </w:rPr>
      </w:pPr>
    </w:p>
    <w:p w14:paraId="3F5123AC" w14:textId="26A07750" w:rsidR="004B3F27" w:rsidRPr="00291C9F" w:rsidRDefault="004B3F27" w:rsidP="004B3F27">
      <w:pPr>
        <w:rPr>
          <w:b/>
          <w:bCs/>
          <w:u w:val="single"/>
          <w:lang w:val="en-US"/>
        </w:rPr>
      </w:pPr>
      <w:r w:rsidRPr="00291C9F">
        <w:rPr>
          <w:b/>
          <w:bCs/>
          <w:u w:val="single"/>
          <w:lang w:val="en-US"/>
        </w:rPr>
        <w:t>administrator:</w:t>
      </w:r>
    </w:p>
    <w:p w14:paraId="26D25B5F" w14:textId="77777777" w:rsidR="004B3F27" w:rsidRPr="004B3F27" w:rsidRDefault="004B3F27" w:rsidP="004B3F27">
      <w:pPr>
        <w:rPr>
          <w:lang w:val="en-US"/>
        </w:rPr>
      </w:pPr>
    </w:p>
    <w:p w14:paraId="6F0823A0" w14:textId="2A08DC18" w:rsidR="004B3F27" w:rsidRPr="004B3F27" w:rsidRDefault="004B3F27" w:rsidP="004B3F27">
      <w:pPr>
        <w:rPr>
          <w:lang w:val="en-US"/>
        </w:rPr>
      </w:pPr>
      <w:r w:rsidRPr="004B3F27">
        <w:rPr>
          <w:lang w:val="en-US"/>
        </w:rPr>
        <w:t>1. User Management:</w:t>
      </w:r>
    </w:p>
    <w:p w14:paraId="264BA258" w14:textId="0DAB052E" w:rsidR="004B3F27" w:rsidRPr="004B3F27" w:rsidRDefault="004B3F27" w:rsidP="004B3F27">
      <w:pPr>
        <w:rPr>
          <w:lang w:val="en-US"/>
        </w:rPr>
      </w:pPr>
      <w:r w:rsidRPr="004B3F27">
        <w:rPr>
          <w:lang w:val="en-US"/>
        </w:rPr>
        <w:t xml:space="preserve">   - Scenario: The hospital hires a new doctor and needs to create an account for them in the system.</w:t>
      </w:r>
    </w:p>
    <w:p w14:paraId="3E9FCF21" w14:textId="13DF5AEC" w:rsidR="004B3F27" w:rsidRPr="004B3F27" w:rsidRDefault="004B3F27" w:rsidP="004B3F27">
      <w:pPr>
        <w:rPr>
          <w:lang w:val="en-US"/>
        </w:rPr>
      </w:pPr>
      <w:r w:rsidRPr="004B3F27">
        <w:rPr>
          <w:lang w:val="en-US"/>
        </w:rPr>
        <w:t xml:space="preserve">   - Step-by-Step:</w:t>
      </w:r>
    </w:p>
    <w:p w14:paraId="13D9F191" w14:textId="77777777" w:rsidR="004B3F27" w:rsidRPr="004B3F27" w:rsidRDefault="004B3F27" w:rsidP="004B3F27">
      <w:pPr>
        <w:rPr>
          <w:lang w:val="en-US"/>
        </w:rPr>
      </w:pPr>
      <w:r w:rsidRPr="004B3F27">
        <w:rPr>
          <w:lang w:val="en-US"/>
        </w:rPr>
        <w:t xml:space="preserve">     1. The admin logs into the hospital management system using their credentials.</w:t>
      </w:r>
    </w:p>
    <w:p w14:paraId="2B151394" w14:textId="77777777" w:rsidR="004B3F27" w:rsidRPr="004B3F27" w:rsidRDefault="004B3F27" w:rsidP="004B3F27">
      <w:pPr>
        <w:rPr>
          <w:lang w:val="en-US"/>
        </w:rPr>
      </w:pPr>
      <w:r w:rsidRPr="004B3F27">
        <w:rPr>
          <w:lang w:val="en-US"/>
        </w:rPr>
        <w:t xml:space="preserve">     2. They navigate to the "User Management" section of the admin dashboard.</w:t>
      </w:r>
    </w:p>
    <w:p w14:paraId="629CEEAE" w14:textId="77777777" w:rsidR="004B3F27" w:rsidRPr="004B3F27" w:rsidRDefault="004B3F27" w:rsidP="004B3F27">
      <w:pPr>
        <w:rPr>
          <w:lang w:val="en-US"/>
        </w:rPr>
      </w:pPr>
      <w:r w:rsidRPr="004B3F27">
        <w:rPr>
          <w:lang w:val="en-US"/>
        </w:rPr>
        <w:t xml:space="preserve">     3. They select the option to "Add New User" and fill in the required information, including the doctor's name, email, specialty, and access permissions.</w:t>
      </w:r>
    </w:p>
    <w:p w14:paraId="397D61DA" w14:textId="77777777" w:rsidR="004B3F27" w:rsidRPr="004B3F27" w:rsidRDefault="004B3F27" w:rsidP="004B3F27">
      <w:pPr>
        <w:rPr>
          <w:lang w:val="en-US"/>
        </w:rPr>
      </w:pPr>
      <w:r w:rsidRPr="004B3F27">
        <w:rPr>
          <w:lang w:val="en-US"/>
        </w:rPr>
        <w:t xml:space="preserve">     4. Once the account is created, the admin informs the new doctor of their login credentials and provides any necessary training on using the system.</w:t>
      </w:r>
    </w:p>
    <w:p w14:paraId="1A1FBD77" w14:textId="77777777" w:rsidR="004B3F27" w:rsidRPr="004B3F27" w:rsidRDefault="004B3F27" w:rsidP="004B3F27">
      <w:pPr>
        <w:rPr>
          <w:lang w:val="en-US"/>
        </w:rPr>
      </w:pPr>
    </w:p>
    <w:p w14:paraId="4EB44CD4" w14:textId="440EBE38" w:rsidR="004B3F27" w:rsidRPr="004B3F27" w:rsidRDefault="004B3F27" w:rsidP="004B3F27">
      <w:pPr>
        <w:rPr>
          <w:lang w:val="en-US"/>
        </w:rPr>
      </w:pPr>
      <w:r w:rsidRPr="004B3F27">
        <w:rPr>
          <w:lang w:val="en-US"/>
        </w:rPr>
        <w:t>2. Access Control:</w:t>
      </w:r>
    </w:p>
    <w:p w14:paraId="75F44F9B" w14:textId="2E653EE7" w:rsidR="004B3F27" w:rsidRPr="004B3F27" w:rsidRDefault="004B3F27" w:rsidP="004B3F27">
      <w:pPr>
        <w:rPr>
          <w:lang w:val="en-US"/>
        </w:rPr>
      </w:pPr>
      <w:r w:rsidRPr="004B3F27">
        <w:rPr>
          <w:lang w:val="en-US"/>
        </w:rPr>
        <w:t xml:space="preserve">   - Scenario: The hospital wants to restrict access to patient medical records to only authorized personnel.</w:t>
      </w:r>
    </w:p>
    <w:p w14:paraId="389EF168" w14:textId="7087847F" w:rsidR="004B3F27" w:rsidRPr="004B3F27" w:rsidRDefault="004B3F27" w:rsidP="004B3F27">
      <w:pPr>
        <w:rPr>
          <w:lang w:val="en-US"/>
        </w:rPr>
      </w:pPr>
      <w:r w:rsidRPr="004B3F27">
        <w:rPr>
          <w:lang w:val="en-US"/>
        </w:rPr>
        <w:t xml:space="preserve">   - Step-by-Step:</w:t>
      </w:r>
    </w:p>
    <w:p w14:paraId="44A0059D" w14:textId="77777777" w:rsidR="004B3F27" w:rsidRPr="004B3F27" w:rsidRDefault="004B3F27" w:rsidP="004B3F27">
      <w:pPr>
        <w:rPr>
          <w:lang w:val="en-US"/>
        </w:rPr>
      </w:pPr>
      <w:r w:rsidRPr="004B3F27">
        <w:rPr>
          <w:lang w:val="en-US"/>
        </w:rPr>
        <w:t xml:space="preserve">     1. The admin accesses the "Access Control" settings from the admin dashboard.</w:t>
      </w:r>
    </w:p>
    <w:p w14:paraId="4A0421EA" w14:textId="77777777" w:rsidR="004B3F27" w:rsidRPr="004B3F27" w:rsidRDefault="004B3F27" w:rsidP="004B3F27">
      <w:pPr>
        <w:rPr>
          <w:lang w:val="en-US"/>
        </w:rPr>
      </w:pPr>
      <w:r w:rsidRPr="004B3F27">
        <w:rPr>
          <w:lang w:val="en-US"/>
        </w:rPr>
        <w:t xml:space="preserve">     2. They review the existing user roles and permissions, ensuring that only doctors and staff members with a legitimate need for patient information have access.</w:t>
      </w:r>
    </w:p>
    <w:p w14:paraId="1B95EB99" w14:textId="77777777" w:rsidR="004B3F27" w:rsidRPr="004B3F27" w:rsidRDefault="004B3F27" w:rsidP="004B3F27">
      <w:pPr>
        <w:rPr>
          <w:lang w:val="en-US"/>
        </w:rPr>
      </w:pPr>
      <w:r w:rsidRPr="004B3F27">
        <w:rPr>
          <w:lang w:val="en-US"/>
        </w:rPr>
        <w:t xml:space="preserve">     3. The admin adjusts the permissions for any roles or individual users as needed, revoking access for those who no longer require it.</w:t>
      </w:r>
    </w:p>
    <w:p w14:paraId="617BFB09" w14:textId="77777777" w:rsidR="004B3F27" w:rsidRPr="004B3F27" w:rsidRDefault="004B3F27" w:rsidP="004B3F27">
      <w:pPr>
        <w:rPr>
          <w:lang w:val="en-US"/>
        </w:rPr>
      </w:pPr>
      <w:r w:rsidRPr="004B3F27">
        <w:rPr>
          <w:lang w:val="en-US"/>
        </w:rPr>
        <w:t xml:space="preserve">     4. Regular audits are conducted to ensure compliance with privacy regulations and to maintain the integrity of access controls.</w:t>
      </w:r>
    </w:p>
    <w:p w14:paraId="6C5A79C9" w14:textId="77777777" w:rsidR="004B3F27" w:rsidRPr="004B3F27" w:rsidRDefault="004B3F27" w:rsidP="004B3F27">
      <w:pPr>
        <w:rPr>
          <w:lang w:val="en-US"/>
        </w:rPr>
      </w:pPr>
    </w:p>
    <w:p w14:paraId="65FEF4FA" w14:textId="1993A9AF" w:rsidR="004B3F27" w:rsidRPr="004B3F27" w:rsidRDefault="004B3F27" w:rsidP="004B3F27">
      <w:pPr>
        <w:rPr>
          <w:lang w:val="en-US"/>
        </w:rPr>
      </w:pPr>
      <w:r w:rsidRPr="004B3F27">
        <w:rPr>
          <w:lang w:val="en-US"/>
        </w:rPr>
        <w:t>3. Dashboard and Analytics:</w:t>
      </w:r>
    </w:p>
    <w:p w14:paraId="0108F650" w14:textId="6FADE78A" w:rsidR="004B3F27" w:rsidRPr="004B3F27" w:rsidRDefault="004B3F27" w:rsidP="004B3F27">
      <w:pPr>
        <w:rPr>
          <w:lang w:val="en-US"/>
        </w:rPr>
      </w:pPr>
      <w:r w:rsidRPr="004B3F27">
        <w:rPr>
          <w:lang w:val="en-US"/>
        </w:rPr>
        <w:t xml:space="preserve">   - Scenario: The hospital admin wants to assess the hospital's performance over the past month.</w:t>
      </w:r>
    </w:p>
    <w:p w14:paraId="4FDE0638" w14:textId="5E319899" w:rsidR="004B3F27" w:rsidRPr="004B3F27" w:rsidRDefault="004B3F27" w:rsidP="004B3F27">
      <w:pPr>
        <w:rPr>
          <w:lang w:val="en-US"/>
        </w:rPr>
      </w:pPr>
      <w:r w:rsidRPr="004B3F27">
        <w:rPr>
          <w:lang w:val="en-US"/>
        </w:rPr>
        <w:t xml:space="preserve">   - Step-by-Step:</w:t>
      </w:r>
    </w:p>
    <w:p w14:paraId="13A1842A" w14:textId="77777777" w:rsidR="004B3F27" w:rsidRPr="004B3F27" w:rsidRDefault="004B3F27" w:rsidP="004B3F27">
      <w:pPr>
        <w:rPr>
          <w:lang w:val="en-US"/>
        </w:rPr>
      </w:pPr>
      <w:r w:rsidRPr="004B3F27">
        <w:rPr>
          <w:lang w:val="en-US"/>
        </w:rPr>
        <w:t xml:space="preserve">     1. The admin logs into the hospital management system and accesses the dashboard.</w:t>
      </w:r>
    </w:p>
    <w:p w14:paraId="3657FAD4" w14:textId="77777777" w:rsidR="004B3F27" w:rsidRPr="004B3F27" w:rsidRDefault="004B3F27" w:rsidP="004B3F27">
      <w:pPr>
        <w:rPr>
          <w:lang w:val="en-US"/>
        </w:rPr>
      </w:pPr>
      <w:r w:rsidRPr="004B3F27">
        <w:rPr>
          <w:lang w:val="en-US"/>
        </w:rPr>
        <w:t xml:space="preserve">     2. They review key metrics such as patient admissions, discharge rates, revenue, and resource utilization.</w:t>
      </w:r>
    </w:p>
    <w:p w14:paraId="683E5A00" w14:textId="77777777" w:rsidR="004B3F27" w:rsidRPr="004B3F27" w:rsidRDefault="004B3F27" w:rsidP="004B3F27">
      <w:pPr>
        <w:rPr>
          <w:lang w:val="en-US"/>
        </w:rPr>
      </w:pPr>
      <w:r w:rsidRPr="004B3F27">
        <w:rPr>
          <w:lang w:val="en-US"/>
        </w:rPr>
        <w:t xml:space="preserve">     3. Using the analytics tools integrated into the system, they drill down into specific areas of interest, such as departmental performance or patient satisfaction scores.</w:t>
      </w:r>
    </w:p>
    <w:p w14:paraId="3B0F9AAD" w14:textId="77777777" w:rsidR="004B3F27" w:rsidRPr="004B3F27" w:rsidRDefault="004B3F27" w:rsidP="004B3F27">
      <w:pPr>
        <w:rPr>
          <w:lang w:val="en-US"/>
        </w:rPr>
      </w:pPr>
      <w:r w:rsidRPr="004B3F27">
        <w:rPr>
          <w:lang w:val="en-US"/>
        </w:rPr>
        <w:lastRenderedPageBreak/>
        <w:t xml:space="preserve">     4. Based on the insights gained, the admin identifies areas for improvement and formulates strategies to address any issues or inefficiencies.</w:t>
      </w:r>
    </w:p>
    <w:p w14:paraId="60ADAF2B" w14:textId="77777777" w:rsidR="004B3F27" w:rsidRPr="004B3F27" w:rsidRDefault="004B3F27" w:rsidP="004B3F27">
      <w:pPr>
        <w:rPr>
          <w:lang w:val="en-US"/>
        </w:rPr>
      </w:pPr>
    </w:p>
    <w:p w14:paraId="0225FA0A" w14:textId="453B30F4" w:rsidR="004B3F27" w:rsidRPr="004B3F27" w:rsidRDefault="004B3F27" w:rsidP="004B3F27">
      <w:pPr>
        <w:rPr>
          <w:lang w:val="en-US"/>
        </w:rPr>
      </w:pPr>
      <w:r w:rsidRPr="004B3F27">
        <w:rPr>
          <w:lang w:val="en-US"/>
        </w:rPr>
        <w:t>4. Hospital Setup and Configuration:</w:t>
      </w:r>
    </w:p>
    <w:p w14:paraId="05F5F6F3" w14:textId="2DC9089A" w:rsidR="004B3F27" w:rsidRPr="004B3F27" w:rsidRDefault="004B3F27" w:rsidP="004B3F27">
      <w:pPr>
        <w:rPr>
          <w:lang w:val="en-US"/>
        </w:rPr>
      </w:pPr>
      <w:r w:rsidRPr="004B3F27">
        <w:rPr>
          <w:lang w:val="en-US"/>
        </w:rPr>
        <w:t xml:space="preserve">   - Scenario: The hospital expands its services to include a new medical specialty and needs to update the system accordingly.</w:t>
      </w:r>
    </w:p>
    <w:p w14:paraId="480F8D4A" w14:textId="1F11B521" w:rsidR="004B3F27" w:rsidRPr="004B3F27" w:rsidRDefault="004B3F27" w:rsidP="004B3F27">
      <w:pPr>
        <w:rPr>
          <w:lang w:val="en-US"/>
        </w:rPr>
      </w:pPr>
      <w:r w:rsidRPr="004B3F27">
        <w:rPr>
          <w:lang w:val="en-US"/>
        </w:rPr>
        <w:t xml:space="preserve">   - Step-by-Step:</w:t>
      </w:r>
    </w:p>
    <w:p w14:paraId="17AC2586" w14:textId="77777777" w:rsidR="004B3F27" w:rsidRPr="004B3F27" w:rsidRDefault="004B3F27" w:rsidP="004B3F27">
      <w:pPr>
        <w:rPr>
          <w:lang w:val="en-US"/>
        </w:rPr>
      </w:pPr>
      <w:r w:rsidRPr="004B3F27">
        <w:rPr>
          <w:lang w:val="en-US"/>
        </w:rPr>
        <w:t xml:space="preserve">     1. The admin accesses the "Hospital Setup" module from the admin dashboard.</w:t>
      </w:r>
    </w:p>
    <w:p w14:paraId="4228491E" w14:textId="77777777" w:rsidR="004B3F27" w:rsidRPr="004B3F27" w:rsidRDefault="004B3F27" w:rsidP="004B3F27">
      <w:pPr>
        <w:rPr>
          <w:lang w:val="en-US"/>
        </w:rPr>
      </w:pPr>
      <w:r w:rsidRPr="004B3F27">
        <w:rPr>
          <w:lang w:val="en-US"/>
        </w:rPr>
        <w:t xml:space="preserve">     2. They add the new specialty to the list of available departments, specifying any unique requirements or resources associated with it.</w:t>
      </w:r>
    </w:p>
    <w:p w14:paraId="1E89C9A9" w14:textId="77777777" w:rsidR="004B3F27" w:rsidRPr="004B3F27" w:rsidRDefault="004B3F27" w:rsidP="004B3F27">
      <w:pPr>
        <w:rPr>
          <w:lang w:val="en-US"/>
        </w:rPr>
      </w:pPr>
      <w:r w:rsidRPr="004B3F27">
        <w:rPr>
          <w:lang w:val="en-US"/>
        </w:rPr>
        <w:t xml:space="preserve">     3. The admin updates the user roles and permissions to ensure that doctors and staff members assigned to the new specialty have the appropriate access.</w:t>
      </w:r>
    </w:p>
    <w:p w14:paraId="270A0FFE" w14:textId="77777777" w:rsidR="004B3F27" w:rsidRPr="004B3F27" w:rsidRDefault="004B3F27" w:rsidP="004B3F27">
      <w:pPr>
        <w:rPr>
          <w:lang w:val="en-US"/>
        </w:rPr>
      </w:pPr>
      <w:r w:rsidRPr="004B3F27">
        <w:rPr>
          <w:lang w:val="en-US"/>
        </w:rPr>
        <w:t xml:space="preserve">     4. Any necessary training or communication is provided to inform relevant personnel of the changes and ensure a smooth transition.</w:t>
      </w:r>
    </w:p>
    <w:p w14:paraId="48145492" w14:textId="77777777" w:rsidR="004B3F27" w:rsidRPr="004B3F27" w:rsidRDefault="004B3F27" w:rsidP="004B3F27">
      <w:pPr>
        <w:rPr>
          <w:lang w:val="en-US"/>
        </w:rPr>
      </w:pPr>
    </w:p>
    <w:p w14:paraId="4EFD41F3" w14:textId="13FA98F9" w:rsidR="004B3F27" w:rsidRPr="004B3F27" w:rsidRDefault="004B3F27" w:rsidP="004B3F27">
      <w:pPr>
        <w:rPr>
          <w:lang w:val="en-US"/>
        </w:rPr>
      </w:pPr>
      <w:r w:rsidRPr="004B3F27">
        <w:rPr>
          <w:lang w:val="en-US"/>
        </w:rPr>
        <w:t>5. Inventory and Resource Management:</w:t>
      </w:r>
    </w:p>
    <w:p w14:paraId="64D7EA1B" w14:textId="018ADFBA" w:rsidR="004B3F27" w:rsidRPr="004B3F27" w:rsidRDefault="004B3F27" w:rsidP="004B3F27">
      <w:pPr>
        <w:rPr>
          <w:lang w:val="en-US"/>
        </w:rPr>
      </w:pPr>
      <w:r w:rsidRPr="004B3F27">
        <w:rPr>
          <w:lang w:val="en-US"/>
        </w:rPr>
        <w:t xml:space="preserve">   - Scenario: The hospital's supply of a critical medication is running low, and the admin needs to reorder it.</w:t>
      </w:r>
    </w:p>
    <w:p w14:paraId="4A3CFE0D" w14:textId="1B2AA8F8" w:rsidR="004B3F27" w:rsidRPr="004B3F27" w:rsidRDefault="004B3F27" w:rsidP="004B3F27">
      <w:pPr>
        <w:rPr>
          <w:lang w:val="en-US"/>
        </w:rPr>
      </w:pPr>
      <w:r w:rsidRPr="004B3F27">
        <w:rPr>
          <w:lang w:val="en-US"/>
        </w:rPr>
        <w:t xml:space="preserve">   - Step-by-Step:</w:t>
      </w:r>
    </w:p>
    <w:p w14:paraId="20EB164F" w14:textId="77777777" w:rsidR="004B3F27" w:rsidRPr="004B3F27" w:rsidRDefault="004B3F27" w:rsidP="004B3F27">
      <w:pPr>
        <w:rPr>
          <w:lang w:val="en-US"/>
        </w:rPr>
      </w:pPr>
      <w:r w:rsidRPr="004B3F27">
        <w:rPr>
          <w:lang w:val="en-US"/>
        </w:rPr>
        <w:t xml:space="preserve">     1. The admin navigates to the "Inventory Management" section of the admin dashboard.</w:t>
      </w:r>
    </w:p>
    <w:p w14:paraId="75C3A984" w14:textId="77777777" w:rsidR="004B3F27" w:rsidRPr="004B3F27" w:rsidRDefault="004B3F27" w:rsidP="004B3F27">
      <w:pPr>
        <w:rPr>
          <w:lang w:val="en-US"/>
        </w:rPr>
      </w:pPr>
      <w:r w:rsidRPr="004B3F27">
        <w:rPr>
          <w:lang w:val="en-US"/>
        </w:rPr>
        <w:t xml:space="preserve">     2. They review the inventory levels for medications and medical supplies, identifying items that need to be replenished.</w:t>
      </w:r>
    </w:p>
    <w:p w14:paraId="6E4B1E78" w14:textId="77777777" w:rsidR="004B3F27" w:rsidRPr="004B3F27" w:rsidRDefault="004B3F27" w:rsidP="004B3F27">
      <w:pPr>
        <w:rPr>
          <w:lang w:val="en-US"/>
        </w:rPr>
      </w:pPr>
      <w:r w:rsidRPr="004B3F27">
        <w:rPr>
          <w:lang w:val="en-US"/>
        </w:rPr>
        <w:t xml:space="preserve">     3. The admin generates purchase orders for the required items, specifying quantities and delivery preferences.</w:t>
      </w:r>
    </w:p>
    <w:p w14:paraId="52DCC2A0" w14:textId="77777777" w:rsidR="004B3F27" w:rsidRPr="004B3F27" w:rsidRDefault="004B3F27" w:rsidP="004B3F27">
      <w:pPr>
        <w:rPr>
          <w:lang w:val="en-US"/>
        </w:rPr>
      </w:pPr>
      <w:r w:rsidRPr="004B3F27">
        <w:rPr>
          <w:lang w:val="en-US"/>
        </w:rPr>
        <w:t xml:space="preserve">     4. Once the orders are placed, the admin tracks their status and ensures timely delivery to avoid any disruptions in patient care.</w:t>
      </w:r>
    </w:p>
    <w:p w14:paraId="7A2356A7" w14:textId="77777777" w:rsidR="004B3F27" w:rsidRPr="004B3F27" w:rsidRDefault="004B3F27" w:rsidP="004B3F27">
      <w:pPr>
        <w:rPr>
          <w:lang w:val="en-US"/>
        </w:rPr>
      </w:pPr>
    </w:p>
    <w:p w14:paraId="38C03F67" w14:textId="0DBF01C6" w:rsidR="004B3F27" w:rsidRPr="004B3F27" w:rsidRDefault="004B3F27" w:rsidP="004B3F27">
      <w:pPr>
        <w:rPr>
          <w:lang w:val="en-US"/>
        </w:rPr>
      </w:pPr>
      <w:r w:rsidRPr="004B3F27">
        <w:rPr>
          <w:lang w:val="en-US"/>
        </w:rPr>
        <w:t>6. Reporting and Compliance:</w:t>
      </w:r>
    </w:p>
    <w:p w14:paraId="424D1A20" w14:textId="537A7A7E" w:rsidR="004B3F27" w:rsidRPr="004B3F27" w:rsidRDefault="004B3F27" w:rsidP="004B3F27">
      <w:pPr>
        <w:rPr>
          <w:lang w:val="en-US"/>
        </w:rPr>
      </w:pPr>
      <w:r w:rsidRPr="004B3F27">
        <w:rPr>
          <w:lang w:val="en-US"/>
        </w:rPr>
        <w:t xml:space="preserve">   - Scenario: The hospital needs to compile a report on patient demographics for submission to regulatory authorities.</w:t>
      </w:r>
    </w:p>
    <w:p w14:paraId="22F010F3" w14:textId="2A2480A3" w:rsidR="004B3F27" w:rsidRPr="004B3F27" w:rsidRDefault="004B3F27" w:rsidP="004B3F27">
      <w:pPr>
        <w:rPr>
          <w:lang w:val="en-US"/>
        </w:rPr>
      </w:pPr>
      <w:r w:rsidRPr="004B3F27">
        <w:rPr>
          <w:lang w:val="en-US"/>
        </w:rPr>
        <w:t xml:space="preserve">   - Step-by-Step:</w:t>
      </w:r>
    </w:p>
    <w:p w14:paraId="6EC6ED27" w14:textId="77777777" w:rsidR="004B3F27" w:rsidRPr="004B3F27" w:rsidRDefault="004B3F27" w:rsidP="004B3F27">
      <w:pPr>
        <w:rPr>
          <w:lang w:val="en-US"/>
        </w:rPr>
      </w:pPr>
      <w:r w:rsidRPr="004B3F27">
        <w:rPr>
          <w:lang w:val="en-US"/>
        </w:rPr>
        <w:t xml:space="preserve">     1. The admin accesses the reporting tools within the hospital management system.</w:t>
      </w:r>
    </w:p>
    <w:p w14:paraId="6084D7D1" w14:textId="77777777" w:rsidR="004B3F27" w:rsidRPr="004B3F27" w:rsidRDefault="004B3F27" w:rsidP="004B3F27">
      <w:pPr>
        <w:rPr>
          <w:lang w:val="en-US"/>
        </w:rPr>
      </w:pPr>
      <w:r w:rsidRPr="004B3F27">
        <w:rPr>
          <w:lang w:val="en-US"/>
        </w:rPr>
        <w:t xml:space="preserve">     2. They select the appropriate report template or create a custom report tailored to the specific requirements of the regulatory body.</w:t>
      </w:r>
    </w:p>
    <w:p w14:paraId="63586748" w14:textId="77777777" w:rsidR="004B3F27" w:rsidRPr="004B3F27" w:rsidRDefault="004B3F27" w:rsidP="004B3F27">
      <w:pPr>
        <w:rPr>
          <w:lang w:val="en-US"/>
        </w:rPr>
      </w:pPr>
      <w:r w:rsidRPr="004B3F27">
        <w:rPr>
          <w:lang w:val="en-US"/>
        </w:rPr>
        <w:t xml:space="preserve">     3. The admin retrieves the necessary data from the system, including patient demographics such as age, gender, and medical history.</w:t>
      </w:r>
    </w:p>
    <w:p w14:paraId="517F26BF" w14:textId="77777777" w:rsidR="004B3F27" w:rsidRPr="004B3F27" w:rsidRDefault="004B3F27" w:rsidP="004B3F27">
      <w:pPr>
        <w:rPr>
          <w:lang w:val="en-US"/>
        </w:rPr>
      </w:pPr>
      <w:r w:rsidRPr="004B3F27">
        <w:rPr>
          <w:lang w:val="en-US"/>
        </w:rPr>
        <w:t xml:space="preserve">     4. The report is generated and reviewed for accuracy before being submitted to the regulatory authority within the specified deadline.</w:t>
      </w:r>
    </w:p>
    <w:p w14:paraId="15FE5551" w14:textId="77777777" w:rsidR="004B3F27" w:rsidRPr="004B3F27" w:rsidRDefault="004B3F27" w:rsidP="004B3F27">
      <w:pPr>
        <w:rPr>
          <w:lang w:val="en-US"/>
        </w:rPr>
      </w:pPr>
    </w:p>
    <w:p w14:paraId="1B471369" w14:textId="591BB56D" w:rsidR="004B3F27" w:rsidRDefault="004B3F27" w:rsidP="004B3F27">
      <w:pPr>
        <w:rPr>
          <w:lang w:val="en-US"/>
        </w:rPr>
      </w:pPr>
      <w:r w:rsidRPr="004B3F27">
        <w:rPr>
          <w:lang w:val="en-US"/>
        </w:rPr>
        <w:t>By following these steps, the hospital administrator can effectively utilize the features of the hospital management system to streamline operations, ensure compliance with regulations, and ultimately provide high-quality care to patients.</w:t>
      </w:r>
    </w:p>
    <w:p w14:paraId="44A2D5DA" w14:textId="77777777" w:rsidR="004B3F27" w:rsidRDefault="004B3F27" w:rsidP="004B3F27">
      <w:pPr>
        <w:rPr>
          <w:lang w:val="en-US"/>
        </w:rPr>
      </w:pPr>
    </w:p>
    <w:p w14:paraId="4497A01C" w14:textId="77777777" w:rsidR="004B3F27" w:rsidRDefault="004B3F27" w:rsidP="004B3F27">
      <w:pPr>
        <w:rPr>
          <w:lang w:val="en-US"/>
        </w:rPr>
      </w:pPr>
    </w:p>
    <w:p w14:paraId="2649E8B5" w14:textId="77777777" w:rsidR="004B3F27" w:rsidRDefault="004B3F27" w:rsidP="004B3F27">
      <w:pPr>
        <w:rPr>
          <w:lang w:val="en-US"/>
        </w:rPr>
      </w:pPr>
    </w:p>
    <w:p w14:paraId="30A2F773" w14:textId="750E0024" w:rsidR="005965A1" w:rsidRPr="00291C9F" w:rsidRDefault="005965A1" w:rsidP="005965A1">
      <w:pPr>
        <w:rPr>
          <w:b/>
          <w:bCs/>
          <w:u w:val="single"/>
          <w:lang w:val="en-US"/>
        </w:rPr>
      </w:pPr>
      <w:r w:rsidRPr="00291C9F">
        <w:rPr>
          <w:b/>
          <w:bCs/>
          <w:u w:val="single"/>
          <w:lang w:val="en-US"/>
        </w:rPr>
        <w:t>doctor:</w:t>
      </w:r>
    </w:p>
    <w:p w14:paraId="76FBC4ED" w14:textId="77777777" w:rsidR="005965A1" w:rsidRPr="005965A1" w:rsidRDefault="005965A1" w:rsidP="005965A1">
      <w:pPr>
        <w:rPr>
          <w:lang w:val="en-US"/>
        </w:rPr>
      </w:pPr>
    </w:p>
    <w:p w14:paraId="33BEA33F" w14:textId="0832826F" w:rsidR="005965A1" w:rsidRPr="005965A1" w:rsidRDefault="005965A1" w:rsidP="005965A1">
      <w:pPr>
        <w:rPr>
          <w:lang w:val="en-US"/>
        </w:rPr>
      </w:pPr>
      <w:r w:rsidRPr="005965A1">
        <w:rPr>
          <w:lang w:val="en-US"/>
        </w:rPr>
        <w:t>1. Patient Management:</w:t>
      </w:r>
    </w:p>
    <w:p w14:paraId="338977FC" w14:textId="0A0A5B02" w:rsidR="005965A1" w:rsidRPr="005965A1" w:rsidRDefault="005965A1" w:rsidP="005965A1">
      <w:pPr>
        <w:rPr>
          <w:lang w:val="en-US"/>
        </w:rPr>
      </w:pPr>
      <w:r w:rsidRPr="005965A1">
        <w:rPr>
          <w:lang w:val="en-US"/>
        </w:rPr>
        <w:lastRenderedPageBreak/>
        <w:t xml:space="preserve">   - Scenario: A doctor needs to review the medical history of a patient before their upcoming appointment.</w:t>
      </w:r>
    </w:p>
    <w:p w14:paraId="3BCCDF0E" w14:textId="46FBE822" w:rsidR="005965A1" w:rsidRPr="005965A1" w:rsidRDefault="005965A1" w:rsidP="005965A1">
      <w:pPr>
        <w:rPr>
          <w:lang w:val="en-US"/>
        </w:rPr>
      </w:pPr>
      <w:r w:rsidRPr="005965A1">
        <w:rPr>
          <w:lang w:val="en-US"/>
        </w:rPr>
        <w:t xml:space="preserve">   - Step-by-Step:</w:t>
      </w:r>
    </w:p>
    <w:p w14:paraId="3D95F421" w14:textId="77777777" w:rsidR="005965A1" w:rsidRPr="005965A1" w:rsidRDefault="005965A1" w:rsidP="005965A1">
      <w:pPr>
        <w:rPr>
          <w:lang w:val="en-US"/>
        </w:rPr>
      </w:pPr>
      <w:r w:rsidRPr="005965A1">
        <w:rPr>
          <w:lang w:val="en-US"/>
        </w:rPr>
        <w:t xml:space="preserve">     1. The doctor logs into the hospital management system using their credentials.</w:t>
      </w:r>
    </w:p>
    <w:p w14:paraId="3CC359E0" w14:textId="77777777" w:rsidR="005965A1" w:rsidRPr="005965A1" w:rsidRDefault="005965A1" w:rsidP="005965A1">
      <w:pPr>
        <w:rPr>
          <w:lang w:val="en-US"/>
        </w:rPr>
      </w:pPr>
      <w:r w:rsidRPr="005965A1">
        <w:rPr>
          <w:lang w:val="en-US"/>
        </w:rPr>
        <w:t xml:space="preserve">     2. They navigate to the "Patient Management" section or search for the specific patient using their name or unique identifier.</w:t>
      </w:r>
    </w:p>
    <w:p w14:paraId="2D5BAF95" w14:textId="77777777" w:rsidR="005965A1" w:rsidRPr="005965A1" w:rsidRDefault="005965A1" w:rsidP="005965A1">
      <w:pPr>
        <w:rPr>
          <w:lang w:val="en-US"/>
        </w:rPr>
      </w:pPr>
      <w:r w:rsidRPr="005965A1">
        <w:rPr>
          <w:lang w:val="en-US"/>
        </w:rPr>
        <w:t xml:space="preserve">     3. The doctor accesses the patient's medical records, including past diagnoses, medications, test results, and treatment plans.</w:t>
      </w:r>
    </w:p>
    <w:p w14:paraId="316BAC5D" w14:textId="77777777" w:rsidR="005965A1" w:rsidRPr="005965A1" w:rsidRDefault="005965A1" w:rsidP="005965A1">
      <w:pPr>
        <w:rPr>
          <w:lang w:val="en-US"/>
        </w:rPr>
      </w:pPr>
      <w:r w:rsidRPr="005965A1">
        <w:rPr>
          <w:lang w:val="en-US"/>
        </w:rPr>
        <w:t xml:space="preserve">     4. They review the information to prepare for the upcoming appointment and make any necessary updates or annotations based on the patient's recent progress.</w:t>
      </w:r>
    </w:p>
    <w:p w14:paraId="0AC03F55" w14:textId="77777777" w:rsidR="005965A1" w:rsidRPr="005965A1" w:rsidRDefault="005965A1" w:rsidP="005965A1">
      <w:pPr>
        <w:rPr>
          <w:lang w:val="en-US"/>
        </w:rPr>
      </w:pPr>
    </w:p>
    <w:p w14:paraId="0C4A67AA" w14:textId="6AE0A116" w:rsidR="005965A1" w:rsidRPr="005965A1" w:rsidRDefault="005965A1" w:rsidP="005965A1">
      <w:pPr>
        <w:rPr>
          <w:lang w:val="en-US"/>
        </w:rPr>
      </w:pPr>
      <w:r w:rsidRPr="005965A1">
        <w:rPr>
          <w:lang w:val="en-US"/>
        </w:rPr>
        <w:t>2. Appointment Scheduling:</w:t>
      </w:r>
    </w:p>
    <w:p w14:paraId="1D7798B0" w14:textId="3BF08FFF" w:rsidR="005965A1" w:rsidRPr="005965A1" w:rsidRDefault="005965A1" w:rsidP="005965A1">
      <w:pPr>
        <w:rPr>
          <w:lang w:val="en-US"/>
        </w:rPr>
      </w:pPr>
      <w:r w:rsidRPr="005965A1">
        <w:rPr>
          <w:lang w:val="en-US"/>
        </w:rPr>
        <w:t xml:space="preserve">   - Scenario: A doctor wants to schedule an appointment for a follow-up consultation with a patient.</w:t>
      </w:r>
    </w:p>
    <w:p w14:paraId="102946B2" w14:textId="6C008B2C" w:rsidR="005965A1" w:rsidRPr="005965A1" w:rsidRDefault="005965A1" w:rsidP="005965A1">
      <w:pPr>
        <w:rPr>
          <w:lang w:val="en-US"/>
        </w:rPr>
      </w:pPr>
      <w:r w:rsidRPr="005965A1">
        <w:rPr>
          <w:lang w:val="en-US"/>
        </w:rPr>
        <w:t xml:space="preserve">   - Step-by-Step:</w:t>
      </w:r>
    </w:p>
    <w:p w14:paraId="1A89DB54" w14:textId="77777777" w:rsidR="005965A1" w:rsidRPr="005965A1" w:rsidRDefault="005965A1" w:rsidP="005965A1">
      <w:pPr>
        <w:rPr>
          <w:lang w:val="en-US"/>
        </w:rPr>
      </w:pPr>
      <w:r w:rsidRPr="005965A1">
        <w:rPr>
          <w:lang w:val="en-US"/>
        </w:rPr>
        <w:t xml:space="preserve">     1. The doctor accesses the appointment scheduling module within the hospital management system.</w:t>
      </w:r>
    </w:p>
    <w:p w14:paraId="35AFF5FD" w14:textId="77777777" w:rsidR="005965A1" w:rsidRPr="005965A1" w:rsidRDefault="005965A1" w:rsidP="005965A1">
      <w:pPr>
        <w:rPr>
          <w:lang w:val="en-US"/>
        </w:rPr>
      </w:pPr>
      <w:r w:rsidRPr="005965A1">
        <w:rPr>
          <w:lang w:val="en-US"/>
        </w:rPr>
        <w:t xml:space="preserve">     2. They check their availability and select a suitable time slot for the appointment.</w:t>
      </w:r>
    </w:p>
    <w:p w14:paraId="3A7CC7E6" w14:textId="77777777" w:rsidR="005965A1" w:rsidRPr="005965A1" w:rsidRDefault="005965A1" w:rsidP="005965A1">
      <w:pPr>
        <w:rPr>
          <w:lang w:val="en-US"/>
        </w:rPr>
      </w:pPr>
      <w:r w:rsidRPr="005965A1">
        <w:rPr>
          <w:lang w:val="en-US"/>
        </w:rPr>
        <w:t xml:space="preserve">     3. The doctor enters the patient's details, including their name, contact information, and reason for the appointment.</w:t>
      </w:r>
    </w:p>
    <w:p w14:paraId="600D85FD" w14:textId="77777777" w:rsidR="005965A1" w:rsidRPr="005965A1" w:rsidRDefault="005965A1" w:rsidP="005965A1">
      <w:pPr>
        <w:rPr>
          <w:lang w:val="en-US"/>
        </w:rPr>
      </w:pPr>
      <w:r w:rsidRPr="005965A1">
        <w:rPr>
          <w:lang w:val="en-US"/>
        </w:rPr>
        <w:t xml:space="preserve">     4. Once the appointment is scheduled, the system sends a confirmation notification to the patient, along with any necessary instructions or reminders.</w:t>
      </w:r>
    </w:p>
    <w:p w14:paraId="01DA2709" w14:textId="77777777" w:rsidR="005965A1" w:rsidRPr="005965A1" w:rsidRDefault="005965A1" w:rsidP="005965A1">
      <w:pPr>
        <w:rPr>
          <w:lang w:val="en-US"/>
        </w:rPr>
      </w:pPr>
    </w:p>
    <w:p w14:paraId="29183BDE" w14:textId="3CF1B61C" w:rsidR="005965A1" w:rsidRPr="005965A1" w:rsidRDefault="005965A1" w:rsidP="005965A1">
      <w:pPr>
        <w:rPr>
          <w:lang w:val="en-US"/>
        </w:rPr>
      </w:pPr>
      <w:r w:rsidRPr="005965A1">
        <w:rPr>
          <w:lang w:val="en-US"/>
        </w:rPr>
        <w:t>3. Prescription Management:</w:t>
      </w:r>
    </w:p>
    <w:p w14:paraId="21BD84F3" w14:textId="0C52679D" w:rsidR="005965A1" w:rsidRPr="005965A1" w:rsidRDefault="005965A1" w:rsidP="005965A1">
      <w:pPr>
        <w:rPr>
          <w:lang w:val="en-US"/>
        </w:rPr>
      </w:pPr>
      <w:r w:rsidRPr="005965A1">
        <w:rPr>
          <w:lang w:val="en-US"/>
        </w:rPr>
        <w:t xml:space="preserve">   - Scenario: After diagnosing a patient with a bacterial infection, a doctor needs to prescribe antibiotics.</w:t>
      </w:r>
    </w:p>
    <w:p w14:paraId="7EA22BD3" w14:textId="3535D228" w:rsidR="005965A1" w:rsidRPr="005965A1" w:rsidRDefault="005965A1" w:rsidP="005965A1">
      <w:pPr>
        <w:rPr>
          <w:lang w:val="en-US"/>
        </w:rPr>
      </w:pPr>
      <w:r w:rsidRPr="005965A1">
        <w:rPr>
          <w:lang w:val="en-US"/>
        </w:rPr>
        <w:t xml:space="preserve">   - Step-by-Step:</w:t>
      </w:r>
    </w:p>
    <w:p w14:paraId="2E783DC8" w14:textId="77777777" w:rsidR="005965A1" w:rsidRPr="005965A1" w:rsidRDefault="005965A1" w:rsidP="005965A1">
      <w:pPr>
        <w:rPr>
          <w:lang w:val="en-US"/>
        </w:rPr>
      </w:pPr>
      <w:r w:rsidRPr="005965A1">
        <w:rPr>
          <w:lang w:val="en-US"/>
        </w:rPr>
        <w:t xml:space="preserve">     1. The doctor accesses the patient's medical records and reviews their current medications and allergies.</w:t>
      </w:r>
    </w:p>
    <w:p w14:paraId="55E6EC5C" w14:textId="77777777" w:rsidR="005965A1" w:rsidRPr="005965A1" w:rsidRDefault="005965A1" w:rsidP="005965A1">
      <w:pPr>
        <w:rPr>
          <w:lang w:val="en-US"/>
        </w:rPr>
      </w:pPr>
      <w:r w:rsidRPr="005965A1">
        <w:rPr>
          <w:lang w:val="en-US"/>
        </w:rPr>
        <w:t xml:space="preserve">     2. Based on the diagnosis and treatment guidelines, they select an appropriate antibiotic and specify the dosage, frequency, and duration.</w:t>
      </w:r>
    </w:p>
    <w:p w14:paraId="170662EF" w14:textId="77777777" w:rsidR="005965A1" w:rsidRPr="005965A1" w:rsidRDefault="005965A1" w:rsidP="005965A1">
      <w:pPr>
        <w:rPr>
          <w:lang w:val="en-US"/>
        </w:rPr>
      </w:pPr>
      <w:r w:rsidRPr="005965A1">
        <w:rPr>
          <w:lang w:val="en-US"/>
        </w:rPr>
        <w:t xml:space="preserve">     3. The doctor electronically prescribes the medication through the hospital management system, ensuring that it is sent directly to the pharmacy for fulfillment.</w:t>
      </w:r>
    </w:p>
    <w:p w14:paraId="6B0E38AC" w14:textId="77777777" w:rsidR="005965A1" w:rsidRPr="005965A1" w:rsidRDefault="005965A1" w:rsidP="005965A1">
      <w:pPr>
        <w:rPr>
          <w:lang w:val="en-US"/>
        </w:rPr>
      </w:pPr>
      <w:r w:rsidRPr="005965A1">
        <w:rPr>
          <w:lang w:val="en-US"/>
        </w:rPr>
        <w:t xml:space="preserve">     4. The patient receives a notification when their prescription is ready for pickup, and the doctor may also provide instructions for monitoring and follow-up.</w:t>
      </w:r>
    </w:p>
    <w:p w14:paraId="1BA11420" w14:textId="77777777" w:rsidR="005965A1" w:rsidRPr="005965A1" w:rsidRDefault="005965A1" w:rsidP="005965A1">
      <w:pPr>
        <w:rPr>
          <w:lang w:val="en-US"/>
        </w:rPr>
      </w:pPr>
    </w:p>
    <w:p w14:paraId="0D8DC9D9" w14:textId="6E04AB8B" w:rsidR="005965A1" w:rsidRPr="005965A1" w:rsidRDefault="005965A1" w:rsidP="005965A1">
      <w:pPr>
        <w:rPr>
          <w:lang w:val="en-US"/>
        </w:rPr>
      </w:pPr>
      <w:r w:rsidRPr="005965A1">
        <w:rPr>
          <w:lang w:val="en-US"/>
        </w:rPr>
        <w:t>4. Medical Records Access:</w:t>
      </w:r>
    </w:p>
    <w:p w14:paraId="1385427B" w14:textId="6390FA42" w:rsidR="005965A1" w:rsidRPr="005965A1" w:rsidRDefault="005965A1" w:rsidP="005965A1">
      <w:pPr>
        <w:rPr>
          <w:lang w:val="en-US"/>
        </w:rPr>
      </w:pPr>
      <w:r w:rsidRPr="005965A1">
        <w:rPr>
          <w:lang w:val="en-US"/>
        </w:rPr>
        <w:t xml:space="preserve">   - Scenario: A doctor needs to access the latest test results for a patient who was admitted to the hospital.</w:t>
      </w:r>
    </w:p>
    <w:p w14:paraId="7A542872" w14:textId="0F0B2948" w:rsidR="005965A1" w:rsidRPr="005965A1" w:rsidRDefault="005965A1" w:rsidP="005965A1">
      <w:pPr>
        <w:rPr>
          <w:lang w:val="en-US"/>
        </w:rPr>
      </w:pPr>
      <w:r w:rsidRPr="005965A1">
        <w:rPr>
          <w:lang w:val="en-US"/>
        </w:rPr>
        <w:t xml:space="preserve">   - Step-by-Step:</w:t>
      </w:r>
    </w:p>
    <w:p w14:paraId="09A08D5C" w14:textId="77777777" w:rsidR="005965A1" w:rsidRPr="005965A1" w:rsidRDefault="005965A1" w:rsidP="005965A1">
      <w:pPr>
        <w:rPr>
          <w:lang w:val="en-US"/>
        </w:rPr>
      </w:pPr>
      <w:r w:rsidRPr="005965A1">
        <w:rPr>
          <w:lang w:val="en-US"/>
        </w:rPr>
        <w:t xml:space="preserve">     1. The doctor logs into the hospital management system and navigates to the patient's record.</w:t>
      </w:r>
    </w:p>
    <w:p w14:paraId="6F5BC422" w14:textId="77777777" w:rsidR="005965A1" w:rsidRPr="005965A1" w:rsidRDefault="005965A1" w:rsidP="005965A1">
      <w:pPr>
        <w:rPr>
          <w:lang w:val="en-US"/>
        </w:rPr>
      </w:pPr>
      <w:r w:rsidRPr="005965A1">
        <w:rPr>
          <w:lang w:val="en-US"/>
        </w:rPr>
        <w:t xml:space="preserve">     2. They review the latest test results, which may include blood tests, imaging studies, or other diagnostic procedures.</w:t>
      </w:r>
    </w:p>
    <w:p w14:paraId="2E8031A8" w14:textId="77777777" w:rsidR="005965A1" w:rsidRPr="005965A1" w:rsidRDefault="005965A1" w:rsidP="005965A1">
      <w:pPr>
        <w:rPr>
          <w:lang w:val="en-US"/>
        </w:rPr>
      </w:pPr>
      <w:r w:rsidRPr="005965A1">
        <w:rPr>
          <w:lang w:val="en-US"/>
        </w:rPr>
        <w:t xml:space="preserve">     3. The doctor compares the results to previous findings to assess the patient's progress or identify any changes in their condition.</w:t>
      </w:r>
    </w:p>
    <w:p w14:paraId="06FDC3B1" w14:textId="77777777" w:rsidR="005965A1" w:rsidRPr="005965A1" w:rsidRDefault="005965A1" w:rsidP="005965A1">
      <w:pPr>
        <w:rPr>
          <w:lang w:val="en-US"/>
        </w:rPr>
      </w:pPr>
      <w:r w:rsidRPr="005965A1">
        <w:rPr>
          <w:lang w:val="en-US"/>
        </w:rPr>
        <w:t xml:space="preserve">     4. Based on the test results, the doctor may adjust the treatment plan, order additional tests, or consult with other specialists as needed.</w:t>
      </w:r>
    </w:p>
    <w:p w14:paraId="5048FF9E" w14:textId="77777777" w:rsidR="005965A1" w:rsidRPr="005965A1" w:rsidRDefault="005965A1" w:rsidP="005965A1">
      <w:pPr>
        <w:rPr>
          <w:lang w:val="en-US"/>
        </w:rPr>
      </w:pPr>
    </w:p>
    <w:p w14:paraId="1B833195" w14:textId="12D39792" w:rsidR="005965A1" w:rsidRPr="005965A1" w:rsidRDefault="005965A1" w:rsidP="005965A1">
      <w:pPr>
        <w:rPr>
          <w:lang w:val="en-US"/>
        </w:rPr>
      </w:pPr>
      <w:r w:rsidRPr="005965A1">
        <w:rPr>
          <w:lang w:val="en-US"/>
        </w:rPr>
        <w:t>5. Communication Tools:</w:t>
      </w:r>
    </w:p>
    <w:p w14:paraId="1311EB29" w14:textId="414A80DB" w:rsidR="005965A1" w:rsidRPr="005965A1" w:rsidRDefault="005965A1" w:rsidP="005965A1">
      <w:pPr>
        <w:rPr>
          <w:lang w:val="en-US"/>
        </w:rPr>
      </w:pPr>
      <w:r w:rsidRPr="005965A1">
        <w:rPr>
          <w:lang w:val="en-US"/>
        </w:rPr>
        <w:lastRenderedPageBreak/>
        <w:t xml:space="preserve">   - Scenario: A doctor needs to consult with a colleague about a complex case involving a patient with multiple chronic conditions.</w:t>
      </w:r>
    </w:p>
    <w:p w14:paraId="3177490E" w14:textId="074D0BA2" w:rsidR="005965A1" w:rsidRPr="005965A1" w:rsidRDefault="005965A1" w:rsidP="005965A1">
      <w:pPr>
        <w:rPr>
          <w:lang w:val="en-US"/>
        </w:rPr>
      </w:pPr>
      <w:r w:rsidRPr="005965A1">
        <w:rPr>
          <w:lang w:val="en-US"/>
        </w:rPr>
        <w:t xml:space="preserve">   - Step-by-Step:</w:t>
      </w:r>
    </w:p>
    <w:p w14:paraId="483A6AAA" w14:textId="77777777" w:rsidR="005965A1" w:rsidRPr="005965A1" w:rsidRDefault="005965A1" w:rsidP="005965A1">
      <w:pPr>
        <w:rPr>
          <w:lang w:val="en-US"/>
        </w:rPr>
      </w:pPr>
      <w:r w:rsidRPr="005965A1">
        <w:rPr>
          <w:lang w:val="en-US"/>
        </w:rPr>
        <w:t xml:space="preserve">     1. The doctor accesses the communication tools integrated into the hospital management system, such as secure messaging or video conferencing.</w:t>
      </w:r>
    </w:p>
    <w:p w14:paraId="041AC7AA" w14:textId="77777777" w:rsidR="005965A1" w:rsidRPr="005965A1" w:rsidRDefault="005965A1" w:rsidP="005965A1">
      <w:pPr>
        <w:rPr>
          <w:lang w:val="en-US"/>
        </w:rPr>
      </w:pPr>
      <w:r w:rsidRPr="005965A1">
        <w:rPr>
          <w:lang w:val="en-US"/>
        </w:rPr>
        <w:t xml:space="preserve">     2. They initiate a conversation with the colleague, providing relevant information about the patient's medical history, current symptoms, and treatment plan.</w:t>
      </w:r>
    </w:p>
    <w:p w14:paraId="126A7850" w14:textId="77777777" w:rsidR="005965A1" w:rsidRPr="005965A1" w:rsidRDefault="005965A1" w:rsidP="005965A1">
      <w:pPr>
        <w:rPr>
          <w:lang w:val="en-US"/>
        </w:rPr>
      </w:pPr>
      <w:r w:rsidRPr="005965A1">
        <w:rPr>
          <w:lang w:val="en-US"/>
        </w:rPr>
        <w:t xml:space="preserve">     3. The doctors discuss the case, share insights, and collaborate on decision-making to provide the best possible care for the patient.</w:t>
      </w:r>
    </w:p>
    <w:p w14:paraId="19964758" w14:textId="77777777" w:rsidR="005965A1" w:rsidRPr="005965A1" w:rsidRDefault="005965A1" w:rsidP="005965A1">
      <w:pPr>
        <w:rPr>
          <w:lang w:val="en-US"/>
        </w:rPr>
      </w:pPr>
      <w:r w:rsidRPr="005965A1">
        <w:rPr>
          <w:lang w:val="en-US"/>
        </w:rPr>
        <w:t xml:space="preserve">     4. Any recommendations or updates resulting from the consultation are documented in the patient's record for continuity of care.</w:t>
      </w:r>
    </w:p>
    <w:p w14:paraId="353BA9E0" w14:textId="77777777" w:rsidR="005965A1" w:rsidRPr="005965A1" w:rsidRDefault="005965A1" w:rsidP="005965A1">
      <w:pPr>
        <w:rPr>
          <w:lang w:val="en-US"/>
        </w:rPr>
      </w:pPr>
    </w:p>
    <w:p w14:paraId="4CF0C4F9" w14:textId="47DBEAB2" w:rsidR="005965A1" w:rsidRPr="005965A1" w:rsidRDefault="005965A1" w:rsidP="005965A1">
      <w:pPr>
        <w:rPr>
          <w:lang w:val="en-US"/>
        </w:rPr>
      </w:pPr>
      <w:r w:rsidRPr="005965A1">
        <w:rPr>
          <w:lang w:val="en-US"/>
        </w:rPr>
        <w:t>6. Clinical Decision Support:</w:t>
      </w:r>
    </w:p>
    <w:p w14:paraId="4BC1730D" w14:textId="31A7873D" w:rsidR="005965A1" w:rsidRPr="005965A1" w:rsidRDefault="005965A1" w:rsidP="005965A1">
      <w:pPr>
        <w:rPr>
          <w:lang w:val="en-US"/>
        </w:rPr>
      </w:pPr>
      <w:r w:rsidRPr="005965A1">
        <w:rPr>
          <w:lang w:val="en-US"/>
        </w:rPr>
        <w:t xml:space="preserve">   - Scenario: While prescribing a medication, a doctor receives an alert about a potential drug interaction based on the patient's medical history.</w:t>
      </w:r>
    </w:p>
    <w:p w14:paraId="57679775" w14:textId="171AD765" w:rsidR="005965A1" w:rsidRPr="005965A1" w:rsidRDefault="005965A1" w:rsidP="005965A1">
      <w:pPr>
        <w:rPr>
          <w:lang w:val="en-US"/>
        </w:rPr>
      </w:pPr>
      <w:r w:rsidRPr="005965A1">
        <w:rPr>
          <w:lang w:val="en-US"/>
        </w:rPr>
        <w:t xml:space="preserve">   - Step-by-Step:</w:t>
      </w:r>
    </w:p>
    <w:p w14:paraId="3C2A4643" w14:textId="77777777" w:rsidR="005965A1" w:rsidRPr="005965A1" w:rsidRDefault="005965A1" w:rsidP="005965A1">
      <w:pPr>
        <w:rPr>
          <w:lang w:val="en-US"/>
        </w:rPr>
      </w:pPr>
      <w:r w:rsidRPr="005965A1">
        <w:rPr>
          <w:lang w:val="en-US"/>
        </w:rPr>
        <w:t xml:space="preserve">     1. The doctor enters the prescription details into the hospital management system, including the medication name, dosage, and administration route.</w:t>
      </w:r>
    </w:p>
    <w:p w14:paraId="3CD63B40" w14:textId="77777777" w:rsidR="005965A1" w:rsidRPr="005965A1" w:rsidRDefault="005965A1" w:rsidP="005965A1">
      <w:pPr>
        <w:rPr>
          <w:lang w:val="en-US"/>
        </w:rPr>
      </w:pPr>
      <w:r w:rsidRPr="005965A1">
        <w:rPr>
          <w:lang w:val="en-US"/>
        </w:rPr>
        <w:t xml:space="preserve">     2. As they submit the prescription, the system automatically performs a check against the patient's medical record and current medications.</w:t>
      </w:r>
    </w:p>
    <w:p w14:paraId="01ABE7F6" w14:textId="77777777" w:rsidR="005965A1" w:rsidRPr="005965A1" w:rsidRDefault="005965A1" w:rsidP="005965A1">
      <w:pPr>
        <w:rPr>
          <w:lang w:val="en-US"/>
        </w:rPr>
      </w:pPr>
      <w:r w:rsidRPr="005965A1">
        <w:rPr>
          <w:lang w:val="en-US"/>
        </w:rPr>
        <w:t xml:space="preserve">     3. If a potential drug interaction is detected, the system displays a warning message to the doctor, highlighting the specific risk and providing recommendations for alternative treatments.</w:t>
      </w:r>
    </w:p>
    <w:p w14:paraId="3AEE7673" w14:textId="77777777" w:rsidR="005965A1" w:rsidRPr="005965A1" w:rsidRDefault="005965A1" w:rsidP="005965A1">
      <w:pPr>
        <w:rPr>
          <w:lang w:val="en-US"/>
        </w:rPr>
      </w:pPr>
      <w:r w:rsidRPr="005965A1">
        <w:rPr>
          <w:lang w:val="en-US"/>
        </w:rPr>
        <w:t xml:space="preserve">     4. The doctor reviews the alert, adjusts the prescription if necessary, and discusses the implications with the patient to ensure their safety and well-being.</w:t>
      </w:r>
    </w:p>
    <w:p w14:paraId="6942E874" w14:textId="77777777" w:rsidR="005965A1" w:rsidRPr="005965A1" w:rsidRDefault="005965A1" w:rsidP="005965A1">
      <w:pPr>
        <w:rPr>
          <w:lang w:val="en-US"/>
        </w:rPr>
      </w:pPr>
    </w:p>
    <w:p w14:paraId="1FF9B560" w14:textId="46DC9058" w:rsidR="004B3F27" w:rsidRDefault="005965A1" w:rsidP="005965A1">
      <w:pPr>
        <w:rPr>
          <w:lang w:val="en-US"/>
        </w:rPr>
      </w:pPr>
      <w:r w:rsidRPr="005965A1">
        <w:rPr>
          <w:lang w:val="en-US"/>
        </w:rPr>
        <w:t>By following these steps, doctors can effectively utilize the features of the hospital management system to streamline patient care, improve communication with colleagues, and make informed clinical decisions based on accurate and up-to-date information.</w:t>
      </w:r>
    </w:p>
    <w:p w14:paraId="390FBBE9" w14:textId="77777777" w:rsidR="005965A1" w:rsidRDefault="005965A1" w:rsidP="005965A1">
      <w:pPr>
        <w:rPr>
          <w:lang w:val="en-US"/>
        </w:rPr>
      </w:pPr>
    </w:p>
    <w:p w14:paraId="5F2A8B3C" w14:textId="77777777" w:rsidR="00291C9F" w:rsidRDefault="00291C9F" w:rsidP="005965A1">
      <w:pPr>
        <w:rPr>
          <w:lang w:val="en-US"/>
        </w:rPr>
      </w:pPr>
    </w:p>
    <w:p w14:paraId="7E00DB7F" w14:textId="77777777" w:rsidR="005965A1" w:rsidRDefault="005965A1" w:rsidP="005965A1">
      <w:pPr>
        <w:rPr>
          <w:lang w:val="en-US"/>
        </w:rPr>
      </w:pPr>
    </w:p>
    <w:p w14:paraId="68411E3B" w14:textId="77777777" w:rsidR="00291C9F" w:rsidRDefault="00291C9F" w:rsidP="005965A1">
      <w:pPr>
        <w:rPr>
          <w:lang w:val="en-US"/>
        </w:rPr>
      </w:pPr>
    </w:p>
    <w:p w14:paraId="3FAD7F96" w14:textId="2531ACEE" w:rsidR="005965A1" w:rsidRPr="00291C9F" w:rsidRDefault="005965A1" w:rsidP="005965A1">
      <w:pPr>
        <w:rPr>
          <w:b/>
          <w:bCs/>
          <w:u w:val="single"/>
          <w:lang w:val="en-US"/>
        </w:rPr>
      </w:pPr>
      <w:r w:rsidRPr="00291C9F">
        <w:rPr>
          <w:b/>
          <w:bCs/>
          <w:u w:val="single"/>
          <w:lang w:val="en-US"/>
        </w:rPr>
        <w:t>staff:</w:t>
      </w:r>
    </w:p>
    <w:p w14:paraId="7E0461AC" w14:textId="77777777" w:rsidR="005965A1" w:rsidRPr="005965A1" w:rsidRDefault="005965A1" w:rsidP="005965A1">
      <w:pPr>
        <w:rPr>
          <w:lang w:val="en-US"/>
        </w:rPr>
      </w:pPr>
    </w:p>
    <w:p w14:paraId="09240EEE" w14:textId="74B63C4D" w:rsidR="005965A1" w:rsidRPr="005965A1" w:rsidRDefault="005965A1" w:rsidP="005965A1">
      <w:pPr>
        <w:rPr>
          <w:lang w:val="en-US"/>
        </w:rPr>
      </w:pPr>
      <w:r w:rsidRPr="005965A1">
        <w:rPr>
          <w:lang w:val="en-US"/>
        </w:rPr>
        <w:t>1. Patient Registration:</w:t>
      </w:r>
    </w:p>
    <w:p w14:paraId="475D7549" w14:textId="06AD2730" w:rsidR="005965A1" w:rsidRPr="005965A1" w:rsidRDefault="005965A1" w:rsidP="005965A1">
      <w:pPr>
        <w:rPr>
          <w:lang w:val="en-US"/>
        </w:rPr>
      </w:pPr>
      <w:r w:rsidRPr="005965A1">
        <w:rPr>
          <w:lang w:val="en-US"/>
        </w:rPr>
        <w:t xml:space="preserve">   - Scenario: A staff member needs to register a new patient who has arrived at the hospital for treatment.</w:t>
      </w:r>
    </w:p>
    <w:p w14:paraId="67694D88" w14:textId="120EB509" w:rsidR="005965A1" w:rsidRPr="005965A1" w:rsidRDefault="005965A1" w:rsidP="005965A1">
      <w:pPr>
        <w:rPr>
          <w:lang w:val="en-US"/>
        </w:rPr>
      </w:pPr>
      <w:r w:rsidRPr="005965A1">
        <w:rPr>
          <w:lang w:val="en-US"/>
        </w:rPr>
        <w:t xml:space="preserve">   - Step-by-Step:</w:t>
      </w:r>
    </w:p>
    <w:p w14:paraId="4DD03658" w14:textId="77777777" w:rsidR="005965A1" w:rsidRPr="005965A1" w:rsidRDefault="005965A1" w:rsidP="005965A1">
      <w:pPr>
        <w:rPr>
          <w:lang w:val="en-US"/>
        </w:rPr>
      </w:pPr>
      <w:r w:rsidRPr="005965A1">
        <w:rPr>
          <w:lang w:val="en-US"/>
        </w:rPr>
        <w:t xml:space="preserve">     1. The staff member accesses the patient registration module within the hospital management system.</w:t>
      </w:r>
    </w:p>
    <w:p w14:paraId="47C1A2F0" w14:textId="77777777" w:rsidR="005965A1" w:rsidRPr="005965A1" w:rsidRDefault="005965A1" w:rsidP="005965A1">
      <w:pPr>
        <w:rPr>
          <w:lang w:val="en-US"/>
        </w:rPr>
      </w:pPr>
      <w:r w:rsidRPr="005965A1">
        <w:rPr>
          <w:lang w:val="en-US"/>
        </w:rPr>
        <w:t xml:space="preserve">     2. They collect the patient's demographic information, including their name, date of birth, address, and contact details.</w:t>
      </w:r>
    </w:p>
    <w:p w14:paraId="6A94AA46" w14:textId="77777777" w:rsidR="005965A1" w:rsidRPr="005965A1" w:rsidRDefault="005965A1" w:rsidP="005965A1">
      <w:pPr>
        <w:rPr>
          <w:lang w:val="en-US"/>
        </w:rPr>
      </w:pPr>
      <w:r w:rsidRPr="005965A1">
        <w:rPr>
          <w:lang w:val="en-US"/>
        </w:rPr>
        <w:t xml:space="preserve">     3. The staff member enters any relevant medical history, insurance information, and reason for the visit.</w:t>
      </w:r>
    </w:p>
    <w:p w14:paraId="64553E82" w14:textId="77777777" w:rsidR="005965A1" w:rsidRPr="005965A1" w:rsidRDefault="005965A1" w:rsidP="005965A1">
      <w:pPr>
        <w:rPr>
          <w:lang w:val="en-US"/>
        </w:rPr>
      </w:pPr>
      <w:r w:rsidRPr="005965A1">
        <w:rPr>
          <w:lang w:val="en-US"/>
        </w:rPr>
        <w:t xml:space="preserve">     4. Once the registration is complete, the system generates a unique identifier for the patient and assigns them to a care unit or department.</w:t>
      </w:r>
    </w:p>
    <w:p w14:paraId="354BDD77" w14:textId="77777777" w:rsidR="005965A1" w:rsidRPr="005965A1" w:rsidRDefault="005965A1" w:rsidP="005965A1">
      <w:pPr>
        <w:rPr>
          <w:lang w:val="en-US"/>
        </w:rPr>
      </w:pPr>
    </w:p>
    <w:p w14:paraId="3A7BE8B6" w14:textId="1BD0EC30" w:rsidR="005965A1" w:rsidRPr="005965A1" w:rsidRDefault="005965A1" w:rsidP="005965A1">
      <w:pPr>
        <w:rPr>
          <w:lang w:val="en-US"/>
        </w:rPr>
      </w:pPr>
      <w:r w:rsidRPr="005965A1">
        <w:rPr>
          <w:lang w:val="en-US"/>
        </w:rPr>
        <w:t>2. Appointment Management:</w:t>
      </w:r>
    </w:p>
    <w:p w14:paraId="3E9B56B9" w14:textId="0F86D72C" w:rsidR="005965A1" w:rsidRPr="005965A1" w:rsidRDefault="005965A1" w:rsidP="005965A1">
      <w:pPr>
        <w:rPr>
          <w:lang w:val="en-US"/>
        </w:rPr>
      </w:pPr>
      <w:r w:rsidRPr="005965A1">
        <w:rPr>
          <w:lang w:val="en-US"/>
        </w:rPr>
        <w:lastRenderedPageBreak/>
        <w:t xml:space="preserve">   - Scenario: A staff member needs to assist a patient in rescheduling their appointment with a specialist.</w:t>
      </w:r>
    </w:p>
    <w:p w14:paraId="685AD16B" w14:textId="77521237" w:rsidR="005965A1" w:rsidRPr="005965A1" w:rsidRDefault="005965A1" w:rsidP="005965A1">
      <w:pPr>
        <w:rPr>
          <w:lang w:val="en-US"/>
        </w:rPr>
      </w:pPr>
      <w:r w:rsidRPr="005965A1">
        <w:rPr>
          <w:lang w:val="en-US"/>
        </w:rPr>
        <w:t xml:space="preserve">   - Step-by-Step:</w:t>
      </w:r>
    </w:p>
    <w:p w14:paraId="7F20EA62" w14:textId="77777777" w:rsidR="005965A1" w:rsidRPr="005965A1" w:rsidRDefault="005965A1" w:rsidP="005965A1">
      <w:pPr>
        <w:rPr>
          <w:lang w:val="en-US"/>
        </w:rPr>
      </w:pPr>
      <w:r w:rsidRPr="005965A1">
        <w:rPr>
          <w:lang w:val="en-US"/>
        </w:rPr>
        <w:t xml:space="preserve">     1. The staff member accesses the appointment management system within the hospital management system.</w:t>
      </w:r>
    </w:p>
    <w:p w14:paraId="2CCC9CC0" w14:textId="77777777" w:rsidR="005965A1" w:rsidRPr="005965A1" w:rsidRDefault="005965A1" w:rsidP="005965A1">
      <w:pPr>
        <w:rPr>
          <w:lang w:val="en-US"/>
        </w:rPr>
      </w:pPr>
      <w:r w:rsidRPr="005965A1">
        <w:rPr>
          <w:lang w:val="en-US"/>
        </w:rPr>
        <w:t xml:space="preserve">     2. They retrieve the patient's appointment details, including the date, time, and provider.</w:t>
      </w:r>
    </w:p>
    <w:p w14:paraId="40A641D9" w14:textId="77777777" w:rsidR="005965A1" w:rsidRPr="005965A1" w:rsidRDefault="005965A1" w:rsidP="005965A1">
      <w:pPr>
        <w:rPr>
          <w:lang w:val="en-US"/>
        </w:rPr>
      </w:pPr>
      <w:r w:rsidRPr="005965A1">
        <w:rPr>
          <w:lang w:val="en-US"/>
        </w:rPr>
        <w:t xml:space="preserve">     3. The staff member contacts the patient to discuss their scheduling preferences and availability.</w:t>
      </w:r>
    </w:p>
    <w:p w14:paraId="45390257" w14:textId="77777777" w:rsidR="005965A1" w:rsidRPr="005965A1" w:rsidRDefault="005965A1" w:rsidP="005965A1">
      <w:pPr>
        <w:rPr>
          <w:lang w:val="en-US"/>
        </w:rPr>
      </w:pPr>
      <w:r w:rsidRPr="005965A1">
        <w:rPr>
          <w:lang w:val="en-US"/>
        </w:rPr>
        <w:t xml:space="preserve">     4. Based on the patient's preferences and the provider's availability, the staff member updates the appointment schedule accordingly and sends a confirmation to the patient.</w:t>
      </w:r>
    </w:p>
    <w:p w14:paraId="371B9BA6" w14:textId="77777777" w:rsidR="005965A1" w:rsidRPr="005965A1" w:rsidRDefault="005965A1" w:rsidP="005965A1">
      <w:pPr>
        <w:rPr>
          <w:lang w:val="en-US"/>
        </w:rPr>
      </w:pPr>
    </w:p>
    <w:p w14:paraId="392EF331" w14:textId="4AA3084F" w:rsidR="005965A1" w:rsidRPr="005965A1" w:rsidRDefault="005965A1" w:rsidP="005965A1">
      <w:pPr>
        <w:rPr>
          <w:lang w:val="en-US"/>
        </w:rPr>
      </w:pPr>
      <w:r w:rsidRPr="005965A1">
        <w:rPr>
          <w:lang w:val="en-US"/>
        </w:rPr>
        <w:t>3. Billing and Insurance:</w:t>
      </w:r>
    </w:p>
    <w:p w14:paraId="59346801" w14:textId="0F2DB4C3" w:rsidR="005965A1" w:rsidRPr="005965A1" w:rsidRDefault="005965A1" w:rsidP="005965A1">
      <w:pPr>
        <w:rPr>
          <w:lang w:val="en-US"/>
        </w:rPr>
      </w:pPr>
      <w:r w:rsidRPr="005965A1">
        <w:rPr>
          <w:lang w:val="en-US"/>
        </w:rPr>
        <w:t xml:space="preserve">   - Scenario: A staff member needs to process an insurance claim for a patient's recent hospital stay.</w:t>
      </w:r>
    </w:p>
    <w:p w14:paraId="4A86D9F6" w14:textId="266FCD1E" w:rsidR="005965A1" w:rsidRPr="005965A1" w:rsidRDefault="005965A1" w:rsidP="005965A1">
      <w:pPr>
        <w:rPr>
          <w:lang w:val="en-US"/>
        </w:rPr>
      </w:pPr>
      <w:r w:rsidRPr="005965A1">
        <w:rPr>
          <w:lang w:val="en-US"/>
        </w:rPr>
        <w:t xml:space="preserve">   - Step-by-Step:</w:t>
      </w:r>
    </w:p>
    <w:p w14:paraId="326485EA" w14:textId="77777777" w:rsidR="005965A1" w:rsidRPr="005965A1" w:rsidRDefault="005965A1" w:rsidP="005965A1">
      <w:pPr>
        <w:rPr>
          <w:lang w:val="en-US"/>
        </w:rPr>
      </w:pPr>
      <w:r w:rsidRPr="005965A1">
        <w:rPr>
          <w:lang w:val="en-US"/>
        </w:rPr>
        <w:t xml:space="preserve">     1. The staff member accesses the billing and insurance module within the hospital management system.</w:t>
      </w:r>
    </w:p>
    <w:p w14:paraId="557229CA" w14:textId="77777777" w:rsidR="005965A1" w:rsidRPr="005965A1" w:rsidRDefault="005965A1" w:rsidP="005965A1">
      <w:pPr>
        <w:rPr>
          <w:lang w:val="en-US"/>
        </w:rPr>
      </w:pPr>
      <w:r w:rsidRPr="005965A1">
        <w:rPr>
          <w:lang w:val="en-US"/>
        </w:rPr>
        <w:t xml:space="preserve">     2. They verify the patient's insurance coverage and eligibility for reimbursement.</w:t>
      </w:r>
    </w:p>
    <w:p w14:paraId="17BA04AD" w14:textId="77777777" w:rsidR="005965A1" w:rsidRPr="005965A1" w:rsidRDefault="005965A1" w:rsidP="005965A1">
      <w:pPr>
        <w:rPr>
          <w:lang w:val="en-US"/>
        </w:rPr>
      </w:pPr>
      <w:r w:rsidRPr="005965A1">
        <w:rPr>
          <w:lang w:val="en-US"/>
        </w:rPr>
        <w:t xml:space="preserve">     3. The staff member reviews the patient's medical records and treatment details to ensure accuracy in the billing process.</w:t>
      </w:r>
    </w:p>
    <w:p w14:paraId="56520F9A" w14:textId="77777777" w:rsidR="005965A1" w:rsidRPr="005965A1" w:rsidRDefault="005965A1" w:rsidP="005965A1">
      <w:pPr>
        <w:rPr>
          <w:lang w:val="en-US"/>
        </w:rPr>
      </w:pPr>
      <w:r w:rsidRPr="005965A1">
        <w:rPr>
          <w:lang w:val="en-US"/>
        </w:rPr>
        <w:t xml:space="preserve">     4. They submit the insurance claim electronically through the system, including all necessary documentation and supporting information.</w:t>
      </w:r>
    </w:p>
    <w:p w14:paraId="252D6DF9" w14:textId="77777777" w:rsidR="005965A1" w:rsidRPr="005965A1" w:rsidRDefault="005965A1" w:rsidP="005965A1">
      <w:pPr>
        <w:rPr>
          <w:lang w:val="en-US"/>
        </w:rPr>
      </w:pPr>
    </w:p>
    <w:p w14:paraId="5AE0B9EE" w14:textId="2CA1A89D" w:rsidR="005965A1" w:rsidRPr="005965A1" w:rsidRDefault="005965A1" w:rsidP="005965A1">
      <w:pPr>
        <w:rPr>
          <w:lang w:val="en-US"/>
        </w:rPr>
      </w:pPr>
      <w:r w:rsidRPr="005965A1">
        <w:rPr>
          <w:lang w:val="en-US"/>
        </w:rPr>
        <w:t>4. Ward Management:</w:t>
      </w:r>
    </w:p>
    <w:p w14:paraId="7A49BC72" w14:textId="15B797CC" w:rsidR="005965A1" w:rsidRPr="005965A1" w:rsidRDefault="005965A1" w:rsidP="005965A1">
      <w:pPr>
        <w:rPr>
          <w:lang w:val="en-US"/>
        </w:rPr>
      </w:pPr>
      <w:r w:rsidRPr="005965A1">
        <w:rPr>
          <w:lang w:val="en-US"/>
        </w:rPr>
        <w:t xml:space="preserve">   - Scenario: A staff member needs to assign beds to incoming patients in the medical-surgical unit.</w:t>
      </w:r>
    </w:p>
    <w:p w14:paraId="79CF4B36" w14:textId="279FE1D2" w:rsidR="005965A1" w:rsidRPr="005965A1" w:rsidRDefault="005965A1" w:rsidP="005965A1">
      <w:pPr>
        <w:rPr>
          <w:lang w:val="en-US"/>
        </w:rPr>
      </w:pPr>
      <w:r w:rsidRPr="005965A1">
        <w:rPr>
          <w:lang w:val="en-US"/>
        </w:rPr>
        <w:t xml:space="preserve">   - Step-by-Step:</w:t>
      </w:r>
    </w:p>
    <w:p w14:paraId="208542BE" w14:textId="77777777" w:rsidR="005965A1" w:rsidRPr="005965A1" w:rsidRDefault="005965A1" w:rsidP="005965A1">
      <w:pPr>
        <w:rPr>
          <w:lang w:val="en-US"/>
        </w:rPr>
      </w:pPr>
      <w:r w:rsidRPr="005965A1">
        <w:rPr>
          <w:lang w:val="en-US"/>
        </w:rPr>
        <w:t xml:space="preserve">     1. The staff member accesses the ward management module within the hospital management system.</w:t>
      </w:r>
    </w:p>
    <w:p w14:paraId="335E2AB2" w14:textId="77777777" w:rsidR="005965A1" w:rsidRPr="005965A1" w:rsidRDefault="005965A1" w:rsidP="005965A1">
      <w:pPr>
        <w:rPr>
          <w:lang w:val="en-US"/>
        </w:rPr>
      </w:pPr>
      <w:r w:rsidRPr="005965A1">
        <w:rPr>
          <w:lang w:val="en-US"/>
        </w:rPr>
        <w:t xml:space="preserve">     2. They review the current bed occupancy status and availability in the medical-surgical unit.</w:t>
      </w:r>
    </w:p>
    <w:p w14:paraId="3E98C6EE" w14:textId="77777777" w:rsidR="005965A1" w:rsidRPr="005965A1" w:rsidRDefault="005965A1" w:rsidP="005965A1">
      <w:pPr>
        <w:rPr>
          <w:lang w:val="en-US"/>
        </w:rPr>
      </w:pPr>
      <w:r w:rsidRPr="005965A1">
        <w:rPr>
          <w:lang w:val="en-US"/>
        </w:rPr>
        <w:t xml:space="preserve">     3. The staff member assigns a suitable bed to each incoming patient based on factors such as medical needs, infection control protocols, and room availability.</w:t>
      </w:r>
    </w:p>
    <w:p w14:paraId="06147141" w14:textId="77777777" w:rsidR="005965A1" w:rsidRPr="005965A1" w:rsidRDefault="005965A1" w:rsidP="005965A1">
      <w:pPr>
        <w:rPr>
          <w:lang w:val="en-US"/>
        </w:rPr>
      </w:pPr>
      <w:r w:rsidRPr="005965A1">
        <w:rPr>
          <w:lang w:val="en-US"/>
        </w:rPr>
        <w:t xml:space="preserve">     4. They update the system to reflect the bed assignments and communicate any special instructions or precautions to the nursing staff.</w:t>
      </w:r>
    </w:p>
    <w:p w14:paraId="59498774" w14:textId="77777777" w:rsidR="005965A1" w:rsidRPr="005965A1" w:rsidRDefault="005965A1" w:rsidP="005965A1">
      <w:pPr>
        <w:rPr>
          <w:lang w:val="en-US"/>
        </w:rPr>
      </w:pPr>
    </w:p>
    <w:p w14:paraId="74DE59DC" w14:textId="0F811EC1" w:rsidR="005965A1" w:rsidRPr="005965A1" w:rsidRDefault="005965A1" w:rsidP="005965A1">
      <w:pPr>
        <w:rPr>
          <w:lang w:val="en-US"/>
        </w:rPr>
      </w:pPr>
      <w:r w:rsidRPr="005965A1">
        <w:rPr>
          <w:lang w:val="en-US"/>
        </w:rPr>
        <w:t>5. Inventory Tracking:</w:t>
      </w:r>
    </w:p>
    <w:p w14:paraId="112A3C45" w14:textId="0A0C3064" w:rsidR="005965A1" w:rsidRPr="005965A1" w:rsidRDefault="005965A1" w:rsidP="005965A1">
      <w:pPr>
        <w:rPr>
          <w:lang w:val="en-US"/>
        </w:rPr>
      </w:pPr>
      <w:r w:rsidRPr="005965A1">
        <w:rPr>
          <w:lang w:val="en-US"/>
        </w:rPr>
        <w:t xml:space="preserve">   - Scenario: A staff member needs to replenish the stock of medical supplies in the emergency department.</w:t>
      </w:r>
    </w:p>
    <w:p w14:paraId="1C56D366" w14:textId="43BA2D8F" w:rsidR="005965A1" w:rsidRPr="005965A1" w:rsidRDefault="005965A1" w:rsidP="005965A1">
      <w:pPr>
        <w:rPr>
          <w:lang w:val="en-US"/>
        </w:rPr>
      </w:pPr>
      <w:r w:rsidRPr="005965A1">
        <w:rPr>
          <w:lang w:val="en-US"/>
        </w:rPr>
        <w:t xml:space="preserve">   - Step-by-Step:</w:t>
      </w:r>
    </w:p>
    <w:p w14:paraId="49F8A999" w14:textId="77777777" w:rsidR="005965A1" w:rsidRPr="005965A1" w:rsidRDefault="005965A1" w:rsidP="005965A1">
      <w:pPr>
        <w:rPr>
          <w:lang w:val="en-US"/>
        </w:rPr>
      </w:pPr>
      <w:r w:rsidRPr="005965A1">
        <w:rPr>
          <w:lang w:val="en-US"/>
        </w:rPr>
        <w:t xml:space="preserve">     1. The staff member accesses the inventory tracking module within the hospital management system.</w:t>
      </w:r>
    </w:p>
    <w:p w14:paraId="638F3F9A" w14:textId="77777777" w:rsidR="005965A1" w:rsidRPr="005965A1" w:rsidRDefault="005965A1" w:rsidP="005965A1">
      <w:pPr>
        <w:rPr>
          <w:lang w:val="en-US"/>
        </w:rPr>
      </w:pPr>
      <w:r w:rsidRPr="005965A1">
        <w:rPr>
          <w:lang w:val="en-US"/>
        </w:rPr>
        <w:t xml:space="preserve">     2. They review the current inventory levels for medical supplies, including bandages, medications, and equipment.</w:t>
      </w:r>
    </w:p>
    <w:p w14:paraId="0987DBCD" w14:textId="77777777" w:rsidR="005965A1" w:rsidRPr="005965A1" w:rsidRDefault="005965A1" w:rsidP="005965A1">
      <w:pPr>
        <w:rPr>
          <w:lang w:val="en-US"/>
        </w:rPr>
      </w:pPr>
      <w:r w:rsidRPr="005965A1">
        <w:rPr>
          <w:lang w:val="en-US"/>
        </w:rPr>
        <w:t xml:space="preserve">     3. The staff member creates a requisition order for the needed supplies, specifying quantities and urgency.</w:t>
      </w:r>
    </w:p>
    <w:p w14:paraId="3C080DAE" w14:textId="77777777" w:rsidR="005965A1" w:rsidRPr="005965A1" w:rsidRDefault="005965A1" w:rsidP="005965A1">
      <w:pPr>
        <w:rPr>
          <w:lang w:val="en-US"/>
        </w:rPr>
      </w:pPr>
      <w:r w:rsidRPr="005965A1">
        <w:rPr>
          <w:lang w:val="en-US"/>
        </w:rPr>
        <w:t xml:space="preserve">     4. Once the order is approved, they update the inventory records in the system and arrange for the delivery or pickup of the supplies.</w:t>
      </w:r>
    </w:p>
    <w:p w14:paraId="1C01AD9F" w14:textId="77777777" w:rsidR="005965A1" w:rsidRPr="005965A1" w:rsidRDefault="005965A1" w:rsidP="005965A1">
      <w:pPr>
        <w:rPr>
          <w:lang w:val="en-US"/>
        </w:rPr>
      </w:pPr>
    </w:p>
    <w:p w14:paraId="076E6556" w14:textId="40D433F3" w:rsidR="005965A1" w:rsidRPr="005965A1" w:rsidRDefault="005965A1" w:rsidP="005965A1">
      <w:pPr>
        <w:rPr>
          <w:lang w:val="en-US"/>
        </w:rPr>
      </w:pPr>
      <w:r w:rsidRPr="005965A1">
        <w:rPr>
          <w:lang w:val="en-US"/>
        </w:rPr>
        <w:t>6. Medical Records Management:</w:t>
      </w:r>
    </w:p>
    <w:p w14:paraId="31324D0A" w14:textId="6BADB469" w:rsidR="005965A1" w:rsidRPr="005965A1" w:rsidRDefault="005965A1" w:rsidP="005965A1">
      <w:pPr>
        <w:rPr>
          <w:lang w:val="en-US"/>
        </w:rPr>
      </w:pPr>
      <w:r w:rsidRPr="005965A1">
        <w:rPr>
          <w:lang w:val="en-US"/>
        </w:rPr>
        <w:t xml:space="preserve">   - Scenario: A staff member needs to ensure that a patient's medical records are complete and up-to-date before their scheduled procedure.</w:t>
      </w:r>
    </w:p>
    <w:p w14:paraId="71C24655" w14:textId="4A716DD7" w:rsidR="005965A1" w:rsidRPr="005965A1" w:rsidRDefault="005965A1" w:rsidP="005965A1">
      <w:pPr>
        <w:rPr>
          <w:lang w:val="en-US"/>
        </w:rPr>
      </w:pPr>
      <w:r w:rsidRPr="005965A1">
        <w:rPr>
          <w:lang w:val="en-US"/>
        </w:rPr>
        <w:t xml:space="preserve">   - Step-by-Step:</w:t>
      </w:r>
    </w:p>
    <w:p w14:paraId="45111294" w14:textId="77777777" w:rsidR="005965A1" w:rsidRPr="005965A1" w:rsidRDefault="005965A1" w:rsidP="005965A1">
      <w:pPr>
        <w:rPr>
          <w:lang w:val="en-US"/>
        </w:rPr>
      </w:pPr>
      <w:r w:rsidRPr="005965A1">
        <w:rPr>
          <w:lang w:val="en-US"/>
        </w:rPr>
        <w:t xml:space="preserve">     1. The staff member accesses the medical records management module within the hospital management system.</w:t>
      </w:r>
    </w:p>
    <w:p w14:paraId="3B02A097" w14:textId="77777777" w:rsidR="005965A1" w:rsidRPr="005965A1" w:rsidRDefault="005965A1" w:rsidP="005965A1">
      <w:pPr>
        <w:rPr>
          <w:lang w:val="en-US"/>
        </w:rPr>
      </w:pPr>
      <w:r w:rsidRPr="005965A1">
        <w:rPr>
          <w:lang w:val="en-US"/>
        </w:rPr>
        <w:t xml:space="preserve">     2. They retrieve the patient's electronic health record (EHR) and review the documentation for completeness and accuracy.</w:t>
      </w:r>
    </w:p>
    <w:p w14:paraId="6ED79F1D" w14:textId="77777777" w:rsidR="005965A1" w:rsidRPr="005965A1" w:rsidRDefault="005965A1" w:rsidP="005965A1">
      <w:pPr>
        <w:rPr>
          <w:lang w:val="en-US"/>
        </w:rPr>
      </w:pPr>
      <w:r w:rsidRPr="005965A1">
        <w:rPr>
          <w:lang w:val="en-US"/>
        </w:rPr>
        <w:t xml:space="preserve">     3. The staff member updates the record as needed, adding any new information such as recent test results, physician notes, or consent forms.</w:t>
      </w:r>
    </w:p>
    <w:p w14:paraId="610008B4" w14:textId="77777777" w:rsidR="005965A1" w:rsidRPr="005965A1" w:rsidRDefault="005965A1" w:rsidP="005965A1">
      <w:pPr>
        <w:rPr>
          <w:lang w:val="en-US"/>
        </w:rPr>
      </w:pPr>
      <w:r w:rsidRPr="005965A1">
        <w:rPr>
          <w:lang w:val="en-US"/>
        </w:rPr>
        <w:t xml:space="preserve">     4. They verify that all required documents and signatures are present and accessible to the clinical team involved in the patient's care.</w:t>
      </w:r>
    </w:p>
    <w:p w14:paraId="595AD441" w14:textId="77777777" w:rsidR="005965A1" w:rsidRPr="005965A1" w:rsidRDefault="005965A1" w:rsidP="005965A1">
      <w:pPr>
        <w:rPr>
          <w:lang w:val="en-US"/>
        </w:rPr>
      </w:pPr>
    </w:p>
    <w:p w14:paraId="2C5EB552" w14:textId="0C8DACEA" w:rsidR="005965A1" w:rsidRDefault="005965A1" w:rsidP="005965A1">
      <w:pPr>
        <w:rPr>
          <w:lang w:val="en-US"/>
        </w:rPr>
      </w:pPr>
      <w:r w:rsidRPr="005965A1">
        <w:rPr>
          <w:lang w:val="en-US"/>
        </w:rPr>
        <w:t>By following these steps, hospital staff members can effectively utilize the features of the hospital management system to streamline operations, enhance patient care, and ensure compliance with regulatory requirements.</w:t>
      </w:r>
    </w:p>
    <w:p w14:paraId="7433E592" w14:textId="77777777" w:rsidR="00724B3B" w:rsidRDefault="00724B3B" w:rsidP="005965A1">
      <w:pPr>
        <w:rPr>
          <w:lang w:val="en-US"/>
        </w:rPr>
      </w:pPr>
    </w:p>
    <w:p w14:paraId="4984604E" w14:textId="77777777" w:rsidR="00291C9F" w:rsidRDefault="00291C9F" w:rsidP="005965A1">
      <w:pPr>
        <w:rPr>
          <w:lang w:val="en-US"/>
        </w:rPr>
      </w:pPr>
    </w:p>
    <w:p w14:paraId="2E7C4D2A" w14:textId="77777777" w:rsidR="00291C9F" w:rsidRDefault="00291C9F" w:rsidP="005965A1">
      <w:pPr>
        <w:rPr>
          <w:lang w:val="en-US"/>
        </w:rPr>
      </w:pPr>
    </w:p>
    <w:p w14:paraId="7C5CA023" w14:textId="77777777" w:rsidR="00291C9F" w:rsidRDefault="00291C9F" w:rsidP="005965A1">
      <w:pPr>
        <w:rPr>
          <w:lang w:val="en-US"/>
        </w:rPr>
      </w:pPr>
    </w:p>
    <w:p w14:paraId="09351948" w14:textId="77777777" w:rsidR="00291C9F" w:rsidRDefault="00291C9F" w:rsidP="005965A1">
      <w:pPr>
        <w:rPr>
          <w:lang w:val="en-US"/>
        </w:rPr>
      </w:pPr>
    </w:p>
    <w:p w14:paraId="0577F5FC" w14:textId="77777777" w:rsidR="00291C9F" w:rsidRDefault="00291C9F" w:rsidP="005965A1">
      <w:pPr>
        <w:rPr>
          <w:lang w:val="en-US"/>
        </w:rPr>
      </w:pPr>
    </w:p>
    <w:p w14:paraId="1DA20C6F" w14:textId="77777777" w:rsidR="00291C9F" w:rsidRDefault="00291C9F" w:rsidP="005965A1">
      <w:pPr>
        <w:rPr>
          <w:lang w:val="en-US"/>
        </w:rPr>
      </w:pPr>
    </w:p>
    <w:p w14:paraId="2EB906E8" w14:textId="77777777" w:rsidR="00291C9F" w:rsidRDefault="00291C9F" w:rsidP="005965A1">
      <w:pPr>
        <w:rPr>
          <w:lang w:val="en-US"/>
        </w:rPr>
      </w:pPr>
    </w:p>
    <w:p w14:paraId="4F12981B" w14:textId="77777777" w:rsidR="00291C9F" w:rsidRDefault="00291C9F" w:rsidP="005965A1">
      <w:pPr>
        <w:rPr>
          <w:lang w:val="en-US"/>
        </w:rPr>
      </w:pPr>
    </w:p>
    <w:p w14:paraId="0CA13E92" w14:textId="77777777" w:rsidR="00724B3B" w:rsidRDefault="00724B3B" w:rsidP="005965A1">
      <w:pPr>
        <w:rPr>
          <w:lang w:val="en-US"/>
        </w:rPr>
      </w:pPr>
    </w:p>
    <w:p w14:paraId="0B993D73" w14:textId="77777777" w:rsidR="00291C9F" w:rsidRDefault="00291C9F" w:rsidP="005965A1">
      <w:pPr>
        <w:rPr>
          <w:lang w:val="en-US"/>
        </w:rPr>
      </w:pPr>
    </w:p>
    <w:p w14:paraId="02B2CA41" w14:textId="2BBBE819" w:rsidR="00724B3B" w:rsidRPr="00291C9F" w:rsidRDefault="00724B3B" w:rsidP="00724B3B">
      <w:pPr>
        <w:rPr>
          <w:b/>
          <w:bCs/>
          <w:u w:val="single"/>
          <w:lang w:val="en-US"/>
        </w:rPr>
      </w:pPr>
      <w:r w:rsidRPr="00291C9F">
        <w:rPr>
          <w:b/>
          <w:bCs/>
          <w:u w:val="single"/>
          <w:lang w:val="en-US"/>
        </w:rPr>
        <w:t xml:space="preserve">patients </w:t>
      </w:r>
    </w:p>
    <w:p w14:paraId="2005DD35" w14:textId="77777777" w:rsidR="00724B3B" w:rsidRPr="00724B3B" w:rsidRDefault="00724B3B" w:rsidP="00724B3B">
      <w:pPr>
        <w:rPr>
          <w:lang w:val="en-US"/>
        </w:rPr>
      </w:pPr>
    </w:p>
    <w:p w14:paraId="1C03F993" w14:textId="31B46B07" w:rsidR="00724B3B" w:rsidRPr="00724B3B" w:rsidRDefault="00724B3B" w:rsidP="00724B3B">
      <w:pPr>
        <w:rPr>
          <w:lang w:val="en-US"/>
        </w:rPr>
      </w:pPr>
      <w:r w:rsidRPr="00724B3B">
        <w:rPr>
          <w:lang w:val="en-US"/>
        </w:rPr>
        <w:t>1. Appointment Booking:</w:t>
      </w:r>
    </w:p>
    <w:p w14:paraId="5F8A332C" w14:textId="0969C686" w:rsidR="00724B3B" w:rsidRPr="00724B3B" w:rsidRDefault="00724B3B" w:rsidP="00724B3B">
      <w:pPr>
        <w:rPr>
          <w:lang w:val="en-US"/>
        </w:rPr>
      </w:pPr>
      <w:r w:rsidRPr="00724B3B">
        <w:rPr>
          <w:lang w:val="en-US"/>
        </w:rPr>
        <w:t xml:space="preserve">   - Scenario: John, a patient, wants to schedule an appointment with his primary care physician for a check-up.</w:t>
      </w:r>
    </w:p>
    <w:p w14:paraId="53DA16B8" w14:textId="0B1F149A" w:rsidR="00724B3B" w:rsidRPr="00724B3B" w:rsidRDefault="00724B3B" w:rsidP="00724B3B">
      <w:pPr>
        <w:rPr>
          <w:lang w:val="en-US"/>
        </w:rPr>
      </w:pPr>
      <w:r w:rsidRPr="00724B3B">
        <w:rPr>
          <w:lang w:val="en-US"/>
        </w:rPr>
        <w:t xml:space="preserve">   - Steps:</w:t>
      </w:r>
    </w:p>
    <w:p w14:paraId="70A674B8" w14:textId="77777777" w:rsidR="00724B3B" w:rsidRPr="00724B3B" w:rsidRDefault="00724B3B" w:rsidP="00724B3B">
      <w:pPr>
        <w:rPr>
          <w:lang w:val="en-US"/>
        </w:rPr>
      </w:pPr>
      <w:r w:rsidRPr="00724B3B">
        <w:rPr>
          <w:lang w:val="en-US"/>
        </w:rPr>
        <w:t xml:space="preserve">     1. John logs into the hospital management system's patient portal using his credentials.</w:t>
      </w:r>
    </w:p>
    <w:p w14:paraId="3CD8BBEB" w14:textId="77777777" w:rsidR="00724B3B" w:rsidRPr="00724B3B" w:rsidRDefault="00724B3B" w:rsidP="00724B3B">
      <w:pPr>
        <w:rPr>
          <w:lang w:val="en-US"/>
        </w:rPr>
      </w:pPr>
      <w:r w:rsidRPr="00724B3B">
        <w:rPr>
          <w:lang w:val="en-US"/>
        </w:rPr>
        <w:t xml:space="preserve">     2. He navigates to the appointment booking section and selects his primary care physician.</w:t>
      </w:r>
    </w:p>
    <w:p w14:paraId="61ADF0A0" w14:textId="77777777" w:rsidR="00724B3B" w:rsidRPr="00724B3B" w:rsidRDefault="00724B3B" w:rsidP="00724B3B">
      <w:pPr>
        <w:rPr>
          <w:lang w:val="en-US"/>
        </w:rPr>
      </w:pPr>
      <w:r w:rsidRPr="00724B3B">
        <w:rPr>
          <w:lang w:val="en-US"/>
        </w:rPr>
        <w:t xml:space="preserve">     3. John chooses a suitable date and time from the available slots displayed in the system.</w:t>
      </w:r>
    </w:p>
    <w:p w14:paraId="68F50430" w14:textId="77777777" w:rsidR="00724B3B" w:rsidRPr="00724B3B" w:rsidRDefault="00724B3B" w:rsidP="00724B3B">
      <w:pPr>
        <w:rPr>
          <w:lang w:val="en-US"/>
        </w:rPr>
      </w:pPr>
      <w:r w:rsidRPr="00724B3B">
        <w:rPr>
          <w:lang w:val="en-US"/>
        </w:rPr>
        <w:t xml:space="preserve">     4. After confirming the appointment, John receives a confirmation message via email or SMS.</w:t>
      </w:r>
    </w:p>
    <w:p w14:paraId="1AAE8C04" w14:textId="77777777" w:rsidR="00724B3B" w:rsidRPr="00724B3B" w:rsidRDefault="00724B3B" w:rsidP="00724B3B">
      <w:pPr>
        <w:rPr>
          <w:lang w:val="en-US"/>
        </w:rPr>
      </w:pPr>
    </w:p>
    <w:p w14:paraId="353E427B" w14:textId="5E331287" w:rsidR="00724B3B" w:rsidRPr="00724B3B" w:rsidRDefault="00724B3B" w:rsidP="00724B3B">
      <w:pPr>
        <w:rPr>
          <w:lang w:val="en-US"/>
        </w:rPr>
      </w:pPr>
      <w:r w:rsidRPr="00724B3B">
        <w:rPr>
          <w:lang w:val="en-US"/>
        </w:rPr>
        <w:t>2. Accessing Medical Records:</w:t>
      </w:r>
    </w:p>
    <w:p w14:paraId="30893809" w14:textId="7A2EB782" w:rsidR="00724B3B" w:rsidRPr="00724B3B" w:rsidRDefault="00724B3B" w:rsidP="00724B3B">
      <w:pPr>
        <w:rPr>
          <w:lang w:val="en-US"/>
        </w:rPr>
      </w:pPr>
      <w:r w:rsidRPr="00724B3B">
        <w:rPr>
          <w:lang w:val="en-US"/>
        </w:rPr>
        <w:t xml:space="preserve">   - Scenario: Mary, a patient, needs to review her recent lab test results before her next appointment.</w:t>
      </w:r>
    </w:p>
    <w:p w14:paraId="1B377276" w14:textId="3C1A3589" w:rsidR="00724B3B" w:rsidRPr="00724B3B" w:rsidRDefault="00724B3B" w:rsidP="00724B3B">
      <w:pPr>
        <w:rPr>
          <w:lang w:val="en-US"/>
        </w:rPr>
      </w:pPr>
      <w:r w:rsidRPr="00724B3B">
        <w:rPr>
          <w:lang w:val="en-US"/>
        </w:rPr>
        <w:t xml:space="preserve">   - Steps:</w:t>
      </w:r>
    </w:p>
    <w:p w14:paraId="392ECD65" w14:textId="77777777" w:rsidR="00724B3B" w:rsidRPr="00724B3B" w:rsidRDefault="00724B3B" w:rsidP="00724B3B">
      <w:pPr>
        <w:rPr>
          <w:lang w:val="en-US"/>
        </w:rPr>
      </w:pPr>
      <w:r w:rsidRPr="00724B3B">
        <w:rPr>
          <w:lang w:val="en-US"/>
        </w:rPr>
        <w:t xml:space="preserve">     1. Mary logs into the patient portal of the hospital management system.</w:t>
      </w:r>
    </w:p>
    <w:p w14:paraId="538A5BD4" w14:textId="77777777" w:rsidR="00724B3B" w:rsidRPr="00724B3B" w:rsidRDefault="00724B3B" w:rsidP="00724B3B">
      <w:pPr>
        <w:rPr>
          <w:lang w:val="en-US"/>
        </w:rPr>
      </w:pPr>
      <w:r w:rsidRPr="00724B3B">
        <w:rPr>
          <w:lang w:val="en-US"/>
        </w:rPr>
        <w:t xml:space="preserve">     2. She navigates to the medical records section and selects the lab test results she wants to view.</w:t>
      </w:r>
    </w:p>
    <w:p w14:paraId="7DF1C06F" w14:textId="77777777" w:rsidR="00724B3B" w:rsidRPr="00724B3B" w:rsidRDefault="00724B3B" w:rsidP="00724B3B">
      <w:pPr>
        <w:rPr>
          <w:lang w:val="en-US"/>
        </w:rPr>
      </w:pPr>
      <w:r w:rsidRPr="00724B3B">
        <w:rPr>
          <w:lang w:val="en-US"/>
        </w:rPr>
        <w:lastRenderedPageBreak/>
        <w:t xml:space="preserve">     3. Mary reviews the results, including any notes or interpretations provided by her healthcare provider.</w:t>
      </w:r>
    </w:p>
    <w:p w14:paraId="3E705C28" w14:textId="77777777" w:rsidR="00724B3B" w:rsidRPr="00724B3B" w:rsidRDefault="00724B3B" w:rsidP="00724B3B">
      <w:pPr>
        <w:rPr>
          <w:lang w:val="en-US"/>
        </w:rPr>
      </w:pPr>
      <w:r w:rsidRPr="00724B3B">
        <w:rPr>
          <w:lang w:val="en-US"/>
        </w:rPr>
        <w:t xml:space="preserve">     4. If she has any questions, Mary can send a message to her healthcare provider directly through the portal.</w:t>
      </w:r>
    </w:p>
    <w:p w14:paraId="778C51B4" w14:textId="77777777" w:rsidR="00724B3B" w:rsidRPr="00724B3B" w:rsidRDefault="00724B3B" w:rsidP="00724B3B">
      <w:pPr>
        <w:rPr>
          <w:lang w:val="en-US"/>
        </w:rPr>
      </w:pPr>
    </w:p>
    <w:p w14:paraId="5D276B29" w14:textId="014D761B" w:rsidR="00724B3B" w:rsidRPr="00724B3B" w:rsidRDefault="00724B3B" w:rsidP="00724B3B">
      <w:pPr>
        <w:rPr>
          <w:lang w:val="en-US"/>
        </w:rPr>
      </w:pPr>
      <w:r w:rsidRPr="00724B3B">
        <w:rPr>
          <w:lang w:val="en-US"/>
        </w:rPr>
        <w:t>3. Prescription Refills:</w:t>
      </w:r>
    </w:p>
    <w:p w14:paraId="4C46FF00" w14:textId="29A82B87" w:rsidR="00724B3B" w:rsidRPr="00724B3B" w:rsidRDefault="00724B3B" w:rsidP="00724B3B">
      <w:pPr>
        <w:rPr>
          <w:lang w:val="en-US"/>
        </w:rPr>
      </w:pPr>
      <w:r w:rsidRPr="00724B3B">
        <w:rPr>
          <w:lang w:val="en-US"/>
        </w:rPr>
        <w:t xml:space="preserve">   - Scenario: Sarah, a patient, needs a refill for her prescription medication.</w:t>
      </w:r>
    </w:p>
    <w:p w14:paraId="5AB18D8C" w14:textId="4C073F7B" w:rsidR="00724B3B" w:rsidRPr="00724B3B" w:rsidRDefault="00724B3B" w:rsidP="00724B3B">
      <w:pPr>
        <w:rPr>
          <w:lang w:val="en-US"/>
        </w:rPr>
      </w:pPr>
      <w:r w:rsidRPr="00724B3B">
        <w:rPr>
          <w:lang w:val="en-US"/>
        </w:rPr>
        <w:t xml:space="preserve">   - Steps:</w:t>
      </w:r>
    </w:p>
    <w:p w14:paraId="689018EF" w14:textId="77777777" w:rsidR="00724B3B" w:rsidRPr="00724B3B" w:rsidRDefault="00724B3B" w:rsidP="00724B3B">
      <w:pPr>
        <w:rPr>
          <w:lang w:val="en-US"/>
        </w:rPr>
      </w:pPr>
      <w:r w:rsidRPr="00724B3B">
        <w:rPr>
          <w:lang w:val="en-US"/>
        </w:rPr>
        <w:t xml:space="preserve">     1. Sarah accesses the patient portal of the hospital management system.</w:t>
      </w:r>
    </w:p>
    <w:p w14:paraId="7B198A4C" w14:textId="77777777" w:rsidR="00724B3B" w:rsidRPr="00724B3B" w:rsidRDefault="00724B3B" w:rsidP="00724B3B">
      <w:pPr>
        <w:rPr>
          <w:lang w:val="en-US"/>
        </w:rPr>
      </w:pPr>
      <w:r w:rsidRPr="00724B3B">
        <w:rPr>
          <w:lang w:val="en-US"/>
        </w:rPr>
        <w:t xml:space="preserve">     2. She goes to the medication management section and requests a refill for her prescription.</w:t>
      </w:r>
    </w:p>
    <w:p w14:paraId="1DDB8105" w14:textId="77777777" w:rsidR="00724B3B" w:rsidRPr="00724B3B" w:rsidRDefault="00724B3B" w:rsidP="00724B3B">
      <w:pPr>
        <w:rPr>
          <w:lang w:val="en-US"/>
        </w:rPr>
      </w:pPr>
      <w:r w:rsidRPr="00724B3B">
        <w:rPr>
          <w:lang w:val="en-US"/>
        </w:rPr>
        <w:t xml:space="preserve">     3. Sarah specifies the quantity needed and her preferred pharmacy for pickup.</w:t>
      </w:r>
    </w:p>
    <w:p w14:paraId="08F15697" w14:textId="77777777" w:rsidR="00724B3B" w:rsidRPr="00724B3B" w:rsidRDefault="00724B3B" w:rsidP="00724B3B">
      <w:pPr>
        <w:rPr>
          <w:lang w:val="en-US"/>
        </w:rPr>
      </w:pPr>
      <w:r w:rsidRPr="00724B3B">
        <w:rPr>
          <w:lang w:val="en-US"/>
        </w:rPr>
        <w:t xml:space="preserve">     4. Once the request is processed by her healthcare provider, Sarah receives a notification that her prescription is ready for pickup.</w:t>
      </w:r>
    </w:p>
    <w:p w14:paraId="2D93940E" w14:textId="77777777" w:rsidR="00724B3B" w:rsidRPr="00724B3B" w:rsidRDefault="00724B3B" w:rsidP="00724B3B">
      <w:pPr>
        <w:rPr>
          <w:lang w:val="en-US"/>
        </w:rPr>
      </w:pPr>
    </w:p>
    <w:p w14:paraId="11A3B594" w14:textId="29C9EE24" w:rsidR="00724B3B" w:rsidRPr="00724B3B" w:rsidRDefault="00724B3B" w:rsidP="00724B3B">
      <w:pPr>
        <w:rPr>
          <w:lang w:val="en-US"/>
        </w:rPr>
      </w:pPr>
      <w:r w:rsidRPr="00724B3B">
        <w:rPr>
          <w:lang w:val="en-US"/>
        </w:rPr>
        <w:t>4. Billing and Payment:</w:t>
      </w:r>
    </w:p>
    <w:p w14:paraId="5079B619" w14:textId="19440FB4" w:rsidR="00724B3B" w:rsidRPr="00724B3B" w:rsidRDefault="00724B3B" w:rsidP="00724B3B">
      <w:pPr>
        <w:rPr>
          <w:lang w:val="en-US"/>
        </w:rPr>
      </w:pPr>
      <w:r w:rsidRPr="00724B3B">
        <w:rPr>
          <w:lang w:val="en-US"/>
        </w:rPr>
        <w:t xml:space="preserve">   - Scenario: Tom, a patient, wants to review and pay his recent medical bills online.</w:t>
      </w:r>
    </w:p>
    <w:p w14:paraId="684BB3EC" w14:textId="271A65DA" w:rsidR="00724B3B" w:rsidRPr="00724B3B" w:rsidRDefault="00724B3B" w:rsidP="00724B3B">
      <w:pPr>
        <w:rPr>
          <w:lang w:val="en-US"/>
        </w:rPr>
      </w:pPr>
      <w:r w:rsidRPr="00724B3B">
        <w:rPr>
          <w:lang w:val="en-US"/>
        </w:rPr>
        <w:t xml:space="preserve">   - Steps:</w:t>
      </w:r>
    </w:p>
    <w:p w14:paraId="3B425294" w14:textId="77777777" w:rsidR="00724B3B" w:rsidRPr="00724B3B" w:rsidRDefault="00724B3B" w:rsidP="00724B3B">
      <w:pPr>
        <w:rPr>
          <w:lang w:val="en-US"/>
        </w:rPr>
      </w:pPr>
      <w:r w:rsidRPr="00724B3B">
        <w:rPr>
          <w:lang w:val="en-US"/>
        </w:rPr>
        <w:t xml:space="preserve">     1. Tom logs into the patient portal of the hospital management system.</w:t>
      </w:r>
    </w:p>
    <w:p w14:paraId="7A66DC8A" w14:textId="77777777" w:rsidR="00724B3B" w:rsidRPr="00724B3B" w:rsidRDefault="00724B3B" w:rsidP="00724B3B">
      <w:pPr>
        <w:rPr>
          <w:lang w:val="en-US"/>
        </w:rPr>
      </w:pPr>
      <w:r w:rsidRPr="00724B3B">
        <w:rPr>
          <w:lang w:val="en-US"/>
        </w:rPr>
        <w:t xml:space="preserve">     2. He navigates to the billing and payment section, where he can view his recent medical bills.</w:t>
      </w:r>
    </w:p>
    <w:p w14:paraId="5727A619" w14:textId="77777777" w:rsidR="00724B3B" w:rsidRPr="00724B3B" w:rsidRDefault="00724B3B" w:rsidP="00724B3B">
      <w:pPr>
        <w:rPr>
          <w:lang w:val="en-US"/>
        </w:rPr>
      </w:pPr>
      <w:r w:rsidRPr="00724B3B">
        <w:rPr>
          <w:lang w:val="en-US"/>
        </w:rPr>
        <w:t xml:space="preserve">     3. Tom selects the bill he wants to pay and enters his payment information securely through the portal.</w:t>
      </w:r>
    </w:p>
    <w:p w14:paraId="271BF29D" w14:textId="77777777" w:rsidR="00724B3B" w:rsidRPr="00724B3B" w:rsidRDefault="00724B3B" w:rsidP="00724B3B">
      <w:pPr>
        <w:rPr>
          <w:lang w:val="en-US"/>
        </w:rPr>
      </w:pPr>
      <w:r w:rsidRPr="00724B3B">
        <w:rPr>
          <w:lang w:val="en-US"/>
        </w:rPr>
        <w:t xml:space="preserve">     4. After the payment is processed successfully, Tom receives a confirmation receipt.</w:t>
      </w:r>
    </w:p>
    <w:p w14:paraId="7637293A" w14:textId="77777777" w:rsidR="00724B3B" w:rsidRPr="00724B3B" w:rsidRDefault="00724B3B" w:rsidP="00724B3B">
      <w:pPr>
        <w:rPr>
          <w:lang w:val="en-US"/>
        </w:rPr>
      </w:pPr>
    </w:p>
    <w:p w14:paraId="3D359F1D" w14:textId="4338FBA3" w:rsidR="00724B3B" w:rsidRPr="00724B3B" w:rsidRDefault="00724B3B" w:rsidP="00724B3B">
      <w:pPr>
        <w:rPr>
          <w:lang w:val="en-US"/>
        </w:rPr>
      </w:pPr>
      <w:r w:rsidRPr="00724B3B">
        <w:rPr>
          <w:lang w:val="en-US"/>
        </w:rPr>
        <w:t>5. Accessing Health Education Resources:</w:t>
      </w:r>
    </w:p>
    <w:p w14:paraId="4D25FDEA" w14:textId="1EBF824B" w:rsidR="00724B3B" w:rsidRPr="00724B3B" w:rsidRDefault="00724B3B" w:rsidP="00724B3B">
      <w:pPr>
        <w:rPr>
          <w:lang w:val="en-US"/>
        </w:rPr>
      </w:pPr>
      <w:r w:rsidRPr="00724B3B">
        <w:rPr>
          <w:lang w:val="en-US"/>
        </w:rPr>
        <w:t xml:space="preserve">   - Scenario: Emily, a patient recently diagnosed with diabetes, wants to learn more about managing her condition.</w:t>
      </w:r>
    </w:p>
    <w:p w14:paraId="458AE6CE" w14:textId="095E2404" w:rsidR="00724B3B" w:rsidRPr="00724B3B" w:rsidRDefault="00724B3B" w:rsidP="00724B3B">
      <w:pPr>
        <w:rPr>
          <w:lang w:val="en-US"/>
        </w:rPr>
      </w:pPr>
      <w:r w:rsidRPr="00724B3B">
        <w:rPr>
          <w:lang w:val="en-US"/>
        </w:rPr>
        <w:t xml:space="preserve">   - Steps:</w:t>
      </w:r>
    </w:p>
    <w:p w14:paraId="7CC53CC8" w14:textId="77777777" w:rsidR="00724B3B" w:rsidRPr="00724B3B" w:rsidRDefault="00724B3B" w:rsidP="00724B3B">
      <w:pPr>
        <w:rPr>
          <w:lang w:val="en-US"/>
        </w:rPr>
      </w:pPr>
      <w:r w:rsidRPr="00724B3B">
        <w:rPr>
          <w:lang w:val="en-US"/>
        </w:rPr>
        <w:t xml:space="preserve">     1. Emily logs into the patient portal of the hospital management system.</w:t>
      </w:r>
    </w:p>
    <w:p w14:paraId="35B9BD97" w14:textId="77777777" w:rsidR="00724B3B" w:rsidRPr="00724B3B" w:rsidRDefault="00724B3B" w:rsidP="00724B3B">
      <w:pPr>
        <w:rPr>
          <w:lang w:val="en-US"/>
        </w:rPr>
      </w:pPr>
      <w:r w:rsidRPr="00724B3B">
        <w:rPr>
          <w:lang w:val="en-US"/>
        </w:rPr>
        <w:t xml:space="preserve">     2. She explores the health education resources section, where she finds articles, videos, and other educational materials on diabetes management.</w:t>
      </w:r>
    </w:p>
    <w:p w14:paraId="31AB2A24" w14:textId="77777777" w:rsidR="00724B3B" w:rsidRPr="00724B3B" w:rsidRDefault="00724B3B" w:rsidP="00724B3B">
      <w:pPr>
        <w:rPr>
          <w:lang w:val="en-US"/>
        </w:rPr>
      </w:pPr>
      <w:r w:rsidRPr="00724B3B">
        <w:rPr>
          <w:lang w:val="en-US"/>
        </w:rPr>
        <w:t xml:space="preserve">     3. Emily reads articles and watches videos to learn about diet, exercise, medication management, and blood sugar monitoring.</w:t>
      </w:r>
    </w:p>
    <w:p w14:paraId="0E7C6A38" w14:textId="77777777" w:rsidR="00724B3B" w:rsidRPr="00724B3B" w:rsidRDefault="00724B3B" w:rsidP="00724B3B">
      <w:pPr>
        <w:rPr>
          <w:lang w:val="en-US"/>
        </w:rPr>
      </w:pPr>
      <w:r w:rsidRPr="00724B3B">
        <w:rPr>
          <w:lang w:val="en-US"/>
        </w:rPr>
        <w:t xml:space="preserve">     4. If she has specific questions, Emily can reach out to her healthcare provider for further guidance.</w:t>
      </w:r>
    </w:p>
    <w:p w14:paraId="5603903A" w14:textId="77777777" w:rsidR="00724B3B" w:rsidRPr="00724B3B" w:rsidRDefault="00724B3B" w:rsidP="00724B3B">
      <w:pPr>
        <w:rPr>
          <w:lang w:val="en-US"/>
        </w:rPr>
      </w:pPr>
    </w:p>
    <w:p w14:paraId="61C0EF83" w14:textId="200A994A" w:rsidR="00724B3B" w:rsidRPr="00724B3B" w:rsidRDefault="00724B3B" w:rsidP="00724B3B">
      <w:pPr>
        <w:rPr>
          <w:lang w:val="en-US"/>
        </w:rPr>
      </w:pPr>
      <w:r w:rsidRPr="00724B3B">
        <w:rPr>
          <w:lang w:val="en-US"/>
        </w:rPr>
        <w:t>6. Appointment Reminders:</w:t>
      </w:r>
    </w:p>
    <w:p w14:paraId="41B16AC1" w14:textId="2099F4B6" w:rsidR="00724B3B" w:rsidRPr="00724B3B" w:rsidRDefault="00724B3B" w:rsidP="00724B3B">
      <w:pPr>
        <w:rPr>
          <w:lang w:val="en-US"/>
        </w:rPr>
      </w:pPr>
      <w:r w:rsidRPr="00724B3B">
        <w:rPr>
          <w:lang w:val="en-US"/>
        </w:rPr>
        <w:t xml:space="preserve">   - Scenario: Alex, a patient, has an upcoming appointment with his specialist.</w:t>
      </w:r>
    </w:p>
    <w:p w14:paraId="4E5932BF" w14:textId="392A3948" w:rsidR="00724B3B" w:rsidRPr="00724B3B" w:rsidRDefault="00724B3B" w:rsidP="00724B3B">
      <w:pPr>
        <w:rPr>
          <w:lang w:val="en-US"/>
        </w:rPr>
      </w:pPr>
      <w:r w:rsidRPr="00724B3B">
        <w:rPr>
          <w:lang w:val="en-US"/>
        </w:rPr>
        <w:t xml:space="preserve">   - Steps:</w:t>
      </w:r>
    </w:p>
    <w:p w14:paraId="4EFCB1E9" w14:textId="77777777" w:rsidR="00724B3B" w:rsidRPr="00724B3B" w:rsidRDefault="00724B3B" w:rsidP="00724B3B">
      <w:pPr>
        <w:rPr>
          <w:lang w:val="en-US"/>
        </w:rPr>
      </w:pPr>
      <w:r w:rsidRPr="00724B3B">
        <w:rPr>
          <w:lang w:val="en-US"/>
        </w:rPr>
        <w:t xml:space="preserve">     1. Alex receives an automated appointment reminder via email or SMS from the hospital management system.</w:t>
      </w:r>
    </w:p>
    <w:p w14:paraId="4F422065" w14:textId="77777777" w:rsidR="00724B3B" w:rsidRPr="00724B3B" w:rsidRDefault="00724B3B" w:rsidP="00724B3B">
      <w:pPr>
        <w:rPr>
          <w:lang w:val="en-US"/>
        </w:rPr>
      </w:pPr>
      <w:r w:rsidRPr="00724B3B">
        <w:rPr>
          <w:lang w:val="en-US"/>
        </w:rPr>
        <w:t xml:space="preserve">     2. The reminder includes the date, time, and location of his appointment, as well as any instructions or preparations he needs to make.</w:t>
      </w:r>
    </w:p>
    <w:p w14:paraId="36E199FC" w14:textId="77777777" w:rsidR="00724B3B" w:rsidRPr="00724B3B" w:rsidRDefault="00724B3B" w:rsidP="00724B3B">
      <w:pPr>
        <w:rPr>
          <w:lang w:val="en-US"/>
        </w:rPr>
      </w:pPr>
      <w:r w:rsidRPr="00724B3B">
        <w:rPr>
          <w:lang w:val="en-US"/>
        </w:rPr>
        <w:t xml:space="preserve">     3. Alex confirms his attendance for the appointment by replying to the reminder message.</w:t>
      </w:r>
    </w:p>
    <w:p w14:paraId="07DD237B" w14:textId="77777777" w:rsidR="00724B3B" w:rsidRPr="00724B3B" w:rsidRDefault="00724B3B" w:rsidP="00724B3B">
      <w:pPr>
        <w:rPr>
          <w:lang w:val="en-US"/>
        </w:rPr>
      </w:pPr>
      <w:r w:rsidRPr="00724B3B">
        <w:rPr>
          <w:lang w:val="en-US"/>
        </w:rPr>
        <w:t xml:space="preserve">     4. On the day of the appointment, Alex arrives at the hospital at the scheduled time, prepared for his consultation with the specialist.</w:t>
      </w:r>
    </w:p>
    <w:p w14:paraId="49A6CB5F" w14:textId="77777777" w:rsidR="00724B3B" w:rsidRPr="00724B3B" w:rsidRDefault="00724B3B" w:rsidP="00724B3B">
      <w:pPr>
        <w:rPr>
          <w:lang w:val="en-US"/>
        </w:rPr>
      </w:pPr>
    </w:p>
    <w:p w14:paraId="4E0582C6" w14:textId="1ED4E35D" w:rsidR="00724B3B" w:rsidRDefault="00724B3B" w:rsidP="00724B3B">
      <w:pPr>
        <w:rPr>
          <w:lang w:val="en-US"/>
        </w:rPr>
      </w:pPr>
      <w:r w:rsidRPr="00724B3B">
        <w:rPr>
          <w:lang w:val="en-US"/>
        </w:rPr>
        <w:lastRenderedPageBreak/>
        <w:t>By providing these features, the hospital management system empowers patients to take a more active role in managing their healthcare, improving communication with healthcare providers, and accessing essential services conveniently.</w:t>
      </w:r>
    </w:p>
    <w:p w14:paraId="41FD2989" w14:textId="77777777" w:rsidR="006C1C41" w:rsidRDefault="006C1C41" w:rsidP="00703843">
      <w:pPr>
        <w:rPr>
          <w:lang w:val="en-US"/>
        </w:rPr>
      </w:pPr>
    </w:p>
    <w:p w14:paraId="158CE319" w14:textId="77777777" w:rsidR="00291C9F" w:rsidRDefault="00291C9F" w:rsidP="00703843">
      <w:pPr>
        <w:rPr>
          <w:lang w:val="en-US"/>
        </w:rPr>
      </w:pPr>
    </w:p>
    <w:p w14:paraId="30A3DD70" w14:textId="77777777" w:rsidR="00291C9F" w:rsidRDefault="00291C9F" w:rsidP="00703843">
      <w:pPr>
        <w:rPr>
          <w:lang w:val="en-US"/>
        </w:rPr>
      </w:pPr>
    </w:p>
    <w:p w14:paraId="658970D4" w14:textId="77777777" w:rsidR="00291C9F" w:rsidRDefault="00291C9F" w:rsidP="00703843">
      <w:pPr>
        <w:rPr>
          <w:lang w:val="en-US"/>
        </w:rPr>
      </w:pPr>
    </w:p>
    <w:p w14:paraId="5F24630B" w14:textId="77777777" w:rsidR="00291C9F" w:rsidRDefault="00291C9F" w:rsidP="00703843">
      <w:pPr>
        <w:rPr>
          <w:lang w:val="en-US"/>
        </w:rPr>
      </w:pPr>
    </w:p>
    <w:p w14:paraId="03D422D7" w14:textId="77777777" w:rsidR="00291C9F" w:rsidRDefault="00291C9F" w:rsidP="00703843">
      <w:pPr>
        <w:rPr>
          <w:lang w:val="en-US"/>
        </w:rPr>
      </w:pPr>
    </w:p>
    <w:p w14:paraId="22F94B8D" w14:textId="77777777" w:rsidR="00291C9F" w:rsidRDefault="00291C9F" w:rsidP="00703843">
      <w:pPr>
        <w:rPr>
          <w:lang w:val="en-US"/>
        </w:rPr>
      </w:pPr>
    </w:p>
    <w:p w14:paraId="76B92105" w14:textId="77777777" w:rsidR="00291C9F" w:rsidRDefault="00291C9F" w:rsidP="00703843">
      <w:pPr>
        <w:rPr>
          <w:lang w:val="en-US"/>
        </w:rPr>
      </w:pPr>
    </w:p>
    <w:p w14:paraId="7A9DD915" w14:textId="77777777" w:rsidR="00291C9F" w:rsidRDefault="00291C9F" w:rsidP="00703843">
      <w:pPr>
        <w:rPr>
          <w:lang w:val="en-US"/>
        </w:rPr>
      </w:pPr>
    </w:p>
    <w:p w14:paraId="08EC4EBD" w14:textId="77777777" w:rsidR="00291C9F" w:rsidRDefault="00291C9F" w:rsidP="00703843">
      <w:pPr>
        <w:rPr>
          <w:lang w:val="en-US"/>
        </w:rPr>
      </w:pPr>
    </w:p>
    <w:p w14:paraId="3ABFC815" w14:textId="77777777" w:rsidR="00291C9F" w:rsidRDefault="00291C9F" w:rsidP="00703843">
      <w:pPr>
        <w:rPr>
          <w:lang w:val="en-US"/>
        </w:rPr>
      </w:pPr>
    </w:p>
    <w:p w14:paraId="3FBC6FFD" w14:textId="77777777" w:rsidR="00291C9F" w:rsidRDefault="00291C9F" w:rsidP="00703843">
      <w:pPr>
        <w:rPr>
          <w:lang w:val="en-US"/>
        </w:rPr>
      </w:pPr>
    </w:p>
    <w:p w14:paraId="00194DED" w14:textId="77777777" w:rsidR="00291C9F" w:rsidRDefault="00291C9F" w:rsidP="00703843">
      <w:pPr>
        <w:rPr>
          <w:lang w:val="en-US"/>
        </w:rPr>
      </w:pPr>
    </w:p>
    <w:p w14:paraId="5722D91C" w14:textId="77777777" w:rsidR="00291C9F" w:rsidRDefault="00291C9F" w:rsidP="00703843">
      <w:pPr>
        <w:rPr>
          <w:lang w:val="en-US"/>
        </w:rPr>
      </w:pPr>
    </w:p>
    <w:p w14:paraId="076955CB" w14:textId="77777777" w:rsidR="00291C9F" w:rsidRDefault="00291C9F" w:rsidP="00703843">
      <w:pPr>
        <w:rPr>
          <w:lang w:val="en-US"/>
        </w:rPr>
      </w:pPr>
    </w:p>
    <w:p w14:paraId="637A7D99" w14:textId="77777777" w:rsidR="00291C9F" w:rsidRDefault="00291C9F" w:rsidP="00703843">
      <w:pPr>
        <w:rPr>
          <w:lang w:val="en-US"/>
        </w:rPr>
      </w:pPr>
    </w:p>
    <w:p w14:paraId="158854FA" w14:textId="77777777" w:rsidR="00291C9F" w:rsidRDefault="00291C9F" w:rsidP="00703843">
      <w:pPr>
        <w:rPr>
          <w:lang w:val="en-US"/>
        </w:rPr>
      </w:pPr>
    </w:p>
    <w:p w14:paraId="275F3982" w14:textId="77777777" w:rsidR="00291C9F" w:rsidRDefault="00291C9F" w:rsidP="00703843">
      <w:pPr>
        <w:rPr>
          <w:lang w:val="en-US"/>
        </w:rPr>
      </w:pPr>
    </w:p>
    <w:p w14:paraId="7F258CC7" w14:textId="77777777" w:rsidR="00291C9F" w:rsidRDefault="00291C9F" w:rsidP="00703843">
      <w:pPr>
        <w:rPr>
          <w:lang w:val="en-US"/>
        </w:rPr>
      </w:pPr>
    </w:p>
    <w:p w14:paraId="542461BB" w14:textId="77777777" w:rsidR="00291C9F" w:rsidRDefault="00291C9F" w:rsidP="00703843">
      <w:pPr>
        <w:rPr>
          <w:lang w:val="en-US"/>
        </w:rPr>
      </w:pPr>
    </w:p>
    <w:p w14:paraId="37952D47" w14:textId="75B0A450" w:rsidR="006C1C41" w:rsidRDefault="006C1C41" w:rsidP="00703843">
      <w:pPr>
        <w:rPr>
          <w:lang w:val="en-US"/>
        </w:rPr>
      </w:pPr>
      <w:r>
        <w:rPr>
          <w:lang w:val="en-US"/>
        </w:rPr>
        <w:t>/////////////////////////////////////</w:t>
      </w:r>
    </w:p>
    <w:p w14:paraId="6226D17D" w14:textId="77777777" w:rsidR="006C1C41" w:rsidRDefault="006C1C41" w:rsidP="006C1C41"/>
    <w:p w14:paraId="796775FF" w14:textId="77777777" w:rsidR="00291C9F" w:rsidRDefault="00291C9F" w:rsidP="006C1C41"/>
    <w:p w14:paraId="063F8BEB" w14:textId="6105C738" w:rsidR="006C1C41" w:rsidRDefault="006C1C41" w:rsidP="006C1C41">
      <w:r>
        <w:t>Admin:</w:t>
      </w:r>
    </w:p>
    <w:p w14:paraId="4EE7723D" w14:textId="77777777" w:rsidR="006C1C41" w:rsidRDefault="006C1C41" w:rsidP="006C1C41"/>
    <w:p w14:paraId="20166D06" w14:textId="04A733EA" w:rsidR="006C1C41" w:rsidRDefault="006C1C41" w:rsidP="006C1C41">
      <w:r>
        <w:t>1. User Management: Ability to add, edit, and remove user accounts.</w:t>
      </w:r>
    </w:p>
    <w:p w14:paraId="17613103" w14:textId="77777777" w:rsidR="006C1C41" w:rsidRDefault="006C1C41" w:rsidP="006C1C41">
      <w:r>
        <w:t xml:space="preserve">  </w:t>
      </w:r>
    </w:p>
    <w:p w14:paraId="06A1EB8D" w14:textId="34972737" w:rsidR="006C1C41" w:rsidRDefault="006C1C41" w:rsidP="006C1C41">
      <w:r>
        <w:t>2. Dashboard: View basic statistics and system status.</w:t>
      </w:r>
    </w:p>
    <w:p w14:paraId="0CD64130" w14:textId="77777777" w:rsidR="006C1C41" w:rsidRDefault="006C1C41" w:rsidP="006C1C41">
      <w:r>
        <w:t xml:space="preserve">  </w:t>
      </w:r>
    </w:p>
    <w:p w14:paraId="128F946C" w14:textId="0DA17082" w:rsidR="006C1C41" w:rsidRDefault="006C1C41" w:rsidP="006C1C41">
      <w:r>
        <w:t>3. Hospital Setup: Add or remove departments and staff members.</w:t>
      </w:r>
    </w:p>
    <w:p w14:paraId="293DBFBD" w14:textId="77777777" w:rsidR="006C1C41" w:rsidRDefault="006C1C41" w:rsidP="006C1C41">
      <w:r>
        <w:t xml:space="preserve">  </w:t>
      </w:r>
    </w:p>
    <w:p w14:paraId="40F17A98" w14:textId="32763609" w:rsidR="006C1C41" w:rsidRDefault="006C1C41" w:rsidP="006C1C41">
      <w:r>
        <w:t>4. Inventory Management: Keep track of basic inventory levels.</w:t>
      </w:r>
    </w:p>
    <w:p w14:paraId="0AF8F742" w14:textId="77777777" w:rsidR="006C1C41" w:rsidRDefault="006C1C41" w:rsidP="006C1C41">
      <w:r>
        <w:t xml:space="preserve">  </w:t>
      </w:r>
    </w:p>
    <w:p w14:paraId="0C3250E2" w14:textId="36D0AF7F" w:rsidR="006C1C41" w:rsidRDefault="006C1C41" w:rsidP="006C1C41">
      <w:r>
        <w:t>5. Reporting: Generate basic reports on patient counts and appointments.</w:t>
      </w:r>
    </w:p>
    <w:p w14:paraId="0155A088" w14:textId="77777777" w:rsidR="006C1C41" w:rsidRDefault="006C1C41" w:rsidP="006C1C41">
      <w:r>
        <w:t xml:space="preserve">  </w:t>
      </w:r>
    </w:p>
    <w:p w14:paraId="4CFC3E3F" w14:textId="5A0ED0F6" w:rsidR="006C1C41" w:rsidRDefault="006C1C41" w:rsidP="006C1C41">
      <w:r>
        <w:t>6. Settings: Configure basic system settings like working hours and holidays.</w:t>
      </w:r>
    </w:p>
    <w:p w14:paraId="03ECE39D" w14:textId="77777777" w:rsidR="006C1C41" w:rsidRDefault="006C1C41" w:rsidP="006C1C41"/>
    <w:p w14:paraId="31E4AC1E" w14:textId="341D7B4E" w:rsidR="006C1C41" w:rsidRDefault="006C1C41" w:rsidP="006C1C41">
      <w:r>
        <w:t>Doctors:</w:t>
      </w:r>
    </w:p>
    <w:p w14:paraId="2CABC993" w14:textId="77777777" w:rsidR="006C1C41" w:rsidRDefault="006C1C41" w:rsidP="006C1C41"/>
    <w:p w14:paraId="5560DB9A" w14:textId="08AB24D6" w:rsidR="006C1C41" w:rsidRDefault="006C1C41" w:rsidP="006C1C41">
      <w:r>
        <w:t>1. Patient Management: Access and update patient records.</w:t>
      </w:r>
    </w:p>
    <w:p w14:paraId="7FD57C8E" w14:textId="77777777" w:rsidR="006C1C41" w:rsidRDefault="006C1C41" w:rsidP="006C1C41">
      <w:r>
        <w:t xml:space="preserve">  </w:t>
      </w:r>
    </w:p>
    <w:p w14:paraId="3C185D14" w14:textId="25EB6F9A" w:rsidR="006C1C41" w:rsidRDefault="006C1C41" w:rsidP="006C1C41">
      <w:r>
        <w:t>2. Appointment Schedule: View and manage their appointment schedule.</w:t>
      </w:r>
    </w:p>
    <w:p w14:paraId="0DB7AE19" w14:textId="77777777" w:rsidR="006C1C41" w:rsidRDefault="006C1C41" w:rsidP="006C1C41">
      <w:r>
        <w:t xml:space="preserve">  </w:t>
      </w:r>
    </w:p>
    <w:p w14:paraId="5A9EA2C9" w14:textId="2FAFA4AF" w:rsidR="006C1C41" w:rsidRDefault="006C1C41" w:rsidP="006C1C41">
      <w:r>
        <w:t>3. Prescription: Write prescriptions for patients.</w:t>
      </w:r>
    </w:p>
    <w:p w14:paraId="12D7F195" w14:textId="77777777" w:rsidR="006C1C41" w:rsidRDefault="006C1C41" w:rsidP="006C1C41">
      <w:r>
        <w:t xml:space="preserve">  </w:t>
      </w:r>
    </w:p>
    <w:p w14:paraId="015B9E93" w14:textId="39599604" w:rsidR="006C1C41" w:rsidRDefault="006C1C41" w:rsidP="006C1C41">
      <w:r>
        <w:t>4. Medical Records: Access patient medical history and test results.</w:t>
      </w:r>
    </w:p>
    <w:p w14:paraId="32DF1EC8" w14:textId="77777777" w:rsidR="006C1C41" w:rsidRDefault="006C1C41" w:rsidP="006C1C41">
      <w:r>
        <w:t xml:space="preserve">  </w:t>
      </w:r>
    </w:p>
    <w:p w14:paraId="34ACAD09" w14:textId="00758917" w:rsidR="006C1C41" w:rsidRDefault="006C1C41" w:rsidP="006C1C41">
      <w:r>
        <w:lastRenderedPageBreak/>
        <w:t>5. Messaging: Send and receive messages related to patient care.</w:t>
      </w:r>
    </w:p>
    <w:p w14:paraId="5F76F118" w14:textId="77777777" w:rsidR="006C1C41" w:rsidRDefault="006C1C41" w:rsidP="006C1C41">
      <w:r>
        <w:t xml:space="preserve">  </w:t>
      </w:r>
    </w:p>
    <w:p w14:paraId="710C1E77" w14:textId="2BAE64D1" w:rsidR="006C1C41" w:rsidRDefault="006C1C41" w:rsidP="006C1C41">
      <w:r>
        <w:t>6. Alerts: Receive alerts for new appointments and urgent tasks.</w:t>
      </w:r>
    </w:p>
    <w:p w14:paraId="78F99D4F" w14:textId="77777777" w:rsidR="006C1C41" w:rsidRDefault="006C1C41" w:rsidP="006C1C41"/>
    <w:p w14:paraId="1B14D710" w14:textId="2E5B8AC4" w:rsidR="006C1C41" w:rsidRDefault="006C1C41" w:rsidP="006C1C41">
      <w:r>
        <w:t>Staff:</w:t>
      </w:r>
    </w:p>
    <w:p w14:paraId="098B41EE" w14:textId="77777777" w:rsidR="006C1C41" w:rsidRDefault="006C1C41" w:rsidP="006C1C41"/>
    <w:p w14:paraId="3E6CF505" w14:textId="2E9F668A" w:rsidR="006C1C41" w:rsidRDefault="006C1C41" w:rsidP="006C1C41">
      <w:r>
        <w:t>1. Patient Registration: Register new patients and update their information.</w:t>
      </w:r>
    </w:p>
    <w:p w14:paraId="75008513" w14:textId="77777777" w:rsidR="006C1C41" w:rsidRDefault="006C1C41" w:rsidP="006C1C41">
      <w:r>
        <w:t xml:space="preserve">  </w:t>
      </w:r>
    </w:p>
    <w:p w14:paraId="2FFE15F3" w14:textId="532FEB04" w:rsidR="006C1C41" w:rsidRDefault="006C1C41" w:rsidP="006C1C41">
      <w:r>
        <w:t>2. Appointment Management: Schedule and update patient appointments.</w:t>
      </w:r>
    </w:p>
    <w:p w14:paraId="419CE245" w14:textId="77777777" w:rsidR="006C1C41" w:rsidRDefault="006C1C41" w:rsidP="006C1C41">
      <w:r>
        <w:t xml:space="preserve">  </w:t>
      </w:r>
    </w:p>
    <w:p w14:paraId="3AA1467C" w14:textId="77479517" w:rsidR="006C1C41" w:rsidRDefault="006C1C41" w:rsidP="006C1C41">
      <w:r>
        <w:t>3. Billing: Generate bills and process payments.</w:t>
      </w:r>
    </w:p>
    <w:p w14:paraId="5819DF95" w14:textId="77777777" w:rsidR="006C1C41" w:rsidRDefault="006C1C41" w:rsidP="006C1C41">
      <w:r>
        <w:t xml:space="preserve">  </w:t>
      </w:r>
    </w:p>
    <w:p w14:paraId="73A33D7A" w14:textId="0D95972E" w:rsidR="006C1C41" w:rsidRDefault="006C1C41" w:rsidP="006C1C41">
      <w:r>
        <w:t>4. Inventory Tracking: Monitor basic inventory levels and request restocks.</w:t>
      </w:r>
    </w:p>
    <w:p w14:paraId="587A762B" w14:textId="77777777" w:rsidR="006C1C41" w:rsidRDefault="006C1C41" w:rsidP="006C1C41">
      <w:r>
        <w:t xml:space="preserve">  </w:t>
      </w:r>
    </w:p>
    <w:p w14:paraId="6D142B68" w14:textId="1F4BD79E" w:rsidR="006C1C41" w:rsidRDefault="006C1C41" w:rsidP="006C1C41">
      <w:r>
        <w:t>5. Medical Records: Assist with organizing and updating patient records.</w:t>
      </w:r>
    </w:p>
    <w:p w14:paraId="39D2222D" w14:textId="77777777" w:rsidR="006C1C41" w:rsidRDefault="006C1C41" w:rsidP="006C1C41">
      <w:r>
        <w:t xml:space="preserve">  </w:t>
      </w:r>
    </w:p>
    <w:p w14:paraId="4D75F9AE" w14:textId="5A86C888" w:rsidR="006C1C41" w:rsidRDefault="006C1C41" w:rsidP="006C1C41">
      <w:r>
        <w:t>6. Messaging: Communicate with other staff members regarding patient care.</w:t>
      </w:r>
    </w:p>
    <w:p w14:paraId="41F8602D" w14:textId="77777777" w:rsidR="006C1C41" w:rsidRDefault="006C1C41" w:rsidP="006C1C41"/>
    <w:p w14:paraId="708E81A0" w14:textId="354E3810" w:rsidR="006C1C41" w:rsidRDefault="006C1C41" w:rsidP="006C1C41">
      <w:r>
        <w:t>Patients:</w:t>
      </w:r>
    </w:p>
    <w:p w14:paraId="260FCAD1" w14:textId="77777777" w:rsidR="006C1C41" w:rsidRDefault="006C1C41" w:rsidP="006C1C41"/>
    <w:p w14:paraId="46E478C9" w14:textId="15C2E838" w:rsidR="006C1C41" w:rsidRDefault="006C1C41" w:rsidP="006C1C41">
      <w:r>
        <w:t>1. Appointment Booking: Schedule appointments with doctors.</w:t>
      </w:r>
    </w:p>
    <w:p w14:paraId="45FA8E16" w14:textId="77777777" w:rsidR="006C1C41" w:rsidRDefault="006C1C41" w:rsidP="006C1C41">
      <w:r>
        <w:t xml:space="preserve">  </w:t>
      </w:r>
    </w:p>
    <w:p w14:paraId="3829BE61" w14:textId="2ADF9B4D" w:rsidR="006C1C41" w:rsidRDefault="006C1C41" w:rsidP="006C1C41">
      <w:r>
        <w:t>2. View Medical Records: Access personal medical records.</w:t>
      </w:r>
    </w:p>
    <w:p w14:paraId="347967A8" w14:textId="77777777" w:rsidR="006C1C41" w:rsidRDefault="006C1C41" w:rsidP="006C1C41">
      <w:r>
        <w:t xml:space="preserve">  </w:t>
      </w:r>
    </w:p>
    <w:p w14:paraId="308A5865" w14:textId="74387890" w:rsidR="006C1C41" w:rsidRDefault="006C1C41" w:rsidP="006C1C41">
      <w:r>
        <w:t>3. Prescription Refills: Request prescription refills.</w:t>
      </w:r>
    </w:p>
    <w:p w14:paraId="466DF5A7" w14:textId="77777777" w:rsidR="006C1C41" w:rsidRDefault="006C1C41" w:rsidP="006C1C41">
      <w:r>
        <w:t xml:space="preserve">  </w:t>
      </w:r>
    </w:p>
    <w:p w14:paraId="0375F524" w14:textId="0E0A3E92" w:rsidR="006C1C41" w:rsidRDefault="006C1C41" w:rsidP="006C1C41">
      <w:r>
        <w:t>4. Billing: View and pay bills online.</w:t>
      </w:r>
    </w:p>
    <w:p w14:paraId="5F4A2803" w14:textId="77777777" w:rsidR="006C1C41" w:rsidRDefault="006C1C41" w:rsidP="006C1C41">
      <w:r>
        <w:t xml:space="preserve">  </w:t>
      </w:r>
    </w:p>
    <w:p w14:paraId="3AEDF54C" w14:textId="7122A3FE" w:rsidR="006C1C41" w:rsidRDefault="006C1C41" w:rsidP="006C1C41">
      <w:r>
        <w:t>5. Health Tips: Access basic health tips and information.</w:t>
      </w:r>
    </w:p>
    <w:p w14:paraId="55E84843" w14:textId="77777777" w:rsidR="006C1C41" w:rsidRDefault="006C1C41" w:rsidP="006C1C41">
      <w:r>
        <w:t xml:space="preserve">  </w:t>
      </w:r>
    </w:p>
    <w:p w14:paraId="5491FA0E" w14:textId="12925C25" w:rsidR="006C1C41" w:rsidRDefault="006C1C41" w:rsidP="006C1C41">
      <w:r>
        <w:t>6. Appointment Reminders: Receive reminders for upcoming appointments.</w:t>
      </w:r>
    </w:p>
    <w:p w14:paraId="0156566A" w14:textId="77777777" w:rsidR="006C1C41" w:rsidRDefault="006C1C41" w:rsidP="006C1C41"/>
    <w:p w14:paraId="24B87637" w14:textId="77777777" w:rsidR="006C1C41" w:rsidRDefault="006C1C41" w:rsidP="006C1C41"/>
    <w:p w14:paraId="635A8EEA" w14:textId="58490133" w:rsidR="006C1C41" w:rsidRDefault="006C1C41" w:rsidP="006C1C41">
      <w:r>
        <w:t>//////////</w:t>
      </w:r>
    </w:p>
    <w:p w14:paraId="4CF08213" w14:textId="5A58DB2B" w:rsidR="001A7351" w:rsidRPr="00D276DF" w:rsidRDefault="00D276DF" w:rsidP="001A7351">
      <w:pPr>
        <w:rPr>
          <w:b/>
          <w:bCs/>
          <w:u w:val="single"/>
        </w:rPr>
      </w:pPr>
      <w:r w:rsidRPr="00D276DF">
        <w:rPr>
          <w:b/>
          <w:bCs/>
          <w:u w:val="single"/>
        </w:rPr>
        <w:t>A</w:t>
      </w:r>
      <w:r w:rsidR="001A7351" w:rsidRPr="00D276DF">
        <w:rPr>
          <w:b/>
          <w:bCs/>
          <w:u w:val="single"/>
        </w:rPr>
        <w:t>dmin in a real-life scenario:</w:t>
      </w:r>
    </w:p>
    <w:p w14:paraId="41BAE0C1" w14:textId="77777777" w:rsidR="001A7351" w:rsidRDefault="001A7351" w:rsidP="001A7351"/>
    <w:p w14:paraId="394D1B63" w14:textId="554BF696" w:rsidR="001A7351" w:rsidRDefault="001A7351" w:rsidP="001A7351">
      <w:r>
        <w:t>1. User Management:</w:t>
      </w:r>
    </w:p>
    <w:p w14:paraId="5E20858C" w14:textId="77777777" w:rsidR="001A7351" w:rsidRDefault="001A7351" w:rsidP="001A7351">
      <w:r>
        <w:t xml:space="preserve">   - Step 1: The admin logs into the hospital management system using their credentials.</w:t>
      </w:r>
    </w:p>
    <w:p w14:paraId="20B02ADF" w14:textId="77777777" w:rsidR="001A7351" w:rsidRDefault="001A7351" w:rsidP="001A7351">
      <w:r>
        <w:t xml:space="preserve">   - Step 2: In the admin dashboard, they navigate to the "User Management" section.</w:t>
      </w:r>
    </w:p>
    <w:p w14:paraId="21696CC7" w14:textId="77777777" w:rsidR="001A7351" w:rsidRDefault="001A7351" w:rsidP="001A7351">
      <w:r>
        <w:t xml:space="preserve">   - Step 3: They have options to add new users, edit existing user details, or delete user accounts.</w:t>
      </w:r>
    </w:p>
    <w:p w14:paraId="647ED7DF" w14:textId="77777777" w:rsidR="001A7351" w:rsidRDefault="001A7351" w:rsidP="001A7351">
      <w:r>
        <w:t xml:space="preserve">   - Step 4: To add a new user, they fill out a form with the user's details (username, password, role, etc.) and submit the form.</w:t>
      </w:r>
    </w:p>
    <w:p w14:paraId="712C6E16" w14:textId="77777777" w:rsidR="001A7351" w:rsidRDefault="001A7351" w:rsidP="001A7351">
      <w:r>
        <w:t xml:space="preserve">   - Step 5: If editing or deleting a user, they select the user from a list and perform the desired action.</w:t>
      </w:r>
    </w:p>
    <w:p w14:paraId="5088274B" w14:textId="77777777" w:rsidR="001A7351" w:rsidRDefault="001A7351" w:rsidP="001A7351"/>
    <w:p w14:paraId="12585844" w14:textId="4BA0C473" w:rsidR="001A7351" w:rsidRDefault="001A7351" w:rsidP="001A7351">
      <w:r>
        <w:t>2. Dashboard:</w:t>
      </w:r>
    </w:p>
    <w:p w14:paraId="623EF162" w14:textId="77777777" w:rsidR="001A7351" w:rsidRDefault="001A7351" w:rsidP="001A7351">
      <w:r>
        <w:t xml:space="preserve">   - Step 1: Upon logging in, the admin is redirected to the dashboard.</w:t>
      </w:r>
    </w:p>
    <w:p w14:paraId="23BF1DC9" w14:textId="77777777" w:rsidR="001A7351" w:rsidRDefault="001A7351" w:rsidP="001A7351">
      <w:r>
        <w:lastRenderedPageBreak/>
        <w:t xml:space="preserve">   - Step 2: The dashboard displays key metrics such as the number of patients, appointments scheduled, inventory status, etc.</w:t>
      </w:r>
    </w:p>
    <w:p w14:paraId="75E6720C" w14:textId="77777777" w:rsidR="001A7351" w:rsidRDefault="001A7351" w:rsidP="001A7351">
      <w:r>
        <w:t xml:space="preserve">   - Step 3: The admin can quickly get an overview of the hospital's operations and performance from the dashboard.</w:t>
      </w:r>
    </w:p>
    <w:p w14:paraId="24B221E2" w14:textId="77777777" w:rsidR="001A7351" w:rsidRDefault="001A7351" w:rsidP="001A7351"/>
    <w:p w14:paraId="60CAA7C0" w14:textId="39604C9B" w:rsidR="001A7351" w:rsidRDefault="001A7351" w:rsidP="001A7351">
      <w:r>
        <w:t>3. Hospital Setup:</w:t>
      </w:r>
    </w:p>
    <w:p w14:paraId="599269FC" w14:textId="77777777" w:rsidR="001A7351" w:rsidRDefault="001A7351" w:rsidP="001A7351">
      <w:r>
        <w:t xml:space="preserve">   - Step 1: In the admin dashboard, they navigate to the "Hospital Setup" section.</w:t>
      </w:r>
    </w:p>
    <w:p w14:paraId="60F8BE57" w14:textId="77777777" w:rsidR="001A7351" w:rsidRDefault="001A7351" w:rsidP="001A7351">
      <w:r>
        <w:t xml:space="preserve">   - Step 2: They have options to add or remove departments, wards, and staff members.</w:t>
      </w:r>
    </w:p>
    <w:p w14:paraId="41AAE89F" w14:textId="77777777" w:rsidR="001A7351" w:rsidRDefault="001A7351" w:rsidP="001A7351">
      <w:r>
        <w:t xml:space="preserve">   - Step 3: To add a new department, they fill out a form with details such as department name, description, etc., and submit the form.</w:t>
      </w:r>
    </w:p>
    <w:p w14:paraId="54AAED82" w14:textId="77777777" w:rsidR="001A7351" w:rsidRDefault="001A7351" w:rsidP="001A7351">
      <w:r>
        <w:t xml:space="preserve">   - Step 4: Similarly, they can add new wards or staff members by providing relevant information.</w:t>
      </w:r>
    </w:p>
    <w:p w14:paraId="3C667496" w14:textId="77777777" w:rsidR="001A7351" w:rsidRDefault="001A7351" w:rsidP="001A7351"/>
    <w:p w14:paraId="41936899" w14:textId="2B506E4E" w:rsidR="001A7351" w:rsidRDefault="001A7351" w:rsidP="001A7351">
      <w:r>
        <w:t>4. Inventory Management:</w:t>
      </w:r>
    </w:p>
    <w:p w14:paraId="4F2081B5" w14:textId="77777777" w:rsidR="001A7351" w:rsidRDefault="001A7351" w:rsidP="001A7351">
      <w:r>
        <w:t xml:space="preserve">   - Step 1: In the admin dashboard, they navigate to the "Inventory Management" section.</w:t>
      </w:r>
    </w:p>
    <w:p w14:paraId="2D1CEB93" w14:textId="77777777" w:rsidR="001A7351" w:rsidRDefault="001A7351" w:rsidP="001A7351">
      <w:r>
        <w:t xml:space="preserve">   - Step 2: They can view the current inventory levels of medical supplies, equipment, etc.</w:t>
      </w:r>
    </w:p>
    <w:p w14:paraId="498632AE" w14:textId="77777777" w:rsidR="001A7351" w:rsidRDefault="001A7351" w:rsidP="001A7351">
      <w:r>
        <w:t xml:space="preserve">   - Step 3: If the inventory is low on certain items, they can place orders for replenishment through the system.</w:t>
      </w:r>
    </w:p>
    <w:p w14:paraId="3C53139B" w14:textId="77777777" w:rsidR="001A7351" w:rsidRDefault="001A7351" w:rsidP="001A7351">
      <w:r>
        <w:t xml:space="preserve">   - Step 4: They can also track the movement of inventory, such as when items are received or used.</w:t>
      </w:r>
    </w:p>
    <w:p w14:paraId="5A23E558" w14:textId="77777777" w:rsidR="001A7351" w:rsidRDefault="001A7351" w:rsidP="001A7351"/>
    <w:p w14:paraId="2E22381D" w14:textId="0B0FE475" w:rsidR="001A7351" w:rsidRDefault="001A7351" w:rsidP="001A7351">
      <w:r>
        <w:t>5. Reporting:</w:t>
      </w:r>
    </w:p>
    <w:p w14:paraId="71CF6D86" w14:textId="77777777" w:rsidR="001A7351" w:rsidRDefault="001A7351" w:rsidP="001A7351">
      <w:r>
        <w:t xml:space="preserve">   - Step 1: In the admin dashboard, they navigate to the "Reporting" section.</w:t>
      </w:r>
    </w:p>
    <w:p w14:paraId="3DA9A856" w14:textId="77777777" w:rsidR="001A7351" w:rsidRDefault="001A7351" w:rsidP="001A7351">
      <w:r>
        <w:t xml:space="preserve">   - Step 2: They can choose from a variety of pre-defined reports or customize reports based on specific criteria.</w:t>
      </w:r>
    </w:p>
    <w:p w14:paraId="30ABD26B" w14:textId="77777777" w:rsidR="001A7351" w:rsidRDefault="001A7351" w:rsidP="001A7351">
      <w:r>
        <w:t xml:space="preserve">   - Step 3: After selecting the desired report parameters, they generate the report.</w:t>
      </w:r>
    </w:p>
    <w:p w14:paraId="4AB43148" w14:textId="77777777" w:rsidR="001A7351" w:rsidRDefault="001A7351" w:rsidP="001A7351">
      <w:r>
        <w:t xml:space="preserve">   - Step 4: The system generates the report, which can then be viewed, downloaded, or printed for further analysis.</w:t>
      </w:r>
    </w:p>
    <w:p w14:paraId="7DD36BE6" w14:textId="77777777" w:rsidR="001A7351" w:rsidRDefault="001A7351" w:rsidP="001A7351"/>
    <w:p w14:paraId="32DF411B" w14:textId="78846470" w:rsidR="001A7351" w:rsidRDefault="001A7351" w:rsidP="001A7351">
      <w:r>
        <w:t>6. Settings:</w:t>
      </w:r>
    </w:p>
    <w:p w14:paraId="39D16786" w14:textId="77777777" w:rsidR="001A7351" w:rsidRDefault="001A7351" w:rsidP="001A7351">
      <w:r>
        <w:t xml:space="preserve">   - Step 1: In the admin dashboard, they navigate to the "Settings" section.</w:t>
      </w:r>
    </w:p>
    <w:p w14:paraId="317D5ACB" w14:textId="77777777" w:rsidR="001A7351" w:rsidRDefault="001A7351" w:rsidP="001A7351">
      <w:r>
        <w:t xml:space="preserve">   - Step 2: They have options to configure various system settings such as working hours, holidays, notification preferences, etc.</w:t>
      </w:r>
    </w:p>
    <w:p w14:paraId="3110F2CA" w14:textId="77777777" w:rsidR="001A7351" w:rsidRDefault="001A7351" w:rsidP="001A7351">
      <w:r>
        <w:t xml:space="preserve">   - Step 3: After making changes to the settings, they save the configuration.</w:t>
      </w:r>
    </w:p>
    <w:p w14:paraId="723F0F70" w14:textId="77777777" w:rsidR="001A7351" w:rsidRDefault="001A7351" w:rsidP="001A7351">
      <w:r>
        <w:t xml:space="preserve">   - Step 4: The changes take effect immediately and are applied throughout the system.</w:t>
      </w:r>
    </w:p>
    <w:p w14:paraId="784036A4" w14:textId="77777777" w:rsidR="001A7351" w:rsidRDefault="001A7351" w:rsidP="001A7351"/>
    <w:p w14:paraId="73048EAC" w14:textId="527D34A0" w:rsidR="006C1C41" w:rsidRDefault="001A7351" w:rsidP="001A7351">
      <w:r>
        <w:t>These steps outline how an admin would interact with the hospital management system to perform various tasks and manage the hospital's operations effectively.</w:t>
      </w:r>
    </w:p>
    <w:p w14:paraId="728FE29E" w14:textId="77777777" w:rsidR="001A7351" w:rsidRDefault="001A7351" w:rsidP="001A7351"/>
    <w:p w14:paraId="33BDB348" w14:textId="77777777" w:rsidR="001A7351" w:rsidRDefault="001A7351" w:rsidP="001A7351"/>
    <w:p w14:paraId="2B289772" w14:textId="77777777" w:rsidR="001A7351" w:rsidRDefault="001A7351" w:rsidP="001A7351"/>
    <w:p w14:paraId="66CA73D0" w14:textId="77777777" w:rsidR="001A7351" w:rsidRDefault="001A7351" w:rsidP="001A7351"/>
    <w:p w14:paraId="061AFEE1" w14:textId="174AA344" w:rsidR="001A7351" w:rsidRPr="00D276DF" w:rsidRDefault="00D276DF" w:rsidP="001A7351">
      <w:pPr>
        <w:rPr>
          <w:b/>
          <w:bCs/>
          <w:u w:val="single"/>
        </w:rPr>
      </w:pPr>
      <w:r w:rsidRPr="00D276DF">
        <w:rPr>
          <w:b/>
          <w:bCs/>
          <w:u w:val="single"/>
        </w:rPr>
        <w:t>D</w:t>
      </w:r>
      <w:r w:rsidR="001A7351" w:rsidRPr="00D276DF">
        <w:rPr>
          <w:b/>
          <w:bCs/>
          <w:u w:val="single"/>
        </w:rPr>
        <w:t>octors in a real-life scenario:</w:t>
      </w:r>
    </w:p>
    <w:p w14:paraId="54B0B556" w14:textId="77777777" w:rsidR="001A7351" w:rsidRDefault="001A7351" w:rsidP="001A7351"/>
    <w:p w14:paraId="1A29758B" w14:textId="5B405F85" w:rsidR="001A7351" w:rsidRDefault="001A7351" w:rsidP="001A7351">
      <w:r>
        <w:t>1. Patient Management:</w:t>
      </w:r>
    </w:p>
    <w:p w14:paraId="438F0C0B" w14:textId="77777777" w:rsidR="001A7351" w:rsidRDefault="001A7351" w:rsidP="001A7351">
      <w:r>
        <w:lastRenderedPageBreak/>
        <w:t xml:space="preserve">   - Step 1: The doctor logs into the hospital management system using their credentials.</w:t>
      </w:r>
    </w:p>
    <w:p w14:paraId="61CDE4D3" w14:textId="77777777" w:rsidR="001A7351" w:rsidRDefault="001A7351" w:rsidP="001A7351">
      <w:r>
        <w:t xml:space="preserve">   - Step 2: In the doctor's dashboard, they navigate to the "Patient Management" section.</w:t>
      </w:r>
    </w:p>
    <w:p w14:paraId="32D062E5" w14:textId="77777777" w:rsidR="001A7351" w:rsidRDefault="001A7351" w:rsidP="001A7351">
      <w:r>
        <w:t xml:space="preserve">   - Step 3: They search for a specific patient by name or unique identifier.</w:t>
      </w:r>
    </w:p>
    <w:p w14:paraId="7F6EC8C6" w14:textId="77777777" w:rsidR="001A7351" w:rsidRDefault="001A7351" w:rsidP="001A7351">
      <w:r>
        <w:t xml:space="preserve">   - Step 4: Once they find the patient, they can view the patient's medical history, diagnoses, medications, test results, and treatment plans.</w:t>
      </w:r>
    </w:p>
    <w:p w14:paraId="58194F1C" w14:textId="77777777" w:rsidR="001A7351" w:rsidRDefault="001A7351" w:rsidP="001A7351">
      <w:r>
        <w:t xml:space="preserve">   - Step 5: If necessary, the doctor can update the patient's information or add new entries to their medical record.</w:t>
      </w:r>
    </w:p>
    <w:p w14:paraId="5DFCD6B0" w14:textId="77777777" w:rsidR="001A7351" w:rsidRDefault="001A7351" w:rsidP="001A7351"/>
    <w:p w14:paraId="47C4FEE5" w14:textId="64164423" w:rsidR="001A7351" w:rsidRDefault="001A7351" w:rsidP="001A7351">
      <w:r>
        <w:t>2. Appointment Schedule:</w:t>
      </w:r>
    </w:p>
    <w:p w14:paraId="6B7372AD" w14:textId="77777777" w:rsidR="001A7351" w:rsidRDefault="001A7351" w:rsidP="001A7351">
      <w:r>
        <w:t xml:space="preserve">   - Step 1: In the doctor's dashboard, they access their appointment schedule.</w:t>
      </w:r>
    </w:p>
    <w:p w14:paraId="47034EBC" w14:textId="77777777" w:rsidR="001A7351" w:rsidRDefault="001A7351" w:rsidP="001A7351">
      <w:r>
        <w:t xml:space="preserve">   - Step 2: They can see a list of upcoming appointments with patients.</w:t>
      </w:r>
    </w:p>
    <w:p w14:paraId="64F04DBF" w14:textId="77777777" w:rsidR="001A7351" w:rsidRDefault="001A7351" w:rsidP="001A7351">
      <w:r>
        <w:t xml:space="preserve">   - Step 3: If needed, they can reschedule or cancel appointments based on their availability and the patient's needs.</w:t>
      </w:r>
    </w:p>
    <w:p w14:paraId="71E39537" w14:textId="77777777" w:rsidR="001A7351" w:rsidRDefault="001A7351" w:rsidP="001A7351">
      <w:r>
        <w:t xml:space="preserve">   - Step 4: The doctor can also add new appointments for patients who need to see them.</w:t>
      </w:r>
    </w:p>
    <w:p w14:paraId="42E05059" w14:textId="77777777" w:rsidR="001A7351" w:rsidRDefault="001A7351" w:rsidP="001A7351"/>
    <w:p w14:paraId="3277396E" w14:textId="633346E7" w:rsidR="001A7351" w:rsidRDefault="001A7351" w:rsidP="001A7351">
      <w:r>
        <w:t>3. Prescription:</w:t>
      </w:r>
    </w:p>
    <w:p w14:paraId="22E2F54C" w14:textId="77777777" w:rsidR="001A7351" w:rsidRDefault="001A7351" w:rsidP="001A7351">
      <w:r>
        <w:t xml:space="preserve">   - Step 1: After diagnosing a patient, the doctor decides on a treatment plan, which may include prescribing medications.</w:t>
      </w:r>
    </w:p>
    <w:p w14:paraId="77E93142" w14:textId="77777777" w:rsidR="001A7351" w:rsidRDefault="001A7351" w:rsidP="001A7351">
      <w:r>
        <w:t xml:space="preserve">   - Step 2: In the patient's record, the doctor navigates to the prescription section.</w:t>
      </w:r>
    </w:p>
    <w:p w14:paraId="4813AA36" w14:textId="77777777" w:rsidR="001A7351" w:rsidRDefault="001A7351" w:rsidP="001A7351">
      <w:r>
        <w:t xml:space="preserve">   - Step 3: They input the details of the prescription, including medication name, dosage, frequency, and duration.</w:t>
      </w:r>
    </w:p>
    <w:p w14:paraId="3575AF69" w14:textId="77777777" w:rsidR="001A7351" w:rsidRDefault="001A7351" w:rsidP="001A7351">
      <w:r>
        <w:t xml:space="preserve">   - Step 4: The prescription is saved in the patient's record, and the doctor may also print or electronically send it to the pharmacy for fulfillment.</w:t>
      </w:r>
    </w:p>
    <w:p w14:paraId="7ED72828" w14:textId="77777777" w:rsidR="001A7351" w:rsidRDefault="001A7351" w:rsidP="001A7351"/>
    <w:p w14:paraId="1F2C7EA5" w14:textId="7F60F0E1" w:rsidR="001A7351" w:rsidRDefault="001A7351" w:rsidP="001A7351">
      <w:r>
        <w:t>4. Medical Records:</w:t>
      </w:r>
    </w:p>
    <w:p w14:paraId="09033A04" w14:textId="77777777" w:rsidR="001A7351" w:rsidRDefault="001A7351" w:rsidP="001A7351">
      <w:r>
        <w:t xml:space="preserve">   - Step 1: In the patient's record, the doctor has access to their medical history, test results, imaging studies, and other relevant information.</w:t>
      </w:r>
    </w:p>
    <w:p w14:paraId="5BD55629" w14:textId="77777777" w:rsidR="001A7351" w:rsidRDefault="001A7351" w:rsidP="001A7351">
      <w:r>
        <w:t xml:space="preserve">   - Step 2: They review the patient's medical records to gather essential information for diagnosis and treatment planning.</w:t>
      </w:r>
    </w:p>
    <w:p w14:paraId="22575144" w14:textId="77777777" w:rsidR="001A7351" w:rsidRDefault="001A7351" w:rsidP="001A7351">
      <w:r>
        <w:t xml:space="preserve">   - Step 3: If needed, the doctor may order additional tests or procedures based on the information in the medical records.</w:t>
      </w:r>
    </w:p>
    <w:p w14:paraId="0AD56689" w14:textId="77777777" w:rsidR="001A7351" w:rsidRDefault="001A7351" w:rsidP="001A7351">
      <w:r>
        <w:t xml:space="preserve">   - Step 4: Any updates or changes made to the medical records during the patient visit are documented for future reference.</w:t>
      </w:r>
    </w:p>
    <w:p w14:paraId="37CB5E87" w14:textId="77777777" w:rsidR="001A7351" w:rsidRDefault="001A7351" w:rsidP="001A7351"/>
    <w:p w14:paraId="0FF622D5" w14:textId="0B6C9F16" w:rsidR="001A7351" w:rsidRDefault="001A7351" w:rsidP="001A7351">
      <w:r>
        <w:t>5. Messaging:</w:t>
      </w:r>
    </w:p>
    <w:p w14:paraId="70A30B49" w14:textId="77777777" w:rsidR="001A7351" w:rsidRDefault="001A7351" w:rsidP="001A7351">
      <w:r>
        <w:t xml:space="preserve">   - Step 1: The doctor may need to communicate with other healthcare providers regarding patient care.</w:t>
      </w:r>
    </w:p>
    <w:p w14:paraId="39F4DB6B" w14:textId="77777777" w:rsidR="001A7351" w:rsidRDefault="001A7351" w:rsidP="001A7351">
      <w:r>
        <w:t xml:space="preserve">   - Step 2: In the doctor's dashboard, they access the messaging system.</w:t>
      </w:r>
    </w:p>
    <w:p w14:paraId="019260EE" w14:textId="77777777" w:rsidR="001A7351" w:rsidRDefault="001A7351" w:rsidP="001A7351">
      <w:r>
        <w:t xml:space="preserve">   - Step 3: They compose a message, addressing it to the relevant recipient (e.g., another doctor, nurse, or specialist).</w:t>
      </w:r>
    </w:p>
    <w:p w14:paraId="679D41C2" w14:textId="77777777" w:rsidR="001A7351" w:rsidRDefault="001A7351" w:rsidP="001A7351">
      <w:r>
        <w:t xml:space="preserve">   - Step 4: Once the message is sent, the recipient receives a notification and can respond accordingly.</w:t>
      </w:r>
    </w:p>
    <w:p w14:paraId="16F08B45" w14:textId="77777777" w:rsidR="001A7351" w:rsidRDefault="001A7351" w:rsidP="001A7351"/>
    <w:p w14:paraId="251B8233" w14:textId="182CC186" w:rsidR="001A7351" w:rsidRDefault="001A7351" w:rsidP="001A7351">
      <w:r>
        <w:t>6. Alerts:</w:t>
      </w:r>
    </w:p>
    <w:p w14:paraId="2B5EB7D8" w14:textId="77777777" w:rsidR="001A7351" w:rsidRDefault="001A7351" w:rsidP="001A7351">
      <w:r>
        <w:t xml:space="preserve">   - Step 1: The doctor receives alerts for important events such as new patient appointments, urgent test results, or medication refill requests.</w:t>
      </w:r>
    </w:p>
    <w:p w14:paraId="6BBFA0B9" w14:textId="77777777" w:rsidR="001A7351" w:rsidRDefault="001A7351" w:rsidP="001A7351">
      <w:r>
        <w:lastRenderedPageBreak/>
        <w:t xml:space="preserve">   - Step 2: The alerts are displayed prominently in the doctor's dashboard or sent via email or SMS.</w:t>
      </w:r>
    </w:p>
    <w:p w14:paraId="3185CF72" w14:textId="77777777" w:rsidR="001A7351" w:rsidRDefault="001A7351" w:rsidP="001A7351">
      <w:r>
        <w:t xml:space="preserve">   - Step 3: The doctor can review the alerts and take appropriate action as needed, ensuring timely and efficient patient care.</w:t>
      </w:r>
    </w:p>
    <w:p w14:paraId="75741404" w14:textId="77777777" w:rsidR="001A7351" w:rsidRDefault="001A7351" w:rsidP="001A7351"/>
    <w:p w14:paraId="7F8D50BA" w14:textId="0130C1DC" w:rsidR="001A7351" w:rsidRDefault="001A7351" w:rsidP="001A7351">
      <w:r>
        <w:t>These steps outline how a doctor would interact with the hospital management system to manage patient care and perform their duties effectively.</w:t>
      </w:r>
    </w:p>
    <w:p w14:paraId="31242859" w14:textId="77777777" w:rsidR="001A7351" w:rsidRDefault="001A7351" w:rsidP="001A7351"/>
    <w:p w14:paraId="72078B2B" w14:textId="77777777" w:rsidR="001A7351" w:rsidRDefault="001A7351" w:rsidP="001A7351"/>
    <w:p w14:paraId="64EBF4F4" w14:textId="01AF0EBE" w:rsidR="001A7351" w:rsidRPr="00D276DF" w:rsidRDefault="00D276DF" w:rsidP="001A7351">
      <w:pPr>
        <w:rPr>
          <w:b/>
          <w:bCs/>
          <w:u w:val="single"/>
        </w:rPr>
      </w:pPr>
      <w:r w:rsidRPr="00D276DF">
        <w:rPr>
          <w:b/>
          <w:bCs/>
          <w:u w:val="single"/>
        </w:rPr>
        <w:t>S</w:t>
      </w:r>
      <w:r w:rsidR="001A7351" w:rsidRPr="00D276DF">
        <w:rPr>
          <w:b/>
          <w:bCs/>
          <w:u w:val="single"/>
        </w:rPr>
        <w:t>taff members in a real-life scenario:</w:t>
      </w:r>
    </w:p>
    <w:p w14:paraId="4B212C27" w14:textId="77777777" w:rsidR="001A7351" w:rsidRDefault="001A7351" w:rsidP="001A7351"/>
    <w:p w14:paraId="52A7A324" w14:textId="571E2EC8" w:rsidR="001A7351" w:rsidRDefault="001A7351" w:rsidP="001A7351">
      <w:r>
        <w:t>1. Patient Registration:</w:t>
      </w:r>
    </w:p>
    <w:p w14:paraId="042A8728" w14:textId="77777777" w:rsidR="001A7351" w:rsidRDefault="001A7351" w:rsidP="001A7351">
      <w:r>
        <w:t xml:space="preserve">   - Step 1: The staff member logs into the hospital management system using their credentials.</w:t>
      </w:r>
    </w:p>
    <w:p w14:paraId="6E8FAC4C" w14:textId="77777777" w:rsidR="001A7351" w:rsidRDefault="001A7351" w:rsidP="001A7351">
      <w:r>
        <w:t xml:space="preserve">   - Step 2: In the staff dashboard, they navigate to the "Patient Registration" section.</w:t>
      </w:r>
    </w:p>
    <w:p w14:paraId="18D1C43E" w14:textId="77777777" w:rsidR="001A7351" w:rsidRDefault="001A7351" w:rsidP="001A7351">
      <w:r>
        <w:t xml:space="preserve">   - Step 3: They collect necessary information from the patient, such as personal details, contact information, insurance details, and medical history.</w:t>
      </w:r>
    </w:p>
    <w:p w14:paraId="42622FE7" w14:textId="77777777" w:rsidR="001A7351" w:rsidRDefault="001A7351" w:rsidP="001A7351">
      <w:r>
        <w:t xml:space="preserve">   - Step 4: After gathering the information, they input it into the system and create a new patient record.</w:t>
      </w:r>
    </w:p>
    <w:p w14:paraId="4BD47F4B" w14:textId="77777777" w:rsidR="001A7351" w:rsidRDefault="001A7351" w:rsidP="001A7351">
      <w:r>
        <w:t xml:space="preserve">   - Step 5: The patient is assigned a unique identifier or patient ID for future reference.</w:t>
      </w:r>
    </w:p>
    <w:p w14:paraId="322439F0" w14:textId="77777777" w:rsidR="001A7351" w:rsidRDefault="001A7351" w:rsidP="001A7351"/>
    <w:p w14:paraId="32CF6FEC" w14:textId="570C1017" w:rsidR="001A7351" w:rsidRDefault="001A7351" w:rsidP="001A7351">
      <w:r>
        <w:t>2. Appointment Management:</w:t>
      </w:r>
    </w:p>
    <w:p w14:paraId="5B05925D" w14:textId="77777777" w:rsidR="001A7351" w:rsidRDefault="001A7351" w:rsidP="001A7351">
      <w:r>
        <w:t xml:space="preserve">   - Step 1: In the staff dashboard, they access the appointment management module.</w:t>
      </w:r>
    </w:p>
    <w:p w14:paraId="7FCCED9F" w14:textId="77777777" w:rsidR="001A7351" w:rsidRDefault="001A7351" w:rsidP="001A7351">
      <w:r>
        <w:t xml:space="preserve">   - Step 2: They view the appointment schedule for the day, week, or month.</w:t>
      </w:r>
    </w:p>
    <w:p w14:paraId="73C4E5EB" w14:textId="77777777" w:rsidR="001A7351" w:rsidRDefault="001A7351" w:rsidP="001A7351">
      <w:r>
        <w:t xml:space="preserve">   - Step 3: If a patient requests an appointment, they check the availability of doctors and schedule the appointment accordingly.</w:t>
      </w:r>
    </w:p>
    <w:p w14:paraId="63B55DA2" w14:textId="77777777" w:rsidR="001A7351" w:rsidRDefault="001A7351" w:rsidP="001A7351">
      <w:r>
        <w:t xml:space="preserve">   - Step 4: They confirm the appointment with the patient and send a notification or reminder if necessary.</w:t>
      </w:r>
    </w:p>
    <w:p w14:paraId="3FD5F408" w14:textId="77777777" w:rsidR="001A7351" w:rsidRDefault="001A7351" w:rsidP="001A7351">
      <w:r>
        <w:t xml:space="preserve">   - Step 5: Any changes or updates to appointments are recorded in the system.</w:t>
      </w:r>
    </w:p>
    <w:p w14:paraId="0DFFAB21" w14:textId="77777777" w:rsidR="001A7351" w:rsidRDefault="001A7351" w:rsidP="001A7351"/>
    <w:p w14:paraId="2454CAC3" w14:textId="0D2009DD" w:rsidR="001A7351" w:rsidRDefault="001A7351" w:rsidP="001A7351">
      <w:r>
        <w:t>3. Billing:</w:t>
      </w:r>
    </w:p>
    <w:p w14:paraId="63F35009" w14:textId="77777777" w:rsidR="001A7351" w:rsidRDefault="001A7351" w:rsidP="001A7351">
      <w:r>
        <w:t xml:space="preserve">   - Step 1: In the staff dashboard, they navigate to the "Billing" section.</w:t>
      </w:r>
    </w:p>
    <w:p w14:paraId="08526820" w14:textId="77777777" w:rsidR="001A7351" w:rsidRDefault="001A7351" w:rsidP="001A7351">
      <w:r>
        <w:t xml:space="preserve">   - Step 2: They generate bills for services rendered to patients, including consultations, procedures, and treatments.</w:t>
      </w:r>
    </w:p>
    <w:p w14:paraId="5C715AF5" w14:textId="77777777" w:rsidR="001A7351" w:rsidRDefault="001A7351" w:rsidP="001A7351">
      <w:r>
        <w:t xml:space="preserve">   - Step 3: The staff member verifies insurance coverage and applies any applicable discounts or adjustments.</w:t>
      </w:r>
    </w:p>
    <w:p w14:paraId="03BB3FDA" w14:textId="77777777" w:rsidR="001A7351" w:rsidRDefault="001A7351" w:rsidP="001A7351">
      <w:r>
        <w:t xml:space="preserve">   - Step 4: They provide the patient with the bill and process payments using the hospital management system.</w:t>
      </w:r>
    </w:p>
    <w:p w14:paraId="418D2F50" w14:textId="77777777" w:rsidR="001A7351" w:rsidRDefault="001A7351" w:rsidP="001A7351">
      <w:r>
        <w:t xml:space="preserve">   - Step 5: Payment records are updated in the system, and receipts are issued to the patient.</w:t>
      </w:r>
    </w:p>
    <w:p w14:paraId="605CF4D7" w14:textId="77777777" w:rsidR="001A7351" w:rsidRDefault="001A7351" w:rsidP="001A7351"/>
    <w:p w14:paraId="6929C1B5" w14:textId="73F464C2" w:rsidR="001A7351" w:rsidRDefault="001A7351" w:rsidP="001A7351">
      <w:r>
        <w:t>4. Inventory Tracking:</w:t>
      </w:r>
    </w:p>
    <w:p w14:paraId="01F92249" w14:textId="77777777" w:rsidR="001A7351" w:rsidRDefault="001A7351" w:rsidP="001A7351">
      <w:r>
        <w:t xml:space="preserve">   - Step 1: In the staff dashboard, they access the inventory tracking module.</w:t>
      </w:r>
    </w:p>
    <w:p w14:paraId="4DA502B7" w14:textId="77777777" w:rsidR="001A7351" w:rsidRDefault="001A7351" w:rsidP="001A7351">
      <w:r>
        <w:t xml:space="preserve">   - Step 2: They monitor the stock levels of medical supplies, equipment, and medications.</w:t>
      </w:r>
    </w:p>
    <w:p w14:paraId="4E66092A" w14:textId="77777777" w:rsidR="001A7351" w:rsidRDefault="001A7351" w:rsidP="001A7351">
      <w:r>
        <w:t xml:space="preserve">   - Step 3: If inventory levels are low, they initiate requests for replenishment or restocking through the system.</w:t>
      </w:r>
    </w:p>
    <w:p w14:paraId="3B7A6334" w14:textId="77777777" w:rsidR="001A7351" w:rsidRDefault="001A7351" w:rsidP="001A7351">
      <w:r>
        <w:lastRenderedPageBreak/>
        <w:t xml:space="preserve">   - Step 4: Upon receiving new supplies, they update the inventory records to reflect the additions.</w:t>
      </w:r>
    </w:p>
    <w:p w14:paraId="613C9EA6" w14:textId="77777777" w:rsidR="001A7351" w:rsidRDefault="001A7351" w:rsidP="001A7351">
      <w:r>
        <w:t xml:space="preserve">   - Step 5: They track the usage of inventory items and ensure proper documentation of all transactions.</w:t>
      </w:r>
    </w:p>
    <w:p w14:paraId="6D9F418F" w14:textId="77777777" w:rsidR="001A7351" w:rsidRDefault="001A7351" w:rsidP="001A7351"/>
    <w:p w14:paraId="11A30370" w14:textId="4C171B4A" w:rsidR="001A7351" w:rsidRDefault="001A7351" w:rsidP="001A7351">
      <w:r>
        <w:t>5. Medical Records Management:</w:t>
      </w:r>
    </w:p>
    <w:p w14:paraId="35C79629" w14:textId="77777777" w:rsidR="001A7351" w:rsidRDefault="001A7351" w:rsidP="001A7351">
      <w:r>
        <w:t xml:space="preserve">   - Step 1: The staff member accesses the patient's medical record from the system.</w:t>
      </w:r>
    </w:p>
    <w:p w14:paraId="44D87EC2" w14:textId="77777777" w:rsidR="001A7351" w:rsidRDefault="001A7351" w:rsidP="001A7351">
      <w:r>
        <w:t xml:space="preserve">   - Step 2: They verify the accuracy and completeness of the medical record, including updating any changes or additions.</w:t>
      </w:r>
    </w:p>
    <w:p w14:paraId="4083A67A" w14:textId="77777777" w:rsidR="001A7351" w:rsidRDefault="001A7351" w:rsidP="001A7351">
      <w:r>
        <w:t xml:space="preserve">   - Step 3: If requested by a doctor or another staff member, they retrieve and provide access to specific medical records as needed.</w:t>
      </w:r>
    </w:p>
    <w:p w14:paraId="15967389" w14:textId="77777777" w:rsidR="001A7351" w:rsidRDefault="001A7351" w:rsidP="001A7351">
      <w:r>
        <w:t xml:space="preserve">   - Step 4: Any updates or modifications made to medical records are recorded in the system for audit purposes.</w:t>
      </w:r>
    </w:p>
    <w:p w14:paraId="47DB00BF" w14:textId="77777777" w:rsidR="001A7351" w:rsidRDefault="001A7351" w:rsidP="001A7351">
      <w:r>
        <w:t xml:space="preserve">   - Step 5: The staff member ensures the confidentiality and security of patient information at all times.</w:t>
      </w:r>
    </w:p>
    <w:p w14:paraId="37B87F25" w14:textId="77777777" w:rsidR="001A7351" w:rsidRDefault="001A7351" w:rsidP="001A7351"/>
    <w:p w14:paraId="3BF28D87" w14:textId="7262E6D2" w:rsidR="001A7351" w:rsidRDefault="001A7351" w:rsidP="001A7351">
      <w:r>
        <w:t>6. Messaging:</w:t>
      </w:r>
    </w:p>
    <w:p w14:paraId="632C3AC6" w14:textId="77777777" w:rsidR="001A7351" w:rsidRDefault="001A7351" w:rsidP="001A7351">
      <w:r>
        <w:t xml:space="preserve">   - Step 1: In the staff dashboard, they access the messaging system.</w:t>
      </w:r>
    </w:p>
    <w:p w14:paraId="32D7A9C1" w14:textId="77777777" w:rsidR="001A7351" w:rsidRDefault="001A7351" w:rsidP="001A7351">
      <w:r>
        <w:t xml:space="preserve">   - Step 2: They compose messages to communicate with other staff members or departments regarding patient care, appointments, or administrative tasks.</w:t>
      </w:r>
    </w:p>
    <w:p w14:paraId="16981334" w14:textId="77777777" w:rsidR="001A7351" w:rsidRDefault="001A7351" w:rsidP="001A7351">
      <w:r>
        <w:t xml:space="preserve">   - Step 3: Messages may include requests for assistance, updates on patient status, or coordination of activities.</w:t>
      </w:r>
    </w:p>
    <w:p w14:paraId="63256D4F" w14:textId="77777777" w:rsidR="001A7351" w:rsidRDefault="001A7351" w:rsidP="001A7351">
      <w:r>
        <w:t xml:space="preserve">   - Step 4: Once the message is sent, they monitor responses and follow up as necessary to ensure effective communication.</w:t>
      </w:r>
    </w:p>
    <w:p w14:paraId="2DDF4B1D" w14:textId="77777777" w:rsidR="001A7351" w:rsidRDefault="001A7351" w:rsidP="001A7351">
      <w:r>
        <w:t xml:space="preserve">   - Step 5: The staff member maintains clear and concise communication channels to facilitate teamwork and collaboration among staff members.</w:t>
      </w:r>
    </w:p>
    <w:p w14:paraId="6A516216" w14:textId="77777777" w:rsidR="001A7351" w:rsidRDefault="001A7351" w:rsidP="001A7351"/>
    <w:p w14:paraId="300A064A" w14:textId="084A1B7A" w:rsidR="007273BA" w:rsidRDefault="001A7351" w:rsidP="001A7351">
      <w:r>
        <w:t>These steps illustrate how staff members would utilize the hospital management system to carry out their responsibilities efficiently and contribute to the smooth operation of the healthcare facility.</w:t>
      </w:r>
    </w:p>
    <w:p w14:paraId="20DDC6E5" w14:textId="571359F5" w:rsidR="007273BA" w:rsidRPr="00D276DF" w:rsidRDefault="007273BA" w:rsidP="007273BA">
      <w:pPr>
        <w:rPr>
          <w:b/>
          <w:bCs/>
          <w:u w:val="single"/>
        </w:rPr>
      </w:pPr>
      <w:r w:rsidRPr="00D276DF">
        <w:rPr>
          <w:b/>
          <w:bCs/>
          <w:u w:val="single"/>
        </w:rPr>
        <w:t xml:space="preserve"> </w:t>
      </w:r>
      <w:r w:rsidR="00D276DF" w:rsidRPr="00D276DF">
        <w:rPr>
          <w:b/>
          <w:bCs/>
          <w:u w:val="single"/>
        </w:rPr>
        <w:t>P</w:t>
      </w:r>
      <w:r w:rsidRPr="00D276DF">
        <w:rPr>
          <w:b/>
          <w:bCs/>
          <w:u w:val="single"/>
        </w:rPr>
        <w:t>atients in a real-life scenario:</w:t>
      </w:r>
    </w:p>
    <w:p w14:paraId="772414E8" w14:textId="6042BEED" w:rsidR="007273BA" w:rsidRDefault="007273BA" w:rsidP="007273BA"/>
    <w:p w14:paraId="3E4300B1" w14:textId="7DE2CBAD" w:rsidR="007273BA" w:rsidRDefault="007273BA" w:rsidP="007273BA">
      <w:r>
        <w:t>1. Appointment Booking:</w:t>
      </w:r>
    </w:p>
    <w:p w14:paraId="2B7E5C3F" w14:textId="77777777" w:rsidR="007273BA" w:rsidRDefault="007273BA" w:rsidP="007273BA">
      <w:r>
        <w:t xml:space="preserve">   - Step 1: The patient logs into the hospital management system through a patient portal or mobile app using their credentials.</w:t>
      </w:r>
    </w:p>
    <w:p w14:paraId="29A59D7A" w14:textId="77777777" w:rsidR="007273BA" w:rsidRDefault="007273BA" w:rsidP="007273BA">
      <w:r>
        <w:t xml:space="preserve">   - Step 2: In the patient dashboard, they navigate to the "Appointment Booking" section.</w:t>
      </w:r>
    </w:p>
    <w:p w14:paraId="51971AD3" w14:textId="77777777" w:rsidR="007273BA" w:rsidRDefault="007273BA" w:rsidP="007273BA">
      <w:r>
        <w:t xml:space="preserve">   - Step 3: They select the type of appointment they need (e.g., general check-up, specialist consultation).</w:t>
      </w:r>
    </w:p>
    <w:p w14:paraId="2CECF1C3" w14:textId="77777777" w:rsidR="007273BA" w:rsidRDefault="007273BA" w:rsidP="007273BA">
      <w:r>
        <w:t xml:space="preserve">   - Step 4: The system displays available time slots based on the doctor's availability and department.</w:t>
      </w:r>
    </w:p>
    <w:p w14:paraId="190388E7" w14:textId="77777777" w:rsidR="007273BA" w:rsidRDefault="007273BA" w:rsidP="007273BA">
      <w:r>
        <w:t xml:space="preserve">   - Step 5: The patient selects a convenient time slot and confirms the appointment booking.</w:t>
      </w:r>
    </w:p>
    <w:p w14:paraId="37A7CF33" w14:textId="77777777" w:rsidR="007273BA" w:rsidRDefault="007273BA" w:rsidP="007273BA">
      <w:r>
        <w:t xml:space="preserve">   - Step 6: A confirmation message or email is sent to the patient, along with any instructions or reminders for the appointment.</w:t>
      </w:r>
    </w:p>
    <w:p w14:paraId="3BC4A3BB" w14:textId="77777777" w:rsidR="007273BA" w:rsidRDefault="007273BA" w:rsidP="007273BA"/>
    <w:p w14:paraId="01CA0C5D" w14:textId="7C6813D9" w:rsidR="007273BA" w:rsidRDefault="007273BA" w:rsidP="007273BA">
      <w:r>
        <w:t>2. View Medical Records:</w:t>
      </w:r>
    </w:p>
    <w:p w14:paraId="3F48ED94" w14:textId="77777777" w:rsidR="007273BA" w:rsidRDefault="007273BA" w:rsidP="007273BA">
      <w:r>
        <w:t xml:space="preserve">   - Step 1: In the patient dashboard, they access the "Medical Records" section.</w:t>
      </w:r>
    </w:p>
    <w:p w14:paraId="6BCF1D88" w14:textId="77777777" w:rsidR="007273BA" w:rsidRDefault="007273BA" w:rsidP="007273BA">
      <w:r>
        <w:t xml:space="preserve">   - Step 2: They can view their personal medical history, including diagnoses, treatments, medications, lab results, and imaging reports.</w:t>
      </w:r>
    </w:p>
    <w:p w14:paraId="03ACE84A" w14:textId="77777777" w:rsidR="007273BA" w:rsidRDefault="007273BA" w:rsidP="007273BA">
      <w:r>
        <w:lastRenderedPageBreak/>
        <w:t xml:space="preserve">   - Step 3: The system provides a user-friendly interface for navigating through medical records and viewing details of each encounter.</w:t>
      </w:r>
    </w:p>
    <w:p w14:paraId="1B58185B" w14:textId="77777777" w:rsidR="007273BA" w:rsidRDefault="007273BA" w:rsidP="007273BA">
      <w:r>
        <w:t xml:space="preserve">   - Step 4: Patients can also download or print their medical records for personal reference or sharing with other healthcare providers.</w:t>
      </w:r>
    </w:p>
    <w:p w14:paraId="1DAB1AC0" w14:textId="77777777" w:rsidR="007273BA" w:rsidRDefault="007273BA" w:rsidP="007273BA"/>
    <w:p w14:paraId="482DFA5C" w14:textId="6A982F0F" w:rsidR="007273BA" w:rsidRDefault="007273BA" w:rsidP="007273BA">
      <w:r>
        <w:t>3. Prescription Refills:</w:t>
      </w:r>
    </w:p>
    <w:p w14:paraId="26EA879F" w14:textId="77777777" w:rsidR="007273BA" w:rsidRDefault="007273BA" w:rsidP="007273BA">
      <w:r>
        <w:t xml:space="preserve">   - Step 1: The patient accesses the "Prescription Refills" section in the patient portal or app.</w:t>
      </w:r>
    </w:p>
    <w:p w14:paraId="0E619D55" w14:textId="77777777" w:rsidR="007273BA" w:rsidRDefault="007273BA" w:rsidP="007273BA">
      <w:r>
        <w:t xml:space="preserve">   - Step 2: They review their current prescriptions and select the medication(s) they need refilled.</w:t>
      </w:r>
    </w:p>
    <w:p w14:paraId="51DD6CB1" w14:textId="77777777" w:rsidR="007273BA" w:rsidRDefault="007273BA" w:rsidP="007273BA">
      <w:r>
        <w:t xml:space="preserve">   - Step 3: The system prompts them to confirm the refill request and provide any additional information required (e.g., pharmacy preference).</w:t>
      </w:r>
    </w:p>
    <w:p w14:paraId="369F9F96" w14:textId="77777777" w:rsidR="007273BA" w:rsidRDefault="007273BA" w:rsidP="007273BA">
      <w:r>
        <w:t xml:space="preserve">   - Step 4: Once submitted, the refill request is sent to the patient's primary care physician or designated prescriber for approval.</w:t>
      </w:r>
    </w:p>
    <w:p w14:paraId="24BA1CCE" w14:textId="77777777" w:rsidR="007273BA" w:rsidRDefault="007273BA" w:rsidP="007273BA">
      <w:r>
        <w:t xml:space="preserve">   - Step 5: Upon approval, the pharmacy is notified, and the patient can pick up their medication or arrange for delivery.</w:t>
      </w:r>
    </w:p>
    <w:p w14:paraId="12EFC01D" w14:textId="77777777" w:rsidR="007273BA" w:rsidRDefault="007273BA" w:rsidP="007273BA"/>
    <w:p w14:paraId="12A9D1A2" w14:textId="4E81D620" w:rsidR="007273BA" w:rsidRDefault="007273BA" w:rsidP="007273BA">
      <w:r>
        <w:t>4. Billing:</w:t>
      </w:r>
    </w:p>
    <w:p w14:paraId="17DBF711" w14:textId="77777777" w:rsidR="007273BA" w:rsidRDefault="007273BA" w:rsidP="007273BA">
      <w:r>
        <w:t xml:space="preserve">   - Step 1: In the patient dashboard, they access the "Billing" or "Financial" section.</w:t>
      </w:r>
    </w:p>
    <w:p w14:paraId="6CA1F807" w14:textId="77777777" w:rsidR="007273BA" w:rsidRDefault="007273BA" w:rsidP="007273BA">
      <w:r>
        <w:t xml:space="preserve">   - Step 2: They can view their current billing statements, including charges for services rendered, insurance coverage, and outstanding balances.</w:t>
      </w:r>
    </w:p>
    <w:p w14:paraId="1CB50EDE" w14:textId="77777777" w:rsidR="007273BA" w:rsidRDefault="007273BA" w:rsidP="007273BA">
      <w:r>
        <w:t xml:space="preserve">   - Step 3: Patients have options to make payments online securely using credit/debit cards, electronic funds transfer, or other accepted payment methods.</w:t>
      </w:r>
    </w:p>
    <w:p w14:paraId="69082AE5" w14:textId="77777777" w:rsidR="007273BA" w:rsidRDefault="007273BA" w:rsidP="007273BA">
      <w:r>
        <w:t xml:space="preserve">   - Step 4: After completing the payment transaction, the system updates the patient's billing records and issues a receipt for the transaction.</w:t>
      </w:r>
    </w:p>
    <w:p w14:paraId="796281A2" w14:textId="77777777" w:rsidR="007273BA" w:rsidRDefault="007273BA" w:rsidP="007273BA">
      <w:r>
        <w:t xml:space="preserve">   - Step 5: Patients can also set up payment plans or arrange for financial assistance if needed.</w:t>
      </w:r>
    </w:p>
    <w:p w14:paraId="53141A03" w14:textId="77777777" w:rsidR="007273BA" w:rsidRDefault="007273BA" w:rsidP="007273BA"/>
    <w:p w14:paraId="4536D02A" w14:textId="3A6741B6" w:rsidR="007273BA" w:rsidRDefault="007273BA" w:rsidP="007273BA">
      <w:r>
        <w:t>5. Health Tips:</w:t>
      </w:r>
    </w:p>
    <w:p w14:paraId="62DCA463" w14:textId="77777777" w:rsidR="007273BA" w:rsidRDefault="007273BA" w:rsidP="007273BA">
      <w:r>
        <w:t xml:space="preserve">   - Step 1: Patients access the "Health Tips" or "Wellness Resources" section in the patient portal or app.</w:t>
      </w:r>
    </w:p>
    <w:p w14:paraId="459B4E98" w14:textId="77777777" w:rsidR="007273BA" w:rsidRDefault="007273BA" w:rsidP="007273BA">
      <w:r>
        <w:t xml:space="preserve">   - Step 2: They can explore a variety of health topics, articles, videos, and interactive tools provided by the healthcare facility.</w:t>
      </w:r>
    </w:p>
    <w:p w14:paraId="7222F4E2" w14:textId="77777777" w:rsidR="007273BA" w:rsidRDefault="007273BA" w:rsidP="007273BA">
      <w:r>
        <w:t xml:space="preserve">   - Step 3: Patients learn about preventive care, healthy lifestyle habits, managing chronic conditions, and other relevant health information.</w:t>
      </w:r>
    </w:p>
    <w:p w14:paraId="42196FDF" w14:textId="77777777" w:rsidR="007273BA" w:rsidRDefault="007273BA" w:rsidP="007273BA">
      <w:r>
        <w:t xml:space="preserve">   - Step 4: The system may offer personalized recommendations based on the patient's medical history, preferences, and current health status.</w:t>
      </w:r>
    </w:p>
    <w:p w14:paraId="64E59BE5" w14:textId="77777777" w:rsidR="007273BA" w:rsidRDefault="007273BA" w:rsidP="007273BA">
      <w:r>
        <w:t xml:space="preserve">   - Step 5: Patients can engage with the content, ask questions, and share feedback to further enhance their understanding and well-being.</w:t>
      </w:r>
    </w:p>
    <w:p w14:paraId="579A90E2" w14:textId="77777777" w:rsidR="007273BA" w:rsidRDefault="007273BA" w:rsidP="007273BA"/>
    <w:p w14:paraId="5FB50F22" w14:textId="7FF57120" w:rsidR="007273BA" w:rsidRDefault="007273BA" w:rsidP="007273BA">
      <w:r>
        <w:t>6. Appointment Reminders:</w:t>
      </w:r>
    </w:p>
    <w:p w14:paraId="40126DCF" w14:textId="77777777" w:rsidR="007273BA" w:rsidRDefault="007273BA" w:rsidP="007273BA">
      <w:r>
        <w:t xml:space="preserve">   - Step 1: Patients receive appointment reminders via email, SMS, or notifications on the patient portal or app.</w:t>
      </w:r>
    </w:p>
    <w:p w14:paraId="1E0B6B9A" w14:textId="77777777" w:rsidR="007273BA" w:rsidRDefault="007273BA" w:rsidP="007273BA">
      <w:r>
        <w:t xml:space="preserve">   - Step 2: The reminders include details such as the date, time, and location of the upcoming appointment.</w:t>
      </w:r>
    </w:p>
    <w:p w14:paraId="372BBEC6" w14:textId="77777777" w:rsidR="007273BA" w:rsidRDefault="007273BA" w:rsidP="007273BA">
      <w:r>
        <w:t xml:space="preserve">   - Step 3: Patients have options to confirm, reschedule, or cancel the appointment directly from the reminder message or notification.</w:t>
      </w:r>
    </w:p>
    <w:p w14:paraId="244284E1" w14:textId="77777777" w:rsidR="007273BA" w:rsidRDefault="007273BA" w:rsidP="007273BA">
      <w:r>
        <w:t xml:space="preserve">   - Step 4: If necessary, they can also contact the healthcare facility's scheduling department for assistance with appointment changes.</w:t>
      </w:r>
    </w:p>
    <w:p w14:paraId="26F06223" w14:textId="77777777" w:rsidR="007273BA" w:rsidRDefault="007273BA" w:rsidP="007273BA">
      <w:r>
        <w:lastRenderedPageBreak/>
        <w:t xml:space="preserve">   - Step 5: By staying informed and proactive, patients can ensure they attend their appointments on time and receive the care they need for optimal health management.</w:t>
      </w:r>
    </w:p>
    <w:p w14:paraId="6EF1AD9B" w14:textId="77777777" w:rsidR="007273BA" w:rsidRDefault="007273BA" w:rsidP="007273BA"/>
    <w:p w14:paraId="17857F5E" w14:textId="489E0BCB" w:rsidR="007273BA" w:rsidRPr="00703843" w:rsidRDefault="007273BA" w:rsidP="007273BA">
      <w:r>
        <w:t>These steps demonstrate how patients can interact with the hospital management system to access healthcare services, manage their health information, and stay informed about their care journey.</w:t>
      </w:r>
    </w:p>
    <w:sectPr w:rsidR="007273BA" w:rsidRPr="007038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Vrinda">
    <w:altName w:val="Courier New"/>
    <w:panose1 w:val="00000400000000000000"/>
    <w:charset w:val="00"/>
    <w:family w:val="swiss"/>
    <w:pitch w:val="variable"/>
    <w:sig w:usb0="00010003" w:usb1="00000000" w:usb2="00000000" w:usb3="00000000" w:csb0="00000001"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B3304"/>
    <w:multiLevelType w:val="hybridMultilevel"/>
    <w:tmpl w:val="05E69480"/>
    <w:lvl w:ilvl="0" w:tplc="E014F510">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4E17985"/>
    <w:multiLevelType w:val="hybridMultilevel"/>
    <w:tmpl w:val="6408EE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421022D"/>
    <w:multiLevelType w:val="hybridMultilevel"/>
    <w:tmpl w:val="6D6A00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5357639"/>
    <w:multiLevelType w:val="hybridMultilevel"/>
    <w:tmpl w:val="46160898"/>
    <w:lvl w:ilvl="0" w:tplc="4094B9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63655E6"/>
    <w:multiLevelType w:val="hybridMultilevel"/>
    <w:tmpl w:val="5E10E726"/>
    <w:lvl w:ilvl="0" w:tplc="D2BE7790">
      <w:numFmt w:val="bullet"/>
      <w:lvlText w:val=""/>
      <w:lvlJc w:val="left"/>
      <w:pPr>
        <w:ind w:left="720" w:hanging="360"/>
      </w:pPr>
      <w:rPr>
        <w:rFonts w:ascii="Wingdings" w:eastAsiaTheme="minorHAnsi" w:hAnsi="Wingdings" w:cs="Vrinda"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96C"/>
    <w:rsid w:val="001A7351"/>
    <w:rsid w:val="00270D6C"/>
    <w:rsid w:val="00291C9F"/>
    <w:rsid w:val="003F10CF"/>
    <w:rsid w:val="004B3F27"/>
    <w:rsid w:val="0055588E"/>
    <w:rsid w:val="0056153A"/>
    <w:rsid w:val="005965A1"/>
    <w:rsid w:val="006364D1"/>
    <w:rsid w:val="006C1C41"/>
    <w:rsid w:val="00703843"/>
    <w:rsid w:val="00724B3B"/>
    <w:rsid w:val="007273BA"/>
    <w:rsid w:val="00766A7A"/>
    <w:rsid w:val="0080696C"/>
    <w:rsid w:val="009C14AC"/>
    <w:rsid w:val="00C81BEA"/>
    <w:rsid w:val="00D111A4"/>
    <w:rsid w:val="00D276DF"/>
  </w:rsids>
  <m:mathPr>
    <m:mathFont m:val="Cambria Math"/>
    <m:brkBin m:val="before"/>
    <m:brkBinSub m:val="--"/>
    <m:smallFrac m:val="0"/>
    <m:dispDef/>
    <m:lMargin m:val="0"/>
    <m:rMargin m:val="0"/>
    <m:defJc m:val="centerGroup"/>
    <m:wrapIndent m:val="1440"/>
    <m:intLim m:val="subSup"/>
    <m:naryLim m:val="undOvr"/>
  </m:mathPr>
  <w:themeFontLang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19613"/>
  <w15:chartTrackingRefBased/>
  <w15:docId w15:val="{4A135B18-890D-5848-A0EE-0326289CF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30"/>
        <w:lang w:eastAsia="en-US" w:bidi="bn-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80696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0696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0696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069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9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9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9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9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9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96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0696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0696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069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9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96C"/>
    <w:rPr>
      <w:rFonts w:eastAsiaTheme="majorEastAsia" w:cstheme="majorBidi"/>
      <w:color w:val="272727" w:themeColor="text1" w:themeTint="D8"/>
    </w:rPr>
  </w:style>
  <w:style w:type="paragraph" w:styleId="Title">
    <w:name w:val="Title"/>
    <w:basedOn w:val="Normal"/>
    <w:next w:val="Normal"/>
    <w:link w:val="TitleChar"/>
    <w:uiPriority w:val="10"/>
    <w:qFormat/>
    <w:rsid w:val="0080696C"/>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0696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0696C"/>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0696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0696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0696C"/>
    <w:rPr>
      <w:rFonts w:cs="Vrinda"/>
      <w:i/>
      <w:iCs/>
      <w:color w:val="404040" w:themeColor="text1" w:themeTint="BF"/>
    </w:rPr>
  </w:style>
  <w:style w:type="paragraph" w:styleId="ListParagraph">
    <w:name w:val="List Paragraph"/>
    <w:basedOn w:val="Normal"/>
    <w:uiPriority w:val="34"/>
    <w:qFormat/>
    <w:rsid w:val="0080696C"/>
    <w:pPr>
      <w:ind w:left="720"/>
      <w:contextualSpacing/>
    </w:pPr>
  </w:style>
  <w:style w:type="character" w:styleId="IntenseEmphasis">
    <w:name w:val="Intense Emphasis"/>
    <w:basedOn w:val="DefaultParagraphFont"/>
    <w:uiPriority w:val="21"/>
    <w:qFormat/>
    <w:rsid w:val="0080696C"/>
    <w:rPr>
      <w:i/>
      <w:iCs/>
      <w:color w:val="0F4761" w:themeColor="accent1" w:themeShade="BF"/>
    </w:rPr>
  </w:style>
  <w:style w:type="paragraph" w:styleId="IntenseQuote">
    <w:name w:val="Intense Quote"/>
    <w:basedOn w:val="Normal"/>
    <w:next w:val="Normal"/>
    <w:link w:val="IntenseQuoteChar"/>
    <w:uiPriority w:val="30"/>
    <w:qFormat/>
    <w:rsid w:val="00806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96C"/>
    <w:rPr>
      <w:rFonts w:cs="Vrinda"/>
      <w:i/>
      <w:iCs/>
      <w:color w:val="0F4761" w:themeColor="accent1" w:themeShade="BF"/>
    </w:rPr>
  </w:style>
  <w:style w:type="character" w:styleId="IntenseReference">
    <w:name w:val="Intense Reference"/>
    <w:basedOn w:val="DefaultParagraphFont"/>
    <w:uiPriority w:val="32"/>
    <w:qFormat/>
    <w:rsid w:val="008069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17</Pages>
  <Words>5531</Words>
  <Characters>31533</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JONAYAT HOSSAIN</dc:creator>
  <cp:keywords/>
  <dc:description/>
  <cp:lastModifiedBy>ISMAM SADAT ALAM TASEEN</cp:lastModifiedBy>
  <cp:revision>7</cp:revision>
  <dcterms:created xsi:type="dcterms:W3CDTF">2024-03-01T03:23:00Z</dcterms:created>
  <dcterms:modified xsi:type="dcterms:W3CDTF">2024-03-17T10:35:00Z</dcterms:modified>
</cp:coreProperties>
</file>