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5E32" w14:textId="3E68C895" w:rsidR="00F36C4F" w:rsidRDefault="00F36C4F" w:rsidP="00F36C4F">
      <w:pPr>
        <w:pStyle w:val="ListParagraph"/>
        <w:numPr>
          <w:ilvl w:val="0"/>
          <w:numId w:val="1"/>
        </w:numPr>
      </w:pPr>
      <w:r>
        <w:t>First save</w:t>
      </w:r>
    </w:p>
    <w:sectPr w:rsidR="00F36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92DF0"/>
    <w:multiLevelType w:val="hybridMultilevel"/>
    <w:tmpl w:val="37063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07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93"/>
    <w:rsid w:val="00060F22"/>
    <w:rsid w:val="00211822"/>
    <w:rsid w:val="002E5EDE"/>
    <w:rsid w:val="006E5693"/>
    <w:rsid w:val="00AA18DF"/>
    <w:rsid w:val="00BD326C"/>
    <w:rsid w:val="00C0549E"/>
    <w:rsid w:val="00C87C3B"/>
    <w:rsid w:val="00D10383"/>
    <w:rsid w:val="00E2499A"/>
    <w:rsid w:val="00F36C4F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6073"/>
  <w15:chartTrackingRefBased/>
  <w15:docId w15:val="{3F8487F1-91A2-462F-AD64-AE865158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 Manideep</dc:creator>
  <cp:keywords/>
  <dc:description/>
  <cp:lastModifiedBy>G K Manideep</cp:lastModifiedBy>
  <cp:revision>7</cp:revision>
  <dcterms:created xsi:type="dcterms:W3CDTF">2025-12-28T17:06:00Z</dcterms:created>
  <dcterms:modified xsi:type="dcterms:W3CDTF">2025-12-29T12:51:00Z</dcterms:modified>
</cp:coreProperties>
</file>