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2172C" w14:textId="5806F905" w:rsidR="00BD326C" w:rsidRDefault="003A00C2" w:rsidP="003A00C2">
      <w:pPr>
        <w:pStyle w:val="ListParagraph"/>
        <w:numPr>
          <w:ilvl w:val="0"/>
          <w:numId w:val="1"/>
        </w:numPr>
      </w:pPr>
      <w:r>
        <w:t>I am manideep this is my name</w:t>
      </w:r>
    </w:p>
    <w:sectPr w:rsidR="00BD326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057B8"/>
    <w:multiLevelType w:val="hybridMultilevel"/>
    <w:tmpl w:val="B0E86A6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33284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E4C"/>
    <w:rsid w:val="001D18F5"/>
    <w:rsid w:val="002E5EDE"/>
    <w:rsid w:val="003A00C2"/>
    <w:rsid w:val="005F2E4C"/>
    <w:rsid w:val="00BD326C"/>
    <w:rsid w:val="00E249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E4299B"/>
  <w15:chartTrackingRefBased/>
  <w15:docId w15:val="{25A482CF-D769-482C-BCA0-184E04A91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E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E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2E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E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E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E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E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E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E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E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E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2E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E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E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E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E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E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E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E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E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E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E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E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E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E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E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E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E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E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 K Manideep</dc:creator>
  <cp:keywords/>
  <dc:description/>
  <cp:lastModifiedBy>G K Manideep</cp:lastModifiedBy>
  <cp:revision>2</cp:revision>
  <dcterms:created xsi:type="dcterms:W3CDTF">2025-12-31T05:30:00Z</dcterms:created>
  <dcterms:modified xsi:type="dcterms:W3CDTF">2025-12-31T05:30:00Z</dcterms:modified>
</cp:coreProperties>
</file>