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FC52" w14:textId="2F279E5F" w:rsidR="00E5061A" w:rsidRPr="00E5061A" w:rsidRDefault="00E5061A" w:rsidP="00E5061A">
      <w:pPr>
        <w:pStyle w:val="Title"/>
      </w:pPr>
      <w:r w:rsidRPr="00E5061A">
        <w:t xml:space="preserve">CHESS MATCH MAKING PROJECT </w:t>
      </w:r>
    </w:p>
    <w:p w14:paraId="391922B4" w14:textId="77777777" w:rsidR="00E5061A" w:rsidRDefault="00E5061A" w:rsidP="00E5061A"/>
    <w:p w14:paraId="1146B28E" w14:textId="5154B10D" w:rsidR="00E5061A" w:rsidRDefault="00E5061A" w:rsidP="00E5061A">
      <w:pPr>
        <w:pStyle w:val="Heading2"/>
      </w:pPr>
      <w:r>
        <w:t xml:space="preserve">Problems faced- </w:t>
      </w:r>
    </w:p>
    <w:p w14:paraId="603CA92E" w14:textId="77777777" w:rsidR="00E5061A" w:rsidRDefault="00E5061A" w:rsidP="00E5061A">
      <w:proofErr w:type="spellStart"/>
      <w:r>
        <w:t>unreilable</w:t>
      </w:r>
      <w:proofErr w:type="spellEnd"/>
      <w:r>
        <w:t xml:space="preserve"> manual  pairing</w:t>
      </w:r>
    </w:p>
    <w:p w14:paraId="12334160" w14:textId="77777777" w:rsidR="00E5061A" w:rsidRDefault="00E5061A" w:rsidP="00E5061A">
      <w:r>
        <w:t>Rigid play format</w:t>
      </w:r>
    </w:p>
    <w:p w14:paraId="535FB66C" w14:textId="77777777" w:rsidR="00E5061A" w:rsidRDefault="00E5061A" w:rsidP="00E5061A">
      <w:r>
        <w:t>tie breaking</w:t>
      </w:r>
    </w:p>
    <w:p w14:paraId="19E63011" w14:textId="77777777" w:rsidR="00E5061A" w:rsidRDefault="00E5061A" w:rsidP="00E5061A">
      <w:r>
        <w:t>informal</w:t>
      </w:r>
    </w:p>
    <w:p w14:paraId="4D90E4AC" w14:textId="74470C60" w:rsidR="00E5061A" w:rsidRDefault="00E5061A" w:rsidP="00E5061A">
      <w:r>
        <w:t>lack of knowledge of rules</w:t>
      </w:r>
    </w:p>
    <w:p w14:paraId="4AA16F4E" w14:textId="77777777" w:rsidR="00E5061A" w:rsidRDefault="00E5061A" w:rsidP="00E5061A">
      <w:pPr>
        <w:pStyle w:val="Heading2"/>
      </w:pPr>
      <w:proofErr w:type="spellStart"/>
      <w:r>
        <w:t>Soln</w:t>
      </w:r>
      <w:proofErr w:type="spellEnd"/>
    </w:p>
    <w:p w14:paraId="55A55BA3" w14:textId="5F81091A" w:rsidR="00E5061A" w:rsidRDefault="00E5061A" w:rsidP="00E5061A">
      <w:r>
        <w:t>An automated chess match making system</w:t>
      </w:r>
    </w:p>
    <w:p w14:paraId="43B94DBD" w14:textId="77777777" w:rsidR="00E5061A" w:rsidRDefault="00E5061A" w:rsidP="00E5061A">
      <w:pPr>
        <w:pStyle w:val="Heading2"/>
      </w:pPr>
      <w:r>
        <w:t>Features</w:t>
      </w:r>
    </w:p>
    <w:p w14:paraId="36E8171D" w14:textId="77777777" w:rsidR="00E5061A" w:rsidRDefault="00E5061A" w:rsidP="00E5061A">
      <w:r>
        <w:t>Stores data of players</w:t>
      </w:r>
    </w:p>
    <w:p w14:paraId="00CB8A02" w14:textId="77777777" w:rsidR="00E5061A" w:rsidRDefault="00E5061A" w:rsidP="00E5061A">
      <w:r>
        <w:t>Helps in choosing among all the formats</w:t>
      </w:r>
    </w:p>
    <w:p w14:paraId="1B7A135E" w14:textId="77777777" w:rsidR="00E5061A" w:rsidRDefault="00E5061A" w:rsidP="00E5061A">
      <w:r>
        <w:t>tie break systems</w:t>
      </w:r>
    </w:p>
    <w:p w14:paraId="3545D02C" w14:textId="77777777" w:rsidR="00E5061A" w:rsidRDefault="00E5061A" w:rsidP="00E5061A">
      <w:r>
        <w:t>Authorization and authentication:</w:t>
      </w:r>
    </w:p>
    <w:p w14:paraId="524FF0DA" w14:textId="77777777" w:rsidR="00E5061A" w:rsidRDefault="00E5061A" w:rsidP="00E5061A">
      <w:r>
        <w:t xml:space="preserve">provides interface to organizer and to the player as well </w:t>
      </w:r>
    </w:p>
    <w:p w14:paraId="5FD7BA9D" w14:textId="77777777" w:rsidR="00E5061A" w:rsidRDefault="00E5061A" w:rsidP="00E5061A">
      <w:r>
        <w:t>If separate categories exist can automatically find the optimal spread and ask for user input on that</w:t>
      </w:r>
    </w:p>
    <w:p w14:paraId="721F1244" w14:textId="77777777" w:rsidR="00E5061A" w:rsidRDefault="00E5061A" w:rsidP="00E5061A">
      <w:r>
        <w:t xml:space="preserve">Assigns table </w:t>
      </w:r>
      <w:proofErr w:type="spellStart"/>
      <w:r>
        <w:t>numbes</w:t>
      </w:r>
      <w:proofErr w:type="spellEnd"/>
      <w:r>
        <w:t xml:space="preserve"> to players with </w:t>
      </w:r>
      <w:proofErr w:type="spellStart"/>
      <w:r>
        <w:t>speciallly</w:t>
      </w:r>
      <w:proofErr w:type="spellEnd"/>
      <w:r>
        <w:t xml:space="preserve"> abled players having fixed spots(</w:t>
      </w:r>
      <w:proofErr w:type="spellStart"/>
      <w:r>
        <w:t>alllowing</w:t>
      </w:r>
      <w:proofErr w:type="spellEnd"/>
      <w:r>
        <w:t xml:space="preserve"> for </w:t>
      </w:r>
      <w:proofErr w:type="spellStart"/>
      <w:r>
        <w:t>custiomized</w:t>
      </w:r>
      <w:proofErr w:type="spellEnd"/>
      <w:r>
        <w:t xml:space="preserve"> inputs lie fixing </w:t>
      </w:r>
      <w:proofErr w:type="spellStart"/>
      <w:r>
        <w:t>tablle</w:t>
      </w:r>
      <w:proofErr w:type="spellEnd"/>
      <w:r>
        <w:t xml:space="preserve"> spots </w:t>
      </w:r>
      <w:proofErr w:type="spellStart"/>
      <w:r>
        <w:t>etc</w:t>
      </w:r>
      <w:proofErr w:type="spellEnd"/>
      <w:r>
        <w:t>)</w:t>
      </w:r>
    </w:p>
    <w:p w14:paraId="2D0CB6DC" w14:textId="77777777" w:rsidR="00E5061A" w:rsidRDefault="00E5061A" w:rsidP="00E5061A">
      <w:r>
        <w:t>Could perhaps spread it to online chess in collaboration with chess.com</w:t>
      </w:r>
    </w:p>
    <w:p w14:paraId="5BCFEF03" w14:textId="77777777" w:rsidR="00E5061A" w:rsidRDefault="00E5061A" w:rsidP="00E5061A">
      <w:r>
        <w:t xml:space="preserve">Provides an AI </w:t>
      </w:r>
      <w:proofErr w:type="spellStart"/>
      <w:r>
        <w:t>powerd</w:t>
      </w:r>
      <w:proofErr w:type="spellEnd"/>
      <w:r>
        <w:t xml:space="preserve"> assistant(RAG) </w:t>
      </w:r>
      <w:proofErr w:type="spellStart"/>
      <w:r>
        <w:t>mecahnism</w:t>
      </w:r>
      <w:proofErr w:type="spellEnd"/>
      <w:r>
        <w:t xml:space="preserve"> that contains FIDEs rule book that allows for thew arbiter to ask questions in case of </w:t>
      </w:r>
      <w:proofErr w:type="spellStart"/>
      <w:r>
        <w:t>discrepencies</w:t>
      </w:r>
      <w:proofErr w:type="spellEnd"/>
    </w:p>
    <w:p w14:paraId="367B8378" w14:textId="77777777" w:rsidR="00E5061A" w:rsidRDefault="00E5061A" w:rsidP="00E5061A">
      <w:proofErr w:type="spellStart"/>
      <w:r>
        <w:t>could</w:t>
      </w:r>
      <w:proofErr w:type="spellEnd"/>
      <w:r>
        <w:t xml:space="preserve"> maybe use agentic architecture as a future upgrade to this architecture</w:t>
      </w:r>
    </w:p>
    <w:p w14:paraId="1D0D3224" w14:textId="77777777" w:rsidR="00E5061A" w:rsidRDefault="00E5061A" w:rsidP="00E5061A">
      <w:pPr>
        <w:pStyle w:val="Heading1"/>
      </w:pPr>
      <w:r>
        <w:lastRenderedPageBreak/>
        <w:t>HLD</w:t>
      </w:r>
    </w:p>
    <w:p w14:paraId="1E4940C2" w14:textId="77777777" w:rsidR="00E5061A" w:rsidRDefault="00E5061A" w:rsidP="00E5061A">
      <w:r>
        <w:t>DB-</w:t>
      </w:r>
      <w:proofErr w:type="spellStart"/>
      <w:r>
        <w:t>postgres</w:t>
      </w:r>
      <w:proofErr w:type="spellEnd"/>
      <w:r>
        <w:t>(</w:t>
      </w:r>
      <w:proofErr w:type="spellStart"/>
      <w:r>
        <w:t>sql</w:t>
      </w:r>
      <w:proofErr w:type="spellEnd"/>
      <w:r>
        <w:t xml:space="preserve">) to store </w:t>
      </w:r>
      <w:proofErr w:type="spellStart"/>
      <w:r>
        <w:t>pllayer</w:t>
      </w:r>
      <w:proofErr w:type="spellEnd"/>
      <w:r>
        <w:t xml:space="preserve"> info ...tournament standings .... </w:t>
      </w:r>
      <w:proofErr w:type="spellStart"/>
      <w:r>
        <w:t>etc</w:t>
      </w:r>
      <w:proofErr w:type="spellEnd"/>
    </w:p>
    <w:p w14:paraId="7B46165C" w14:textId="77777777" w:rsidR="00E5061A" w:rsidRDefault="00E5061A" w:rsidP="00E5061A">
      <w:r>
        <w:t xml:space="preserve">spring boot for the full stack </w:t>
      </w:r>
    </w:p>
    <w:p w14:paraId="4AD4B6FD" w14:textId="77777777" w:rsidR="00E5061A" w:rsidRDefault="00E5061A" w:rsidP="00E5061A">
      <w:r>
        <w:t xml:space="preserve">python for the vector </w:t>
      </w:r>
      <w:proofErr w:type="spellStart"/>
      <w:r>
        <w:t>db</w:t>
      </w:r>
      <w:proofErr w:type="spellEnd"/>
      <w:r>
        <w:t>--</w:t>
      </w:r>
      <w:proofErr w:type="spellStart"/>
      <w:r>
        <w:t>langchain</w:t>
      </w:r>
      <w:proofErr w:type="spellEnd"/>
      <w:r>
        <w:t>(</w:t>
      </w:r>
      <w:proofErr w:type="spellStart"/>
      <w:r>
        <w:t>gotta</w:t>
      </w:r>
      <w:proofErr w:type="spellEnd"/>
      <w:r>
        <w:t xml:space="preserve"> learn with it)</w:t>
      </w:r>
    </w:p>
    <w:p w14:paraId="5D7CF395" w14:textId="0E08DA53" w:rsidR="00E5061A" w:rsidRDefault="00E5061A" w:rsidP="00E5061A">
      <w:r>
        <w:t>#</w:t>
      </w:r>
      <w:r>
        <w:t xml:space="preserve">need a translator that makes common ground </w:t>
      </w:r>
      <w:proofErr w:type="spellStart"/>
      <w:r>
        <w:t>bw</w:t>
      </w:r>
      <w:proofErr w:type="spellEnd"/>
      <w:r>
        <w:t xml:space="preserve"> java and python</w:t>
      </w:r>
    </w:p>
    <w:p w14:paraId="15F5EA55" w14:textId="77777777" w:rsidR="00E5061A" w:rsidRDefault="00E5061A" w:rsidP="00E5061A">
      <w:r>
        <w:t xml:space="preserve"> Redis- Cache to  store players who are currently playing</w:t>
      </w:r>
    </w:p>
    <w:p w14:paraId="4C9211C1" w14:textId="4C4F36CB" w:rsidR="00E5061A" w:rsidRDefault="00E5061A" w:rsidP="00E5061A">
      <w:r>
        <w:rPr>
          <w:noProof/>
        </w:rPr>
        <w:drawing>
          <wp:inline distT="0" distB="0" distL="0" distR="0" wp14:anchorId="3C8D94E1" wp14:editId="6FA74106">
            <wp:extent cx="5052048" cy="5745480"/>
            <wp:effectExtent l="0" t="0" r="0" b="7620"/>
            <wp:docPr id="4302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5737" name="Picture 4302257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929" cy="57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8B41" w14:textId="77777777" w:rsidR="00881B73" w:rsidRDefault="00881B73" w:rsidP="00E5061A"/>
    <w:p w14:paraId="52ACDEEE" w14:textId="05A84410" w:rsidR="00881B73" w:rsidRDefault="00C87AFC" w:rsidP="00C87AFC">
      <w:pPr>
        <w:pStyle w:val="Heading2"/>
      </w:pPr>
      <w:r>
        <w:lastRenderedPageBreak/>
        <w:t xml:space="preserve">Pseudocode for </w:t>
      </w:r>
      <w:proofErr w:type="spellStart"/>
      <w:r>
        <w:t>swiss</w:t>
      </w:r>
      <w:proofErr w:type="spellEnd"/>
      <w:r>
        <w:t xml:space="preserve">  matchmaking</w:t>
      </w:r>
    </w:p>
    <w:p w14:paraId="1CD537B0" w14:textId="6C664B64" w:rsidR="00C87AFC" w:rsidRDefault="00C87AFC" w:rsidP="00C87AFC">
      <w:r>
        <w:t>My pseudocode</w:t>
      </w:r>
    </w:p>
    <w:p w14:paraId="3606987D" w14:textId="77777777" w:rsidR="00C87AFC" w:rsidRDefault="00C87AFC" w:rsidP="00C87AFC">
      <w:r>
        <w:t xml:space="preserve">FUNCTION </w:t>
      </w:r>
      <w:proofErr w:type="spellStart"/>
      <w:r>
        <w:t>PairRound</w:t>
      </w:r>
      <w:proofErr w:type="spellEnd"/>
      <w:r>
        <w:t>(players):</w:t>
      </w:r>
    </w:p>
    <w:p w14:paraId="3614BA12" w14:textId="77777777" w:rsidR="00C87AFC" w:rsidRPr="00C87AFC" w:rsidRDefault="00C87AFC" w:rsidP="00C87AFC">
      <w:pPr>
        <w:rPr>
          <w:sz w:val="16"/>
          <w:szCs w:val="16"/>
        </w:rPr>
      </w:pPr>
      <w:r>
        <w:t xml:space="preserve">    </w:t>
      </w:r>
      <w:r w:rsidRPr="00C87AFC">
        <w:rPr>
          <w:sz w:val="16"/>
          <w:szCs w:val="16"/>
        </w:rPr>
        <w:t>// 1. Sort players deterministically</w:t>
      </w:r>
    </w:p>
    <w:p w14:paraId="54330307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SORT players BY score DESCENDING, THEN BY rating DESCENDING</w:t>
      </w:r>
    </w:p>
    <w:p w14:paraId="4408101D" w14:textId="77777777" w:rsidR="00C87AFC" w:rsidRPr="00C87AFC" w:rsidRDefault="00C87AFC" w:rsidP="00C87AFC">
      <w:pPr>
        <w:rPr>
          <w:sz w:val="16"/>
          <w:szCs w:val="16"/>
        </w:rPr>
      </w:pPr>
    </w:p>
    <w:p w14:paraId="045F09F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2. Make buckets of scores</w:t>
      </w:r>
    </w:p>
    <w:p w14:paraId="4D0D417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buckets = GROUP players BY score</w:t>
      </w:r>
    </w:p>
    <w:p w14:paraId="1096113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</w:t>
      </w:r>
    </w:p>
    <w:p w14:paraId="681EEBF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FOR EACH bucket IN buckets:</w:t>
      </w:r>
    </w:p>
    <w:p w14:paraId="054ED75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Include any </w:t>
      </w:r>
      <w:proofErr w:type="spellStart"/>
      <w:r w:rsidRPr="00C87AFC">
        <w:rPr>
          <w:sz w:val="16"/>
          <w:szCs w:val="16"/>
        </w:rPr>
        <w:t>downfloaters</w:t>
      </w:r>
      <w:proofErr w:type="spellEnd"/>
      <w:r w:rsidRPr="00C87AFC">
        <w:rPr>
          <w:sz w:val="16"/>
          <w:szCs w:val="16"/>
        </w:rPr>
        <w:t xml:space="preserve"> from the previous bracket</w:t>
      </w:r>
    </w:p>
    <w:p w14:paraId="3CA80D6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ADD </w:t>
      </w:r>
      <w:proofErr w:type="spellStart"/>
      <w:r w:rsidRPr="00C87AFC">
        <w:rPr>
          <w:sz w:val="16"/>
          <w:szCs w:val="16"/>
        </w:rPr>
        <w:t>downfloater</w:t>
      </w:r>
      <w:proofErr w:type="spellEnd"/>
      <w:r w:rsidRPr="00C87AFC">
        <w:rPr>
          <w:sz w:val="16"/>
          <w:szCs w:val="16"/>
        </w:rPr>
        <w:t xml:space="preserve"> TO bucket</w:t>
      </w:r>
    </w:p>
    <w:p w14:paraId="16181339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</w:p>
    <w:p w14:paraId="34A6388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  <w:proofErr w:type="spellStart"/>
      <w:r w:rsidRPr="00C87AFC">
        <w:rPr>
          <w:sz w:val="16"/>
          <w:szCs w:val="16"/>
        </w:rPr>
        <w:t>is_bracket_solved</w:t>
      </w:r>
      <w:proofErr w:type="spellEnd"/>
      <w:r w:rsidRPr="00C87AFC">
        <w:rPr>
          <w:sz w:val="16"/>
          <w:szCs w:val="16"/>
        </w:rPr>
        <w:t xml:space="preserve"> = FALSE</w:t>
      </w:r>
    </w:p>
    <w:p w14:paraId="67D2EC6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</w:p>
    <w:p w14:paraId="21C3299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WHILE </w:t>
      </w:r>
      <w:proofErr w:type="spellStart"/>
      <w:r w:rsidRPr="00C87AFC">
        <w:rPr>
          <w:sz w:val="16"/>
          <w:szCs w:val="16"/>
        </w:rPr>
        <w:t>is_bracket_solved</w:t>
      </w:r>
      <w:proofErr w:type="spellEnd"/>
      <w:r w:rsidRPr="00C87AFC">
        <w:rPr>
          <w:sz w:val="16"/>
          <w:szCs w:val="16"/>
        </w:rPr>
        <w:t xml:space="preserve"> == FALSE:</w:t>
      </w:r>
    </w:p>
    <w:p w14:paraId="571E81D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// 3. Deterministic split</w:t>
      </w:r>
    </w:p>
    <w:p w14:paraId="4867A04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S1 = top half of bucket</w:t>
      </w:r>
    </w:p>
    <w:p w14:paraId="4A7C536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S2 = bottom half of bucket</w:t>
      </w:r>
    </w:p>
    <w:p w14:paraId="1E9781B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</w:p>
    <w:p w14:paraId="3557016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// 4. Try pairings by relaxing constraints strictly from Hard to Soft</w:t>
      </w:r>
    </w:p>
    <w:p w14:paraId="65DE66D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FOR EACH </w:t>
      </w:r>
      <w:proofErr w:type="spellStart"/>
      <w:r w:rsidRPr="00C87AFC">
        <w:rPr>
          <w:sz w:val="16"/>
          <w:szCs w:val="16"/>
        </w:rPr>
        <w:t>constraint_level</w:t>
      </w:r>
      <w:proofErr w:type="spellEnd"/>
      <w:r w:rsidRPr="00C87AFC">
        <w:rPr>
          <w:sz w:val="16"/>
          <w:szCs w:val="16"/>
        </w:rPr>
        <w:t xml:space="preserve"> (from strict to relaxed):</w:t>
      </w:r>
    </w:p>
    <w:p w14:paraId="201B774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</w:t>
      </w:r>
    </w:p>
    <w:p w14:paraId="58BBDBB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// 5. Structured Swapping (No randomness allowed)</w:t>
      </w:r>
    </w:p>
    <w:p w14:paraId="39E8340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WHILE (</w:t>
      </w:r>
      <w:proofErr w:type="spellStart"/>
      <w:r w:rsidRPr="00C87AFC">
        <w:rPr>
          <w:sz w:val="16"/>
          <w:szCs w:val="16"/>
        </w:rPr>
        <w:t>swaps_are_available</w:t>
      </w:r>
      <w:proofErr w:type="spellEnd"/>
      <w:r w:rsidRPr="00C87AFC">
        <w:rPr>
          <w:sz w:val="16"/>
          <w:szCs w:val="16"/>
        </w:rPr>
        <w:t>):</w:t>
      </w:r>
    </w:p>
    <w:p w14:paraId="1C1FB2E7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</w:t>
      </w:r>
      <w:proofErr w:type="spellStart"/>
      <w:r w:rsidRPr="00C87AFC">
        <w:rPr>
          <w:sz w:val="16"/>
          <w:szCs w:val="16"/>
        </w:rPr>
        <w:t>current_pairing</w:t>
      </w:r>
      <w:proofErr w:type="spellEnd"/>
      <w:r w:rsidRPr="00C87AFC">
        <w:rPr>
          <w:sz w:val="16"/>
          <w:szCs w:val="16"/>
        </w:rPr>
        <w:t xml:space="preserve"> = MATCH S1[</w:t>
      </w:r>
      <w:proofErr w:type="spellStart"/>
      <w:r w:rsidRPr="00C87AFC">
        <w:rPr>
          <w:sz w:val="16"/>
          <w:szCs w:val="16"/>
        </w:rPr>
        <w:t>i</w:t>
      </w:r>
      <w:proofErr w:type="spellEnd"/>
      <w:r w:rsidRPr="00C87AFC">
        <w:rPr>
          <w:sz w:val="16"/>
          <w:szCs w:val="16"/>
        </w:rPr>
        <w:t>] WITH S2[</w:t>
      </w:r>
      <w:proofErr w:type="spellStart"/>
      <w:r w:rsidRPr="00C87AFC">
        <w:rPr>
          <w:sz w:val="16"/>
          <w:szCs w:val="16"/>
        </w:rPr>
        <w:t>i</w:t>
      </w:r>
      <w:proofErr w:type="spellEnd"/>
      <w:r w:rsidRPr="00C87AFC">
        <w:rPr>
          <w:sz w:val="16"/>
          <w:szCs w:val="16"/>
        </w:rPr>
        <w:t>] sequentially</w:t>
      </w:r>
    </w:p>
    <w:p w14:paraId="071F05A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</w:t>
      </w:r>
    </w:p>
    <w:p w14:paraId="4C28F1A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IF </w:t>
      </w:r>
      <w:proofErr w:type="spellStart"/>
      <w:r w:rsidRPr="00C87AFC">
        <w:rPr>
          <w:sz w:val="16"/>
          <w:szCs w:val="16"/>
        </w:rPr>
        <w:t>current_pairing</w:t>
      </w:r>
      <w:proofErr w:type="spellEnd"/>
      <w:r w:rsidRPr="00C87AFC">
        <w:rPr>
          <w:sz w:val="16"/>
          <w:szCs w:val="16"/>
        </w:rPr>
        <w:t xml:space="preserve"> obeys hard constraints AND current </w:t>
      </w:r>
      <w:proofErr w:type="spellStart"/>
      <w:r w:rsidRPr="00C87AFC">
        <w:rPr>
          <w:sz w:val="16"/>
          <w:szCs w:val="16"/>
        </w:rPr>
        <w:t>constraint_level</w:t>
      </w:r>
      <w:proofErr w:type="spellEnd"/>
      <w:r w:rsidRPr="00C87AFC">
        <w:rPr>
          <w:sz w:val="16"/>
          <w:szCs w:val="16"/>
        </w:rPr>
        <w:t>:</w:t>
      </w:r>
    </w:p>
    <w:p w14:paraId="59CB2B3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</w:t>
      </w:r>
      <w:proofErr w:type="spellStart"/>
      <w:r w:rsidRPr="00C87AFC">
        <w:rPr>
          <w:sz w:val="16"/>
          <w:szCs w:val="16"/>
        </w:rPr>
        <w:t>is_bracket_solved</w:t>
      </w:r>
      <w:proofErr w:type="spellEnd"/>
      <w:r w:rsidRPr="00C87AFC">
        <w:rPr>
          <w:sz w:val="16"/>
          <w:szCs w:val="16"/>
        </w:rPr>
        <w:t xml:space="preserve"> = TRUE</w:t>
      </w:r>
    </w:p>
    <w:p w14:paraId="6244F85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SAVE </w:t>
      </w:r>
      <w:proofErr w:type="spellStart"/>
      <w:r w:rsidRPr="00C87AFC">
        <w:rPr>
          <w:sz w:val="16"/>
          <w:szCs w:val="16"/>
        </w:rPr>
        <w:t>current_pairing</w:t>
      </w:r>
      <w:proofErr w:type="spellEnd"/>
    </w:p>
    <w:p w14:paraId="0AF870B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BREAK // Exit the swapping loop</w:t>
      </w:r>
    </w:p>
    <w:p w14:paraId="7808ABB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</w:t>
      </w:r>
    </w:p>
    <w:p w14:paraId="7FAF7A4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ELSE:</w:t>
      </w:r>
    </w:p>
    <w:p w14:paraId="09F2824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lastRenderedPageBreak/>
        <w:t xml:space="preserve">                        // Systematically alter the bracket to find a fit</w:t>
      </w:r>
    </w:p>
    <w:p w14:paraId="377DD11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IF more transpositions exist:</w:t>
      </w:r>
    </w:p>
    <w:p w14:paraId="70CA2DC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    REORDER the players within S2 (Transposition)</w:t>
      </w:r>
    </w:p>
    <w:p w14:paraId="174AF267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ELSE IF more exchanges exist:</w:t>
      </w:r>
    </w:p>
    <w:p w14:paraId="31421B6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    SWAP a player between S1 and S2 (Exchange)</w:t>
      </w:r>
    </w:p>
    <w:p w14:paraId="502325C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    RESET S2 to its original order</w:t>
      </w:r>
    </w:p>
    <w:p w14:paraId="6F6CFC7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ELSE:</w:t>
      </w:r>
    </w:p>
    <w:p w14:paraId="431E2B69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    BREAK // Exhausted all possible deterministic swaps</w:t>
      </w:r>
    </w:p>
    <w:p w14:paraId="77742E6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        </w:t>
      </w:r>
    </w:p>
    <w:p w14:paraId="3F24849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IF </w:t>
      </w:r>
      <w:proofErr w:type="spellStart"/>
      <w:r w:rsidRPr="00C87AFC">
        <w:rPr>
          <w:sz w:val="16"/>
          <w:szCs w:val="16"/>
        </w:rPr>
        <w:t>is_bracket_solved</w:t>
      </w:r>
      <w:proofErr w:type="spellEnd"/>
      <w:r w:rsidRPr="00C87AFC">
        <w:rPr>
          <w:sz w:val="16"/>
          <w:szCs w:val="16"/>
        </w:rPr>
        <w:t xml:space="preserve"> == TRUE:</w:t>
      </w:r>
    </w:p>
    <w:p w14:paraId="76FFCC8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BREAK // Exit the constraint relaxation loop</w:t>
      </w:r>
    </w:p>
    <w:p w14:paraId="4E55526B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</w:t>
      </w:r>
    </w:p>
    <w:p w14:paraId="3A47BFE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6. The Backtrack</w:t>
      </w:r>
    </w:p>
    <w:p w14:paraId="6D9972A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IF </w:t>
      </w:r>
      <w:proofErr w:type="spellStart"/>
      <w:r w:rsidRPr="00C87AFC">
        <w:rPr>
          <w:sz w:val="16"/>
          <w:szCs w:val="16"/>
        </w:rPr>
        <w:t>is_bracket_solved</w:t>
      </w:r>
      <w:proofErr w:type="spellEnd"/>
      <w:r w:rsidRPr="00C87AFC">
        <w:rPr>
          <w:sz w:val="16"/>
          <w:szCs w:val="16"/>
        </w:rPr>
        <w:t xml:space="preserve"> == FALSE:</w:t>
      </w:r>
    </w:p>
    <w:p w14:paraId="32D169C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UNDO pairing of the </w:t>
      </w:r>
      <w:proofErr w:type="spellStart"/>
      <w:r w:rsidRPr="00C87AFC">
        <w:rPr>
          <w:sz w:val="16"/>
          <w:szCs w:val="16"/>
        </w:rPr>
        <w:t>upper_bucket</w:t>
      </w:r>
      <w:proofErr w:type="spellEnd"/>
    </w:p>
    <w:p w14:paraId="26D3FF2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FORCE </w:t>
      </w:r>
      <w:proofErr w:type="spellStart"/>
      <w:r w:rsidRPr="00C87AFC">
        <w:rPr>
          <w:sz w:val="16"/>
          <w:szCs w:val="16"/>
        </w:rPr>
        <w:t>upper_bucket</w:t>
      </w:r>
      <w:proofErr w:type="spellEnd"/>
      <w:r w:rsidRPr="00C87AFC">
        <w:rPr>
          <w:sz w:val="16"/>
          <w:szCs w:val="16"/>
        </w:rPr>
        <w:t xml:space="preserve"> to select its next-best valid pairing</w:t>
      </w:r>
    </w:p>
    <w:p w14:paraId="2DEFC79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GENERATE a different </w:t>
      </w:r>
      <w:proofErr w:type="spellStart"/>
      <w:r w:rsidRPr="00C87AFC">
        <w:rPr>
          <w:sz w:val="16"/>
          <w:szCs w:val="16"/>
        </w:rPr>
        <w:t>downfloater</w:t>
      </w:r>
      <w:proofErr w:type="spellEnd"/>
      <w:r w:rsidRPr="00C87AFC">
        <w:rPr>
          <w:sz w:val="16"/>
          <w:szCs w:val="16"/>
        </w:rPr>
        <w:t xml:space="preserve"> for the current bucket</w:t>
      </w:r>
    </w:p>
    <w:p w14:paraId="62C9D36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RESTART current bucket loop</w:t>
      </w:r>
    </w:p>
    <w:p w14:paraId="73C13DC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</w:p>
    <w:p w14:paraId="30E8333A" w14:textId="576B4605" w:rsid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RETURN </w:t>
      </w:r>
      <w:proofErr w:type="spellStart"/>
      <w:r w:rsidRPr="00C87AFC">
        <w:rPr>
          <w:sz w:val="16"/>
          <w:szCs w:val="16"/>
        </w:rPr>
        <w:t>complete_round_pairing</w:t>
      </w:r>
      <w:proofErr w:type="spellEnd"/>
    </w:p>
    <w:p w14:paraId="02DFD347" w14:textId="77777777" w:rsidR="00C87AFC" w:rsidRDefault="00C87AFC" w:rsidP="00C87AFC">
      <w:pPr>
        <w:rPr>
          <w:sz w:val="16"/>
          <w:szCs w:val="16"/>
        </w:rPr>
      </w:pPr>
    </w:p>
    <w:p w14:paraId="56A372E1" w14:textId="01D6D059" w:rsidR="00C87AFC" w:rsidRPr="00C87AFC" w:rsidRDefault="00C87AFC" w:rsidP="00C87AFC">
      <w:pPr>
        <w:rPr>
          <w:sz w:val="16"/>
          <w:szCs w:val="16"/>
        </w:rPr>
      </w:pPr>
      <w:r>
        <w:t>Formal pseudo code</w:t>
      </w:r>
    </w:p>
    <w:p w14:paraId="3B21731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ALGORITHM </w:t>
      </w:r>
      <w:proofErr w:type="spellStart"/>
      <w:r w:rsidRPr="00C87AFC">
        <w:rPr>
          <w:sz w:val="16"/>
          <w:szCs w:val="16"/>
        </w:rPr>
        <w:t>FIDE_Dutch_Pairing</w:t>
      </w:r>
      <w:proofErr w:type="spellEnd"/>
      <w:r w:rsidRPr="00C87AFC">
        <w:rPr>
          <w:sz w:val="16"/>
          <w:szCs w:val="16"/>
        </w:rPr>
        <w:t>(</w:t>
      </w:r>
      <w:proofErr w:type="spellStart"/>
      <w:r w:rsidRPr="00C87AFC">
        <w:rPr>
          <w:sz w:val="16"/>
          <w:szCs w:val="16"/>
        </w:rPr>
        <w:t>Tournament_Players</w:t>
      </w:r>
      <w:proofErr w:type="spellEnd"/>
      <w:r w:rsidRPr="00C87AFC">
        <w:rPr>
          <w:sz w:val="16"/>
          <w:szCs w:val="16"/>
        </w:rPr>
        <w:t>):</w:t>
      </w:r>
    </w:p>
    <w:p w14:paraId="0D48EF62" w14:textId="77777777" w:rsidR="00C87AFC" w:rsidRPr="00C87AFC" w:rsidRDefault="00C87AFC" w:rsidP="00C87AFC">
      <w:pPr>
        <w:rPr>
          <w:sz w:val="16"/>
          <w:szCs w:val="16"/>
        </w:rPr>
      </w:pPr>
    </w:p>
    <w:p w14:paraId="421434A7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Step 1: Global Initialization</w:t>
      </w:r>
    </w:p>
    <w:p w14:paraId="1C34D16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SORT </w:t>
      </w:r>
      <w:proofErr w:type="spellStart"/>
      <w:r w:rsidRPr="00C87AFC">
        <w:rPr>
          <w:sz w:val="16"/>
          <w:szCs w:val="16"/>
        </w:rPr>
        <w:t>Tournament_Players</w:t>
      </w:r>
      <w:proofErr w:type="spellEnd"/>
      <w:r w:rsidRPr="00C87AFC">
        <w:rPr>
          <w:sz w:val="16"/>
          <w:szCs w:val="16"/>
        </w:rPr>
        <w:t xml:space="preserve"> BY Score DESC, Rating DESC</w:t>
      </w:r>
    </w:p>
    <w:p w14:paraId="3151EAA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Buckets = PARTITION </w:t>
      </w:r>
      <w:proofErr w:type="spellStart"/>
      <w:r w:rsidRPr="00C87AFC">
        <w:rPr>
          <w:sz w:val="16"/>
          <w:szCs w:val="16"/>
        </w:rPr>
        <w:t>Tournament_Players</w:t>
      </w:r>
      <w:proofErr w:type="spellEnd"/>
      <w:r w:rsidRPr="00C87AFC">
        <w:rPr>
          <w:sz w:val="16"/>
          <w:szCs w:val="16"/>
        </w:rPr>
        <w:t xml:space="preserve"> BY Score</w:t>
      </w:r>
    </w:p>
    <w:p w14:paraId="2EA3F62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</w:t>
      </w:r>
    </w:p>
    <w:p w14:paraId="6326850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Step 2: Top-Down Processing</w:t>
      </w:r>
    </w:p>
    <w:p w14:paraId="57C9BE4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= 0</w:t>
      </w:r>
    </w:p>
    <w:p w14:paraId="71964D4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WHILE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&lt; LENGTH(Buckets):</w:t>
      </w:r>
    </w:p>
    <w:p w14:paraId="2E1EF38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  <w:proofErr w:type="spellStart"/>
      <w:r w:rsidRPr="00C87AFC">
        <w:rPr>
          <w:sz w:val="16"/>
          <w:szCs w:val="16"/>
        </w:rPr>
        <w:t>Current_Bracket</w:t>
      </w:r>
      <w:proofErr w:type="spellEnd"/>
      <w:r w:rsidRPr="00C87AFC">
        <w:rPr>
          <w:sz w:val="16"/>
          <w:szCs w:val="16"/>
        </w:rPr>
        <w:t xml:space="preserve"> = Buckets[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>]</w:t>
      </w:r>
    </w:p>
    <w:p w14:paraId="1EA74F48" w14:textId="6F5217B9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Status = </w:t>
      </w:r>
      <w:proofErr w:type="spellStart"/>
      <w:r w:rsidRPr="00C87AFC">
        <w:rPr>
          <w:sz w:val="16"/>
          <w:szCs w:val="16"/>
        </w:rPr>
        <w:t>Solve_Bracket</w:t>
      </w:r>
      <w:proofErr w:type="spellEnd"/>
      <w:r w:rsidRPr="00C87AFC">
        <w:rPr>
          <w:sz w:val="16"/>
          <w:szCs w:val="16"/>
        </w:rPr>
        <w:t>(</w:t>
      </w:r>
      <w:proofErr w:type="spellStart"/>
      <w:r w:rsidRPr="00C87AFC">
        <w:rPr>
          <w:sz w:val="16"/>
          <w:szCs w:val="16"/>
        </w:rPr>
        <w:t>Current_Bracket</w:t>
      </w:r>
      <w:proofErr w:type="spellEnd"/>
      <w:r w:rsidRPr="00C87AFC">
        <w:rPr>
          <w:sz w:val="16"/>
          <w:szCs w:val="16"/>
        </w:rPr>
        <w:t>)</w:t>
      </w:r>
    </w:p>
    <w:p w14:paraId="79CB676A" w14:textId="16271CE9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lastRenderedPageBreak/>
        <w:t xml:space="preserve">          IF Status == SUCCESS:</w:t>
      </w:r>
    </w:p>
    <w:p w14:paraId="0B4B3A1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=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+ 1</w:t>
      </w:r>
    </w:p>
    <w:p w14:paraId="5FFFF2B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ELSE:</w:t>
      </w:r>
    </w:p>
    <w:p w14:paraId="79106F49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// Backtrack: Step up one bracket and force a new configuration</w:t>
      </w:r>
    </w:p>
    <w:p w14:paraId="068A44ED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=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- 1</w:t>
      </w:r>
    </w:p>
    <w:p w14:paraId="0182DFE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IF 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 xml:space="preserve"> &lt; 0:</w:t>
      </w:r>
    </w:p>
    <w:p w14:paraId="14D3CC4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THROW "Tournament Mathematically </w:t>
      </w:r>
      <w:proofErr w:type="spellStart"/>
      <w:r w:rsidRPr="00C87AFC">
        <w:rPr>
          <w:sz w:val="16"/>
          <w:szCs w:val="16"/>
        </w:rPr>
        <w:t>Unpairable</w:t>
      </w:r>
      <w:proofErr w:type="spellEnd"/>
      <w:r w:rsidRPr="00C87AFC">
        <w:rPr>
          <w:sz w:val="16"/>
          <w:szCs w:val="16"/>
        </w:rPr>
        <w:t>"</w:t>
      </w:r>
    </w:p>
    <w:p w14:paraId="1C4F835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FORCE_NEXT_BEST_PAIRING(Buckets[</w:t>
      </w:r>
      <w:proofErr w:type="spellStart"/>
      <w:r w:rsidRPr="00C87AFC">
        <w:rPr>
          <w:sz w:val="16"/>
          <w:szCs w:val="16"/>
        </w:rPr>
        <w:t>Current_Index</w:t>
      </w:r>
      <w:proofErr w:type="spellEnd"/>
      <w:r w:rsidRPr="00C87AFC">
        <w:rPr>
          <w:sz w:val="16"/>
          <w:szCs w:val="16"/>
        </w:rPr>
        <w:t>])</w:t>
      </w:r>
    </w:p>
    <w:p w14:paraId="316ED958" w14:textId="77777777" w:rsidR="00C87AFC" w:rsidRPr="00C87AFC" w:rsidRDefault="00C87AFC" w:rsidP="00C87AFC">
      <w:pPr>
        <w:rPr>
          <w:sz w:val="16"/>
          <w:szCs w:val="16"/>
        </w:rPr>
      </w:pPr>
    </w:p>
    <w:p w14:paraId="0494C54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RETURN ALL_PAIRED_MATCHES</w:t>
      </w:r>
    </w:p>
    <w:p w14:paraId="5A61B8E8" w14:textId="77777777" w:rsidR="00C87AFC" w:rsidRPr="00C87AFC" w:rsidRDefault="00C87AFC" w:rsidP="00C87AFC">
      <w:pPr>
        <w:rPr>
          <w:sz w:val="16"/>
          <w:szCs w:val="16"/>
        </w:rPr>
      </w:pPr>
    </w:p>
    <w:p w14:paraId="71FF78A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>// ---------------------------------------------------------</w:t>
      </w:r>
    </w:p>
    <w:p w14:paraId="70C3A0A3" w14:textId="77777777" w:rsidR="00C87AFC" w:rsidRPr="00C87AFC" w:rsidRDefault="00C87AFC" w:rsidP="00C87AFC">
      <w:pPr>
        <w:rPr>
          <w:sz w:val="16"/>
          <w:szCs w:val="16"/>
        </w:rPr>
      </w:pPr>
    </w:p>
    <w:p w14:paraId="1BF679A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FUNCTION </w:t>
      </w:r>
      <w:proofErr w:type="spellStart"/>
      <w:r w:rsidRPr="00C87AFC">
        <w:rPr>
          <w:sz w:val="16"/>
          <w:szCs w:val="16"/>
        </w:rPr>
        <w:t>Solve_Bracket</w:t>
      </w:r>
      <w:proofErr w:type="spellEnd"/>
      <w:r w:rsidRPr="00C87AFC">
        <w:rPr>
          <w:sz w:val="16"/>
          <w:szCs w:val="16"/>
        </w:rPr>
        <w:t>(Bracket):</w:t>
      </w:r>
    </w:p>
    <w:p w14:paraId="59A535C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</w:t>
      </w:r>
    </w:p>
    <w:p w14:paraId="320C419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Establish Subgroups</w:t>
      </w:r>
    </w:p>
    <w:p w14:paraId="1B3E4B0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S1 = TOP_HALF(Bracket)</w:t>
      </w:r>
    </w:p>
    <w:p w14:paraId="3FD206D7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S2 = BOTTOM_HALF(Bracket)</w:t>
      </w:r>
    </w:p>
    <w:p w14:paraId="775D4D2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</w:t>
      </w:r>
    </w:p>
    <w:p w14:paraId="5164E1D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Iterate through allowed tolerance levels</w:t>
      </w:r>
    </w:p>
    <w:p w14:paraId="263838C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FOR </w:t>
      </w:r>
      <w:proofErr w:type="spellStart"/>
      <w:r w:rsidRPr="00C87AFC">
        <w:rPr>
          <w:sz w:val="16"/>
          <w:szCs w:val="16"/>
        </w:rPr>
        <w:t>Tolerance_Level</w:t>
      </w:r>
      <w:proofErr w:type="spellEnd"/>
      <w:r w:rsidRPr="00C87AFC">
        <w:rPr>
          <w:sz w:val="16"/>
          <w:szCs w:val="16"/>
        </w:rPr>
        <w:t xml:space="preserve"> IN [PERFECT_COLORS, RELAXED_COLORS, IGNORE_COLORS]:</w:t>
      </w:r>
    </w:p>
    <w:p w14:paraId="55E76EC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</w:p>
    <w:p w14:paraId="2A90C5F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Attempt Transpositions (Reordering S2)</w:t>
      </w:r>
    </w:p>
    <w:p w14:paraId="0F087FF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FOR EACH Transposed_S2 IN GENERATE_TRANSPOSITIONS(S2):</w:t>
      </w:r>
    </w:p>
    <w:p w14:paraId="5422B0CD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IF </w:t>
      </w:r>
      <w:proofErr w:type="spellStart"/>
      <w:r w:rsidRPr="00C87AFC">
        <w:rPr>
          <w:sz w:val="16"/>
          <w:szCs w:val="16"/>
        </w:rPr>
        <w:t>Is_Valid_Match</w:t>
      </w:r>
      <w:proofErr w:type="spellEnd"/>
      <w:r w:rsidRPr="00C87AFC">
        <w:rPr>
          <w:sz w:val="16"/>
          <w:szCs w:val="16"/>
        </w:rPr>
        <w:t xml:space="preserve">(S1, Transposed_S2, </w:t>
      </w:r>
      <w:proofErr w:type="spellStart"/>
      <w:r w:rsidRPr="00C87AFC">
        <w:rPr>
          <w:sz w:val="16"/>
          <w:szCs w:val="16"/>
        </w:rPr>
        <w:t>Tolerance_Level</w:t>
      </w:r>
      <w:proofErr w:type="spellEnd"/>
      <w:r w:rsidRPr="00C87AFC">
        <w:rPr>
          <w:sz w:val="16"/>
          <w:szCs w:val="16"/>
        </w:rPr>
        <w:t>):</w:t>
      </w:r>
    </w:p>
    <w:p w14:paraId="51E58289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SAVE_MATCH(S1, Transposed_S2)</w:t>
      </w:r>
    </w:p>
    <w:p w14:paraId="6CCDA85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RETURN SUCCESS</w:t>
      </w:r>
    </w:p>
    <w:p w14:paraId="28C02B5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</w:t>
      </w:r>
    </w:p>
    <w:p w14:paraId="6F4C37C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Attempt Exchanges (Swapping S1 and S2 players)</w:t>
      </w:r>
    </w:p>
    <w:p w14:paraId="5A04681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FOR EACH </w:t>
      </w:r>
      <w:proofErr w:type="spellStart"/>
      <w:r w:rsidRPr="00C87AFC">
        <w:rPr>
          <w:sz w:val="16"/>
          <w:szCs w:val="16"/>
        </w:rPr>
        <w:t>Exchanged_State</w:t>
      </w:r>
      <w:proofErr w:type="spellEnd"/>
      <w:r w:rsidRPr="00C87AFC">
        <w:rPr>
          <w:sz w:val="16"/>
          <w:szCs w:val="16"/>
        </w:rPr>
        <w:t xml:space="preserve"> IN GENERATE_EXCHANGES(S1, S2):</w:t>
      </w:r>
    </w:p>
    <w:p w14:paraId="761B21E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S1_New = Exchanged_State.S1</w:t>
      </w:r>
    </w:p>
    <w:p w14:paraId="09F1C244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S2_New = Exchanged_State.S2</w:t>
      </w:r>
    </w:p>
    <w:p w14:paraId="1AB668AC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</w:p>
    <w:p w14:paraId="62DA4A4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FOR EACH Transposed_S2_New IN GENERATE_TRANSPOSITIONS(S2_New):</w:t>
      </w:r>
    </w:p>
    <w:p w14:paraId="6B605DA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lastRenderedPageBreak/>
        <w:t xml:space="preserve">                IF </w:t>
      </w:r>
      <w:proofErr w:type="spellStart"/>
      <w:r w:rsidRPr="00C87AFC">
        <w:rPr>
          <w:sz w:val="16"/>
          <w:szCs w:val="16"/>
        </w:rPr>
        <w:t>Is_Valid_Match</w:t>
      </w:r>
      <w:proofErr w:type="spellEnd"/>
      <w:r w:rsidRPr="00C87AFC">
        <w:rPr>
          <w:sz w:val="16"/>
          <w:szCs w:val="16"/>
        </w:rPr>
        <w:t xml:space="preserve">(S1_New, Transposed_S2_New, </w:t>
      </w:r>
      <w:proofErr w:type="spellStart"/>
      <w:r w:rsidRPr="00C87AFC">
        <w:rPr>
          <w:sz w:val="16"/>
          <w:szCs w:val="16"/>
        </w:rPr>
        <w:t>Tolerance_Level</w:t>
      </w:r>
      <w:proofErr w:type="spellEnd"/>
      <w:r w:rsidRPr="00C87AFC">
        <w:rPr>
          <w:sz w:val="16"/>
          <w:szCs w:val="16"/>
        </w:rPr>
        <w:t>):</w:t>
      </w:r>
    </w:p>
    <w:p w14:paraId="6AF6DEE2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SAVE_MATCH(S1_New, Transposed_S2_New)</w:t>
      </w:r>
    </w:p>
    <w:p w14:paraId="1BD17BE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        RETURN SUCCESS</w:t>
      </w:r>
    </w:p>
    <w:p w14:paraId="4E8B8491" w14:textId="77777777" w:rsidR="00C87AFC" w:rsidRPr="00C87AFC" w:rsidRDefault="00C87AFC" w:rsidP="00C87AFC">
      <w:pPr>
        <w:rPr>
          <w:sz w:val="16"/>
          <w:szCs w:val="16"/>
        </w:rPr>
      </w:pPr>
    </w:p>
    <w:p w14:paraId="5969903B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// If all swaps and tolerances fail, the bracket is deadlocked</w:t>
      </w:r>
    </w:p>
    <w:p w14:paraId="41CF144E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RETURN FAILURE</w:t>
      </w:r>
    </w:p>
    <w:p w14:paraId="404ACB41" w14:textId="77777777" w:rsidR="00C87AFC" w:rsidRPr="00C87AFC" w:rsidRDefault="00C87AFC" w:rsidP="00C87AFC">
      <w:pPr>
        <w:rPr>
          <w:sz w:val="16"/>
          <w:szCs w:val="16"/>
        </w:rPr>
      </w:pPr>
    </w:p>
    <w:p w14:paraId="10644B1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>// ---------------------------------------------------------</w:t>
      </w:r>
    </w:p>
    <w:p w14:paraId="72A08578" w14:textId="77777777" w:rsidR="00C87AFC" w:rsidRPr="00C87AFC" w:rsidRDefault="00C87AFC" w:rsidP="00C87AFC">
      <w:pPr>
        <w:rPr>
          <w:sz w:val="16"/>
          <w:szCs w:val="16"/>
        </w:rPr>
      </w:pPr>
    </w:p>
    <w:p w14:paraId="132D329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FUNCTION </w:t>
      </w:r>
      <w:proofErr w:type="spellStart"/>
      <w:r w:rsidRPr="00C87AFC">
        <w:rPr>
          <w:sz w:val="16"/>
          <w:szCs w:val="16"/>
        </w:rPr>
        <w:t>Is_Valid_Match</w:t>
      </w:r>
      <w:proofErr w:type="spellEnd"/>
      <w:r w:rsidRPr="00C87AFC">
        <w:rPr>
          <w:sz w:val="16"/>
          <w:szCs w:val="16"/>
        </w:rPr>
        <w:t>(Subgroup1, Subgroup2, Tolerance):</w:t>
      </w:r>
    </w:p>
    <w:p w14:paraId="47F9ED1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FOR </w:t>
      </w:r>
      <w:proofErr w:type="spellStart"/>
      <w:r w:rsidRPr="00C87AFC">
        <w:rPr>
          <w:sz w:val="16"/>
          <w:szCs w:val="16"/>
        </w:rPr>
        <w:t>i</w:t>
      </w:r>
      <w:proofErr w:type="spellEnd"/>
      <w:r w:rsidRPr="00C87AFC">
        <w:rPr>
          <w:sz w:val="16"/>
          <w:szCs w:val="16"/>
        </w:rPr>
        <w:t xml:space="preserve"> = 0 TO LENGTH(Subgroup1) - 1:</w:t>
      </w:r>
    </w:p>
    <w:p w14:paraId="5A0A8F2F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P1 = Subgroup1[</w:t>
      </w:r>
      <w:proofErr w:type="spellStart"/>
      <w:r w:rsidRPr="00C87AFC">
        <w:rPr>
          <w:sz w:val="16"/>
          <w:szCs w:val="16"/>
        </w:rPr>
        <w:t>i</w:t>
      </w:r>
      <w:proofErr w:type="spellEnd"/>
      <w:r w:rsidRPr="00C87AFC">
        <w:rPr>
          <w:sz w:val="16"/>
          <w:szCs w:val="16"/>
        </w:rPr>
        <w:t>]</w:t>
      </w:r>
    </w:p>
    <w:p w14:paraId="6223DE81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P2 = Subgroup2[</w:t>
      </w:r>
      <w:proofErr w:type="spellStart"/>
      <w:r w:rsidRPr="00C87AFC">
        <w:rPr>
          <w:sz w:val="16"/>
          <w:szCs w:val="16"/>
        </w:rPr>
        <w:t>i</w:t>
      </w:r>
      <w:proofErr w:type="spellEnd"/>
      <w:r w:rsidRPr="00C87AFC">
        <w:rPr>
          <w:sz w:val="16"/>
          <w:szCs w:val="16"/>
        </w:rPr>
        <w:t>]</w:t>
      </w:r>
    </w:p>
    <w:p w14:paraId="151BF24D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</w:p>
    <w:p w14:paraId="6C2B3BFA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Hard Constraints (Unbreakable)</w:t>
      </w:r>
    </w:p>
    <w:p w14:paraId="51A8D503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IF HAS_PLAYED_BEFORE(P1, P2): RETURN FALSE</w:t>
      </w:r>
    </w:p>
    <w:p w14:paraId="5500C335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IF FORCES_THIRD_SAME_COLOR(P1, P2): RETURN FALSE</w:t>
      </w:r>
    </w:p>
    <w:p w14:paraId="194DB068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</w:t>
      </w:r>
    </w:p>
    <w:p w14:paraId="54754BB0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// Soft Constraints (Evaluated based on current Tolerance level)</w:t>
      </w:r>
    </w:p>
    <w:p w14:paraId="32E58AD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IF Tolerance == PERFECT_COLORS:</w:t>
      </w:r>
    </w:p>
    <w:p w14:paraId="2B0BFCCD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IF COLOR_PREFERENCE_CONFLICT(P1, P2): RETURN FALSE</w:t>
      </w:r>
    </w:p>
    <w:p w14:paraId="05EDFBC6" w14:textId="77777777" w:rsidR="00C87AFC" w:rsidRP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        </w:t>
      </w:r>
    </w:p>
    <w:p w14:paraId="0AE583BB" w14:textId="367D6A10" w:rsidR="00C87AFC" w:rsidRDefault="00C87AFC" w:rsidP="00C87AFC">
      <w:pPr>
        <w:rPr>
          <w:sz w:val="16"/>
          <w:szCs w:val="16"/>
        </w:rPr>
      </w:pPr>
      <w:r w:rsidRPr="00C87AFC">
        <w:rPr>
          <w:sz w:val="16"/>
          <w:szCs w:val="16"/>
        </w:rPr>
        <w:t xml:space="preserve">    RETURN TRUE</w:t>
      </w:r>
    </w:p>
    <w:p w14:paraId="26AD4D65" w14:textId="77777777" w:rsidR="00C87AFC" w:rsidRDefault="00C87AFC" w:rsidP="00C87AFC">
      <w:pPr>
        <w:rPr>
          <w:sz w:val="16"/>
          <w:szCs w:val="16"/>
        </w:rPr>
      </w:pPr>
    </w:p>
    <w:p w14:paraId="5E703625" w14:textId="77777777" w:rsidR="00C87AFC" w:rsidRDefault="00C87AFC" w:rsidP="00C87AFC">
      <w:pPr>
        <w:rPr>
          <w:sz w:val="16"/>
          <w:szCs w:val="16"/>
        </w:rPr>
      </w:pPr>
    </w:p>
    <w:p w14:paraId="77CD4402" w14:textId="77777777" w:rsidR="00C87AFC" w:rsidRDefault="00C87AFC" w:rsidP="00C87AFC">
      <w:pPr>
        <w:rPr>
          <w:sz w:val="16"/>
          <w:szCs w:val="16"/>
        </w:rPr>
      </w:pPr>
    </w:p>
    <w:p w14:paraId="4040F57C" w14:textId="77777777" w:rsidR="00C87AFC" w:rsidRDefault="00C87AFC" w:rsidP="00C87AFC">
      <w:pPr>
        <w:rPr>
          <w:sz w:val="16"/>
          <w:szCs w:val="16"/>
        </w:rPr>
      </w:pPr>
    </w:p>
    <w:p w14:paraId="506AE4AF" w14:textId="77777777" w:rsidR="00C87AFC" w:rsidRDefault="00C87AFC" w:rsidP="00C87AFC">
      <w:pPr>
        <w:rPr>
          <w:sz w:val="16"/>
          <w:szCs w:val="16"/>
        </w:rPr>
      </w:pPr>
    </w:p>
    <w:p w14:paraId="6EA107D8" w14:textId="77777777" w:rsidR="00C87AFC" w:rsidRDefault="00C87AFC" w:rsidP="00C87AFC">
      <w:pPr>
        <w:rPr>
          <w:sz w:val="16"/>
          <w:szCs w:val="16"/>
        </w:rPr>
      </w:pPr>
    </w:p>
    <w:p w14:paraId="2980933D" w14:textId="77777777" w:rsidR="00C87AFC" w:rsidRDefault="00C87AFC" w:rsidP="00C87AFC">
      <w:pPr>
        <w:rPr>
          <w:sz w:val="16"/>
          <w:szCs w:val="16"/>
        </w:rPr>
      </w:pPr>
    </w:p>
    <w:p w14:paraId="60505B30" w14:textId="77777777" w:rsidR="00C87AFC" w:rsidRDefault="00C87AFC" w:rsidP="00C87AFC">
      <w:pPr>
        <w:rPr>
          <w:sz w:val="16"/>
          <w:szCs w:val="16"/>
        </w:rPr>
      </w:pPr>
    </w:p>
    <w:p w14:paraId="41E34BFE" w14:textId="77777777" w:rsidR="00C87AFC" w:rsidRDefault="00C87AFC" w:rsidP="00C87AFC">
      <w:pPr>
        <w:rPr>
          <w:sz w:val="16"/>
          <w:szCs w:val="16"/>
        </w:rPr>
      </w:pPr>
    </w:p>
    <w:p w14:paraId="08AE3FE5" w14:textId="77777777" w:rsidR="00C87AFC" w:rsidRDefault="00C87AFC" w:rsidP="00C87AFC">
      <w:pPr>
        <w:rPr>
          <w:sz w:val="16"/>
          <w:szCs w:val="16"/>
        </w:rPr>
      </w:pPr>
    </w:p>
    <w:p w14:paraId="14E8251F" w14:textId="77777777" w:rsidR="00C87AFC" w:rsidRDefault="00C87AFC" w:rsidP="00C87AFC">
      <w:pPr>
        <w:rPr>
          <w:sz w:val="16"/>
          <w:szCs w:val="16"/>
        </w:rPr>
      </w:pPr>
    </w:p>
    <w:p w14:paraId="6B58B220" w14:textId="31A7D088" w:rsidR="00C87AFC" w:rsidRDefault="00C87AFC" w:rsidP="00D57470">
      <w:pPr>
        <w:pStyle w:val="Heading1"/>
      </w:pPr>
      <w:r>
        <w:lastRenderedPageBreak/>
        <w:tab/>
      </w:r>
      <w:r w:rsidR="00D57470">
        <w:t>ER diagram</w:t>
      </w:r>
    </w:p>
    <w:p w14:paraId="3FA6201D" w14:textId="77777777" w:rsidR="00D57470" w:rsidRDefault="00D57470" w:rsidP="00D57470"/>
    <w:p w14:paraId="256EC726" w14:textId="77777777" w:rsidR="00D57470" w:rsidRDefault="00D57470" w:rsidP="00D57470"/>
    <w:p w14:paraId="7C0F2778" w14:textId="457E9D8B" w:rsidR="00D57470" w:rsidRDefault="00D57470" w:rsidP="00D57470">
      <w:r>
        <w:rPr>
          <w:noProof/>
        </w:rPr>
        <w:drawing>
          <wp:inline distT="0" distB="0" distL="0" distR="0" wp14:anchorId="0394A2B1" wp14:editId="2673D9FE">
            <wp:extent cx="5943600" cy="4128135"/>
            <wp:effectExtent l="0" t="0" r="0" b="5715"/>
            <wp:docPr id="124822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035" name="Picture 124822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1774" w14:textId="77777777" w:rsidR="00D57470" w:rsidRPr="00D57470" w:rsidRDefault="00D57470" w:rsidP="00D57470"/>
    <w:p w14:paraId="1840F85A" w14:textId="77777777" w:rsidR="00D57470" w:rsidRPr="00D57470" w:rsidRDefault="00D57470" w:rsidP="00D57470"/>
    <w:p w14:paraId="62F978D3" w14:textId="77777777" w:rsidR="00D57470" w:rsidRDefault="00D57470" w:rsidP="00D57470"/>
    <w:p w14:paraId="47109652" w14:textId="77777777" w:rsidR="00D57470" w:rsidRPr="00D57470" w:rsidRDefault="00D57470" w:rsidP="00D57470">
      <w:pPr>
        <w:rPr>
          <w:b/>
          <w:bCs/>
        </w:rPr>
      </w:pPr>
      <w:r w:rsidRPr="00D57470">
        <w:rPr>
          <w:b/>
          <w:bCs/>
        </w:rPr>
        <w:t>1. players Table</w:t>
      </w:r>
    </w:p>
    <w:p w14:paraId="626392CA" w14:textId="77777777" w:rsidR="00D57470" w:rsidRPr="00D57470" w:rsidRDefault="00D57470" w:rsidP="00D57470">
      <w:r w:rsidRPr="00D57470">
        <w:t>This table holds the static identity and global information for all players.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075"/>
        <w:gridCol w:w="1585"/>
        <w:gridCol w:w="3834"/>
      </w:tblGrid>
      <w:tr w:rsidR="00D57470" w:rsidRPr="00D57470" w14:paraId="5BA113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48C5" w14:textId="77777777" w:rsidR="00D57470" w:rsidRPr="00D57470" w:rsidRDefault="00D57470" w:rsidP="00D57470">
            <w:r w:rsidRPr="00D5747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6AF0" w14:textId="77777777" w:rsidR="00D57470" w:rsidRPr="00D57470" w:rsidRDefault="00D57470" w:rsidP="00D57470">
            <w:r w:rsidRPr="00D5747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22399" w14:textId="77777777" w:rsidR="00D57470" w:rsidRPr="00D57470" w:rsidRDefault="00D57470" w:rsidP="00D57470">
            <w:r w:rsidRPr="00D57470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7715" w14:textId="77777777" w:rsidR="00D57470" w:rsidRPr="00D57470" w:rsidRDefault="00D57470" w:rsidP="00D57470">
            <w:r w:rsidRPr="00D57470">
              <w:rPr>
                <w:b/>
                <w:bCs/>
              </w:rPr>
              <w:t>Description</w:t>
            </w:r>
          </w:p>
        </w:tc>
      </w:tr>
      <w:tr w:rsidR="00D57470" w:rsidRPr="00D57470" w14:paraId="06CD91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0263" w14:textId="77777777" w:rsidR="00D57470" w:rsidRPr="00D57470" w:rsidRDefault="00D57470" w:rsidP="00D57470">
            <w:proofErr w:type="spellStart"/>
            <w:r w:rsidRPr="00D57470">
              <w:t>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5FD7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86B5" w14:textId="77777777" w:rsidR="00D57470" w:rsidRPr="00D57470" w:rsidRDefault="00D57470" w:rsidP="00D57470">
            <w:r w:rsidRPr="00D57470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B229" w14:textId="77777777" w:rsidR="00D57470" w:rsidRPr="00D57470" w:rsidRDefault="00D57470" w:rsidP="00D57470">
            <w:r w:rsidRPr="00D57470">
              <w:t>Unique identifier for the player.</w:t>
            </w:r>
          </w:p>
        </w:tc>
      </w:tr>
      <w:tr w:rsidR="00D57470" w:rsidRPr="00D57470" w14:paraId="026AB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9ADCE" w14:textId="77777777" w:rsidR="00D57470" w:rsidRPr="00D57470" w:rsidRDefault="00D57470" w:rsidP="00D57470">
            <w:proofErr w:type="spellStart"/>
            <w:r w:rsidRPr="00D57470">
              <w:lastRenderedPageBreak/>
              <w:t>p_name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D6E28" w14:textId="77777777" w:rsidR="00D57470" w:rsidRPr="00D57470" w:rsidRDefault="00D57470" w:rsidP="00D57470">
            <w:r w:rsidRPr="00D57470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E8D3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B9689" w14:textId="77777777" w:rsidR="00D57470" w:rsidRPr="00D57470" w:rsidRDefault="00D57470" w:rsidP="00D57470">
            <w:r w:rsidRPr="00D57470">
              <w:t>Full name of the player.</w:t>
            </w:r>
          </w:p>
        </w:tc>
      </w:tr>
      <w:tr w:rsidR="00D57470" w:rsidRPr="00D57470" w14:paraId="0671D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1308" w14:textId="77777777" w:rsidR="00D57470" w:rsidRPr="00D57470" w:rsidRDefault="00D57470" w:rsidP="00D57470">
            <w:r w:rsidRPr="00D57470">
              <w:t>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FC85" w14:textId="77777777" w:rsidR="00D57470" w:rsidRPr="00D57470" w:rsidRDefault="00D57470" w:rsidP="00D57470">
            <w:r w:rsidRPr="00D57470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1FEE" w14:textId="77777777" w:rsidR="00D57470" w:rsidRPr="00D57470" w:rsidRDefault="00D57470" w:rsidP="00D57470">
            <w:r w:rsidRPr="00D57470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DCE58" w14:textId="77777777" w:rsidR="00D57470" w:rsidRPr="00D57470" w:rsidRDefault="00D57470" w:rsidP="00D57470">
            <w:r w:rsidRPr="00D57470">
              <w:t>Player's geographic state or region.</w:t>
            </w:r>
          </w:p>
        </w:tc>
      </w:tr>
      <w:tr w:rsidR="00D57470" w:rsidRPr="00D57470" w14:paraId="0E799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C30D" w14:textId="77777777" w:rsidR="00D57470" w:rsidRPr="00D57470" w:rsidRDefault="00D57470" w:rsidP="00D57470">
            <w:proofErr w:type="spellStart"/>
            <w:r w:rsidRPr="00D57470">
              <w:t>fide_rating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2BB29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31440" w14:textId="77777777" w:rsidR="00D57470" w:rsidRPr="00D57470" w:rsidRDefault="00D57470" w:rsidP="00D57470">
            <w:r w:rsidRPr="00D57470"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947F" w14:textId="77777777" w:rsidR="00D57470" w:rsidRPr="00D57470" w:rsidRDefault="00D57470" w:rsidP="00D57470">
            <w:r w:rsidRPr="00D57470">
              <w:t>Global FIDE rating.</w:t>
            </w:r>
          </w:p>
        </w:tc>
      </w:tr>
    </w:tbl>
    <w:p w14:paraId="6A93C87E" w14:textId="77777777" w:rsidR="00D57470" w:rsidRPr="00D57470" w:rsidRDefault="00D57470" w:rsidP="00D57470">
      <w:pPr>
        <w:rPr>
          <w:b/>
          <w:bCs/>
        </w:rPr>
      </w:pPr>
      <w:r w:rsidRPr="00D57470">
        <w:rPr>
          <w:b/>
          <w:bCs/>
        </w:rPr>
        <w:t>2. tournaments Table</w:t>
      </w:r>
    </w:p>
    <w:p w14:paraId="427F74D9" w14:textId="77777777" w:rsidR="00D57470" w:rsidRPr="00D57470" w:rsidRDefault="00D57470" w:rsidP="00D57470">
      <w:r w:rsidRPr="00D57470">
        <w:t>This table defines the overarching tournament instance and its static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966"/>
        <w:gridCol w:w="1968"/>
        <w:gridCol w:w="3644"/>
      </w:tblGrid>
      <w:tr w:rsidR="00D57470" w:rsidRPr="00D57470" w14:paraId="180895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271F7" w14:textId="77777777" w:rsidR="00D57470" w:rsidRPr="00D57470" w:rsidRDefault="00D57470" w:rsidP="00D57470">
            <w:r w:rsidRPr="00D5747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ACF00" w14:textId="77777777" w:rsidR="00D57470" w:rsidRPr="00D57470" w:rsidRDefault="00D57470" w:rsidP="00D57470">
            <w:r w:rsidRPr="00D5747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E44E" w14:textId="77777777" w:rsidR="00D57470" w:rsidRPr="00D57470" w:rsidRDefault="00D57470" w:rsidP="00D57470">
            <w:r w:rsidRPr="00D57470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A4BBF" w14:textId="77777777" w:rsidR="00D57470" w:rsidRPr="00D57470" w:rsidRDefault="00D57470" w:rsidP="00D57470">
            <w:r w:rsidRPr="00D57470">
              <w:rPr>
                <w:b/>
                <w:bCs/>
              </w:rPr>
              <w:t>Description</w:t>
            </w:r>
          </w:p>
        </w:tc>
      </w:tr>
      <w:tr w:rsidR="00D57470" w:rsidRPr="00D57470" w14:paraId="26CB3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F61B" w14:textId="77777777" w:rsidR="00D57470" w:rsidRPr="00D57470" w:rsidRDefault="00D57470" w:rsidP="00D57470">
            <w:proofErr w:type="spellStart"/>
            <w:r w:rsidRPr="00D57470"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6289A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057AA" w14:textId="77777777" w:rsidR="00D57470" w:rsidRPr="00D57470" w:rsidRDefault="00D57470" w:rsidP="00D57470">
            <w:r w:rsidRPr="00D57470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E5AE" w14:textId="77777777" w:rsidR="00D57470" w:rsidRPr="00D57470" w:rsidRDefault="00D57470" w:rsidP="00D57470">
            <w:r w:rsidRPr="00D57470">
              <w:t>Unique identifier for the tournament.</w:t>
            </w:r>
          </w:p>
        </w:tc>
      </w:tr>
      <w:tr w:rsidR="00D57470" w:rsidRPr="00D57470" w14:paraId="6E593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1776" w14:textId="77777777" w:rsidR="00D57470" w:rsidRPr="00D57470" w:rsidRDefault="00D57470" w:rsidP="00D57470">
            <w:proofErr w:type="spellStart"/>
            <w:r w:rsidRPr="00D57470">
              <w:t>t_venue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CE0A3" w14:textId="77777777" w:rsidR="00D57470" w:rsidRPr="00D57470" w:rsidRDefault="00D57470" w:rsidP="00D57470">
            <w:r w:rsidRPr="00D57470"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28DBB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0178" w14:textId="77777777" w:rsidR="00D57470" w:rsidRPr="00D57470" w:rsidRDefault="00D57470" w:rsidP="00D57470">
            <w:r w:rsidRPr="00D57470">
              <w:t>Location of the tournament.</w:t>
            </w:r>
          </w:p>
        </w:tc>
      </w:tr>
      <w:tr w:rsidR="00D57470" w:rsidRPr="00D57470" w14:paraId="6F01E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58A56" w14:textId="77777777" w:rsidR="00D57470" w:rsidRPr="00D57470" w:rsidRDefault="00D57470" w:rsidP="00D57470">
            <w:r w:rsidRPr="00D57470">
              <w:t>brochure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8F88F" w14:textId="77777777" w:rsidR="00D57470" w:rsidRPr="00D57470" w:rsidRDefault="00D57470" w:rsidP="00D57470">
            <w:r w:rsidRPr="00D57470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44E67" w14:textId="77777777" w:rsidR="00D57470" w:rsidRPr="00D57470" w:rsidRDefault="00D57470" w:rsidP="00D57470">
            <w:r w:rsidRPr="00D57470"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0B80F" w14:textId="77777777" w:rsidR="00D57470" w:rsidRPr="00D57470" w:rsidRDefault="00D57470" w:rsidP="00D57470">
            <w:r w:rsidRPr="00D57470">
              <w:t>Link or text for tournament details.</w:t>
            </w:r>
          </w:p>
        </w:tc>
      </w:tr>
      <w:tr w:rsidR="00D57470" w:rsidRPr="00D57470" w14:paraId="5746A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3B81" w14:textId="77777777" w:rsidR="00D57470" w:rsidRPr="00D57470" w:rsidRDefault="00D57470" w:rsidP="00D57470">
            <w:proofErr w:type="spellStart"/>
            <w:r w:rsidRPr="00D57470">
              <w:t>t_format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D9B02" w14:textId="77777777" w:rsidR="00D57470" w:rsidRPr="00D57470" w:rsidRDefault="00D57470" w:rsidP="00D57470">
            <w:r w:rsidRPr="00D57470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58B8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5F24" w14:textId="77777777" w:rsidR="00D57470" w:rsidRPr="00D57470" w:rsidRDefault="00D57470" w:rsidP="00D57470">
            <w:r w:rsidRPr="00D57470">
              <w:t>E.g., "Swiss", "Round Robin".</w:t>
            </w:r>
          </w:p>
        </w:tc>
      </w:tr>
      <w:tr w:rsidR="00D57470" w:rsidRPr="00D57470" w14:paraId="5B2E8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7315E" w14:textId="77777777" w:rsidR="00D57470" w:rsidRPr="00D57470" w:rsidRDefault="00D57470" w:rsidP="00D57470">
            <w:proofErr w:type="spellStart"/>
            <w:r w:rsidRPr="00D57470">
              <w:t>time_control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DBC04" w14:textId="77777777" w:rsidR="00D57470" w:rsidRPr="00D57470" w:rsidRDefault="00D57470" w:rsidP="00D57470">
            <w:r w:rsidRPr="00D57470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A943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57F0" w14:textId="77777777" w:rsidR="00D57470" w:rsidRPr="00D57470" w:rsidRDefault="00D57470" w:rsidP="00D57470">
            <w:r w:rsidRPr="00D57470">
              <w:t>E.g., "90+30", "15+10".</w:t>
            </w:r>
          </w:p>
        </w:tc>
      </w:tr>
      <w:tr w:rsidR="00D57470" w:rsidRPr="00D57470" w14:paraId="27116C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7474" w14:textId="77777777" w:rsidR="00D57470" w:rsidRPr="00D57470" w:rsidRDefault="00D57470" w:rsidP="00D57470">
            <w:proofErr w:type="spellStart"/>
            <w:r w:rsidRPr="00D57470">
              <w:t>winner_pid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25172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B4AF3" w14:textId="77777777" w:rsidR="00D57470" w:rsidRPr="00D57470" w:rsidRDefault="00D57470" w:rsidP="00D57470">
            <w:r w:rsidRPr="00D57470">
              <w:t>Foreign Key, 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6F928" w14:textId="77777777" w:rsidR="00D57470" w:rsidRPr="00D57470" w:rsidRDefault="00D57470" w:rsidP="00D57470">
            <w:r w:rsidRPr="00D57470">
              <w:t xml:space="preserve">Points to the </w:t>
            </w:r>
            <w:proofErr w:type="spellStart"/>
            <w:r w:rsidRPr="00D57470">
              <w:t>pid</w:t>
            </w:r>
            <w:proofErr w:type="spellEnd"/>
            <w:r w:rsidRPr="00D57470">
              <w:t xml:space="preserve"> in players (set when tournament ends).</w:t>
            </w:r>
          </w:p>
        </w:tc>
      </w:tr>
    </w:tbl>
    <w:p w14:paraId="626F891B" w14:textId="77777777" w:rsidR="00D57470" w:rsidRPr="00D57470" w:rsidRDefault="00D57470" w:rsidP="00D57470">
      <w:pPr>
        <w:rPr>
          <w:b/>
          <w:bCs/>
        </w:rPr>
      </w:pPr>
      <w:r w:rsidRPr="00D57470">
        <w:rPr>
          <w:b/>
          <w:bCs/>
        </w:rPr>
        <w:t xml:space="preserve">3. </w:t>
      </w:r>
      <w:proofErr w:type="spellStart"/>
      <w:r w:rsidRPr="00D57470">
        <w:rPr>
          <w:b/>
          <w:bCs/>
        </w:rPr>
        <w:t>tournament_players</w:t>
      </w:r>
      <w:proofErr w:type="spellEnd"/>
      <w:r w:rsidRPr="00D57470">
        <w:rPr>
          <w:b/>
          <w:bCs/>
        </w:rPr>
        <w:t xml:space="preserve"> Table (The Junction / State Table)</w:t>
      </w:r>
    </w:p>
    <w:p w14:paraId="6BEBC8B1" w14:textId="77777777" w:rsidR="00D57470" w:rsidRPr="00D57470" w:rsidRDefault="00D57470" w:rsidP="00D57470">
      <w:r w:rsidRPr="00D57470">
        <w:t xml:space="preserve">This resolves the "Participates in" relationship. It is the most critical table for your FIDE algorithm, holding all the dynamic state for a player </w:t>
      </w:r>
      <w:r w:rsidRPr="00D57470">
        <w:rPr>
          <w:i/>
          <w:iCs/>
        </w:rPr>
        <w:t>within a specific tournament</w:t>
      </w:r>
      <w:r w:rsidRPr="00D5747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844"/>
        <w:gridCol w:w="1868"/>
        <w:gridCol w:w="3405"/>
      </w:tblGrid>
      <w:tr w:rsidR="00D57470" w:rsidRPr="00D57470" w14:paraId="6629F6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201E" w14:textId="77777777" w:rsidR="00D57470" w:rsidRPr="00D57470" w:rsidRDefault="00D57470" w:rsidP="00D57470">
            <w:r w:rsidRPr="00D57470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FF570" w14:textId="77777777" w:rsidR="00D57470" w:rsidRPr="00D57470" w:rsidRDefault="00D57470" w:rsidP="00D57470">
            <w:r w:rsidRPr="00D5747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7C206" w14:textId="77777777" w:rsidR="00D57470" w:rsidRPr="00D57470" w:rsidRDefault="00D57470" w:rsidP="00D57470">
            <w:r w:rsidRPr="00D57470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2F15" w14:textId="77777777" w:rsidR="00D57470" w:rsidRPr="00D57470" w:rsidRDefault="00D57470" w:rsidP="00D57470">
            <w:r w:rsidRPr="00D57470">
              <w:rPr>
                <w:b/>
                <w:bCs/>
              </w:rPr>
              <w:t>Description</w:t>
            </w:r>
          </w:p>
        </w:tc>
      </w:tr>
      <w:tr w:rsidR="00D57470" w:rsidRPr="00D57470" w14:paraId="2C2FF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67C3" w14:textId="77777777" w:rsidR="00D57470" w:rsidRPr="00D57470" w:rsidRDefault="00D57470" w:rsidP="00D57470">
            <w:proofErr w:type="spellStart"/>
            <w:r w:rsidRPr="00D57470"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8818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DC0F" w14:textId="77777777" w:rsidR="00D57470" w:rsidRPr="00D57470" w:rsidRDefault="00D57470" w:rsidP="00D57470">
            <w:r w:rsidRPr="00D57470">
              <w:t>Primary Key, 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5EF0A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tournaments.tid</w:t>
            </w:r>
            <w:proofErr w:type="spellEnd"/>
            <w:r w:rsidRPr="00D57470">
              <w:t>.</w:t>
            </w:r>
          </w:p>
        </w:tc>
      </w:tr>
      <w:tr w:rsidR="00D57470" w:rsidRPr="00D57470" w14:paraId="1C94B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B7C73" w14:textId="77777777" w:rsidR="00D57470" w:rsidRPr="00D57470" w:rsidRDefault="00D57470" w:rsidP="00D57470">
            <w:proofErr w:type="spellStart"/>
            <w:r w:rsidRPr="00D57470">
              <w:t>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19D3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58986" w14:textId="77777777" w:rsidR="00D57470" w:rsidRPr="00D57470" w:rsidRDefault="00D57470" w:rsidP="00D57470">
            <w:r w:rsidRPr="00D57470">
              <w:t>Primary Key, 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9934C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players.pid</w:t>
            </w:r>
            <w:proofErr w:type="spellEnd"/>
            <w:r w:rsidRPr="00D57470">
              <w:t>.</w:t>
            </w:r>
          </w:p>
        </w:tc>
      </w:tr>
      <w:tr w:rsidR="00D57470" w:rsidRPr="00D57470" w14:paraId="1B322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0EB52" w14:textId="77777777" w:rsidR="00D57470" w:rsidRPr="00D57470" w:rsidRDefault="00D57470" w:rsidP="00D57470">
            <w:proofErr w:type="spellStart"/>
            <w:r w:rsidRPr="00D57470">
              <w:t>player_score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664E" w14:textId="77777777" w:rsidR="00D57470" w:rsidRPr="00D57470" w:rsidRDefault="00D57470" w:rsidP="00D57470">
            <w:r w:rsidRPr="00D57470">
              <w:t>DECIMAL(4,1)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19D0C" w14:textId="77777777" w:rsidR="00D57470" w:rsidRPr="00D57470" w:rsidRDefault="00D57470" w:rsidP="00D57470">
            <w:r w:rsidRPr="00D57470">
              <w:t>Default 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29F9D" w14:textId="77777777" w:rsidR="00D57470" w:rsidRPr="00D57470" w:rsidRDefault="00D57470" w:rsidP="00D57470">
            <w:r w:rsidRPr="00D57470">
              <w:t>Cumulative points in this specific tournament.</w:t>
            </w:r>
          </w:p>
        </w:tc>
      </w:tr>
      <w:tr w:rsidR="00D57470" w:rsidRPr="00D57470" w14:paraId="78927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B9A8" w14:textId="77777777" w:rsidR="00D57470" w:rsidRPr="00D57470" w:rsidRDefault="00D57470" w:rsidP="00D57470">
            <w:proofErr w:type="spellStart"/>
            <w:r w:rsidRPr="00D57470">
              <w:t>color_diff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2556C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3DF96" w14:textId="77777777" w:rsidR="00D57470" w:rsidRPr="00D57470" w:rsidRDefault="00D57470" w:rsidP="00D57470">
            <w:r w:rsidRPr="00D57470"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53EAF" w14:textId="77777777" w:rsidR="00D57470" w:rsidRPr="00D57470" w:rsidRDefault="00D57470" w:rsidP="00D57470">
            <w:r w:rsidRPr="00D57470">
              <w:t>White games minus Black games.</w:t>
            </w:r>
          </w:p>
        </w:tc>
      </w:tr>
      <w:tr w:rsidR="00D57470" w:rsidRPr="00D57470" w14:paraId="7AC3E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C996" w14:textId="77777777" w:rsidR="00D57470" w:rsidRPr="00D57470" w:rsidRDefault="00D57470" w:rsidP="00D57470">
            <w:proofErr w:type="spellStart"/>
            <w:r w:rsidRPr="00D57470">
              <w:t>consecutive_same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E5117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B1C7" w14:textId="77777777" w:rsidR="00D57470" w:rsidRPr="00D57470" w:rsidRDefault="00D57470" w:rsidP="00D57470">
            <w:r w:rsidRPr="00D57470"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5F1A3" w14:textId="77777777" w:rsidR="00D57470" w:rsidRPr="00D57470" w:rsidRDefault="00D57470" w:rsidP="00D57470">
            <w:r w:rsidRPr="00D57470">
              <w:t>Tracks consecutive same colors (positive for White, negative for Black).</w:t>
            </w:r>
          </w:p>
        </w:tc>
      </w:tr>
      <w:tr w:rsidR="00D57470" w:rsidRPr="00D57470" w14:paraId="3E9F3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E581" w14:textId="77777777" w:rsidR="00D57470" w:rsidRPr="00D57470" w:rsidRDefault="00D57470" w:rsidP="00D57470">
            <w:proofErr w:type="spellStart"/>
            <w:r w:rsidRPr="00D57470">
              <w:t>has_received_bye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5510" w14:textId="77777777" w:rsidR="00D57470" w:rsidRPr="00D57470" w:rsidRDefault="00D57470" w:rsidP="00D57470">
            <w:r w:rsidRPr="00D57470"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206D" w14:textId="77777777" w:rsidR="00D57470" w:rsidRPr="00D57470" w:rsidRDefault="00D57470" w:rsidP="00D57470">
            <w:r w:rsidRPr="00D57470">
              <w:t>Default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8D8BB" w14:textId="77777777" w:rsidR="00D57470" w:rsidRPr="00D57470" w:rsidRDefault="00D57470" w:rsidP="00D57470">
            <w:r w:rsidRPr="00D57470">
              <w:t>True if the player received a half or full-point bye.</w:t>
            </w:r>
          </w:p>
        </w:tc>
      </w:tr>
    </w:tbl>
    <w:p w14:paraId="7E006640" w14:textId="77777777" w:rsidR="00D57470" w:rsidRPr="00D57470" w:rsidRDefault="00D57470" w:rsidP="00D57470">
      <w:pPr>
        <w:rPr>
          <w:b/>
          <w:bCs/>
        </w:rPr>
      </w:pPr>
      <w:r w:rsidRPr="00D57470">
        <w:rPr>
          <w:b/>
          <w:bCs/>
        </w:rPr>
        <w:t>4. matches Table (The Board / Round Weak Entity)</w:t>
      </w:r>
    </w:p>
    <w:p w14:paraId="705FA1EE" w14:textId="77777777" w:rsidR="00D57470" w:rsidRPr="00D57470" w:rsidRDefault="00D57470" w:rsidP="00D57470">
      <w:r w:rsidRPr="00D57470">
        <w:t>This table records every single game played. Consolidating the scores into an Enum ensures absolute data integrity.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803"/>
        <w:gridCol w:w="1697"/>
        <w:gridCol w:w="4103"/>
      </w:tblGrid>
      <w:tr w:rsidR="00D57470" w:rsidRPr="00D57470" w14:paraId="44C759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40AE5" w14:textId="77777777" w:rsidR="00D57470" w:rsidRPr="00D57470" w:rsidRDefault="00D57470" w:rsidP="00D57470">
            <w:r w:rsidRPr="00D5747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A82B" w14:textId="77777777" w:rsidR="00D57470" w:rsidRPr="00D57470" w:rsidRDefault="00D57470" w:rsidP="00D57470">
            <w:r w:rsidRPr="00D5747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3D34" w14:textId="77777777" w:rsidR="00D57470" w:rsidRPr="00D57470" w:rsidRDefault="00D57470" w:rsidP="00D57470">
            <w:r w:rsidRPr="00D57470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AEDF3" w14:textId="77777777" w:rsidR="00D57470" w:rsidRPr="00D57470" w:rsidRDefault="00D57470" w:rsidP="00D57470">
            <w:r w:rsidRPr="00D57470">
              <w:rPr>
                <w:b/>
                <w:bCs/>
              </w:rPr>
              <w:t>Description</w:t>
            </w:r>
          </w:p>
        </w:tc>
      </w:tr>
      <w:tr w:rsidR="00D57470" w:rsidRPr="00D57470" w14:paraId="15211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E08E" w14:textId="77777777" w:rsidR="00D57470" w:rsidRPr="00D57470" w:rsidRDefault="00D57470" w:rsidP="00D57470">
            <w:proofErr w:type="spellStart"/>
            <w:r w:rsidRPr="00D57470">
              <w:t>match_id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37955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2923C" w14:textId="77777777" w:rsidR="00D57470" w:rsidRPr="00D57470" w:rsidRDefault="00D57470" w:rsidP="00D57470">
            <w:r w:rsidRPr="00D57470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0F844" w14:textId="77777777" w:rsidR="00D57470" w:rsidRPr="00D57470" w:rsidRDefault="00D57470" w:rsidP="00D57470">
            <w:r w:rsidRPr="00D57470">
              <w:t>Unique identifier for the specific match.</w:t>
            </w:r>
          </w:p>
        </w:tc>
      </w:tr>
      <w:tr w:rsidR="00D57470" w:rsidRPr="00D57470" w14:paraId="46C72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F7D6" w14:textId="77777777" w:rsidR="00D57470" w:rsidRPr="00D57470" w:rsidRDefault="00D57470" w:rsidP="00D57470">
            <w:proofErr w:type="spellStart"/>
            <w:r w:rsidRPr="00D57470"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9906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2B35" w14:textId="77777777" w:rsidR="00D57470" w:rsidRPr="00D57470" w:rsidRDefault="00D57470" w:rsidP="00D57470">
            <w:r w:rsidRPr="00D57470">
              <w:t>Foreign Key,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D7AA8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tournaments.tid</w:t>
            </w:r>
            <w:proofErr w:type="spellEnd"/>
            <w:r w:rsidRPr="00D57470">
              <w:t>.</w:t>
            </w:r>
          </w:p>
        </w:tc>
      </w:tr>
      <w:tr w:rsidR="00D57470" w:rsidRPr="00D57470" w14:paraId="54D7C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FB8D" w14:textId="77777777" w:rsidR="00D57470" w:rsidRPr="00D57470" w:rsidRDefault="00D57470" w:rsidP="00D57470">
            <w:proofErr w:type="spellStart"/>
            <w:r w:rsidRPr="00D57470">
              <w:lastRenderedPageBreak/>
              <w:t>round_no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C4AE2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180D8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8F8C" w14:textId="77777777" w:rsidR="00D57470" w:rsidRPr="00D57470" w:rsidRDefault="00D57470" w:rsidP="00D57470">
            <w:r w:rsidRPr="00D57470">
              <w:t>The round number (1, 2, 3...).</w:t>
            </w:r>
          </w:p>
        </w:tc>
      </w:tr>
      <w:tr w:rsidR="00D57470" w:rsidRPr="00D57470" w14:paraId="613FE3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F9161" w14:textId="77777777" w:rsidR="00D57470" w:rsidRPr="00D57470" w:rsidRDefault="00D57470" w:rsidP="00D57470">
            <w:proofErr w:type="spellStart"/>
            <w:r w:rsidRPr="00D57470">
              <w:t>board_no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1ED7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E775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6D09" w14:textId="77777777" w:rsidR="00D57470" w:rsidRPr="00D57470" w:rsidRDefault="00D57470" w:rsidP="00D57470">
            <w:r w:rsidRPr="00D57470">
              <w:t>The physical board number.</w:t>
            </w:r>
          </w:p>
        </w:tc>
      </w:tr>
      <w:tr w:rsidR="00D57470" w:rsidRPr="00D57470" w14:paraId="0C006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836CA" w14:textId="77777777" w:rsidR="00D57470" w:rsidRPr="00D57470" w:rsidRDefault="00D57470" w:rsidP="00D57470">
            <w:proofErr w:type="spellStart"/>
            <w:r w:rsidRPr="00D57470">
              <w:t>white_pid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AE3F6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82285" w14:textId="77777777" w:rsidR="00D57470" w:rsidRPr="00D57470" w:rsidRDefault="00D57470" w:rsidP="00D57470">
            <w:r w:rsidRPr="00D57470">
              <w:t>Foreign Key,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10D1A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players.pid</w:t>
            </w:r>
            <w:proofErr w:type="spellEnd"/>
            <w:r w:rsidRPr="00D57470">
              <w:t xml:space="preserve"> playing White.</w:t>
            </w:r>
          </w:p>
        </w:tc>
      </w:tr>
      <w:tr w:rsidR="00D57470" w:rsidRPr="00D57470" w14:paraId="58D0F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DAB02" w14:textId="77777777" w:rsidR="00D57470" w:rsidRPr="00D57470" w:rsidRDefault="00D57470" w:rsidP="00D57470">
            <w:proofErr w:type="spellStart"/>
            <w:r w:rsidRPr="00D57470">
              <w:t>black_pid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1D67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2E2AA" w14:textId="77777777" w:rsidR="00D57470" w:rsidRPr="00D57470" w:rsidRDefault="00D57470" w:rsidP="00D57470">
            <w:r w:rsidRPr="00D57470">
              <w:t>Foreign Key, 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E8353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players.pid</w:t>
            </w:r>
            <w:proofErr w:type="spellEnd"/>
            <w:r w:rsidRPr="00D57470">
              <w:t xml:space="preserve"> playing Black (Nullable for byes).</w:t>
            </w:r>
          </w:p>
        </w:tc>
      </w:tr>
      <w:tr w:rsidR="00D57470" w:rsidRPr="00D57470" w14:paraId="6D46B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D834B" w14:textId="77777777" w:rsidR="00D57470" w:rsidRPr="00D57470" w:rsidRDefault="00D57470" w:rsidP="00D57470">
            <w:proofErr w:type="spellStart"/>
            <w:r w:rsidRPr="00D57470">
              <w:t>match_result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2C264" w14:textId="77777777" w:rsidR="00D57470" w:rsidRPr="00D57470" w:rsidRDefault="00D57470" w:rsidP="00D57470">
            <w:r w:rsidRPr="00D57470"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8509E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99284" w14:textId="77777777" w:rsidR="00D57470" w:rsidRPr="00D57470" w:rsidRDefault="00D57470" w:rsidP="00D57470">
            <w:r w:rsidRPr="00D57470">
              <w:t>Enum: WHITE_WIN_PLAYED, BLACK_WIN_PLAYED, DRAW, WHITE_WIN_FORFEIT, BLACK_WIN_FORFEIT, UNPLAYED.</w:t>
            </w:r>
          </w:p>
        </w:tc>
      </w:tr>
    </w:tbl>
    <w:p w14:paraId="4D3345A8" w14:textId="77777777" w:rsidR="00D57470" w:rsidRPr="00D57470" w:rsidRDefault="00D57470" w:rsidP="00D57470">
      <w:pPr>
        <w:rPr>
          <w:b/>
          <w:bCs/>
        </w:rPr>
      </w:pPr>
      <w:r w:rsidRPr="00D57470">
        <w:rPr>
          <w:b/>
          <w:bCs/>
        </w:rPr>
        <w:t xml:space="preserve">5. </w:t>
      </w:r>
      <w:proofErr w:type="spellStart"/>
      <w:r w:rsidRPr="00D57470">
        <w:rPr>
          <w:b/>
          <w:bCs/>
        </w:rPr>
        <w:t>tournament_awards</w:t>
      </w:r>
      <w:proofErr w:type="spellEnd"/>
      <w:r w:rsidRPr="00D57470">
        <w:rPr>
          <w:b/>
          <w:bCs/>
        </w:rPr>
        <w:t xml:space="preserve"> Table (The Winners Category)</w:t>
      </w:r>
    </w:p>
    <w:p w14:paraId="43041B2B" w14:textId="77777777" w:rsidR="00D57470" w:rsidRPr="00D57470" w:rsidRDefault="00D57470" w:rsidP="00D57470">
      <w:r w:rsidRPr="00D57470">
        <w:t>This handles the multi-category prize distributions (e.g., Under-18, Best Female, General Standings).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969"/>
        <w:gridCol w:w="1983"/>
        <w:gridCol w:w="3805"/>
      </w:tblGrid>
      <w:tr w:rsidR="00D57470" w:rsidRPr="00D57470" w14:paraId="33D35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311FF" w14:textId="77777777" w:rsidR="00D57470" w:rsidRPr="00D57470" w:rsidRDefault="00D57470" w:rsidP="00D57470">
            <w:r w:rsidRPr="00D57470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2128" w14:textId="77777777" w:rsidR="00D57470" w:rsidRPr="00D57470" w:rsidRDefault="00D57470" w:rsidP="00D57470">
            <w:r w:rsidRPr="00D57470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B3E2" w14:textId="77777777" w:rsidR="00D57470" w:rsidRPr="00D57470" w:rsidRDefault="00D57470" w:rsidP="00D57470">
            <w:r w:rsidRPr="00D57470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88FD" w14:textId="77777777" w:rsidR="00D57470" w:rsidRPr="00D57470" w:rsidRDefault="00D57470" w:rsidP="00D57470">
            <w:r w:rsidRPr="00D57470">
              <w:rPr>
                <w:b/>
                <w:bCs/>
              </w:rPr>
              <w:t>Description</w:t>
            </w:r>
          </w:p>
        </w:tc>
      </w:tr>
      <w:tr w:rsidR="00D57470" w:rsidRPr="00D57470" w14:paraId="1B76B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93F8" w14:textId="77777777" w:rsidR="00D57470" w:rsidRPr="00D57470" w:rsidRDefault="00D57470" w:rsidP="00D57470">
            <w:proofErr w:type="spellStart"/>
            <w:r w:rsidRPr="00D57470">
              <w:t>award_id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B6C0F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428E" w14:textId="77777777" w:rsidR="00D57470" w:rsidRPr="00D57470" w:rsidRDefault="00D57470" w:rsidP="00D57470">
            <w:r w:rsidRPr="00D57470"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29E4" w14:textId="77777777" w:rsidR="00D57470" w:rsidRPr="00D57470" w:rsidRDefault="00D57470" w:rsidP="00D57470">
            <w:r w:rsidRPr="00D57470">
              <w:t>Unique identifier for the award record.</w:t>
            </w:r>
          </w:p>
        </w:tc>
      </w:tr>
      <w:tr w:rsidR="00D57470" w:rsidRPr="00D57470" w14:paraId="6ECB2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635B" w14:textId="77777777" w:rsidR="00D57470" w:rsidRPr="00D57470" w:rsidRDefault="00D57470" w:rsidP="00D57470">
            <w:proofErr w:type="spellStart"/>
            <w:r w:rsidRPr="00D57470">
              <w:t>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63DD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4EBE7" w14:textId="77777777" w:rsidR="00D57470" w:rsidRPr="00D57470" w:rsidRDefault="00D57470" w:rsidP="00D57470">
            <w:r w:rsidRPr="00D57470">
              <w:t>Foreign Key,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D5DC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tournaments.tid</w:t>
            </w:r>
            <w:proofErr w:type="spellEnd"/>
            <w:r w:rsidRPr="00D57470">
              <w:t>.</w:t>
            </w:r>
          </w:p>
        </w:tc>
      </w:tr>
      <w:tr w:rsidR="00D57470" w:rsidRPr="00D57470" w14:paraId="5AC24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56E83" w14:textId="77777777" w:rsidR="00D57470" w:rsidRPr="00D57470" w:rsidRDefault="00D57470" w:rsidP="00D57470">
            <w:proofErr w:type="spellStart"/>
            <w:r w:rsidRPr="00D57470">
              <w:t>pid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D3B07" w14:textId="77777777" w:rsidR="00D57470" w:rsidRPr="00D57470" w:rsidRDefault="00D57470" w:rsidP="00D57470">
            <w:r w:rsidRPr="00D57470">
              <w:t>VARCHAR / 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E7887" w14:textId="77777777" w:rsidR="00D57470" w:rsidRPr="00D57470" w:rsidRDefault="00D57470" w:rsidP="00D57470">
            <w:r w:rsidRPr="00D57470">
              <w:t>Foreign Key, 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9CB3" w14:textId="77777777" w:rsidR="00D57470" w:rsidRPr="00D57470" w:rsidRDefault="00D57470" w:rsidP="00D57470">
            <w:r w:rsidRPr="00D57470">
              <w:t xml:space="preserve">Refers to </w:t>
            </w:r>
            <w:proofErr w:type="spellStart"/>
            <w:r w:rsidRPr="00D57470">
              <w:t>players.pid</w:t>
            </w:r>
            <w:proofErr w:type="spellEnd"/>
            <w:r w:rsidRPr="00D57470">
              <w:t>.</w:t>
            </w:r>
          </w:p>
        </w:tc>
      </w:tr>
      <w:tr w:rsidR="00D57470" w:rsidRPr="00D57470" w14:paraId="1DF56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5CBEF" w14:textId="77777777" w:rsidR="00D57470" w:rsidRPr="00D57470" w:rsidRDefault="00D57470" w:rsidP="00D57470">
            <w:r w:rsidRPr="00D57470"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8038" w14:textId="77777777" w:rsidR="00D57470" w:rsidRPr="00D57470" w:rsidRDefault="00D57470" w:rsidP="00D57470">
            <w:r w:rsidRPr="00D57470"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A981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F8670" w14:textId="77777777" w:rsidR="00D57470" w:rsidRPr="00D57470" w:rsidRDefault="00D57470" w:rsidP="00D57470">
            <w:r w:rsidRPr="00D57470">
              <w:t>E.g., "Overall", "U-18", "Unrated".</w:t>
            </w:r>
          </w:p>
        </w:tc>
      </w:tr>
      <w:tr w:rsidR="00D57470" w:rsidRPr="00D57470" w14:paraId="63DC4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328D" w14:textId="77777777" w:rsidR="00D57470" w:rsidRPr="00D57470" w:rsidRDefault="00D57470" w:rsidP="00D57470">
            <w:r w:rsidRPr="00D57470">
              <w:t>standing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84A3B" w14:textId="77777777" w:rsidR="00D57470" w:rsidRPr="00D57470" w:rsidRDefault="00D57470" w:rsidP="00D57470">
            <w:r w:rsidRPr="00D5747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6869" w14:textId="77777777" w:rsidR="00D57470" w:rsidRPr="00D57470" w:rsidRDefault="00D57470" w:rsidP="00D57470">
            <w:r w:rsidRPr="00D57470"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68014" w14:textId="77777777" w:rsidR="00D57470" w:rsidRPr="00D57470" w:rsidRDefault="00D57470" w:rsidP="00D57470">
            <w:r w:rsidRPr="00D57470">
              <w:t>The rank/position within that category (1st, 2nd, 3rd).</w:t>
            </w:r>
          </w:p>
        </w:tc>
      </w:tr>
    </w:tbl>
    <w:p w14:paraId="01A52B65" w14:textId="77777777" w:rsidR="00D57470" w:rsidRDefault="00D57470" w:rsidP="00D57470"/>
    <w:p w14:paraId="1C1078C6" w14:textId="77777777" w:rsidR="00CA5EC2" w:rsidRDefault="00CA5EC2" w:rsidP="00D57470"/>
    <w:p w14:paraId="7F828708" w14:textId="73F7D101" w:rsidR="00CA5EC2" w:rsidRDefault="00CA5EC2" w:rsidP="00CA5EC2">
      <w:pPr>
        <w:pStyle w:val="Heading2"/>
      </w:pPr>
      <w:r>
        <w:t>Spring API endpoints</w:t>
      </w:r>
    </w:p>
    <w:p w14:paraId="172EC6FD" w14:textId="77777777" w:rsidR="00CA5EC2" w:rsidRDefault="00CA5EC2" w:rsidP="00CA5EC2"/>
    <w:p w14:paraId="7A0884DA" w14:textId="77777777" w:rsidR="00CA5EC2" w:rsidRDefault="00CA5EC2" w:rsidP="00CA5EC2">
      <w:proofErr w:type="spellStart"/>
      <w:r>
        <w:t>src</w:t>
      </w:r>
      <w:proofErr w:type="spellEnd"/>
      <w:r>
        <w:t>/main/java/com/</w:t>
      </w:r>
      <w:proofErr w:type="spellStart"/>
      <w:r>
        <w:t>yourdomain</w:t>
      </w:r>
      <w:proofErr w:type="spellEnd"/>
      <w:r>
        <w:t>/</w:t>
      </w:r>
      <w:proofErr w:type="spellStart"/>
      <w:r>
        <w:t>tournamentengine</w:t>
      </w:r>
      <w:proofErr w:type="spellEnd"/>
      <w:r>
        <w:t>/</w:t>
      </w:r>
    </w:p>
    <w:p w14:paraId="33DDA1F2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TournamentEngineApplication.java</w:t>
      </w:r>
    </w:p>
    <w:p w14:paraId="589A9967" w14:textId="77777777" w:rsidR="00CA5EC2" w:rsidRDefault="00CA5EC2" w:rsidP="00CA5EC2">
      <w:r>
        <w:t>│</w:t>
      </w:r>
    </w:p>
    <w:p w14:paraId="3DFBF21D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           # Security and global configurations</w:t>
      </w:r>
    </w:p>
    <w:p w14:paraId="05841962" w14:textId="77777777" w:rsidR="00CA5EC2" w:rsidRDefault="00CA5EC2" w:rsidP="00CA5EC2">
      <w:r>
        <w:t>│   └── SecurityConfig.java        # Role-based access (Arbiter vs Public)</w:t>
      </w:r>
    </w:p>
    <w:p w14:paraId="37CE65B8" w14:textId="77777777" w:rsidR="00CA5EC2" w:rsidRDefault="00CA5EC2" w:rsidP="00CA5EC2">
      <w:r>
        <w:t>│</w:t>
      </w:r>
    </w:p>
    <w:p w14:paraId="042128A0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controller/                    # REST API Endpoints</w:t>
      </w:r>
    </w:p>
    <w:p w14:paraId="0720415E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TournamentController.java</w:t>
      </w:r>
    </w:p>
    <w:p w14:paraId="7B78724F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PlayerController.java</w:t>
      </w:r>
    </w:p>
    <w:p w14:paraId="56C6459F" w14:textId="77777777" w:rsidR="00CA5EC2" w:rsidRDefault="00CA5EC2" w:rsidP="00CA5EC2">
      <w:r>
        <w:t>│   └── MatchController.java       # Handles the PUT request for results</w:t>
      </w:r>
    </w:p>
    <w:p w14:paraId="0F69C798" w14:textId="77777777" w:rsidR="00CA5EC2" w:rsidRDefault="00CA5EC2" w:rsidP="00CA5EC2">
      <w:r>
        <w:t>│</w:t>
      </w:r>
    </w:p>
    <w:p w14:paraId="681ADC19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dto</w:t>
      </w:r>
      <w:proofErr w:type="spellEnd"/>
      <w:r>
        <w:t>/                           # Data Transfer Objects (Payloads)</w:t>
      </w:r>
    </w:p>
    <w:p w14:paraId="697A88AA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request/</w:t>
      </w:r>
    </w:p>
    <w:p w14:paraId="1CD9DCF1" w14:textId="77777777" w:rsidR="00CA5EC2" w:rsidRDefault="00CA5EC2" w:rsidP="00CA5EC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MatchResultRequest.java</w:t>
      </w:r>
    </w:p>
    <w:p w14:paraId="6CFDD4B4" w14:textId="77777777" w:rsidR="00CA5EC2" w:rsidRDefault="00CA5EC2" w:rsidP="00CA5EC2">
      <w:r>
        <w:t>│   │   └── PlayerRegistrationRequest.java</w:t>
      </w:r>
    </w:p>
    <w:p w14:paraId="60D5DE59" w14:textId="77777777" w:rsidR="00CA5EC2" w:rsidRDefault="00CA5EC2" w:rsidP="00CA5EC2">
      <w:r>
        <w:lastRenderedPageBreak/>
        <w:t>│   └── response/</w:t>
      </w:r>
    </w:p>
    <w:p w14:paraId="07BFD7F9" w14:textId="77777777" w:rsidR="00CA5EC2" w:rsidRDefault="00CA5EC2" w:rsidP="00CA5EC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RoundPairingsResponse.java</w:t>
      </w:r>
    </w:p>
    <w:p w14:paraId="65CD248D" w14:textId="77777777" w:rsidR="00CA5EC2" w:rsidRDefault="00CA5EC2" w:rsidP="00CA5EC2">
      <w:r>
        <w:t>│       └── StandingsResponse.java</w:t>
      </w:r>
    </w:p>
    <w:p w14:paraId="0A001ECD" w14:textId="77777777" w:rsidR="00CA5EC2" w:rsidRDefault="00CA5EC2" w:rsidP="00CA5EC2">
      <w:r>
        <w:t>│</w:t>
      </w:r>
    </w:p>
    <w:p w14:paraId="41AA4F53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model/                         # JPA Entities (Your finalized ERD)</w:t>
      </w:r>
    </w:p>
    <w:p w14:paraId="3DB20D7A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enums</w:t>
      </w:r>
      <w:proofErr w:type="spellEnd"/>
      <w:r>
        <w:t>/</w:t>
      </w:r>
    </w:p>
    <w:p w14:paraId="72BBD17E" w14:textId="77777777" w:rsidR="00CA5EC2" w:rsidRDefault="00CA5EC2" w:rsidP="00CA5EC2">
      <w:r>
        <w:t>│   │   └── MatchResult.java       # WHITE_WIN_PLAYED, DRAW, etc.</w:t>
      </w:r>
    </w:p>
    <w:p w14:paraId="2A60B640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Player.java</w:t>
      </w:r>
    </w:p>
    <w:p w14:paraId="5B3C893E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Tournament.java</w:t>
      </w:r>
    </w:p>
    <w:p w14:paraId="3C6A011E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TournamentPlayer.java      # The Junction Entity</w:t>
      </w:r>
    </w:p>
    <w:p w14:paraId="49B99D76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TournamentPlayerId.java    # Embedded composite key (TID, PID)</w:t>
      </w:r>
    </w:p>
    <w:p w14:paraId="70DA8F3B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Match.java                 # The Board/Round weak entity</w:t>
      </w:r>
    </w:p>
    <w:p w14:paraId="0BB5C2B2" w14:textId="77777777" w:rsidR="00CA5EC2" w:rsidRDefault="00CA5EC2" w:rsidP="00CA5EC2">
      <w:r>
        <w:t>│   └── TournamentAward.java</w:t>
      </w:r>
    </w:p>
    <w:p w14:paraId="56FAEEAB" w14:textId="77777777" w:rsidR="00CA5EC2" w:rsidRDefault="00CA5EC2" w:rsidP="00CA5EC2">
      <w:r>
        <w:t>│</w:t>
      </w:r>
    </w:p>
    <w:p w14:paraId="73A30550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repository/                    # Spring Data JPA Interfaces</w:t>
      </w:r>
    </w:p>
    <w:p w14:paraId="500FBD2E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PlayerRepository.java</w:t>
      </w:r>
    </w:p>
    <w:p w14:paraId="06D975F1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TournamentRepository.java</w:t>
      </w:r>
    </w:p>
    <w:p w14:paraId="5F8E4510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TournamentPlayerRepository.java</w:t>
      </w:r>
    </w:p>
    <w:p w14:paraId="6FFC5E96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MatchRepository.java</w:t>
      </w:r>
    </w:p>
    <w:p w14:paraId="3FC59049" w14:textId="77777777" w:rsidR="00CA5EC2" w:rsidRDefault="00CA5EC2" w:rsidP="00CA5EC2">
      <w:r>
        <w:t>│   └── TournamentAwardRepository.java</w:t>
      </w:r>
    </w:p>
    <w:p w14:paraId="193D1AA9" w14:textId="77777777" w:rsidR="00CA5EC2" w:rsidRDefault="00CA5EC2" w:rsidP="00CA5EC2">
      <w:r>
        <w:t>│</w:t>
      </w:r>
    </w:p>
    <w:p w14:paraId="58348C93" w14:textId="77777777" w:rsidR="00CA5EC2" w:rsidRDefault="00CA5EC2" w:rsidP="00CA5EC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service/                       # Business Logic &amp; Transactions</w:t>
      </w:r>
    </w:p>
    <w:p w14:paraId="7301D2AB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TournamentService.java</w:t>
      </w:r>
    </w:p>
    <w:p w14:paraId="27FBE036" w14:textId="77777777" w:rsidR="00CA5EC2" w:rsidRDefault="00CA5EC2" w:rsidP="00CA5EC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MatchService.java          # Houses the @Transactional result update method</w:t>
      </w:r>
    </w:p>
    <w:p w14:paraId="04D5354A" w14:textId="77777777" w:rsidR="00CA5EC2" w:rsidRDefault="00CA5EC2" w:rsidP="00CA5EC2">
      <w:r>
        <w:t>│   │</w:t>
      </w:r>
    </w:p>
    <w:p w14:paraId="0269F7CE" w14:textId="77777777" w:rsidR="00CA5EC2" w:rsidRDefault="00CA5EC2" w:rsidP="00CA5EC2">
      <w:r>
        <w:lastRenderedPageBreak/>
        <w:t>│   └── engine/                    # The Matchmaking Core isolated</w:t>
      </w:r>
    </w:p>
    <w:p w14:paraId="36545BD9" w14:textId="77777777" w:rsidR="00CA5EC2" w:rsidRDefault="00CA5EC2" w:rsidP="00CA5EC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FideDutchEngine.java   # Bucketing and S1/S2 splitting logic</w:t>
      </w:r>
    </w:p>
    <w:p w14:paraId="5D546EA5" w14:textId="77777777" w:rsidR="00CA5EC2" w:rsidRDefault="00CA5EC2" w:rsidP="00CA5EC2">
      <w:r>
        <w:t>│       └── ValidationUtil.java    # Helper to check 3-color rules, floaters, etc.</w:t>
      </w:r>
    </w:p>
    <w:p w14:paraId="0B25A67B" w14:textId="77777777" w:rsidR="00CA5EC2" w:rsidRDefault="00CA5EC2" w:rsidP="00CA5EC2">
      <w:r>
        <w:t>│</w:t>
      </w:r>
    </w:p>
    <w:p w14:paraId="3E707DCC" w14:textId="77777777" w:rsidR="00CA5EC2" w:rsidRDefault="00CA5EC2" w:rsidP="00CA5EC2">
      <w:r>
        <w:t>└── exception/                     # Global Error Handling</w:t>
      </w:r>
    </w:p>
    <w:p w14:paraId="7C96CF07" w14:textId="77777777" w:rsidR="00CA5EC2" w:rsidRDefault="00CA5EC2" w:rsidP="00CA5EC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GlobalExceptionHandler.java # Maps exceptions to HTTP 400/500 codes</w:t>
      </w:r>
    </w:p>
    <w:p w14:paraId="40912A2B" w14:textId="77777777" w:rsidR="00CA5EC2" w:rsidRDefault="00CA5EC2" w:rsidP="00CA5EC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TournamentUnpairableException.java # Thrown when backtrack fails</w:t>
      </w:r>
    </w:p>
    <w:p w14:paraId="79AFC5E8" w14:textId="77777777" w:rsidR="00CA5EC2" w:rsidRDefault="00CA5EC2" w:rsidP="00CA5EC2">
      <w:r>
        <w:t xml:space="preserve">    └── InvalidMatchStateException.java</w:t>
      </w:r>
      <w:r>
        <w:br/>
      </w:r>
      <w:r>
        <w:br/>
      </w:r>
      <w:r>
        <w:br/>
      </w:r>
      <w:r>
        <w:t>System Architecture &amp; Component Documentation</w:t>
      </w:r>
    </w:p>
    <w:p w14:paraId="67485A6D" w14:textId="77777777" w:rsidR="00CA5EC2" w:rsidRDefault="00CA5EC2" w:rsidP="00CA5EC2">
      <w:r>
        <w:t>This document provides a detailed breakdown of each file and component within the Spring Boot architecture for the FIDE Swiss Matchmaking Engine.</w:t>
      </w:r>
    </w:p>
    <w:p w14:paraId="5DC1FF42" w14:textId="77777777" w:rsidR="00CA5EC2" w:rsidRDefault="00CA5EC2" w:rsidP="00CA5EC2"/>
    <w:p w14:paraId="766A63E2" w14:textId="77777777" w:rsidR="00CA5EC2" w:rsidRDefault="00CA5EC2" w:rsidP="00CA5EC2">
      <w:r>
        <w:t>1. Application Entry &amp; Configuration</w:t>
      </w:r>
    </w:p>
    <w:p w14:paraId="6A86DE4B" w14:textId="77777777" w:rsidR="00CA5EC2" w:rsidRDefault="00CA5EC2" w:rsidP="00CA5EC2">
      <w:r>
        <w:t>TournamentEngineApplication.java</w:t>
      </w:r>
    </w:p>
    <w:p w14:paraId="530AD390" w14:textId="77777777" w:rsidR="00CA5EC2" w:rsidRDefault="00CA5EC2" w:rsidP="00CA5EC2">
      <w:r>
        <w:t>Layer: Bootstrap / Core Application</w:t>
      </w:r>
    </w:p>
    <w:p w14:paraId="61631FDD" w14:textId="77777777" w:rsidR="00CA5EC2" w:rsidRDefault="00CA5EC2" w:rsidP="00CA5EC2"/>
    <w:p w14:paraId="32CA5859" w14:textId="77777777" w:rsidR="00CA5EC2" w:rsidRDefault="00CA5EC2" w:rsidP="00CA5EC2">
      <w:r>
        <w:t>Purpose: The main entry point for the Spring Boot application.</w:t>
      </w:r>
    </w:p>
    <w:p w14:paraId="17AC19DD" w14:textId="77777777" w:rsidR="00CA5EC2" w:rsidRDefault="00CA5EC2" w:rsidP="00CA5EC2"/>
    <w:p w14:paraId="4068EA5C" w14:textId="77777777" w:rsidR="00CA5EC2" w:rsidRDefault="00CA5EC2" w:rsidP="00CA5EC2">
      <w:r>
        <w:t>Responsibilities:</w:t>
      </w:r>
    </w:p>
    <w:p w14:paraId="13F3924F" w14:textId="77777777" w:rsidR="00CA5EC2" w:rsidRDefault="00CA5EC2" w:rsidP="00CA5EC2"/>
    <w:p w14:paraId="02408DBC" w14:textId="77777777" w:rsidR="00CA5EC2" w:rsidRDefault="00CA5EC2" w:rsidP="00CA5EC2">
      <w:r>
        <w:t>Annotated with @SpringBootApplication to trigger auto-configuration, component scanning, and property loading.</w:t>
      </w:r>
    </w:p>
    <w:p w14:paraId="018A1F25" w14:textId="77777777" w:rsidR="00CA5EC2" w:rsidRDefault="00CA5EC2" w:rsidP="00CA5EC2"/>
    <w:p w14:paraId="2AD98A9D" w14:textId="77777777" w:rsidR="00CA5EC2" w:rsidRDefault="00CA5EC2" w:rsidP="00CA5EC2">
      <w:r>
        <w:t xml:space="preserve">Contains the main(String[] </w:t>
      </w:r>
      <w:proofErr w:type="spellStart"/>
      <w:r>
        <w:t>args</w:t>
      </w:r>
      <w:proofErr w:type="spellEnd"/>
      <w:r>
        <w:t xml:space="preserve">) method that executes </w:t>
      </w:r>
      <w:proofErr w:type="spellStart"/>
      <w:r>
        <w:t>SpringApplication.run</w:t>
      </w:r>
      <w:proofErr w:type="spellEnd"/>
      <w:r>
        <w:t>(), starting the embedded Web Application Server (Tomcat).</w:t>
      </w:r>
    </w:p>
    <w:p w14:paraId="76A76E09" w14:textId="77777777" w:rsidR="00CA5EC2" w:rsidRDefault="00CA5EC2" w:rsidP="00CA5EC2"/>
    <w:p w14:paraId="1035477F" w14:textId="77777777" w:rsidR="00CA5EC2" w:rsidRDefault="00CA5EC2" w:rsidP="00CA5EC2">
      <w:r>
        <w:lastRenderedPageBreak/>
        <w:t>config/SecurityConfig.java</w:t>
      </w:r>
    </w:p>
    <w:p w14:paraId="67048483" w14:textId="77777777" w:rsidR="00CA5EC2" w:rsidRDefault="00CA5EC2" w:rsidP="00CA5EC2">
      <w:r>
        <w:t>Layer: Configuration / Security</w:t>
      </w:r>
    </w:p>
    <w:p w14:paraId="335C8A54" w14:textId="77777777" w:rsidR="00CA5EC2" w:rsidRDefault="00CA5EC2" w:rsidP="00CA5EC2"/>
    <w:p w14:paraId="00339236" w14:textId="77777777" w:rsidR="00CA5EC2" w:rsidRDefault="00CA5EC2" w:rsidP="00CA5EC2">
      <w:r>
        <w:t>Purpose: Configures Spring Security filter chains, authentication mechanisms, and authorization policies.</w:t>
      </w:r>
    </w:p>
    <w:p w14:paraId="557CBEFD" w14:textId="77777777" w:rsidR="00CA5EC2" w:rsidRDefault="00CA5EC2" w:rsidP="00CA5EC2"/>
    <w:p w14:paraId="2DB7D18B" w14:textId="77777777" w:rsidR="00CA5EC2" w:rsidRDefault="00CA5EC2" w:rsidP="00CA5EC2">
      <w:r>
        <w:t>Responsibilities:</w:t>
      </w:r>
    </w:p>
    <w:p w14:paraId="7FEE9D5B" w14:textId="77777777" w:rsidR="00CA5EC2" w:rsidRDefault="00CA5EC2" w:rsidP="00CA5EC2"/>
    <w:p w14:paraId="0017A06D" w14:textId="77777777" w:rsidR="00CA5EC2" w:rsidRDefault="00CA5EC2" w:rsidP="00CA5EC2">
      <w:r>
        <w:t>Defines public vs. secured endpoints using Role-Based Access Control (RBAC).</w:t>
      </w:r>
    </w:p>
    <w:p w14:paraId="25722C86" w14:textId="77777777" w:rsidR="00CA5EC2" w:rsidRDefault="00CA5EC2" w:rsidP="00CA5EC2"/>
    <w:p w14:paraId="2822C9A1" w14:textId="77777777" w:rsidR="00CA5EC2" w:rsidRDefault="00CA5EC2" w:rsidP="00CA5EC2">
      <w:r>
        <w:t>Allows unauthenticated access (</w:t>
      </w:r>
      <w:proofErr w:type="spellStart"/>
      <w:r>
        <w:t>permitALl</w:t>
      </w:r>
      <w:proofErr w:type="spellEnd"/>
      <w:r>
        <w:t>()) to read-only endpoints like public standings and round pairings.</w:t>
      </w:r>
    </w:p>
    <w:p w14:paraId="599DE866" w14:textId="77777777" w:rsidR="00CA5EC2" w:rsidRDefault="00CA5EC2" w:rsidP="00CA5EC2"/>
    <w:p w14:paraId="19E972C4" w14:textId="77777777" w:rsidR="00CA5EC2" w:rsidRDefault="00CA5EC2" w:rsidP="00CA5EC2">
      <w:r>
        <w:t>Secures state-modifying endpoints (POST, PUT) so that only authenticated users with ARBITER or ADMIN roles can generate rounds or enter scores.</w:t>
      </w:r>
    </w:p>
    <w:p w14:paraId="2BE47749" w14:textId="77777777" w:rsidR="00CA5EC2" w:rsidRDefault="00CA5EC2" w:rsidP="00CA5EC2"/>
    <w:p w14:paraId="76C0FA31" w14:textId="77777777" w:rsidR="00CA5EC2" w:rsidRDefault="00CA5EC2" w:rsidP="00CA5EC2">
      <w:r>
        <w:t>Configures CORS, CSRF protection policies, and JWT validation filters.</w:t>
      </w:r>
    </w:p>
    <w:p w14:paraId="644B1F5D" w14:textId="77777777" w:rsidR="00CA5EC2" w:rsidRDefault="00CA5EC2" w:rsidP="00CA5EC2"/>
    <w:p w14:paraId="30FF0C7A" w14:textId="77777777" w:rsidR="00CA5EC2" w:rsidRDefault="00CA5EC2" w:rsidP="00CA5EC2">
      <w:r>
        <w:t>2. Controller Layer (REST API Endpoints)</w:t>
      </w:r>
    </w:p>
    <w:p w14:paraId="438E680E" w14:textId="77777777" w:rsidR="00CA5EC2" w:rsidRDefault="00CA5EC2" w:rsidP="00CA5EC2">
      <w:r>
        <w:t>Controllers act as the HTTP layer. They catch incoming JSON requests, validate payloads, delegate work to the service layer, and return HTTP status codes and responses.</w:t>
      </w:r>
    </w:p>
    <w:p w14:paraId="493AC2B8" w14:textId="77777777" w:rsidR="00CA5EC2" w:rsidRDefault="00CA5EC2" w:rsidP="00CA5EC2"/>
    <w:p w14:paraId="6E4CDA51" w14:textId="77777777" w:rsidR="00CA5EC2" w:rsidRDefault="00CA5EC2" w:rsidP="00CA5EC2">
      <w:r>
        <w:t>controller/TournamentController.java</w:t>
      </w:r>
    </w:p>
    <w:p w14:paraId="15604E96" w14:textId="77777777" w:rsidR="00CA5EC2" w:rsidRDefault="00CA5EC2" w:rsidP="00CA5EC2">
      <w:r>
        <w:t>Purpose: Exposes REST endpoints for managing tournament entities and player enrollments.</w:t>
      </w:r>
    </w:p>
    <w:p w14:paraId="2AB39F65" w14:textId="77777777" w:rsidR="00CA5EC2" w:rsidRDefault="00CA5EC2" w:rsidP="00CA5EC2"/>
    <w:p w14:paraId="47F6A36F" w14:textId="77777777" w:rsidR="00CA5EC2" w:rsidRDefault="00CA5EC2" w:rsidP="00CA5EC2">
      <w:r>
        <w:t>Responsibilities:</w:t>
      </w:r>
    </w:p>
    <w:p w14:paraId="5BE8A693" w14:textId="77777777" w:rsidR="00CA5EC2" w:rsidRDefault="00CA5EC2" w:rsidP="00CA5EC2"/>
    <w:p w14:paraId="074B39A9" w14:textId="77777777" w:rsidR="00CA5EC2" w:rsidRDefault="00CA5EC2" w:rsidP="00CA5EC2">
      <w:r>
        <w:lastRenderedPageBreak/>
        <w:t>POST /</w:t>
      </w:r>
      <w:proofErr w:type="spellStart"/>
      <w:r>
        <w:t>api</w:t>
      </w:r>
      <w:proofErr w:type="spellEnd"/>
      <w:r>
        <w:t>/v1/tournaments: Creates a new tournament instance.</w:t>
      </w:r>
    </w:p>
    <w:p w14:paraId="6BEFBD37" w14:textId="77777777" w:rsidR="00CA5EC2" w:rsidRDefault="00CA5EC2" w:rsidP="00CA5EC2"/>
    <w:p w14:paraId="673AE95B" w14:textId="77777777" w:rsidR="00CA5EC2" w:rsidRDefault="00CA5EC2" w:rsidP="00CA5EC2">
      <w:r>
        <w:t>GET /</w:t>
      </w:r>
      <w:proofErr w:type="spellStart"/>
      <w:r>
        <w:t>api</w:t>
      </w:r>
      <w:proofErr w:type="spellEnd"/>
      <w:r>
        <w:t>/v1/tournaments/{</w:t>
      </w:r>
      <w:proofErr w:type="spellStart"/>
      <w:r>
        <w:t>tid</w:t>
      </w:r>
      <w:proofErr w:type="spellEnd"/>
      <w:r>
        <w:t>}: Fetches tournament metadata.</w:t>
      </w:r>
    </w:p>
    <w:p w14:paraId="5A1723FF" w14:textId="77777777" w:rsidR="00CA5EC2" w:rsidRDefault="00CA5EC2" w:rsidP="00CA5EC2"/>
    <w:p w14:paraId="44CCC29B" w14:textId="77777777" w:rsidR="00CA5EC2" w:rsidRDefault="00CA5EC2" w:rsidP="00CA5EC2">
      <w:r>
        <w:t>POST /</w:t>
      </w:r>
      <w:proofErr w:type="spellStart"/>
      <w:r>
        <w:t>api</w:t>
      </w:r>
      <w:proofErr w:type="spellEnd"/>
      <w:r>
        <w:t>/v1/tournaments/{</w:t>
      </w:r>
      <w:proofErr w:type="spellStart"/>
      <w:r>
        <w:t>tid</w:t>
      </w:r>
      <w:proofErr w:type="spellEnd"/>
      <w:r>
        <w:t>}/players: Enrolls a player into a tournament (creating the initial state in the junction table).</w:t>
      </w:r>
    </w:p>
    <w:p w14:paraId="7E528D65" w14:textId="77777777" w:rsidR="00CA5EC2" w:rsidRDefault="00CA5EC2" w:rsidP="00CA5EC2"/>
    <w:p w14:paraId="40075AC5" w14:textId="77777777" w:rsidR="00CA5EC2" w:rsidRDefault="00CA5EC2" w:rsidP="00CA5EC2">
      <w:r>
        <w:t>GET /</w:t>
      </w:r>
      <w:proofErr w:type="spellStart"/>
      <w:r>
        <w:t>api</w:t>
      </w:r>
      <w:proofErr w:type="spellEnd"/>
      <w:r>
        <w:t>/v1/tournaments/{</w:t>
      </w:r>
      <w:proofErr w:type="spellStart"/>
      <w:r>
        <w:t>tid</w:t>
      </w:r>
      <w:proofErr w:type="spellEnd"/>
      <w:r>
        <w:t>}/standings: Returns the current leaderboard.</w:t>
      </w:r>
    </w:p>
    <w:p w14:paraId="753213CD" w14:textId="77777777" w:rsidR="00CA5EC2" w:rsidRDefault="00CA5EC2" w:rsidP="00CA5EC2"/>
    <w:p w14:paraId="1D2E9051" w14:textId="77777777" w:rsidR="00CA5EC2" w:rsidRDefault="00CA5EC2" w:rsidP="00CA5EC2">
      <w:r>
        <w:t>controller/PlayerController.java</w:t>
      </w:r>
    </w:p>
    <w:p w14:paraId="1E633C2F" w14:textId="77777777" w:rsidR="00CA5EC2" w:rsidRDefault="00CA5EC2" w:rsidP="00CA5EC2">
      <w:r>
        <w:t>Purpose: Manages the global registry of players independent of individual tournaments.</w:t>
      </w:r>
    </w:p>
    <w:p w14:paraId="600898DC" w14:textId="77777777" w:rsidR="00CA5EC2" w:rsidRDefault="00CA5EC2" w:rsidP="00CA5EC2"/>
    <w:p w14:paraId="44DD1C31" w14:textId="77777777" w:rsidR="00CA5EC2" w:rsidRDefault="00CA5EC2" w:rsidP="00CA5EC2">
      <w:r>
        <w:t>Responsibilities:</w:t>
      </w:r>
    </w:p>
    <w:p w14:paraId="718F6FB2" w14:textId="77777777" w:rsidR="00CA5EC2" w:rsidRDefault="00CA5EC2" w:rsidP="00CA5EC2"/>
    <w:p w14:paraId="26BCEF16" w14:textId="77777777" w:rsidR="00CA5EC2" w:rsidRDefault="00CA5EC2" w:rsidP="00CA5EC2">
      <w:r>
        <w:t>POST /</w:t>
      </w:r>
      <w:proofErr w:type="spellStart"/>
      <w:r>
        <w:t>api</w:t>
      </w:r>
      <w:proofErr w:type="spellEnd"/>
      <w:r>
        <w:t>/v1/players: Registers a brand-new player with their global FIDE rating.</w:t>
      </w:r>
    </w:p>
    <w:p w14:paraId="392CD65D" w14:textId="77777777" w:rsidR="00CA5EC2" w:rsidRDefault="00CA5EC2" w:rsidP="00CA5EC2"/>
    <w:p w14:paraId="0828908B" w14:textId="77777777" w:rsidR="00CA5EC2" w:rsidRDefault="00CA5EC2" w:rsidP="00CA5EC2">
      <w:r>
        <w:t>GET /</w:t>
      </w:r>
      <w:proofErr w:type="spellStart"/>
      <w:r>
        <w:t>api</w:t>
      </w:r>
      <w:proofErr w:type="spellEnd"/>
      <w:r>
        <w:t>/v1/players/{</w:t>
      </w:r>
      <w:proofErr w:type="spellStart"/>
      <w:r>
        <w:t>pid</w:t>
      </w:r>
      <w:proofErr w:type="spellEnd"/>
      <w:r>
        <w:t>}: Retrieves static profile information for a player.</w:t>
      </w:r>
    </w:p>
    <w:p w14:paraId="173DE769" w14:textId="77777777" w:rsidR="00CA5EC2" w:rsidRDefault="00CA5EC2" w:rsidP="00CA5EC2"/>
    <w:p w14:paraId="3CE3627D" w14:textId="77777777" w:rsidR="00CA5EC2" w:rsidRDefault="00CA5EC2" w:rsidP="00CA5EC2">
      <w:r>
        <w:t>controller/MatchController.java</w:t>
      </w:r>
    </w:p>
    <w:p w14:paraId="7A4629DA" w14:textId="77777777" w:rsidR="00CA5EC2" w:rsidRDefault="00CA5EC2" w:rsidP="00CA5EC2">
      <w:r>
        <w:t>Purpose: Manages match schedules and result submissions.</w:t>
      </w:r>
    </w:p>
    <w:p w14:paraId="70C0853B" w14:textId="77777777" w:rsidR="00CA5EC2" w:rsidRDefault="00CA5EC2" w:rsidP="00CA5EC2"/>
    <w:p w14:paraId="24C41E26" w14:textId="77777777" w:rsidR="00CA5EC2" w:rsidRDefault="00CA5EC2" w:rsidP="00CA5EC2">
      <w:r>
        <w:t>Responsibilities:</w:t>
      </w:r>
    </w:p>
    <w:p w14:paraId="12C55912" w14:textId="77777777" w:rsidR="00CA5EC2" w:rsidRDefault="00CA5EC2" w:rsidP="00CA5EC2"/>
    <w:p w14:paraId="37F6C308" w14:textId="77777777" w:rsidR="00CA5EC2" w:rsidRDefault="00CA5EC2" w:rsidP="00CA5EC2">
      <w:r>
        <w:t>POST /</w:t>
      </w:r>
      <w:proofErr w:type="spellStart"/>
      <w:r>
        <w:t>api</w:t>
      </w:r>
      <w:proofErr w:type="spellEnd"/>
      <w:r>
        <w:t>/v1/tournaments/{</w:t>
      </w:r>
      <w:proofErr w:type="spellStart"/>
      <w:r>
        <w:t>tid</w:t>
      </w:r>
      <w:proofErr w:type="spellEnd"/>
      <w:r>
        <w:t>}/rounds/generate: Triggers the execution of the FIDE Dutch algorithm for a specific round.</w:t>
      </w:r>
    </w:p>
    <w:p w14:paraId="10A4EC4A" w14:textId="77777777" w:rsidR="00CA5EC2" w:rsidRDefault="00CA5EC2" w:rsidP="00CA5EC2"/>
    <w:p w14:paraId="22099951" w14:textId="77777777" w:rsidR="00CA5EC2" w:rsidRDefault="00CA5EC2" w:rsidP="00CA5EC2">
      <w:r>
        <w:t>GET /</w:t>
      </w:r>
      <w:proofErr w:type="spellStart"/>
      <w:r>
        <w:t>api</w:t>
      </w:r>
      <w:proofErr w:type="spellEnd"/>
      <w:r>
        <w:t>/v1/tournaments/{</w:t>
      </w:r>
      <w:proofErr w:type="spellStart"/>
      <w:r>
        <w:t>tid</w:t>
      </w:r>
      <w:proofErr w:type="spellEnd"/>
      <w:r>
        <w:t>}/rounds/{</w:t>
      </w:r>
      <w:proofErr w:type="spellStart"/>
      <w:r>
        <w:t>round_no</w:t>
      </w:r>
      <w:proofErr w:type="spellEnd"/>
      <w:r>
        <w:t>}: Retrieves board assignments for a round.</w:t>
      </w:r>
    </w:p>
    <w:p w14:paraId="654B885F" w14:textId="77777777" w:rsidR="00CA5EC2" w:rsidRDefault="00CA5EC2" w:rsidP="00CA5EC2"/>
    <w:p w14:paraId="1DBB9D73" w14:textId="77777777" w:rsidR="00CA5EC2" w:rsidRDefault="00CA5EC2" w:rsidP="00CA5EC2">
      <w:r>
        <w:t>PUT /</w:t>
      </w:r>
      <w:proofErr w:type="spellStart"/>
      <w:r>
        <w:t>api</w:t>
      </w:r>
      <w:proofErr w:type="spellEnd"/>
      <w:r>
        <w:t>/v1/matches/{</w:t>
      </w:r>
      <w:proofErr w:type="spellStart"/>
      <w:r>
        <w:t>match_id</w:t>
      </w:r>
      <w:proofErr w:type="spellEnd"/>
      <w:r>
        <w:t>}/result: Receives match scores and triggers state updates for both players.</w:t>
      </w:r>
    </w:p>
    <w:p w14:paraId="4193FEB2" w14:textId="77777777" w:rsidR="00CA5EC2" w:rsidRDefault="00CA5EC2" w:rsidP="00CA5EC2"/>
    <w:p w14:paraId="659EDC29" w14:textId="77777777" w:rsidR="00CA5EC2" w:rsidRDefault="00CA5EC2" w:rsidP="00CA5EC2">
      <w:r>
        <w:t>3. Data Transfer Objects (DTOs)</w:t>
      </w:r>
    </w:p>
    <w:p w14:paraId="1A710782" w14:textId="77777777" w:rsidR="00CA5EC2" w:rsidRDefault="00CA5EC2" w:rsidP="00CA5EC2">
      <w:r>
        <w:t>DTOs decouple internal database structures from what is exposed over the network, ensuring controlled data input and clean API outputs.</w:t>
      </w:r>
    </w:p>
    <w:p w14:paraId="7D39CE4E" w14:textId="77777777" w:rsidR="00CA5EC2" w:rsidRDefault="00CA5EC2" w:rsidP="00CA5EC2"/>
    <w:p w14:paraId="2DAC7C80" w14:textId="77777777" w:rsidR="00CA5EC2" w:rsidRDefault="00CA5EC2" w:rsidP="00CA5EC2">
      <w:r>
        <w:t>Requests</w:t>
      </w:r>
    </w:p>
    <w:p w14:paraId="4D30FF35" w14:textId="77777777" w:rsidR="00CA5EC2" w:rsidRDefault="00CA5EC2" w:rsidP="00CA5EC2">
      <w:proofErr w:type="spellStart"/>
      <w:r>
        <w:t>dto</w:t>
      </w:r>
      <w:proofErr w:type="spellEnd"/>
      <w:r>
        <w:t>/request/MatchResultRequest.java: Encapsulates the JSON payload sent by an arbiter when submitting a board result (e.g., {"result": "WHITE_WIN_PLAYED"}).</w:t>
      </w:r>
    </w:p>
    <w:p w14:paraId="6BBB83BF" w14:textId="77777777" w:rsidR="00CA5EC2" w:rsidRDefault="00CA5EC2" w:rsidP="00CA5EC2"/>
    <w:p w14:paraId="13BA1B05" w14:textId="77777777" w:rsidR="00CA5EC2" w:rsidRDefault="00CA5EC2" w:rsidP="00CA5EC2">
      <w:proofErr w:type="spellStart"/>
      <w:r>
        <w:t>dto</w:t>
      </w:r>
      <w:proofErr w:type="spellEnd"/>
      <w:r>
        <w:t>/request/PlayerRegistrationRequest.java: Encapsulates the JSON payload required to register a player into a specific tournament (e.g., {"</w:t>
      </w:r>
      <w:proofErr w:type="spellStart"/>
      <w:r>
        <w:t>playerId</w:t>
      </w:r>
      <w:proofErr w:type="spellEnd"/>
      <w:r>
        <w:t>": "</w:t>
      </w:r>
      <w:proofErr w:type="spellStart"/>
      <w:r>
        <w:t>uuid</w:t>
      </w:r>
      <w:proofErr w:type="spellEnd"/>
      <w:r>
        <w:t>"}).</w:t>
      </w:r>
    </w:p>
    <w:p w14:paraId="65AB4031" w14:textId="77777777" w:rsidR="00CA5EC2" w:rsidRDefault="00CA5EC2" w:rsidP="00CA5EC2"/>
    <w:p w14:paraId="75CA8C89" w14:textId="77777777" w:rsidR="00CA5EC2" w:rsidRDefault="00CA5EC2" w:rsidP="00CA5EC2">
      <w:r>
        <w:t>Responses</w:t>
      </w:r>
    </w:p>
    <w:p w14:paraId="767E63D2" w14:textId="77777777" w:rsidR="00CA5EC2" w:rsidRDefault="00CA5EC2" w:rsidP="00CA5EC2">
      <w:proofErr w:type="spellStart"/>
      <w:r>
        <w:t>dto</w:t>
      </w:r>
      <w:proofErr w:type="spellEnd"/>
      <w:r>
        <w:t>/response/RoundPairingsResponse.java: Shapes the HTTP response returned when fetching or generating a round, mapping board numbers, player names, and ratings cleanly.</w:t>
      </w:r>
    </w:p>
    <w:p w14:paraId="69C85976" w14:textId="77777777" w:rsidR="00CA5EC2" w:rsidRDefault="00CA5EC2" w:rsidP="00CA5EC2"/>
    <w:p w14:paraId="461CEC8B" w14:textId="77777777" w:rsidR="00CA5EC2" w:rsidRDefault="00CA5EC2" w:rsidP="00CA5EC2">
      <w:proofErr w:type="spellStart"/>
      <w:r>
        <w:t>dto</w:t>
      </w:r>
      <w:proofErr w:type="spellEnd"/>
      <w:r>
        <w:t>/response/StandingsResponse.java: Shapes the leaderboard data returned to clients, formatted with player rankings, points, and tie-breakers.</w:t>
      </w:r>
    </w:p>
    <w:p w14:paraId="5EAB60D1" w14:textId="77777777" w:rsidR="00CA5EC2" w:rsidRDefault="00CA5EC2" w:rsidP="00CA5EC2"/>
    <w:p w14:paraId="6FAE2756" w14:textId="77777777" w:rsidR="00CA5EC2" w:rsidRDefault="00CA5EC2" w:rsidP="00CA5EC2">
      <w:r>
        <w:t>4. Model Layer (Entities &amp; Enums)</w:t>
      </w:r>
    </w:p>
    <w:p w14:paraId="07280049" w14:textId="77777777" w:rsidR="00CA5EC2" w:rsidRDefault="00CA5EC2" w:rsidP="00CA5EC2">
      <w:r>
        <w:t>This package translates the relational schema into Java objects managed by Object-Relational Mapping (ORM / JPA).</w:t>
      </w:r>
    </w:p>
    <w:p w14:paraId="249FB5AE" w14:textId="77777777" w:rsidR="00CA5EC2" w:rsidRDefault="00CA5EC2" w:rsidP="00CA5EC2"/>
    <w:p w14:paraId="1E09A0CA" w14:textId="77777777" w:rsidR="00CA5EC2" w:rsidRDefault="00CA5EC2" w:rsidP="00CA5EC2">
      <w:r>
        <w:t>model/</w:t>
      </w:r>
      <w:proofErr w:type="spellStart"/>
      <w:r>
        <w:t>enums</w:t>
      </w:r>
      <w:proofErr w:type="spellEnd"/>
      <w:r>
        <w:t>/MatchResult.java</w:t>
      </w:r>
    </w:p>
    <w:p w14:paraId="726A3148" w14:textId="77777777" w:rsidR="00CA5EC2" w:rsidRDefault="00CA5EC2" w:rsidP="00CA5EC2">
      <w:r>
        <w:t>Type: Enum</w:t>
      </w:r>
    </w:p>
    <w:p w14:paraId="6EF1976E" w14:textId="77777777" w:rsidR="00CA5EC2" w:rsidRDefault="00CA5EC2" w:rsidP="00CA5EC2"/>
    <w:p w14:paraId="454B55F7" w14:textId="77777777" w:rsidR="00CA5EC2" w:rsidRDefault="00CA5EC2" w:rsidP="00CA5EC2">
      <w:r>
        <w:t>Purpose: Restricts valid game outcomes to a fixed set of constants:</w:t>
      </w:r>
    </w:p>
    <w:p w14:paraId="762DBA12" w14:textId="77777777" w:rsidR="00CA5EC2" w:rsidRDefault="00CA5EC2" w:rsidP="00CA5EC2">
      <w:r>
        <w:t>WHITE_WIN_PLAYED, BLACK_WIN_PLAYED, DRAW, WHITE_WIN_FORFEIT, BLACK_WIN_FORFEIT, UNPLAYED.</w:t>
      </w:r>
    </w:p>
    <w:p w14:paraId="53484078" w14:textId="77777777" w:rsidR="00CA5EC2" w:rsidRDefault="00CA5EC2" w:rsidP="00CA5EC2"/>
    <w:p w14:paraId="15DE2638" w14:textId="77777777" w:rsidR="00CA5EC2" w:rsidRDefault="00CA5EC2" w:rsidP="00CA5EC2">
      <w:r>
        <w:t>model/Player.java</w:t>
      </w:r>
    </w:p>
    <w:p w14:paraId="066CF808" w14:textId="77777777" w:rsidR="00CA5EC2" w:rsidRDefault="00CA5EC2" w:rsidP="00CA5EC2">
      <w:r>
        <w:t>Type: @Entity</w:t>
      </w:r>
    </w:p>
    <w:p w14:paraId="1D73FB8A" w14:textId="77777777" w:rsidR="00CA5EC2" w:rsidRDefault="00CA5EC2" w:rsidP="00CA5EC2"/>
    <w:p w14:paraId="05858C31" w14:textId="77777777" w:rsidR="00CA5EC2" w:rsidRDefault="00CA5EC2" w:rsidP="00CA5EC2">
      <w:r>
        <w:t>Purpose: Maps to the static players table containing unique global player details (</w:t>
      </w:r>
      <w:proofErr w:type="spellStart"/>
      <w:r>
        <w:t>pid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state, </w:t>
      </w:r>
      <w:proofErr w:type="spellStart"/>
      <w:r>
        <w:t>fide_rating</w:t>
      </w:r>
      <w:proofErr w:type="spellEnd"/>
      <w:r>
        <w:t>).</w:t>
      </w:r>
    </w:p>
    <w:p w14:paraId="6F5FE9F9" w14:textId="77777777" w:rsidR="00CA5EC2" w:rsidRDefault="00CA5EC2" w:rsidP="00CA5EC2"/>
    <w:p w14:paraId="4D9FDBCF" w14:textId="77777777" w:rsidR="00CA5EC2" w:rsidRDefault="00CA5EC2" w:rsidP="00CA5EC2">
      <w:r>
        <w:t>model/Tournament.java</w:t>
      </w:r>
    </w:p>
    <w:p w14:paraId="08C072D6" w14:textId="77777777" w:rsidR="00CA5EC2" w:rsidRDefault="00CA5EC2" w:rsidP="00CA5EC2">
      <w:r>
        <w:t>Type: @Entity</w:t>
      </w:r>
    </w:p>
    <w:p w14:paraId="5A023F07" w14:textId="77777777" w:rsidR="00CA5EC2" w:rsidRDefault="00CA5EC2" w:rsidP="00CA5EC2"/>
    <w:p w14:paraId="2338CDBB" w14:textId="77777777" w:rsidR="00CA5EC2" w:rsidRDefault="00CA5EC2" w:rsidP="00CA5EC2">
      <w:r>
        <w:t>Purpose: Maps to the tournaments table storing tournament parameters (</w:t>
      </w:r>
      <w:proofErr w:type="spellStart"/>
      <w:r>
        <w:t>tid</w:t>
      </w:r>
      <w:proofErr w:type="spellEnd"/>
      <w:r>
        <w:t xml:space="preserve">, </w:t>
      </w:r>
      <w:proofErr w:type="spellStart"/>
      <w:r>
        <w:t>t_venue</w:t>
      </w:r>
      <w:proofErr w:type="spellEnd"/>
      <w:r>
        <w:t xml:space="preserve">, </w:t>
      </w:r>
      <w:proofErr w:type="spellStart"/>
      <w:r>
        <w:t>t_format</w:t>
      </w:r>
      <w:proofErr w:type="spellEnd"/>
      <w:r>
        <w:t xml:space="preserve">, </w:t>
      </w:r>
      <w:proofErr w:type="spellStart"/>
      <w:r>
        <w:t>time_control</w:t>
      </w:r>
      <w:proofErr w:type="spellEnd"/>
      <w:r>
        <w:t xml:space="preserve">, </w:t>
      </w:r>
      <w:proofErr w:type="spellStart"/>
      <w:r>
        <w:t>winner_pid</w:t>
      </w:r>
      <w:proofErr w:type="spellEnd"/>
      <w:r>
        <w:t>).</w:t>
      </w:r>
    </w:p>
    <w:p w14:paraId="55393EC6" w14:textId="77777777" w:rsidR="00CA5EC2" w:rsidRDefault="00CA5EC2" w:rsidP="00CA5EC2"/>
    <w:p w14:paraId="102A027B" w14:textId="77777777" w:rsidR="00CA5EC2" w:rsidRDefault="00CA5EC2" w:rsidP="00CA5EC2">
      <w:r>
        <w:t>model/TournamentPlayer.java</w:t>
      </w:r>
    </w:p>
    <w:p w14:paraId="36ADE647" w14:textId="77777777" w:rsidR="00CA5EC2" w:rsidRDefault="00CA5EC2" w:rsidP="00CA5EC2">
      <w:r>
        <w:t>Type: @Entity (Junction Entity)</w:t>
      </w:r>
    </w:p>
    <w:p w14:paraId="4867F11B" w14:textId="77777777" w:rsidR="00CA5EC2" w:rsidRDefault="00CA5EC2" w:rsidP="00CA5EC2"/>
    <w:p w14:paraId="5699854E" w14:textId="77777777" w:rsidR="00CA5EC2" w:rsidRDefault="00CA5EC2" w:rsidP="00CA5EC2">
      <w:r>
        <w:t xml:space="preserve">Purpose: Maps to the </w:t>
      </w:r>
      <w:proofErr w:type="spellStart"/>
      <w:r>
        <w:t>tournament_players</w:t>
      </w:r>
      <w:proofErr w:type="spellEnd"/>
      <w:r>
        <w:t xml:space="preserve"> table. Holds dynamic, tournament-specific state needed by the algorithm (</w:t>
      </w:r>
      <w:proofErr w:type="spellStart"/>
      <w:r>
        <w:t>player_score</w:t>
      </w:r>
      <w:proofErr w:type="spellEnd"/>
      <w:r>
        <w:t xml:space="preserve">, </w:t>
      </w:r>
      <w:proofErr w:type="spellStart"/>
      <w:r>
        <w:t>color_diff</w:t>
      </w:r>
      <w:proofErr w:type="spellEnd"/>
      <w:r>
        <w:t xml:space="preserve">, </w:t>
      </w:r>
      <w:proofErr w:type="spellStart"/>
      <w:r>
        <w:t>consecutive_same</w:t>
      </w:r>
      <w:proofErr w:type="spellEnd"/>
      <w:r>
        <w:t xml:space="preserve">, </w:t>
      </w:r>
      <w:proofErr w:type="spellStart"/>
      <w:r>
        <w:t>has_received_bye</w:t>
      </w:r>
      <w:proofErr w:type="spellEnd"/>
      <w:r>
        <w:t>).</w:t>
      </w:r>
    </w:p>
    <w:p w14:paraId="5A9BDBC6" w14:textId="77777777" w:rsidR="00CA5EC2" w:rsidRDefault="00CA5EC2" w:rsidP="00CA5EC2"/>
    <w:p w14:paraId="284B1DFD" w14:textId="77777777" w:rsidR="00CA5EC2" w:rsidRDefault="00CA5EC2" w:rsidP="00CA5EC2">
      <w:r>
        <w:t>model/TournamentPlayerId.java</w:t>
      </w:r>
    </w:p>
    <w:p w14:paraId="64CA2B54" w14:textId="77777777" w:rsidR="00CA5EC2" w:rsidRDefault="00CA5EC2" w:rsidP="00CA5EC2">
      <w:r>
        <w:t>Type: @Embeddable</w:t>
      </w:r>
    </w:p>
    <w:p w14:paraId="3AED2D1A" w14:textId="77777777" w:rsidR="00CA5EC2" w:rsidRDefault="00CA5EC2" w:rsidP="00CA5EC2"/>
    <w:p w14:paraId="37E81464" w14:textId="77777777" w:rsidR="00CA5EC2" w:rsidRDefault="00CA5EC2" w:rsidP="00CA5EC2">
      <w:r>
        <w:t>Purpose: Represents the composite primary key (</w:t>
      </w:r>
      <w:proofErr w:type="spellStart"/>
      <w:r>
        <w:t>tid</w:t>
      </w:r>
      <w:proofErr w:type="spellEnd"/>
      <w:r>
        <w:t xml:space="preserve">, </w:t>
      </w:r>
      <w:proofErr w:type="spellStart"/>
      <w:r>
        <w:t>pid</w:t>
      </w:r>
      <w:proofErr w:type="spellEnd"/>
      <w:r>
        <w:t xml:space="preserve">) used by the </w:t>
      </w:r>
      <w:proofErr w:type="spellStart"/>
      <w:r>
        <w:t>TournamentPlayer</w:t>
      </w:r>
      <w:proofErr w:type="spellEnd"/>
      <w:r>
        <w:t xml:space="preserve"> entity.</w:t>
      </w:r>
    </w:p>
    <w:p w14:paraId="5D6300EA" w14:textId="77777777" w:rsidR="00CA5EC2" w:rsidRDefault="00CA5EC2" w:rsidP="00CA5EC2"/>
    <w:p w14:paraId="3A2700E0" w14:textId="77777777" w:rsidR="00CA5EC2" w:rsidRDefault="00CA5EC2" w:rsidP="00CA5EC2">
      <w:r>
        <w:t>model/Match.java</w:t>
      </w:r>
    </w:p>
    <w:p w14:paraId="0559727C" w14:textId="77777777" w:rsidR="00CA5EC2" w:rsidRDefault="00CA5EC2" w:rsidP="00CA5EC2">
      <w:r>
        <w:t>Type: @Entity</w:t>
      </w:r>
    </w:p>
    <w:p w14:paraId="5389C21B" w14:textId="77777777" w:rsidR="00CA5EC2" w:rsidRDefault="00CA5EC2" w:rsidP="00CA5EC2"/>
    <w:p w14:paraId="66E87573" w14:textId="77777777" w:rsidR="00CA5EC2" w:rsidRDefault="00CA5EC2" w:rsidP="00CA5EC2">
      <w:r>
        <w:t>Purpose: Maps to the matches weak entity representing individual board assignments (</w:t>
      </w:r>
      <w:proofErr w:type="spellStart"/>
      <w:r>
        <w:t>match_id</w:t>
      </w:r>
      <w:proofErr w:type="spellEnd"/>
      <w:r>
        <w:t xml:space="preserve">, </w:t>
      </w:r>
      <w:proofErr w:type="spellStart"/>
      <w:r>
        <w:t>tid</w:t>
      </w:r>
      <w:proofErr w:type="spellEnd"/>
      <w:r>
        <w:t xml:space="preserve">, </w:t>
      </w:r>
      <w:proofErr w:type="spellStart"/>
      <w:r>
        <w:t>round_no</w:t>
      </w:r>
      <w:proofErr w:type="spellEnd"/>
      <w:r>
        <w:t xml:space="preserve">, </w:t>
      </w:r>
      <w:proofErr w:type="spellStart"/>
      <w:r>
        <w:t>board_no</w:t>
      </w:r>
      <w:proofErr w:type="spellEnd"/>
      <w:r>
        <w:t xml:space="preserve">, </w:t>
      </w:r>
      <w:proofErr w:type="spellStart"/>
      <w:r>
        <w:t>white_pid</w:t>
      </w:r>
      <w:proofErr w:type="spellEnd"/>
      <w:r>
        <w:t xml:space="preserve">, </w:t>
      </w:r>
      <w:proofErr w:type="spellStart"/>
      <w:r>
        <w:t>black_pid</w:t>
      </w:r>
      <w:proofErr w:type="spellEnd"/>
      <w:r>
        <w:t xml:space="preserve">, </w:t>
      </w:r>
      <w:proofErr w:type="spellStart"/>
      <w:r>
        <w:t>match_result</w:t>
      </w:r>
      <w:proofErr w:type="spellEnd"/>
      <w:r>
        <w:t>).</w:t>
      </w:r>
    </w:p>
    <w:p w14:paraId="7EEEAF57" w14:textId="77777777" w:rsidR="00CA5EC2" w:rsidRDefault="00CA5EC2" w:rsidP="00CA5EC2"/>
    <w:p w14:paraId="25C99265" w14:textId="77777777" w:rsidR="00CA5EC2" w:rsidRDefault="00CA5EC2" w:rsidP="00CA5EC2">
      <w:r>
        <w:t>model/TournamentAward.java</w:t>
      </w:r>
    </w:p>
    <w:p w14:paraId="4101F4D9" w14:textId="77777777" w:rsidR="00CA5EC2" w:rsidRDefault="00CA5EC2" w:rsidP="00CA5EC2">
      <w:r>
        <w:t>Type: @Entity</w:t>
      </w:r>
    </w:p>
    <w:p w14:paraId="031AFF9A" w14:textId="77777777" w:rsidR="00CA5EC2" w:rsidRDefault="00CA5EC2" w:rsidP="00CA5EC2"/>
    <w:p w14:paraId="3DCC7776" w14:textId="77777777" w:rsidR="00CA5EC2" w:rsidRDefault="00CA5EC2" w:rsidP="00CA5EC2">
      <w:r>
        <w:t xml:space="preserve">Purpose: Maps to the </w:t>
      </w:r>
      <w:proofErr w:type="spellStart"/>
      <w:r>
        <w:t>tournament_awards</w:t>
      </w:r>
      <w:proofErr w:type="spellEnd"/>
      <w:r>
        <w:t xml:space="preserve"> table for tracking placement outcomes across categories (</w:t>
      </w:r>
      <w:proofErr w:type="spellStart"/>
      <w:r>
        <w:t>award_id</w:t>
      </w:r>
      <w:proofErr w:type="spellEnd"/>
      <w:r>
        <w:t xml:space="preserve">, </w:t>
      </w:r>
      <w:proofErr w:type="spellStart"/>
      <w:r>
        <w:t>tid</w:t>
      </w:r>
      <w:proofErr w:type="spellEnd"/>
      <w:r>
        <w:t xml:space="preserve">, </w:t>
      </w:r>
      <w:proofErr w:type="spellStart"/>
      <w:r>
        <w:t>pid</w:t>
      </w:r>
      <w:proofErr w:type="spellEnd"/>
      <w:r>
        <w:t>, category, standing).</w:t>
      </w:r>
    </w:p>
    <w:p w14:paraId="680FAC67" w14:textId="77777777" w:rsidR="00CA5EC2" w:rsidRDefault="00CA5EC2" w:rsidP="00CA5EC2"/>
    <w:p w14:paraId="3C55E7A6" w14:textId="77777777" w:rsidR="00CA5EC2" w:rsidRDefault="00CA5EC2" w:rsidP="00CA5EC2">
      <w:r>
        <w:t>5. Repository Layer (Data Access)</w:t>
      </w:r>
    </w:p>
    <w:p w14:paraId="46A4AB4A" w14:textId="77777777" w:rsidR="00CA5EC2" w:rsidRDefault="00CA5EC2" w:rsidP="00CA5EC2">
      <w:r>
        <w:t xml:space="preserve">Interfaces extending </w:t>
      </w:r>
      <w:proofErr w:type="spellStart"/>
      <w:r>
        <w:t>JpaRepository</w:t>
      </w:r>
      <w:proofErr w:type="spellEnd"/>
      <w:r>
        <w:t xml:space="preserve"> that Spring Data converts into SQL execution methods at runtime.</w:t>
      </w:r>
    </w:p>
    <w:p w14:paraId="364C0382" w14:textId="77777777" w:rsidR="00CA5EC2" w:rsidRDefault="00CA5EC2" w:rsidP="00CA5EC2"/>
    <w:p w14:paraId="1D2F72F6" w14:textId="77777777" w:rsidR="00CA5EC2" w:rsidRDefault="00CA5EC2" w:rsidP="00CA5EC2">
      <w:r>
        <w:t>repository/PlayerRepository.java: Executes SQL CRUD operations against the players table.</w:t>
      </w:r>
    </w:p>
    <w:p w14:paraId="405A0DF3" w14:textId="77777777" w:rsidR="00CA5EC2" w:rsidRDefault="00CA5EC2" w:rsidP="00CA5EC2"/>
    <w:p w14:paraId="59D60129" w14:textId="77777777" w:rsidR="00CA5EC2" w:rsidRDefault="00CA5EC2" w:rsidP="00CA5EC2">
      <w:r>
        <w:t>repository/TournamentRepository.java: Executes SQL CRUD operations against the tournaments table.</w:t>
      </w:r>
    </w:p>
    <w:p w14:paraId="01F77297" w14:textId="77777777" w:rsidR="00CA5EC2" w:rsidRDefault="00CA5EC2" w:rsidP="00CA5EC2"/>
    <w:p w14:paraId="0CF3C587" w14:textId="77777777" w:rsidR="00CA5EC2" w:rsidRDefault="00CA5EC2" w:rsidP="00CA5EC2">
      <w:r>
        <w:t xml:space="preserve">repository/TournamentPlayerRepository.java: Interacts with the </w:t>
      </w:r>
      <w:proofErr w:type="spellStart"/>
      <w:r>
        <w:t>tournament_players</w:t>
      </w:r>
      <w:proofErr w:type="spellEnd"/>
      <w:r>
        <w:t xml:space="preserve"> table. Features queries such as fetching players by </w:t>
      </w:r>
      <w:proofErr w:type="spellStart"/>
      <w:r>
        <w:t>tid</w:t>
      </w:r>
      <w:proofErr w:type="spellEnd"/>
      <w:r>
        <w:t xml:space="preserve"> sorted by </w:t>
      </w:r>
      <w:proofErr w:type="spellStart"/>
      <w:r>
        <w:t>player_score</w:t>
      </w:r>
      <w:proofErr w:type="spellEnd"/>
      <w:r>
        <w:t xml:space="preserve"> descending.</w:t>
      </w:r>
    </w:p>
    <w:p w14:paraId="7EED8822" w14:textId="77777777" w:rsidR="00CA5EC2" w:rsidRDefault="00CA5EC2" w:rsidP="00CA5EC2"/>
    <w:p w14:paraId="798C8B1B" w14:textId="77777777" w:rsidR="00CA5EC2" w:rsidRDefault="00CA5EC2" w:rsidP="00CA5EC2">
      <w:r>
        <w:t>repository/MatchRepository.java: Performs database reads and writes on board matches, fetching all games for a particular round or player history.</w:t>
      </w:r>
    </w:p>
    <w:p w14:paraId="1FC18B2A" w14:textId="77777777" w:rsidR="00CA5EC2" w:rsidRDefault="00CA5EC2" w:rsidP="00CA5EC2"/>
    <w:p w14:paraId="5F048394" w14:textId="77777777" w:rsidR="00CA5EC2" w:rsidRDefault="00CA5EC2" w:rsidP="00CA5EC2">
      <w:r>
        <w:lastRenderedPageBreak/>
        <w:t>repository/TournamentAwardRepository.java: Handles reading and writing category prize placements.</w:t>
      </w:r>
    </w:p>
    <w:p w14:paraId="4B389CE2" w14:textId="77777777" w:rsidR="00CA5EC2" w:rsidRDefault="00CA5EC2" w:rsidP="00CA5EC2"/>
    <w:p w14:paraId="55E754F4" w14:textId="77777777" w:rsidR="00CA5EC2" w:rsidRDefault="00CA5EC2" w:rsidP="00CA5EC2">
      <w:r>
        <w:t>6. Service Layer (Business Logic &amp; Engine)</w:t>
      </w:r>
    </w:p>
    <w:p w14:paraId="26B30017" w14:textId="77777777" w:rsidR="00CA5EC2" w:rsidRDefault="00CA5EC2" w:rsidP="00CA5EC2">
      <w:r>
        <w:t>This layer contains the execution logic of the application.</w:t>
      </w:r>
    </w:p>
    <w:p w14:paraId="3C1737F7" w14:textId="77777777" w:rsidR="00CA5EC2" w:rsidRDefault="00CA5EC2" w:rsidP="00CA5EC2"/>
    <w:p w14:paraId="61CACEC1" w14:textId="77777777" w:rsidR="00CA5EC2" w:rsidRDefault="00CA5EC2" w:rsidP="00CA5EC2">
      <w:r>
        <w:t>service/TournamentService.java</w:t>
      </w:r>
    </w:p>
    <w:p w14:paraId="3C6A9BA7" w14:textId="77777777" w:rsidR="00CA5EC2" w:rsidRDefault="00CA5EC2" w:rsidP="00CA5EC2">
      <w:r>
        <w:t>Purpose: Manages general tournament lifecycle procedures.</w:t>
      </w:r>
    </w:p>
    <w:p w14:paraId="60E231D4" w14:textId="77777777" w:rsidR="00CA5EC2" w:rsidRDefault="00CA5EC2" w:rsidP="00CA5EC2"/>
    <w:p w14:paraId="609E7BE3" w14:textId="77777777" w:rsidR="00CA5EC2" w:rsidRDefault="00CA5EC2" w:rsidP="00CA5EC2">
      <w:r>
        <w:t>Responsibilities: Creating tournaments, fetching standings, validating registration constraints, and populating prize distributions.</w:t>
      </w:r>
    </w:p>
    <w:p w14:paraId="3B03A68E" w14:textId="77777777" w:rsidR="00CA5EC2" w:rsidRDefault="00CA5EC2" w:rsidP="00CA5EC2"/>
    <w:p w14:paraId="16196F6E" w14:textId="77777777" w:rsidR="00CA5EC2" w:rsidRDefault="00CA5EC2" w:rsidP="00CA5EC2">
      <w:r>
        <w:t>service/MatchService.java</w:t>
      </w:r>
    </w:p>
    <w:p w14:paraId="68D47A44" w14:textId="77777777" w:rsidR="00CA5EC2" w:rsidRDefault="00CA5EC2" w:rsidP="00CA5EC2">
      <w:r>
        <w:t>Purpose: Manages game operations and result updates.</w:t>
      </w:r>
    </w:p>
    <w:p w14:paraId="3A638275" w14:textId="77777777" w:rsidR="00CA5EC2" w:rsidRDefault="00CA5EC2" w:rsidP="00CA5EC2"/>
    <w:p w14:paraId="755B0AA5" w14:textId="169090BB" w:rsidR="00CA5EC2" w:rsidRPr="00CA5EC2" w:rsidRDefault="00CA5EC2" w:rsidP="00CA5EC2">
      <w:r>
        <w:t xml:space="preserve">Responsibilities: Contains the primary @Transactional method for updating match results. When a result is entered, it atomically updates the Match entity and recalculates scores, color differences, and consecutive color counters for both affected players in </w:t>
      </w:r>
      <w:proofErr w:type="spellStart"/>
      <w:r>
        <w:t>TournamentPlayer</w:t>
      </w:r>
      <w:proofErr w:type="spellEnd"/>
      <w:r>
        <w:t>.</w:t>
      </w:r>
    </w:p>
    <w:sectPr w:rsidR="00CA5EC2" w:rsidRPr="00CA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E4"/>
    <w:rsid w:val="00881B73"/>
    <w:rsid w:val="00C87AFC"/>
    <w:rsid w:val="00CA5EC2"/>
    <w:rsid w:val="00D57470"/>
    <w:rsid w:val="00E5061A"/>
    <w:rsid w:val="00E54058"/>
    <w:rsid w:val="00FB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15AC"/>
  <w15:chartTrackingRefBased/>
  <w15:docId w15:val="{B7939342-C165-44B7-A9B1-D968B0B4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19</Pages>
  <Words>2600</Words>
  <Characters>14822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Pande 9C</dc:creator>
  <cp:keywords/>
  <dc:description/>
  <cp:lastModifiedBy>Parth Pande 9C</cp:lastModifiedBy>
  <cp:revision>2</cp:revision>
  <dcterms:created xsi:type="dcterms:W3CDTF">2026-08-07T06:04:00Z</dcterms:created>
  <dcterms:modified xsi:type="dcterms:W3CDTF">2026-08-08T10:56:00Z</dcterms:modified>
</cp:coreProperties>
</file>