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5E4AD" w14:textId="47F03364" w:rsidR="00D2164E" w:rsidRDefault="00D2164E" w:rsidP="00C751D9">
      <w:pPr>
        <w:spacing w:line="480" w:lineRule="auto"/>
        <w:jc w:val="center"/>
      </w:pPr>
      <w:r>
        <w:rPr>
          <w:noProof/>
        </w:rPr>
        <w:drawing>
          <wp:anchor distT="0" distB="0" distL="114300" distR="114300" simplePos="0" relativeHeight="251658240" behindDoc="0" locked="0" layoutInCell="1" allowOverlap="1" wp14:anchorId="64F05586" wp14:editId="49F79FCC">
            <wp:simplePos x="914400" y="914400"/>
            <wp:positionH relativeFrom="margin">
              <wp:align>center</wp:align>
            </wp:positionH>
            <wp:positionV relativeFrom="margin">
              <wp:align>top</wp:align>
            </wp:positionV>
            <wp:extent cx="4991100" cy="1994627"/>
            <wp:effectExtent l="0" t="0" r="0" b="0"/>
            <wp:wrapSquare wrapText="bothSides"/>
            <wp:docPr id="1860141317" name="Picture 1" descr="A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1317" name="Picture 1" descr="A red text on a black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91100" cy="1994627"/>
                    </a:xfrm>
                    <a:prstGeom prst="rect">
                      <a:avLst/>
                    </a:prstGeom>
                  </pic:spPr>
                </pic:pic>
              </a:graphicData>
            </a:graphic>
          </wp:anchor>
        </w:drawing>
      </w:r>
    </w:p>
    <w:p w14:paraId="66DB0999" w14:textId="77777777" w:rsidR="00D2164E" w:rsidRDefault="00D2164E" w:rsidP="00C751D9">
      <w:pPr>
        <w:spacing w:line="480" w:lineRule="auto"/>
        <w:jc w:val="center"/>
      </w:pPr>
    </w:p>
    <w:p w14:paraId="7A4A4318" w14:textId="77777777" w:rsidR="00D2164E" w:rsidRDefault="00D2164E" w:rsidP="00C751D9">
      <w:pPr>
        <w:spacing w:line="480" w:lineRule="auto"/>
        <w:jc w:val="center"/>
      </w:pPr>
    </w:p>
    <w:p w14:paraId="7DD0FB9D" w14:textId="77777777" w:rsidR="00D2164E" w:rsidRDefault="00D2164E" w:rsidP="00C751D9">
      <w:pPr>
        <w:spacing w:line="480" w:lineRule="auto"/>
        <w:jc w:val="center"/>
      </w:pPr>
    </w:p>
    <w:p w14:paraId="73E6AC92" w14:textId="77777777" w:rsidR="00D2164E" w:rsidRDefault="00D2164E" w:rsidP="00C751D9">
      <w:pPr>
        <w:spacing w:line="480" w:lineRule="auto"/>
        <w:jc w:val="center"/>
      </w:pPr>
    </w:p>
    <w:p w14:paraId="44ED8918" w14:textId="77777777" w:rsidR="00D2164E" w:rsidRDefault="00D2164E" w:rsidP="00C751D9">
      <w:pPr>
        <w:spacing w:line="480" w:lineRule="auto"/>
        <w:jc w:val="center"/>
      </w:pPr>
    </w:p>
    <w:p w14:paraId="175F1B96" w14:textId="77777777" w:rsidR="00D2164E" w:rsidRDefault="00D2164E" w:rsidP="00C751D9">
      <w:pPr>
        <w:spacing w:line="480" w:lineRule="auto"/>
        <w:jc w:val="center"/>
      </w:pPr>
    </w:p>
    <w:p w14:paraId="66733A0E" w14:textId="77777777" w:rsidR="00D2164E" w:rsidRDefault="00D2164E" w:rsidP="00C751D9">
      <w:pPr>
        <w:spacing w:line="480" w:lineRule="auto"/>
        <w:jc w:val="center"/>
      </w:pPr>
    </w:p>
    <w:p w14:paraId="734A21EF" w14:textId="277CDC72" w:rsidR="00D2164E" w:rsidRDefault="00D2164E" w:rsidP="00C751D9">
      <w:pPr>
        <w:spacing w:line="480" w:lineRule="auto"/>
        <w:jc w:val="center"/>
      </w:pPr>
      <w:r>
        <w:t xml:space="preserve">Elite Wrestling Athletic </w:t>
      </w:r>
      <w:r w:rsidR="00306EF6">
        <w:t>C</w:t>
      </w:r>
      <w:r>
        <w:t>lub</w:t>
      </w:r>
    </w:p>
    <w:p w14:paraId="6776E962" w14:textId="7797AAF6" w:rsidR="00306EF6" w:rsidRDefault="00306EF6" w:rsidP="00C751D9">
      <w:pPr>
        <w:spacing w:line="480" w:lineRule="auto"/>
        <w:jc w:val="center"/>
      </w:pPr>
      <w:r>
        <w:t>07/01/2024</w:t>
      </w:r>
    </w:p>
    <w:p w14:paraId="6BECC7A5" w14:textId="175E757B" w:rsidR="00306EF6" w:rsidRDefault="00306EF6" w:rsidP="00C751D9">
      <w:pPr>
        <w:spacing w:line="480" w:lineRule="auto"/>
        <w:jc w:val="center"/>
      </w:pPr>
      <w:r>
        <w:t>Christopher Mullins</w:t>
      </w:r>
    </w:p>
    <w:p w14:paraId="1336BD45" w14:textId="44FC700F" w:rsidR="00C751D9" w:rsidRDefault="00C751D9" w:rsidP="00C751D9">
      <w:pPr>
        <w:jc w:val="center"/>
      </w:pPr>
      <w:r>
        <w:br w:type="page"/>
      </w:r>
    </w:p>
    <w:p w14:paraId="2363BCDA" w14:textId="0008C7DF" w:rsidR="00306EF6" w:rsidRPr="00661B16" w:rsidRDefault="00C01267">
      <w:pPr>
        <w:rPr>
          <w:sz w:val="36"/>
          <w:szCs w:val="36"/>
        </w:rPr>
      </w:pPr>
      <w:r w:rsidRPr="00661B16">
        <w:rPr>
          <w:sz w:val="36"/>
          <w:szCs w:val="36"/>
        </w:rPr>
        <w:lastRenderedPageBreak/>
        <w:t>Overview</w:t>
      </w:r>
    </w:p>
    <w:p w14:paraId="4C6BE5DF" w14:textId="77EF9C9D" w:rsidR="00C01267" w:rsidRDefault="00C01267">
      <w:r>
        <w:t>For this project</w:t>
      </w:r>
      <w:r w:rsidR="00AC6D53">
        <w:t>,</w:t>
      </w:r>
      <w:r>
        <w:t xml:space="preserve"> I plan on using MongoDB and AWS Cloud storage to hold the </w:t>
      </w:r>
      <w:r w:rsidR="00AC6D53">
        <w:t>product images</w:t>
      </w:r>
      <w:r>
        <w:t xml:space="preserve">. </w:t>
      </w:r>
      <w:proofErr w:type="gramStart"/>
      <w:r>
        <w:t>The Cloud</w:t>
      </w:r>
      <w:proofErr w:type="gramEnd"/>
      <w:r>
        <w:t xml:space="preserve"> </w:t>
      </w:r>
      <w:r w:rsidR="00AC6D53">
        <w:t>storage</w:t>
      </w:r>
      <w:r>
        <w:t xml:space="preserve"> will also be used to store images used </w:t>
      </w:r>
      <w:r w:rsidR="00AC6D53">
        <w:t>on</w:t>
      </w:r>
      <w:r>
        <w:t xml:space="preserve"> the home screen of the club.</w:t>
      </w:r>
      <w:r w:rsidR="00AC6D53">
        <w:t xml:space="preserve"> </w:t>
      </w:r>
    </w:p>
    <w:p w14:paraId="37857A3B" w14:textId="77777777" w:rsidR="00C01267" w:rsidRDefault="00C01267">
      <w:pPr>
        <w:rPr>
          <w:sz w:val="36"/>
          <w:szCs w:val="36"/>
        </w:rPr>
      </w:pPr>
    </w:p>
    <w:p w14:paraId="30908FA0" w14:textId="0B509135" w:rsidR="00DC7E24" w:rsidRPr="003708E7" w:rsidRDefault="00AC6D53">
      <w:pPr>
        <w:rPr>
          <w:sz w:val="36"/>
          <w:szCs w:val="36"/>
        </w:rPr>
      </w:pPr>
      <w:r>
        <w:rPr>
          <w:sz w:val="36"/>
          <w:szCs w:val="36"/>
        </w:rPr>
        <w:t>Databases Design</w:t>
      </w:r>
    </w:p>
    <w:p w14:paraId="713F2172" w14:textId="69E4FD52" w:rsidR="00A86562" w:rsidRPr="00661B16" w:rsidRDefault="008920BB" w:rsidP="00AC6D53">
      <w:pPr>
        <w:rPr>
          <w:sz w:val="28"/>
          <w:szCs w:val="28"/>
        </w:rPr>
      </w:pPr>
      <w:r w:rsidRPr="00661B16">
        <w:rPr>
          <w:sz w:val="28"/>
          <w:szCs w:val="28"/>
        </w:rPr>
        <w:t>Athlete Object</w:t>
      </w:r>
    </w:p>
    <w:p w14:paraId="2A421228" w14:textId="0D4F513D" w:rsidR="00AC6D53" w:rsidRDefault="00AC6D53" w:rsidP="00AC6D53">
      <w:r>
        <w:t>The athlete object will provide the information for athlete or parent to log in. I am just going to call it athletes since some kids will log in themselves and parents will use the athlete information as well.</w:t>
      </w:r>
    </w:p>
    <w:p w14:paraId="21990CD0" w14:textId="686543A7" w:rsidR="00AC6D53" w:rsidRPr="00661B16" w:rsidRDefault="00AC6D53" w:rsidP="00AC6D53">
      <w:pPr>
        <w:rPr>
          <w:sz w:val="28"/>
          <w:szCs w:val="28"/>
        </w:rPr>
      </w:pPr>
      <w:r w:rsidRPr="00661B16">
        <w:rPr>
          <w:sz w:val="28"/>
          <w:szCs w:val="28"/>
        </w:rPr>
        <w:t>Document structure:</w:t>
      </w:r>
    </w:p>
    <w:p w14:paraId="45BF09ED" w14:textId="4CECA76F" w:rsidR="008920BB" w:rsidRDefault="008920BB">
      <w:r>
        <w:t>{</w:t>
      </w:r>
    </w:p>
    <w:p w14:paraId="1B88896E" w14:textId="1FB447A0" w:rsidR="008920BB" w:rsidRDefault="008920BB">
      <w:r>
        <w:t xml:space="preserve">  “_id”: {</w:t>
      </w:r>
    </w:p>
    <w:p w14:paraId="60BF2ABC" w14:textId="6491A2E6" w:rsidR="008920BB" w:rsidRDefault="008920BB">
      <w:r>
        <w:tab/>
      </w:r>
      <w:bookmarkStart w:id="0" w:name="_Hlk171061497"/>
      <w:r>
        <w:t>“</w:t>
      </w:r>
      <w:proofErr w:type="spellStart"/>
      <w:r>
        <w:t>oid</w:t>
      </w:r>
      <w:proofErr w:type="spellEnd"/>
      <w:r>
        <w:t>”: string (autogenerated)</w:t>
      </w:r>
      <w:bookmarkEnd w:id="0"/>
    </w:p>
    <w:p w14:paraId="5F9FB5AC" w14:textId="24E7253F" w:rsidR="008920BB" w:rsidRDefault="008920BB">
      <w:r>
        <w:t xml:space="preserve">  }</w:t>
      </w:r>
      <w:r w:rsidR="00CE5DA6">
        <w:t>,</w:t>
      </w:r>
    </w:p>
    <w:p w14:paraId="11A75ECA" w14:textId="32D6C453" w:rsidR="008920BB" w:rsidRDefault="008920BB">
      <w:r>
        <w:t xml:space="preserve">  “name”: string,</w:t>
      </w:r>
    </w:p>
    <w:p w14:paraId="3478DE4B" w14:textId="2C655E7E" w:rsidR="008920BB" w:rsidRDefault="008920BB">
      <w:r>
        <w:t xml:space="preserve">  “age”: int,</w:t>
      </w:r>
    </w:p>
    <w:p w14:paraId="79B11AC4" w14:textId="16B627F3" w:rsidR="008920BB" w:rsidRDefault="008920BB">
      <w:r>
        <w:t xml:space="preserve">  “</w:t>
      </w:r>
      <w:proofErr w:type="spellStart"/>
      <w:r>
        <w:t>yearsOfExp</w:t>
      </w:r>
      <w:proofErr w:type="spellEnd"/>
      <w:r>
        <w:t>”: int,</w:t>
      </w:r>
    </w:p>
    <w:p w14:paraId="7F0A7579" w14:textId="4E76762C" w:rsidR="008920BB" w:rsidRDefault="008920BB">
      <w:r>
        <w:t xml:space="preserve">  “gender”: string,</w:t>
      </w:r>
    </w:p>
    <w:p w14:paraId="6EFD997E" w14:textId="62090F58" w:rsidR="008920BB" w:rsidRDefault="008920BB">
      <w:r>
        <w:t xml:space="preserve">  “grade”: string,</w:t>
      </w:r>
    </w:p>
    <w:p w14:paraId="2EB8F9BF" w14:textId="43EC3C0B" w:rsidR="008920BB" w:rsidRDefault="008920BB">
      <w:r>
        <w:t xml:space="preserve">  “parent”: {</w:t>
      </w:r>
    </w:p>
    <w:p w14:paraId="197C269D" w14:textId="7AB2F226" w:rsidR="008920BB" w:rsidRDefault="008920BB">
      <w:r>
        <w:tab/>
        <w:t>“name”: string,</w:t>
      </w:r>
    </w:p>
    <w:p w14:paraId="3728F92A" w14:textId="19D264A9" w:rsidR="008920BB" w:rsidRDefault="008920BB">
      <w:r>
        <w:tab/>
        <w:t>“email”: string,</w:t>
      </w:r>
    </w:p>
    <w:p w14:paraId="531D8C3A" w14:textId="7821A378" w:rsidR="008920BB" w:rsidRDefault="008920BB">
      <w:r>
        <w:tab/>
        <w:t>“phone”: string</w:t>
      </w:r>
      <w:r w:rsidR="00CE5DA6">
        <w:t>,</w:t>
      </w:r>
    </w:p>
    <w:p w14:paraId="524C3AFE" w14:textId="596A8361" w:rsidR="00CE5DA6" w:rsidRDefault="00CE5DA6">
      <w:r>
        <w:t xml:space="preserve">  }</w:t>
      </w:r>
    </w:p>
    <w:p w14:paraId="1D177462" w14:textId="27D89338" w:rsidR="00CE5DA6" w:rsidRDefault="00CE5DA6">
      <w:r>
        <w:t>}</w:t>
      </w:r>
    </w:p>
    <w:p w14:paraId="6F0B61DD" w14:textId="77777777" w:rsidR="00CE5DA6" w:rsidRDefault="00CE5DA6"/>
    <w:p w14:paraId="44BBEBF4" w14:textId="0FE14F7D" w:rsidR="00CE5DA6" w:rsidRPr="00661B16" w:rsidRDefault="00CE5DA6" w:rsidP="00AC6D53">
      <w:pPr>
        <w:rPr>
          <w:sz w:val="28"/>
          <w:szCs w:val="28"/>
        </w:rPr>
      </w:pPr>
      <w:r w:rsidRPr="00661B16">
        <w:rPr>
          <w:sz w:val="28"/>
          <w:szCs w:val="28"/>
        </w:rPr>
        <w:t xml:space="preserve">Staff Object </w:t>
      </w:r>
    </w:p>
    <w:p w14:paraId="5FA678F4" w14:textId="1FE7BE6C" w:rsidR="00AC6D53" w:rsidRDefault="00AC6D53" w:rsidP="00AC6D53">
      <w:r>
        <w:t xml:space="preserve">This document will hold the information of the staff and their experience to fill in the page. This will also label them the ability to change the page. The staff information can change so it </w:t>
      </w:r>
      <w:proofErr w:type="gramStart"/>
      <w:r>
        <w:t>need</w:t>
      </w:r>
      <w:proofErr w:type="gramEnd"/>
      <w:r>
        <w:t xml:space="preserve"> to be saved in a database to be </w:t>
      </w:r>
      <w:proofErr w:type="gramStart"/>
      <w:r>
        <w:t>reference</w:t>
      </w:r>
      <w:proofErr w:type="gramEnd"/>
      <w:r>
        <w:t xml:space="preserve"> and changed once if need be.</w:t>
      </w:r>
    </w:p>
    <w:p w14:paraId="2674A862" w14:textId="199A7971" w:rsidR="00AC6D53" w:rsidRPr="00661B16" w:rsidRDefault="00AC6D53" w:rsidP="00AC6D53">
      <w:pPr>
        <w:rPr>
          <w:sz w:val="28"/>
          <w:szCs w:val="28"/>
        </w:rPr>
      </w:pPr>
      <w:r w:rsidRPr="00661B16">
        <w:rPr>
          <w:sz w:val="28"/>
          <w:szCs w:val="28"/>
        </w:rPr>
        <w:t>Document structure:</w:t>
      </w:r>
    </w:p>
    <w:p w14:paraId="03003926" w14:textId="3A9D1D5A" w:rsidR="00CE5DA6" w:rsidRDefault="00CE5DA6">
      <w:r>
        <w:t>{</w:t>
      </w:r>
    </w:p>
    <w:p w14:paraId="049463EE" w14:textId="10AED1C8" w:rsidR="00CE5DA6" w:rsidRDefault="00CE5DA6">
      <w:r>
        <w:t xml:space="preserve">  “_id”: {</w:t>
      </w:r>
    </w:p>
    <w:p w14:paraId="695B8B7E" w14:textId="4D003948" w:rsidR="00CE5DA6" w:rsidRDefault="00CE5DA6">
      <w:r>
        <w:tab/>
        <w:t>“</w:t>
      </w:r>
      <w:proofErr w:type="spellStart"/>
      <w:r>
        <w:t>oid</w:t>
      </w:r>
      <w:proofErr w:type="spellEnd"/>
      <w:r>
        <w:t>”: string (autogenerated)</w:t>
      </w:r>
    </w:p>
    <w:p w14:paraId="3CAF65C0" w14:textId="528C9EBA" w:rsidR="00CE5DA6" w:rsidRDefault="00CE5DA6">
      <w:r>
        <w:t xml:space="preserve">  },</w:t>
      </w:r>
    </w:p>
    <w:p w14:paraId="0A40303B" w14:textId="4BE4ED9A" w:rsidR="00CE5DA6" w:rsidRDefault="00CE5DA6">
      <w:r>
        <w:t xml:space="preserve">  “name”: string,</w:t>
      </w:r>
    </w:p>
    <w:p w14:paraId="385107E0" w14:textId="66F64B40" w:rsidR="00CE5DA6" w:rsidRDefault="00CE5DA6">
      <w:r>
        <w:t xml:space="preserve">  “email”: string,</w:t>
      </w:r>
    </w:p>
    <w:p w14:paraId="6B4F7669" w14:textId="17884452" w:rsidR="00CE5DA6" w:rsidRDefault="00CE5DA6">
      <w:r>
        <w:t xml:space="preserve">  “experience”: string,</w:t>
      </w:r>
    </w:p>
    <w:p w14:paraId="7C42E8D5" w14:textId="143E3476" w:rsidR="00CE5DA6" w:rsidRDefault="00CE5DA6">
      <w:r>
        <w:t xml:space="preserve">  “role”: string,</w:t>
      </w:r>
    </w:p>
    <w:p w14:paraId="18208AA8" w14:textId="33740CB3" w:rsidR="00CE5DA6" w:rsidRDefault="00CE5DA6">
      <w:r>
        <w:t>}</w:t>
      </w:r>
    </w:p>
    <w:p w14:paraId="602AC013" w14:textId="77777777" w:rsidR="00CE5DA6" w:rsidRDefault="00CE5DA6"/>
    <w:p w14:paraId="15BF1304" w14:textId="17E01B41" w:rsidR="00CE5DA6" w:rsidRPr="00661B16" w:rsidRDefault="00CE5DA6" w:rsidP="00AC6D53">
      <w:pPr>
        <w:rPr>
          <w:sz w:val="28"/>
          <w:szCs w:val="28"/>
        </w:rPr>
      </w:pPr>
      <w:r w:rsidRPr="00661B16">
        <w:rPr>
          <w:sz w:val="28"/>
          <w:szCs w:val="28"/>
        </w:rPr>
        <w:t>Events Object</w:t>
      </w:r>
    </w:p>
    <w:p w14:paraId="224B5CB7" w14:textId="584E8F83" w:rsidR="0067756D" w:rsidRDefault="0067756D" w:rsidP="00AC6D53">
      <w:r>
        <w:t>Events will grab the upcoming events that have been added to the database and display them on the screen</w:t>
      </w:r>
    </w:p>
    <w:p w14:paraId="4EB24087" w14:textId="5EB9A00B" w:rsidR="0067756D" w:rsidRPr="00661B16" w:rsidRDefault="0067756D" w:rsidP="00AC6D53">
      <w:pPr>
        <w:rPr>
          <w:sz w:val="28"/>
          <w:szCs w:val="28"/>
        </w:rPr>
      </w:pPr>
      <w:r w:rsidRPr="00661B16">
        <w:rPr>
          <w:sz w:val="28"/>
          <w:szCs w:val="28"/>
        </w:rPr>
        <w:t>Document Structure:</w:t>
      </w:r>
    </w:p>
    <w:p w14:paraId="7DFC98E2" w14:textId="5E82139B" w:rsidR="00CE5DA6" w:rsidRDefault="00CE5DA6">
      <w:r>
        <w:t>{</w:t>
      </w:r>
    </w:p>
    <w:p w14:paraId="3CBDA1EC" w14:textId="0DD0F4F2" w:rsidR="00CE5DA6" w:rsidRDefault="00CE5DA6">
      <w:r>
        <w:t xml:space="preserve">  “_id”: {</w:t>
      </w:r>
    </w:p>
    <w:p w14:paraId="6A5B7625" w14:textId="3F63FF4D" w:rsidR="00CE5DA6" w:rsidRDefault="00CE5DA6">
      <w:r>
        <w:tab/>
        <w:t>“</w:t>
      </w:r>
      <w:proofErr w:type="spellStart"/>
      <w:r>
        <w:t>oid</w:t>
      </w:r>
      <w:proofErr w:type="spellEnd"/>
      <w:r>
        <w:t>”: string (autogenerated)</w:t>
      </w:r>
    </w:p>
    <w:p w14:paraId="6A2A1A9F" w14:textId="4A59F9A5" w:rsidR="00CE5DA6" w:rsidRDefault="00CE5DA6">
      <w:r>
        <w:t xml:space="preserve">  },</w:t>
      </w:r>
    </w:p>
    <w:p w14:paraId="207E6DEF" w14:textId="7EAEF741" w:rsidR="00CE5DA6" w:rsidRDefault="00CE5DA6">
      <w:r>
        <w:t>“title”: string,</w:t>
      </w:r>
    </w:p>
    <w:p w14:paraId="3DB3AD0F" w14:textId="504E3741" w:rsidR="00CE5DA6" w:rsidRDefault="00CE5DA6">
      <w:r>
        <w:t xml:space="preserve">  “date”: datetime,</w:t>
      </w:r>
    </w:p>
    <w:p w14:paraId="24F758D4" w14:textId="678135E3" w:rsidR="00CE5DA6" w:rsidRDefault="00CE5DA6">
      <w:r>
        <w:lastRenderedPageBreak/>
        <w:t xml:space="preserve">  “description”: string,</w:t>
      </w:r>
    </w:p>
    <w:p w14:paraId="285E0EB1" w14:textId="10424A13" w:rsidR="00CE5DA6" w:rsidRDefault="00CE5DA6">
      <w:r>
        <w:t xml:space="preserve">  “</w:t>
      </w:r>
      <w:proofErr w:type="spellStart"/>
      <w:r>
        <w:t>ageGroup</w:t>
      </w:r>
      <w:proofErr w:type="spellEnd"/>
      <w:r>
        <w:t>”: string,</w:t>
      </w:r>
    </w:p>
    <w:p w14:paraId="28F25404" w14:textId="4AF6BCB2" w:rsidR="00CE5DA6" w:rsidRDefault="00CE5DA6">
      <w:r>
        <w:t xml:space="preserve">  “link”: string</w:t>
      </w:r>
    </w:p>
    <w:p w14:paraId="1E5B76BF" w14:textId="2C2EA917" w:rsidR="00CE5DA6" w:rsidRDefault="00CE5DA6">
      <w:r>
        <w:t xml:space="preserve">  “location”: string</w:t>
      </w:r>
    </w:p>
    <w:p w14:paraId="12BB9EDA" w14:textId="17A69D05" w:rsidR="00CE5DA6" w:rsidRDefault="00CE5DA6">
      <w:r>
        <w:t xml:space="preserve">  “entry”: string</w:t>
      </w:r>
    </w:p>
    <w:p w14:paraId="23CA31CD" w14:textId="1EE55892" w:rsidR="00CE5DA6" w:rsidRDefault="00CE5DA6">
      <w:r>
        <w:t>}</w:t>
      </w:r>
    </w:p>
    <w:p w14:paraId="57393887" w14:textId="77777777" w:rsidR="00CE5DA6" w:rsidRDefault="00CE5DA6"/>
    <w:p w14:paraId="606497CD" w14:textId="123DBE69" w:rsidR="00CE5DA6" w:rsidRPr="00661B16" w:rsidRDefault="00CE5DA6">
      <w:pPr>
        <w:rPr>
          <w:sz w:val="28"/>
          <w:szCs w:val="28"/>
        </w:rPr>
      </w:pPr>
      <w:r w:rsidRPr="00661B16">
        <w:rPr>
          <w:sz w:val="28"/>
          <w:szCs w:val="28"/>
        </w:rPr>
        <w:t>Products Object</w:t>
      </w:r>
    </w:p>
    <w:p w14:paraId="561ACD49" w14:textId="31411EEF" w:rsidR="0067756D" w:rsidRDefault="0067756D">
      <w:r>
        <w:t>This collection will hold all the information for the products listed in the store. It will also hold the URL reference of the image that needs rendered.</w:t>
      </w:r>
    </w:p>
    <w:p w14:paraId="567ED99E" w14:textId="7367A54E" w:rsidR="0067756D" w:rsidRPr="00661B16" w:rsidRDefault="0067756D">
      <w:pPr>
        <w:rPr>
          <w:sz w:val="28"/>
          <w:szCs w:val="28"/>
        </w:rPr>
      </w:pPr>
      <w:r w:rsidRPr="00661B16">
        <w:rPr>
          <w:sz w:val="28"/>
          <w:szCs w:val="28"/>
        </w:rPr>
        <w:t>Document Structure:</w:t>
      </w:r>
    </w:p>
    <w:p w14:paraId="09C40304" w14:textId="3FB463A1" w:rsidR="00CE5DA6" w:rsidRDefault="00CE5DA6">
      <w:r>
        <w:t>{</w:t>
      </w:r>
    </w:p>
    <w:p w14:paraId="159A8821" w14:textId="77777777" w:rsidR="00CE5DA6" w:rsidRDefault="00CE5DA6" w:rsidP="00CE5DA6">
      <w:r>
        <w:t xml:space="preserve">  “_id”: {</w:t>
      </w:r>
    </w:p>
    <w:p w14:paraId="6465261D" w14:textId="77777777" w:rsidR="00CE5DA6" w:rsidRDefault="00CE5DA6" w:rsidP="00CE5DA6">
      <w:r>
        <w:tab/>
        <w:t>“</w:t>
      </w:r>
      <w:proofErr w:type="spellStart"/>
      <w:r>
        <w:t>oid</w:t>
      </w:r>
      <w:proofErr w:type="spellEnd"/>
      <w:r>
        <w:t>”: string (autogenerated)</w:t>
      </w:r>
    </w:p>
    <w:p w14:paraId="1774155B" w14:textId="77777777" w:rsidR="00CE5DA6" w:rsidRDefault="00CE5DA6" w:rsidP="00CE5DA6">
      <w:r>
        <w:t xml:space="preserve">  },</w:t>
      </w:r>
    </w:p>
    <w:p w14:paraId="28D389A3" w14:textId="6BCCB5DD" w:rsidR="00CE5DA6" w:rsidRDefault="00CE5DA6" w:rsidP="00CE5DA6">
      <w:r>
        <w:t>“name”: string,</w:t>
      </w:r>
    </w:p>
    <w:p w14:paraId="241FAB31" w14:textId="753AD941" w:rsidR="00CE5DA6" w:rsidRDefault="00CE5DA6" w:rsidP="00CE5DA6">
      <w:r>
        <w:t xml:space="preserve">  “qty”: int,</w:t>
      </w:r>
    </w:p>
    <w:p w14:paraId="37BAE41A" w14:textId="36CCB156" w:rsidR="00CE5DA6" w:rsidRDefault="00CE5DA6" w:rsidP="00CE5DA6">
      <w:r>
        <w:t xml:space="preserve">  “description”: string,</w:t>
      </w:r>
    </w:p>
    <w:p w14:paraId="7629E3D9" w14:textId="7E99A2FD" w:rsidR="00CE5DA6" w:rsidRDefault="00CE5DA6" w:rsidP="00CE5DA6">
      <w:r>
        <w:t xml:space="preserve">  “</w:t>
      </w:r>
      <w:proofErr w:type="spellStart"/>
      <w:r>
        <w:t>img</w:t>
      </w:r>
      <w:proofErr w:type="spellEnd"/>
      <w:r>
        <w:t>”: string,</w:t>
      </w:r>
    </w:p>
    <w:p w14:paraId="5C5F95BB" w14:textId="59355C32" w:rsidR="002F61BA" w:rsidRDefault="002F61BA" w:rsidP="00CE5DA6">
      <w:r>
        <w:t xml:space="preserve">  “price”: int, </w:t>
      </w:r>
    </w:p>
    <w:p w14:paraId="0AE7A550" w14:textId="60E31E28" w:rsidR="002F61BA" w:rsidRDefault="002F61BA" w:rsidP="00CE5DA6">
      <w:r>
        <w:t xml:space="preserve">  “availability": Boolean,</w:t>
      </w:r>
    </w:p>
    <w:p w14:paraId="0043934B" w14:textId="08D3BCA4" w:rsidR="00856260" w:rsidRDefault="002F61BA" w:rsidP="00CE5DA6">
      <w:r>
        <w:t xml:space="preserve">  </w:t>
      </w:r>
      <w:r w:rsidR="00856260">
        <w:t xml:space="preserve"> “</w:t>
      </w:r>
      <w:r w:rsidR="005F6B74">
        <w:t>sizes”: array of strings,</w:t>
      </w:r>
    </w:p>
    <w:p w14:paraId="0411930E" w14:textId="314335F6" w:rsidR="005F6B74" w:rsidRDefault="005F6B74" w:rsidP="00CE5DA6">
      <w:r>
        <w:t>}</w:t>
      </w:r>
    </w:p>
    <w:p w14:paraId="03B6112F" w14:textId="77777777" w:rsidR="00CE5DA6" w:rsidRDefault="00CE5DA6"/>
    <w:p w14:paraId="584E699B" w14:textId="67AB2685" w:rsidR="0067756D" w:rsidRPr="00661B16" w:rsidRDefault="0067756D">
      <w:pPr>
        <w:rPr>
          <w:sz w:val="36"/>
          <w:szCs w:val="36"/>
        </w:rPr>
      </w:pPr>
      <w:r w:rsidRPr="00661B16">
        <w:rPr>
          <w:sz w:val="36"/>
          <w:szCs w:val="36"/>
        </w:rPr>
        <w:t>Purpose, Implementation, and Interaction</w:t>
      </w:r>
    </w:p>
    <w:p w14:paraId="6F48209F" w14:textId="4686732C" w:rsidR="0067756D" w:rsidRPr="00661B16" w:rsidRDefault="0067756D">
      <w:pPr>
        <w:rPr>
          <w:sz w:val="28"/>
          <w:szCs w:val="28"/>
        </w:rPr>
      </w:pPr>
      <w:r w:rsidRPr="00661B16">
        <w:rPr>
          <w:sz w:val="28"/>
          <w:szCs w:val="28"/>
        </w:rPr>
        <w:t>Athletes</w:t>
      </w:r>
    </w:p>
    <w:p w14:paraId="43BBE55A" w14:textId="3C90BAA3" w:rsidR="0067756D" w:rsidRPr="00661B16" w:rsidRDefault="0067756D">
      <w:pPr>
        <w:rPr>
          <w:sz w:val="28"/>
          <w:szCs w:val="28"/>
        </w:rPr>
      </w:pPr>
      <w:r w:rsidRPr="00661B16">
        <w:rPr>
          <w:sz w:val="28"/>
          <w:szCs w:val="28"/>
        </w:rPr>
        <w:lastRenderedPageBreak/>
        <w:t>Purpose:</w:t>
      </w:r>
    </w:p>
    <w:p w14:paraId="2E5C9125" w14:textId="371DC79A" w:rsidR="0067756D" w:rsidRDefault="0067756D">
      <w:r>
        <w:t>The purpose of this collection is to hold the information for the users to be able to login and pay for items in the store. This can be omitted and just add the information in text inputs as they check out or request to attend the club.</w:t>
      </w:r>
    </w:p>
    <w:p w14:paraId="3DA04B0F" w14:textId="40D8C951" w:rsidR="0067756D" w:rsidRPr="00661B16" w:rsidRDefault="0067756D">
      <w:pPr>
        <w:rPr>
          <w:sz w:val="28"/>
          <w:szCs w:val="28"/>
        </w:rPr>
      </w:pPr>
      <w:r w:rsidRPr="00661B16">
        <w:rPr>
          <w:sz w:val="28"/>
          <w:szCs w:val="28"/>
        </w:rPr>
        <w:t>Implementation:</w:t>
      </w:r>
    </w:p>
    <w:p w14:paraId="4B8FE367" w14:textId="146A02A4" w:rsidR="0067756D" w:rsidRDefault="0067756D">
      <w:r>
        <w:t xml:space="preserve">The user will be able to log and have </w:t>
      </w:r>
      <w:proofErr w:type="spellStart"/>
      <w:proofErr w:type="gramStart"/>
      <w:r>
        <w:t>there</w:t>
      </w:r>
      <w:proofErr w:type="spellEnd"/>
      <w:proofErr w:type="gramEnd"/>
      <w:r>
        <w:t xml:space="preserve"> information </w:t>
      </w:r>
      <w:proofErr w:type="spellStart"/>
      <w:r>
        <w:t>autofilled</w:t>
      </w:r>
      <w:proofErr w:type="spellEnd"/>
      <w:r>
        <w:t xml:space="preserve"> in the cart and the request to join the club section.</w:t>
      </w:r>
    </w:p>
    <w:p w14:paraId="49FB9AB2" w14:textId="6A248DC5" w:rsidR="0067756D" w:rsidRPr="00661B16" w:rsidRDefault="0067756D">
      <w:pPr>
        <w:rPr>
          <w:sz w:val="28"/>
          <w:szCs w:val="28"/>
        </w:rPr>
      </w:pPr>
      <w:r w:rsidRPr="00661B16">
        <w:rPr>
          <w:sz w:val="28"/>
          <w:szCs w:val="28"/>
        </w:rPr>
        <w:t>Interaction:</w:t>
      </w:r>
    </w:p>
    <w:p w14:paraId="4B7787A8" w14:textId="0250A0C4" w:rsidR="0067756D" w:rsidRDefault="0067756D">
      <w:r>
        <w:t>Athletes will be able to search the shop, add items to the cart and check out to purchase the items.</w:t>
      </w:r>
    </w:p>
    <w:p w14:paraId="6BF7997E" w14:textId="38A60970" w:rsidR="0067756D" w:rsidRPr="00661B16" w:rsidRDefault="0067756D">
      <w:pPr>
        <w:rPr>
          <w:sz w:val="28"/>
          <w:szCs w:val="28"/>
        </w:rPr>
      </w:pPr>
      <w:r w:rsidRPr="00661B16">
        <w:rPr>
          <w:sz w:val="28"/>
          <w:szCs w:val="28"/>
        </w:rPr>
        <w:t>Staff</w:t>
      </w:r>
    </w:p>
    <w:p w14:paraId="22154AA8" w14:textId="4880359C" w:rsidR="0067756D" w:rsidRPr="00661B16" w:rsidRDefault="0067756D">
      <w:pPr>
        <w:rPr>
          <w:sz w:val="28"/>
          <w:szCs w:val="28"/>
        </w:rPr>
      </w:pPr>
      <w:r w:rsidRPr="00661B16">
        <w:rPr>
          <w:sz w:val="28"/>
          <w:szCs w:val="28"/>
        </w:rPr>
        <w:t>Purpose:</w:t>
      </w:r>
    </w:p>
    <w:p w14:paraId="77EF33E7" w14:textId="0E488204" w:rsidR="0067756D" w:rsidRDefault="00343A23">
      <w:r>
        <w:t>This collection allows the staff to log in and have a flag that allows them to access the items to change such as add remove items from the cart</w:t>
      </w:r>
    </w:p>
    <w:p w14:paraId="279C4E75" w14:textId="088AA567" w:rsidR="00343A23" w:rsidRPr="00661B16" w:rsidRDefault="00343A23">
      <w:pPr>
        <w:rPr>
          <w:sz w:val="28"/>
          <w:szCs w:val="28"/>
        </w:rPr>
      </w:pPr>
      <w:r w:rsidRPr="00661B16">
        <w:rPr>
          <w:sz w:val="28"/>
          <w:szCs w:val="28"/>
        </w:rPr>
        <w:t>Implementation:</w:t>
      </w:r>
    </w:p>
    <w:p w14:paraId="4E2E3DB5" w14:textId="1B1DA890" w:rsidR="00343A23" w:rsidRDefault="00343A23">
      <w:r>
        <w:t>The users will login with username and password which will validate them and then check for the admin flag to allow access for changes to items in the store, add new pictures, and update events.</w:t>
      </w:r>
    </w:p>
    <w:p w14:paraId="17C4042A" w14:textId="7914857F" w:rsidR="00343A23" w:rsidRPr="00661B16" w:rsidRDefault="00343A23">
      <w:pPr>
        <w:rPr>
          <w:sz w:val="28"/>
          <w:szCs w:val="28"/>
        </w:rPr>
      </w:pPr>
      <w:r w:rsidRPr="00661B16">
        <w:rPr>
          <w:sz w:val="28"/>
          <w:szCs w:val="28"/>
        </w:rPr>
        <w:t>Interaction:</w:t>
      </w:r>
    </w:p>
    <w:p w14:paraId="063ECE7F" w14:textId="790C8CD3" w:rsidR="00343A23" w:rsidRDefault="00343A23">
      <w:r>
        <w:t xml:space="preserve">Staff will login and should be able to see the extra buttons and features to update information </w:t>
      </w:r>
      <w:proofErr w:type="spellStart"/>
      <w:r>
        <w:t>through out</w:t>
      </w:r>
      <w:proofErr w:type="spellEnd"/>
      <w:r>
        <w:t xml:space="preserve"> the page.</w:t>
      </w:r>
    </w:p>
    <w:p w14:paraId="5B99FA7A" w14:textId="739F6816" w:rsidR="00343A23" w:rsidRPr="00661B16" w:rsidRDefault="00343A23">
      <w:pPr>
        <w:rPr>
          <w:sz w:val="28"/>
          <w:szCs w:val="28"/>
        </w:rPr>
      </w:pPr>
      <w:r w:rsidRPr="00661B16">
        <w:rPr>
          <w:sz w:val="28"/>
          <w:szCs w:val="28"/>
        </w:rPr>
        <w:t>Products</w:t>
      </w:r>
    </w:p>
    <w:p w14:paraId="67EE59E0" w14:textId="4239A564" w:rsidR="00343A23" w:rsidRPr="00661B16" w:rsidRDefault="00343A23">
      <w:pPr>
        <w:rPr>
          <w:sz w:val="28"/>
          <w:szCs w:val="28"/>
        </w:rPr>
      </w:pPr>
      <w:r w:rsidRPr="00661B16">
        <w:rPr>
          <w:sz w:val="28"/>
          <w:szCs w:val="28"/>
        </w:rPr>
        <w:t>Purpose:</w:t>
      </w:r>
    </w:p>
    <w:p w14:paraId="3E7AB4A1" w14:textId="0C8A08A5" w:rsidR="00343A23" w:rsidRDefault="00343A23">
      <w:r>
        <w:t>The purpose of this collection is to hold all the information for products being listed in the store.</w:t>
      </w:r>
    </w:p>
    <w:p w14:paraId="3D6B2435" w14:textId="0E360A28" w:rsidR="00343A23" w:rsidRPr="00661B16" w:rsidRDefault="00343A23">
      <w:pPr>
        <w:rPr>
          <w:sz w:val="28"/>
          <w:szCs w:val="28"/>
        </w:rPr>
      </w:pPr>
      <w:r w:rsidRPr="00661B16">
        <w:rPr>
          <w:sz w:val="28"/>
          <w:szCs w:val="28"/>
        </w:rPr>
        <w:t>Implementation:</w:t>
      </w:r>
    </w:p>
    <w:p w14:paraId="3CA0508D" w14:textId="5BE8BDCB" w:rsidR="00343A23" w:rsidRDefault="00343A23">
      <w:r>
        <w:lastRenderedPageBreak/>
        <w:t xml:space="preserve">There will be a grid layout that can cycle through and </w:t>
      </w:r>
      <w:r w:rsidR="00DC1297">
        <w:t xml:space="preserve">list all the products using the key pairs for the item information. There will be the ability to add items to the cart by an id and then store it in a cart. </w:t>
      </w:r>
    </w:p>
    <w:p w14:paraId="5A296CB8" w14:textId="6C22F31D" w:rsidR="00DC1297" w:rsidRPr="00661B16" w:rsidRDefault="00DC1297">
      <w:pPr>
        <w:rPr>
          <w:sz w:val="28"/>
          <w:szCs w:val="28"/>
        </w:rPr>
      </w:pPr>
      <w:r w:rsidRPr="00661B16">
        <w:rPr>
          <w:sz w:val="28"/>
          <w:szCs w:val="28"/>
        </w:rPr>
        <w:t>Interaction:</w:t>
      </w:r>
    </w:p>
    <w:p w14:paraId="04AEA64D" w14:textId="2E4FED2C" w:rsidR="00DC1297" w:rsidRDefault="00DC1297">
      <w:r>
        <w:t xml:space="preserve">Then users will </w:t>
      </w:r>
      <w:proofErr w:type="gramStart"/>
      <w:r>
        <w:t>allow</w:t>
      </w:r>
      <w:proofErr w:type="gramEnd"/>
      <w:r>
        <w:t xml:space="preserve"> to add items to the cart and purchase them. Staff will be allowed to add, remove </w:t>
      </w:r>
      <w:proofErr w:type="spellStart"/>
      <w:r>
        <w:t>anupdate</w:t>
      </w:r>
      <w:proofErr w:type="spellEnd"/>
      <w:r>
        <w:t xml:space="preserve"> the products in the store.</w:t>
      </w:r>
    </w:p>
    <w:sectPr w:rsidR="00DC1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732B6"/>
    <w:multiLevelType w:val="hybridMultilevel"/>
    <w:tmpl w:val="4DC2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E3E1B"/>
    <w:multiLevelType w:val="hybridMultilevel"/>
    <w:tmpl w:val="AFDE7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E4E49"/>
    <w:multiLevelType w:val="hybridMultilevel"/>
    <w:tmpl w:val="3D72A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199184">
    <w:abstractNumId w:val="0"/>
  </w:num>
  <w:num w:numId="2" w16cid:durableId="325594497">
    <w:abstractNumId w:val="1"/>
  </w:num>
  <w:num w:numId="3" w16cid:durableId="915239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4E"/>
    <w:rsid w:val="00032487"/>
    <w:rsid w:val="000E1695"/>
    <w:rsid w:val="002546B4"/>
    <w:rsid w:val="002F61BA"/>
    <w:rsid w:val="00306EF6"/>
    <w:rsid w:val="00343A23"/>
    <w:rsid w:val="003708E7"/>
    <w:rsid w:val="00396378"/>
    <w:rsid w:val="005F6B74"/>
    <w:rsid w:val="00661B16"/>
    <w:rsid w:val="0067756D"/>
    <w:rsid w:val="006B32C5"/>
    <w:rsid w:val="00850EDE"/>
    <w:rsid w:val="00856260"/>
    <w:rsid w:val="008920BB"/>
    <w:rsid w:val="009315EB"/>
    <w:rsid w:val="00947C57"/>
    <w:rsid w:val="009B1361"/>
    <w:rsid w:val="00A86562"/>
    <w:rsid w:val="00AC6D53"/>
    <w:rsid w:val="00AF51B3"/>
    <w:rsid w:val="00B90774"/>
    <w:rsid w:val="00C01267"/>
    <w:rsid w:val="00C751D9"/>
    <w:rsid w:val="00CE5DA6"/>
    <w:rsid w:val="00D2164E"/>
    <w:rsid w:val="00D22B70"/>
    <w:rsid w:val="00D6169D"/>
    <w:rsid w:val="00DC1297"/>
    <w:rsid w:val="00DC7E24"/>
    <w:rsid w:val="00E21196"/>
    <w:rsid w:val="00E56B55"/>
    <w:rsid w:val="00F256C0"/>
    <w:rsid w:val="00F81C6A"/>
    <w:rsid w:val="00F93CAA"/>
    <w:rsid w:val="00FB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819B6"/>
  <w15:chartTrackingRefBased/>
  <w15:docId w15:val="{35495CD2-EB44-44FA-82C0-6B6B937B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64E"/>
    <w:rPr>
      <w:rFonts w:eastAsiaTheme="majorEastAsia" w:cstheme="majorBidi"/>
      <w:color w:val="272727" w:themeColor="text1" w:themeTint="D8"/>
    </w:rPr>
  </w:style>
  <w:style w:type="paragraph" w:styleId="Title">
    <w:name w:val="Title"/>
    <w:basedOn w:val="Normal"/>
    <w:next w:val="Normal"/>
    <w:link w:val="TitleChar"/>
    <w:uiPriority w:val="10"/>
    <w:qFormat/>
    <w:rsid w:val="00D21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64E"/>
    <w:pPr>
      <w:spacing w:before="160"/>
      <w:jc w:val="center"/>
    </w:pPr>
    <w:rPr>
      <w:i/>
      <w:iCs/>
      <w:color w:val="404040" w:themeColor="text1" w:themeTint="BF"/>
    </w:rPr>
  </w:style>
  <w:style w:type="character" w:customStyle="1" w:styleId="QuoteChar">
    <w:name w:val="Quote Char"/>
    <w:basedOn w:val="DefaultParagraphFont"/>
    <w:link w:val="Quote"/>
    <w:uiPriority w:val="29"/>
    <w:rsid w:val="00D2164E"/>
    <w:rPr>
      <w:i/>
      <w:iCs/>
      <w:color w:val="404040" w:themeColor="text1" w:themeTint="BF"/>
    </w:rPr>
  </w:style>
  <w:style w:type="paragraph" w:styleId="ListParagraph">
    <w:name w:val="List Paragraph"/>
    <w:basedOn w:val="Normal"/>
    <w:uiPriority w:val="34"/>
    <w:qFormat/>
    <w:rsid w:val="00D2164E"/>
    <w:pPr>
      <w:ind w:left="720"/>
      <w:contextualSpacing/>
    </w:pPr>
  </w:style>
  <w:style w:type="character" w:styleId="IntenseEmphasis">
    <w:name w:val="Intense Emphasis"/>
    <w:basedOn w:val="DefaultParagraphFont"/>
    <w:uiPriority w:val="21"/>
    <w:qFormat/>
    <w:rsid w:val="00D2164E"/>
    <w:rPr>
      <w:i/>
      <w:iCs/>
      <w:color w:val="0F4761" w:themeColor="accent1" w:themeShade="BF"/>
    </w:rPr>
  </w:style>
  <w:style w:type="paragraph" w:styleId="IntenseQuote">
    <w:name w:val="Intense Quote"/>
    <w:basedOn w:val="Normal"/>
    <w:next w:val="Normal"/>
    <w:link w:val="IntenseQuoteChar"/>
    <w:uiPriority w:val="30"/>
    <w:qFormat/>
    <w:rsid w:val="00D21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64E"/>
    <w:rPr>
      <w:i/>
      <w:iCs/>
      <w:color w:val="0F4761" w:themeColor="accent1" w:themeShade="BF"/>
    </w:rPr>
  </w:style>
  <w:style w:type="character" w:styleId="IntenseReference">
    <w:name w:val="Intense Reference"/>
    <w:basedOn w:val="DefaultParagraphFont"/>
    <w:uiPriority w:val="32"/>
    <w:qFormat/>
    <w:rsid w:val="00D216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579</Words>
  <Characters>2864</Characters>
  <Application>Microsoft Office Word</Application>
  <DocSecurity>0</DocSecurity>
  <Lines>130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Mullins</dc:creator>
  <cp:keywords/>
  <dc:description/>
  <cp:lastModifiedBy>Chris Mullins</cp:lastModifiedBy>
  <cp:revision>4</cp:revision>
  <dcterms:created xsi:type="dcterms:W3CDTF">2024-07-15T01:28:00Z</dcterms:created>
  <dcterms:modified xsi:type="dcterms:W3CDTF">2024-07-15T02:15:00Z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8a26d88d-1615-4d77-a4d5-bde7ed33c481</vt:lpwstr>
  </property>
</Properties>
</file>