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5E4AD" w14:textId="47F03364" w:rsidR="00D2164E" w:rsidRDefault="00D2164E" w:rsidP="00C751D9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05586" wp14:editId="49F79FC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991100" cy="1994627"/>
            <wp:effectExtent l="0" t="0" r="0" b="0"/>
            <wp:wrapSquare wrapText="bothSides"/>
            <wp:docPr id="1860141317" name="Picture 1" descr="A red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1317" name="Picture 1" descr="A red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9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B0999" w14:textId="77777777" w:rsidR="00D2164E" w:rsidRDefault="00D2164E" w:rsidP="00C751D9">
      <w:pPr>
        <w:spacing w:line="480" w:lineRule="auto"/>
        <w:jc w:val="center"/>
      </w:pPr>
    </w:p>
    <w:p w14:paraId="7A4A4318" w14:textId="77777777" w:rsidR="00D2164E" w:rsidRDefault="00D2164E" w:rsidP="00C751D9">
      <w:pPr>
        <w:spacing w:line="480" w:lineRule="auto"/>
        <w:jc w:val="center"/>
      </w:pPr>
    </w:p>
    <w:p w14:paraId="7DD0FB9D" w14:textId="77777777" w:rsidR="00D2164E" w:rsidRDefault="00D2164E" w:rsidP="00C751D9">
      <w:pPr>
        <w:spacing w:line="480" w:lineRule="auto"/>
        <w:jc w:val="center"/>
      </w:pPr>
    </w:p>
    <w:p w14:paraId="73E6AC92" w14:textId="77777777" w:rsidR="00D2164E" w:rsidRDefault="00D2164E" w:rsidP="00C751D9">
      <w:pPr>
        <w:spacing w:line="480" w:lineRule="auto"/>
        <w:jc w:val="center"/>
      </w:pPr>
    </w:p>
    <w:p w14:paraId="44ED8918" w14:textId="77777777" w:rsidR="00D2164E" w:rsidRDefault="00D2164E" w:rsidP="00C751D9">
      <w:pPr>
        <w:spacing w:line="480" w:lineRule="auto"/>
        <w:jc w:val="center"/>
      </w:pPr>
    </w:p>
    <w:p w14:paraId="175F1B96" w14:textId="0D7DF436" w:rsidR="00D2164E" w:rsidRPr="003D204B" w:rsidRDefault="003D204B" w:rsidP="00C751D9">
      <w:pPr>
        <w:spacing w:line="480" w:lineRule="auto"/>
        <w:jc w:val="center"/>
        <w:rPr>
          <w:sz w:val="52"/>
          <w:szCs w:val="52"/>
        </w:rPr>
      </w:pPr>
      <w:r w:rsidRPr="003D204B">
        <w:rPr>
          <w:sz w:val="52"/>
          <w:szCs w:val="52"/>
        </w:rPr>
        <w:t>Service Layer</w:t>
      </w:r>
    </w:p>
    <w:p w14:paraId="66733A0E" w14:textId="77777777" w:rsidR="00D2164E" w:rsidRDefault="00D2164E" w:rsidP="00C751D9">
      <w:pPr>
        <w:spacing w:line="480" w:lineRule="auto"/>
        <w:jc w:val="center"/>
      </w:pPr>
    </w:p>
    <w:p w14:paraId="734A21EF" w14:textId="277CDC72" w:rsidR="00D2164E" w:rsidRDefault="00D2164E" w:rsidP="00C751D9">
      <w:pPr>
        <w:spacing w:line="480" w:lineRule="auto"/>
        <w:jc w:val="center"/>
      </w:pPr>
      <w:r>
        <w:t xml:space="preserve">Elite Wrestling Athletic </w:t>
      </w:r>
      <w:r w:rsidR="00306EF6">
        <w:t>C</w:t>
      </w:r>
      <w:r>
        <w:t>lub</w:t>
      </w:r>
    </w:p>
    <w:p w14:paraId="6776E962" w14:textId="247843DB" w:rsidR="00306EF6" w:rsidRDefault="00306EF6" w:rsidP="00C751D9">
      <w:pPr>
        <w:spacing w:line="480" w:lineRule="auto"/>
        <w:jc w:val="center"/>
      </w:pPr>
      <w:r>
        <w:t>07/</w:t>
      </w:r>
      <w:r w:rsidR="006277C1">
        <w:t>16</w:t>
      </w:r>
      <w:r>
        <w:t>/2024</w:t>
      </w:r>
    </w:p>
    <w:p w14:paraId="6BECC7A5" w14:textId="175E757B" w:rsidR="00306EF6" w:rsidRDefault="00306EF6" w:rsidP="00C751D9">
      <w:pPr>
        <w:spacing w:line="480" w:lineRule="auto"/>
        <w:jc w:val="center"/>
      </w:pPr>
      <w:r>
        <w:t>Christopher Mullins</w:t>
      </w:r>
    </w:p>
    <w:p w14:paraId="1336BD45" w14:textId="44FC700F" w:rsidR="00C751D9" w:rsidRDefault="00C751D9" w:rsidP="00C751D9">
      <w:pPr>
        <w:jc w:val="center"/>
      </w:pPr>
      <w:r>
        <w:br w:type="page"/>
      </w:r>
    </w:p>
    <w:p w14:paraId="2363BCDA" w14:textId="0008C7DF" w:rsidR="00306EF6" w:rsidRPr="00661B16" w:rsidRDefault="00C01267">
      <w:pPr>
        <w:rPr>
          <w:sz w:val="36"/>
          <w:szCs w:val="36"/>
        </w:rPr>
      </w:pPr>
      <w:r w:rsidRPr="00661B16">
        <w:rPr>
          <w:sz w:val="36"/>
          <w:szCs w:val="36"/>
        </w:rPr>
        <w:lastRenderedPageBreak/>
        <w:t>Overview</w:t>
      </w:r>
    </w:p>
    <w:p w14:paraId="685FD105" w14:textId="38B27013" w:rsidR="003456B7" w:rsidRDefault="003456B7">
      <w:r>
        <w:t xml:space="preserve">The backend service for my web application will be built using Express. This will be a REST API that will be called </w:t>
      </w:r>
      <w:proofErr w:type="gramStart"/>
      <w:r>
        <w:t xml:space="preserve">in order </w:t>
      </w:r>
      <w:r w:rsidR="003D204B">
        <w:t>to</w:t>
      </w:r>
      <w:proofErr w:type="gramEnd"/>
      <w:r w:rsidR="003D204B">
        <w:t xml:space="preserve"> </w:t>
      </w:r>
      <w:r>
        <w:t>call the data. This will be broken down into a few layers:</w:t>
      </w:r>
    </w:p>
    <w:p w14:paraId="74D98466" w14:textId="4EDAD1D7" w:rsidR="003456B7" w:rsidRDefault="003456B7">
      <w:r>
        <w:tab/>
        <w:t xml:space="preserve">Route: </w:t>
      </w:r>
      <w:r w:rsidR="001A585C">
        <w:t>This defines the paths that will be used to get the data</w:t>
      </w:r>
    </w:p>
    <w:p w14:paraId="0F488611" w14:textId="39BB5165" w:rsidR="001A585C" w:rsidRDefault="001A585C">
      <w:r>
        <w:tab/>
        <w:t xml:space="preserve">Controller: Routes will point to the controllers, then </w:t>
      </w:r>
      <w:proofErr w:type="gramStart"/>
      <w:r>
        <w:t>handles</w:t>
      </w:r>
      <w:proofErr w:type="gramEnd"/>
      <w:r>
        <w:t xml:space="preserve"> the incoming HTTP request and returns a response back.</w:t>
      </w:r>
    </w:p>
    <w:p w14:paraId="2911FDE6" w14:textId="4495D64C" w:rsidR="001A585C" w:rsidRPr="003456B7" w:rsidRDefault="001A585C">
      <w:r>
        <w:tab/>
        <w:t xml:space="preserve">Service: The Controller will call the service method and </w:t>
      </w:r>
      <w:proofErr w:type="gramStart"/>
      <w:r>
        <w:t>handle how</w:t>
      </w:r>
      <w:proofErr w:type="gramEnd"/>
      <w:r>
        <w:t xml:space="preserve"> the data being requested. This will </w:t>
      </w:r>
      <w:proofErr w:type="gramStart"/>
      <w:r>
        <w:t>actually deal</w:t>
      </w:r>
      <w:proofErr w:type="gramEnd"/>
      <w:r>
        <w:t xml:space="preserve"> with the database.</w:t>
      </w:r>
    </w:p>
    <w:p w14:paraId="04AEA64D" w14:textId="1E4F07EB" w:rsidR="00DC1297" w:rsidRDefault="00C71788">
      <w:pPr>
        <w:rPr>
          <w:sz w:val="36"/>
          <w:szCs w:val="36"/>
        </w:rPr>
      </w:pPr>
      <w:r>
        <w:rPr>
          <w:sz w:val="36"/>
          <w:szCs w:val="36"/>
        </w:rPr>
        <w:t>Routes:</w:t>
      </w:r>
    </w:p>
    <w:p w14:paraId="759A16BA" w14:textId="1D62B8C8" w:rsidR="00C71788" w:rsidRDefault="00C7178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C71788">
        <w:t xml:space="preserve">The following </w:t>
      </w:r>
      <w:r w:rsidR="003D204B">
        <w:t>list</w:t>
      </w:r>
      <w:r w:rsidRPr="00C71788">
        <w:t xml:space="preserve"> is the routes and endpoints for the service layers. I will use a </w:t>
      </w:r>
      <w:r w:rsidR="003D204B">
        <w:t>placeholder</w:t>
      </w:r>
      <w:r w:rsidRPr="00C71788">
        <w:t xml:space="preserve"> for the link but will be using AWS when hosting.</w:t>
      </w:r>
      <w:r>
        <w:rPr>
          <w:sz w:val="36"/>
          <w:szCs w:val="36"/>
        </w:rPr>
        <w:t xml:space="preserve"> </w:t>
      </w:r>
    </w:p>
    <w:p w14:paraId="1237DC79" w14:textId="227A2521" w:rsidR="00C71788" w:rsidRDefault="00C71788">
      <w:pPr>
        <w:rPr>
          <w:sz w:val="36"/>
          <w:szCs w:val="36"/>
        </w:rPr>
      </w:pPr>
      <w:r>
        <w:rPr>
          <w:sz w:val="36"/>
          <w:szCs w:val="36"/>
        </w:rPr>
        <w:t>Product Routes:</w:t>
      </w:r>
    </w:p>
    <w:p w14:paraId="6BA7A918" w14:textId="7D3F62E6" w:rsidR="00C71788" w:rsidRDefault="00C71788">
      <w:pPr>
        <w:rPr>
          <w:sz w:val="36"/>
          <w:szCs w:val="36"/>
        </w:rPr>
      </w:pPr>
      <w:r>
        <w:rPr>
          <w:sz w:val="36"/>
          <w:szCs w:val="36"/>
        </w:rPr>
        <w:tab/>
        <w:t>Get all products:</w:t>
      </w:r>
    </w:p>
    <w:p w14:paraId="47722E53" w14:textId="18112584" w:rsidR="00C71788" w:rsidRPr="00C71788" w:rsidRDefault="00C71788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71788">
        <w:t>Method: GET</w:t>
      </w:r>
    </w:p>
    <w:p w14:paraId="74BBBE0C" w14:textId="2EA3B184" w:rsidR="00C71788" w:rsidRPr="00C71788" w:rsidRDefault="00C71788">
      <w:r w:rsidRPr="00C71788">
        <w:tab/>
      </w:r>
      <w:r w:rsidRPr="00C71788">
        <w:tab/>
      </w:r>
      <w:hyperlink r:id="rId6" w:history="1">
        <w:r w:rsidRPr="00C71788">
          <w:t xml:space="preserve">URL: </w:t>
        </w:r>
        <w:bookmarkStart w:id="0" w:name="_Hlk172102604"/>
        <w:r w:rsidRPr="00C71788">
          <w:t>https://aws.elitewrestling.com/api/products</w:t>
        </w:r>
        <w:bookmarkEnd w:id="0"/>
      </w:hyperlink>
    </w:p>
    <w:p w14:paraId="69E4D2AC" w14:textId="0D632CEA" w:rsidR="00C71788" w:rsidRDefault="00C71788" w:rsidP="00C71788">
      <w:pPr>
        <w:ind w:left="1440"/>
      </w:pPr>
      <w:r w:rsidRPr="00C71788">
        <w:t xml:space="preserve">Purpose: When a user accesses the </w:t>
      </w:r>
      <w:proofErr w:type="gramStart"/>
      <w:r w:rsidRPr="00C71788">
        <w:t>store</w:t>
      </w:r>
      <w:proofErr w:type="gramEnd"/>
      <w:r w:rsidRPr="00C71788">
        <w:t xml:space="preserve"> the endpoint will be called and data returned to the products page.</w:t>
      </w:r>
    </w:p>
    <w:p w14:paraId="3C026383" w14:textId="7C72A98E" w:rsidR="00B125C5" w:rsidRDefault="00B125C5" w:rsidP="00C71788">
      <w:pPr>
        <w:ind w:left="1440"/>
      </w:pPr>
      <w:r>
        <w:t>Example request:</w:t>
      </w:r>
    </w:p>
    <w:p w14:paraId="466457DA" w14:textId="77777777" w:rsidR="004D725C" w:rsidRDefault="004D725C" w:rsidP="004D725C">
      <w:pPr>
        <w:ind w:left="1440"/>
      </w:pPr>
      <w:r>
        <w:t>curl -X 'GET' \</w:t>
      </w:r>
    </w:p>
    <w:p w14:paraId="003F7B35" w14:textId="3901D361" w:rsidR="00B125C5" w:rsidRDefault="004D725C" w:rsidP="004D725C">
      <w:pPr>
        <w:ind w:left="1440"/>
      </w:pPr>
      <w:r>
        <w:t xml:space="preserve">  '</w:t>
      </w:r>
      <w:r w:rsidRPr="004D725C">
        <w:t xml:space="preserve"> </w:t>
      </w:r>
      <w:r w:rsidRPr="004D725C">
        <w:t>https://aws.elitewrestling.com/api/products</w:t>
      </w:r>
      <w:r>
        <w:t>’</w:t>
      </w:r>
    </w:p>
    <w:p w14:paraId="553FAEC6" w14:textId="4A32572D" w:rsidR="00B125C5" w:rsidRDefault="00B125C5" w:rsidP="00C71788">
      <w:pPr>
        <w:ind w:left="1440"/>
      </w:pPr>
      <w:r>
        <w:t>Successful response:</w:t>
      </w:r>
    </w:p>
    <w:p w14:paraId="30695441" w14:textId="264600B4" w:rsidR="00B125C5" w:rsidRDefault="004D725C" w:rsidP="00C71788">
      <w:pPr>
        <w:ind w:left="1440"/>
      </w:pPr>
      <w:r w:rsidRPr="004D725C">
        <w:lastRenderedPageBreak/>
        <w:drawing>
          <wp:inline distT="0" distB="0" distL="0" distR="0" wp14:anchorId="6695B34F" wp14:editId="0C636A17">
            <wp:extent cx="4922874" cy="2582545"/>
            <wp:effectExtent l="0" t="0" r="0" b="8255"/>
            <wp:docPr id="12105670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701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189" cy="25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747" w14:textId="62BB39A5" w:rsidR="004D725C" w:rsidRDefault="004D725C" w:rsidP="00C71788">
      <w:pPr>
        <w:ind w:left="1440"/>
      </w:pPr>
      <w:r>
        <w:t>Error Response:</w:t>
      </w:r>
    </w:p>
    <w:p w14:paraId="5355B432" w14:textId="082C56DF" w:rsidR="004D725C" w:rsidRDefault="004D725C" w:rsidP="00C71788">
      <w:pPr>
        <w:ind w:left="1440"/>
      </w:pPr>
      <w:r>
        <w:t>400</w:t>
      </w:r>
      <w:r>
        <w:tab/>
        <w:t xml:space="preserve">bad input </w:t>
      </w:r>
      <w:proofErr w:type="gramStart"/>
      <w:r>
        <w:t>parameter</w:t>
      </w:r>
      <w:proofErr w:type="gramEnd"/>
    </w:p>
    <w:p w14:paraId="2388313E" w14:textId="46E493B6" w:rsidR="004D725C" w:rsidRDefault="004D725C" w:rsidP="00C71788">
      <w:pPr>
        <w:ind w:left="1440"/>
      </w:pPr>
      <w:r>
        <w:t>Diagram:</w:t>
      </w:r>
    </w:p>
    <w:p w14:paraId="024F2E59" w14:textId="77777777" w:rsidR="004D725C" w:rsidRPr="00C71788" w:rsidRDefault="004D725C" w:rsidP="00C71788">
      <w:pPr>
        <w:ind w:left="1440"/>
      </w:pPr>
    </w:p>
    <w:p w14:paraId="28739923" w14:textId="04AD6938" w:rsidR="00C71788" w:rsidRDefault="00C7178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Get </w:t>
      </w:r>
      <w:r w:rsidR="003D204B">
        <w:rPr>
          <w:sz w:val="36"/>
          <w:szCs w:val="36"/>
        </w:rPr>
        <w:t xml:space="preserve">a </w:t>
      </w:r>
      <w:r>
        <w:rPr>
          <w:sz w:val="36"/>
          <w:szCs w:val="36"/>
        </w:rPr>
        <w:t>single product:</w:t>
      </w:r>
    </w:p>
    <w:p w14:paraId="3EDC38F5" w14:textId="5DC0714B" w:rsidR="00C71788" w:rsidRPr="00C71788" w:rsidRDefault="00C71788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71788">
        <w:t>Method: GET</w:t>
      </w:r>
    </w:p>
    <w:p w14:paraId="06444035" w14:textId="6A96F222" w:rsidR="00C71788" w:rsidRDefault="00C71788">
      <w:r w:rsidRPr="00C71788">
        <w:tab/>
      </w:r>
      <w:r w:rsidRPr="00C71788">
        <w:tab/>
        <w:t xml:space="preserve">URL: </w:t>
      </w:r>
      <w:bookmarkStart w:id="1" w:name="_Hlk172103017"/>
      <w:r w:rsidRPr="00C71788">
        <w:fldChar w:fldCharType="begin"/>
      </w:r>
      <w:r w:rsidRPr="00C71788">
        <w:instrText>HYPERLINK "</w:instrText>
      </w:r>
      <w:r w:rsidRPr="00C71788">
        <w:instrText>https://aws.elitewrestling.com/api/products</w:instrText>
      </w:r>
      <w:r w:rsidRPr="00C71788">
        <w:instrText>/:id"</w:instrText>
      </w:r>
      <w:r w:rsidRPr="00C71788">
        <w:fldChar w:fldCharType="separate"/>
      </w:r>
      <w:r w:rsidRPr="00C71788">
        <w:t>https://aws.elitewrestling.com/api/products</w:t>
      </w:r>
      <w:r w:rsidRPr="00C71788">
        <w:t>/:id</w:t>
      </w:r>
      <w:r w:rsidRPr="00C71788">
        <w:fldChar w:fldCharType="end"/>
      </w:r>
    </w:p>
    <w:bookmarkEnd w:id="1"/>
    <w:p w14:paraId="3F6B580F" w14:textId="1C6ABBC8" w:rsidR="00C71788" w:rsidRDefault="00C71788" w:rsidP="00CE455C">
      <w:pPr>
        <w:ind w:left="1440"/>
      </w:pPr>
      <w:r>
        <w:t xml:space="preserve">Purpose: When the user selects </w:t>
      </w:r>
      <w:r w:rsidR="003D204B">
        <w:t>an</w:t>
      </w:r>
      <w:r>
        <w:t xml:space="preserve"> </w:t>
      </w:r>
      <w:proofErr w:type="gramStart"/>
      <w:r>
        <w:t>item</w:t>
      </w:r>
      <w:proofErr w:type="gramEnd"/>
      <w:r>
        <w:t xml:space="preserve"> the endpoint will then redirect to the item detail</w:t>
      </w:r>
      <w:r w:rsidR="00CE455C">
        <w:t xml:space="preserve"> page</w:t>
      </w:r>
    </w:p>
    <w:p w14:paraId="660FF148" w14:textId="64A69D97" w:rsidR="004D725C" w:rsidRDefault="004D725C" w:rsidP="00CE455C">
      <w:pPr>
        <w:ind w:left="1440"/>
      </w:pPr>
      <w:r>
        <w:t>Example request:</w:t>
      </w:r>
    </w:p>
    <w:p w14:paraId="6981B712" w14:textId="787C9A01" w:rsidR="004D725C" w:rsidRDefault="004D725C" w:rsidP="00CE455C">
      <w:pPr>
        <w:ind w:left="1440"/>
      </w:pPr>
      <w:r w:rsidRPr="004D725C">
        <w:t>curl -X 'GET' \</w:t>
      </w:r>
    </w:p>
    <w:p w14:paraId="5EACF4A9" w14:textId="704BF3DD" w:rsidR="004D725C" w:rsidRDefault="004D725C" w:rsidP="00CE455C">
      <w:pPr>
        <w:ind w:left="1440"/>
      </w:pPr>
      <w:r>
        <w:tab/>
        <w:t>‘</w:t>
      </w:r>
      <w:r w:rsidRPr="004D725C">
        <w:t>https://aws.elitewrestling.com/api/products/d290f1ee-6c54-4b01-90e6-d701748f0851</w:t>
      </w:r>
      <w:r>
        <w:t>’</w:t>
      </w:r>
    </w:p>
    <w:p w14:paraId="5B358292" w14:textId="3770C09E" w:rsidR="004D725C" w:rsidRDefault="004D725C" w:rsidP="00CE455C">
      <w:pPr>
        <w:ind w:left="1440"/>
      </w:pPr>
      <w:r>
        <w:t xml:space="preserve">Example </w:t>
      </w:r>
      <w:proofErr w:type="spellStart"/>
      <w:r>
        <w:t>Respones</w:t>
      </w:r>
      <w:proofErr w:type="spellEnd"/>
      <w:r>
        <w:t>:</w:t>
      </w:r>
    </w:p>
    <w:p w14:paraId="699D35F7" w14:textId="76B8EA4B" w:rsidR="004D725C" w:rsidRDefault="004D725C" w:rsidP="00CE455C">
      <w:pPr>
        <w:ind w:left="1440"/>
      </w:pPr>
      <w:r w:rsidRPr="004D725C">
        <w:lastRenderedPageBreak/>
        <w:drawing>
          <wp:inline distT="0" distB="0" distL="0" distR="0" wp14:anchorId="2F01247A" wp14:editId="59E11F15">
            <wp:extent cx="4922874" cy="2582545"/>
            <wp:effectExtent l="0" t="0" r="0" b="8255"/>
            <wp:docPr id="385961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701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189" cy="25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8B4" w14:textId="24DACD9B" w:rsidR="004D725C" w:rsidRDefault="004D725C" w:rsidP="00CE455C">
      <w:pPr>
        <w:ind w:left="1440"/>
      </w:pPr>
      <w:r>
        <w:t>Error response:</w:t>
      </w:r>
    </w:p>
    <w:p w14:paraId="3CE82C62" w14:textId="17DBF083" w:rsidR="004D725C" w:rsidRDefault="00AF53D1" w:rsidP="00CE455C">
      <w:pPr>
        <w:ind w:left="1440"/>
      </w:pPr>
      <w:r>
        <w:t xml:space="preserve">400 </w:t>
      </w:r>
      <w:r>
        <w:tab/>
        <w:t>bad input parameters</w:t>
      </w:r>
    </w:p>
    <w:p w14:paraId="6E34AFE1" w14:textId="3E028925" w:rsidR="00AF53D1" w:rsidRDefault="00AF53D1" w:rsidP="00CE455C">
      <w:pPr>
        <w:ind w:left="1440"/>
      </w:pPr>
      <w:r>
        <w:t>Diagram:</w:t>
      </w:r>
    </w:p>
    <w:p w14:paraId="73C6E83A" w14:textId="77777777" w:rsidR="00AF53D1" w:rsidRPr="00C71788" w:rsidRDefault="00AF53D1" w:rsidP="00CE455C">
      <w:pPr>
        <w:ind w:left="1440"/>
      </w:pPr>
    </w:p>
    <w:p w14:paraId="57B06F61" w14:textId="5751DD66" w:rsidR="00C71788" w:rsidRDefault="00CE455C">
      <w:pPr>
        <w:rPr>
          <w:sz w:val="36"/>
          <w:szCs w:val="36"/>
        </w:rPr>
      </w:pPr>
      <w:r>
        <w:rPr>
          <w:sz w:val="36"/>
          <w:szCs w:val="36"/>
        </w:rPr>
        <w:tab/>
        <w:t>Search Product by Name:</w:t>
      </w:r>
    </w:p>
    <w:p w14:paraId="06A901EC" w14:textId="3C187908" w:rsidR="00CE455C" w:rsidRPr="00CE455C" w:rsidRDefault="00CE455C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E455C">
        <w:t>Method: GET</w:t>
      </w:r>
    </w:p>
    <w:p w14:paraId="0CC5CBFE" w14:textId="021EDE40" w:rsidR="00CE455C" w:rsidRPr="00CE455C" w:rsidRDefault="00CE455C" w:rsidP="00CE455C">
      <w:pPr>
        <w:ind w:left="720" w:firstLine="720"/>
      </w:pPr>
      <w:r w:rsidRPr="00CE455C">
        <w:t xml:space="preserve">URL: </w:t>
      </w:r>
      <w:hyperlink r:id="rId8" w:history="1">
        <w:r w:rsidRPr="00CE455C">
          <w:t>https://aws.elitewrestling.com/api/products</w:t>
        </w:r>
        <w:r w:rsidRPr="00CE455C">
          <w:t>/:name</w:t>
        </w:r>
      </w:hyperlink>
    </w:p>
    <w:p w14:paraId="3BF5EF93" w14:textId="3F34145C" w:rsidR="00CE455C" w:rsidRDefault="00CE455C" w:rsidP="00CE455C">
      <w:pPr>
        <w:ind w:left="1440"/>
      </w:pPr>
      <w:r w:rsidRPr="00CE455C">
        <w:t>Purpose: When the user enters a product name in the search box the endpoint will filter the results to products that match the search field.</w:t>
      </w:r>
    </w:p>
    <w:p w14:paraId="55AE8786" w14:textId="39CE2115" w:rsidR="004F6956" w:rsidRDefault="004F6956" w:rsidP="00CE455C">
      <w:pPr>
        <w:ind w:left="1440"/>
      </w:pPr>
      <w:r>
        <w:t>Example request:</w:t>
      </w:r>
    </w:p>
    <w:p w14:paraId="1E324411" w14:textId="77777777" w:rsidR="004F6956" w:rsidRDefault="004F6956" w:rsidP="004F6956">
      <w:pPr>
        <w:ind w:left="1440"/>
      </w:pPr>
      <w:r>
        <w:t>curl -X 'GET' \</w:t>
      </w:r>
    </w:p>
    <w:p w14:paraId="7D5458DE" w14:textId="3C380930" w:rsidR="00AF53D1" w:rsidRDefault="004F6956" w:rsidP="004F6956">
      <w:pPr>
        <w:ind w:left="1440"/>
      </w:pPr>
      <w:r>
        <w:t xml:space="preserve">  '</w:t>
      </w:r>
      <w:hyperlink r:id="rId9" w:history="1">
        <w:r w:rsidR="00AF53D1" w:rsidRPr="004B2562">
          <w:rPr>
            <w:rStyle w:val="Hyperlink"/>
          </w:rPr>
          <w:t>https://aws.elitewrestling.com/api/products/</w:t>
        </w:r>
        <w:r w:rsidR="00AF53D1" w:rsidRPr="004B2562">
          <w:rPr>
            <w:rStyle w:val="Hyperlink"/>
          </w:rPr>
          <w:t>Nike%20Shoe</w:t>
        </w:r>
      </w:hyperlink>
      <w:r w:rsidR="00AF53D1">
        <w:t>’</w:t>
      </w:r>
    </w:p>
    <w:p w14:paraId="35D91DBF" w14:textId="11DD9972" w:rsidR="004F6956" w:rsidRDefault="004F6956" w:rsidP="004F6956">
      <w:pPr>
        <w:ind w:left="1440"/>
      </w:pPr>
      <w:r>
        <w:t>Successful response:</w:t>
      </w:r>
    </w:p>
    <w:p w14:paraId="12E244BD" w14:textId="7A81EDA3" w:rsidR="004F6956" w:rsidRDefault="00AF53D1" w:rsidP="004F6956">
      <w:pPr>
        <w:ind w:left="1440"/>
      </w:pPr>
      <w:r w:rsidRPr="004D725C">
        <w:lastRenderedPageBreak/>
        <w:drawing>
          <wp:inline distT="0" distB="0" distL="0" distR="0" wp14:anchorId="65868CEF" wp14:editId="75D99D70">
            <wp:extent cx="4922874" cy="2582545"/>
            <wp:effectExtent l="0" t="0" r="0" b="8255"/>
            <wp:docPr id="10534057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701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189" cy="25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4748" w14:textId="13C39531" w:rsidR="00AF53D1" w:rsidRDefault="00AF53D1" w:rsidP="004F6956">
      <w:pPr>
        <w:ind w:left="1440"/>
      </w:pPr>
      <w:r>
        <w:t>Error response:</w:t>
      </w:r>
    </w:p>
    <w:p w14:paraId="7EF73872" w14:textId="11287991" w:rsidR="00AF53D1" w:rsidRDefault="00AF53D1" w:rsidP="004F6956">
      <w:pPr>
        <w:ind w:left="1440"/>
      </w:pPr>
      <w:r>
        <w:t>400 bad input parameters</w:t>
      </w:r>
    </w:p>
    <w:p w14:paraId="35383301" w14:textId="30983D76" w:rsidR="00AF53D1" w:rsidRDefault="00AF53D1" w:rsidP="004F6956">
      <w:pPr>
        <w:ind w:left="1440"/>
      </w:pPr>
      <w:r>
        <w:t>Diagram:</w:t>
      </w:r>
    </w:p>
    <w:p w14:paraId="0934AA24" w14:textId="77777777" w:rsidR="00AF53D1" w:rsidRDefault="00AF53D1" w:rsidP="004F6956">
      <w:pPr>
        <w:ind w:left="1440"/>
      </w:pPr>
    </w:p>
    <w:p w14:paraId="646A605C" w14:textId="323DCFF6" w:rsidR="00CE455C" w:rsidRDefault="00CE455C" w:rsidP="00CE455C">
      <w:r>
        <w:tab/>
      </w:r>
      <w:r w:rsidRPr="009469F3">
        <w:rPr>
          <w:sz w:val="36"/>
          <w:szCs w:val="36"/>
        </w:rPr>
        <w:t>Create a new Product:</w:t>
      </w:r>
    </w:p>
    <w:p w14:paraId="62A02550" w14:textId="3AC0AE79" w:rsidR="00CE455C" w:rsidRDefault="00CE455C" w:rsidP="00CE455C">
      <w:r>
        <w:tab/>
      </w:r>
      <w:r>
        <w:tab/>
        <w:t>Method: POST</w:t>
      </w:r>
    </w:p>
    <w:p w14:paraId="41A9B993" w14:textId="01FC6593" w:rsidR="00CE455C" w:rsidRDefault="00CE455C" w:rsidP="00CE455C">
      <w:r>
        <w:tab/>
      </w:r>
      <w:r>
        <w:tab/>
      </w:r>
      <w:proofErr w:type="gramStart"/>
      <w:r>
        <w:t>URL :</w:t>
      </w:r>
      <w:proofErr w:type="gramEnd"/>
      <w:r>
        <w:t xml:space="preserve"> </w:t>
      </w:r>
      <w:bookmarkStart w:id="2" w:name="_Hlk172103516"/>
      <w:r>
        <w:fldChar w:fldCharType="begin"/>
      </w:r>
      <w:r>
        <w:instrText>HYPERLINK "</w:instrText>
      </w:r>
      <w:r w:rsidRPr="00CE455C">
        <w:instrText>https://aws.elitewrestling.com/api/products</w:instrText>
      </w:r>
      <w:r>
        <w:instrText>/createProduct"</w:instrText>
      </w:r>
      <w:r>
        <w:fldChar w:fldCharType="separate"/>
      </w:r>
      <w:r w:rsidRPr="004865A4">
        <w:rPr>
          <w:rStyle w:val="Hyperlink"/>
        </w:rPr>
        <w:t>https://aws.elitewrestling.com/api/products</w:t>
      </w:r>
      <w:r w:rsidRPr="004865A4">
        <w:rPr>
          <w:rStyle w:val="Hyperlink"/>
        </w:rPr>
        <w:t>/createProduct</w:t>
      </w:r>
      <w:r>
        <w:fldChar w:fldCharType="end"/>
      </w:r>
    </w:p>
    <w:bookmarkEnd w:id="2"/>
    <w:p w14:paraId="2C3B452B" w14:textId="2A32D2A2" w:rsidR="00CE455C" w:rsidRDefault="00CE455C" w:rsidP="00FB0904">
      <w:pPr>
        <w:ind w:left="1440"/>
      </w:pPr>
      <w:r>
        <w:t xml:space="preserve">Purpose: When a staff member clicks on the </w:t>
      </w:r>
      <w:r w:rsidR="00FB0904">
        <w:t>add product button the endpoint will be called and post the information to the database.</w:t>
      </w:r>
    </w:p>
    <w:p w14:paraId="1811C103" w14:textId="35F04AFF" w:rsidR="00AF53D1" w:rsidRDefault="00AF53D1" w:rsidP="00FB0904">
      <w:pPr>
        <w:ind w:left="1440"/>
      </w:pPr>
      <w:r>
        <w:t>Example request:</w:t>
      </w:r>
    </w:p>
    <w:p w14:paraId="141E6E91" w14:textId="77777777" w:rsidR="00AF53D1" w:rsidRDefault="00AF53D1" w:rsidP="00AF53D1">
      <w:pPr>
        <w:ind w:left="1440"/>
      </w:pPr>
      <w:bookmarkStart w:id="3" w:name="_Hlk172104217"/>
      <w:r>
        <w:t>curl -X 'POST' \</w:t>
      </w:r>
    </w:p>
    <w:p w14:paraId="6E846C64" w14:textId="7BA189CB" w:rsidR="00AF53D1" w:rsidRDefault="00AF53D1" w:rsidP="00AF53D1">
      <w:pPr>
        <w:ind w:left="1440"/>
      </w:pPr>
      <w:r>
        <w:t xml:space="preserve">  </w:t>
      </w:r>
      <w:hyperlink r:id="rId10" w:history="1">
        <w:r w:rsidRPr="004B2562">
          <w:rPr>
            <w:rStyle w:val="Hyperlink"/>
          </w:rPr>
          <w:t>https://aws.elitewrestling.com/api/products/createProduct</w:t>
        </w:r>
      </w:hyperlink>
      <w:r>
        <w:t xml:space="preserve">’ </w:t>
      </w:r>
      <w:r>
        <w:t>\</w:t>
      </w:r>
    </w:p>
    <w:p w14:paraId="693F2F9D" w14:textId="77777777" w:rsidR="00AF53D1" w:rsidRDefault="00AF53D1" w:rsidP="00AF53D1">
      <w:pPr>
        <w:ind w:left="1440"/>
      </w:pPr>
      <w:r>
        <w:t xml:space="preserve">  -H 'accept: */*' \</w:t>
      </w:r>
    </w:p>
    <w:p w14:paraId="38127A78" w14:textId="77777777" w:rsidR="00AF53D1" w:rsidRDefault="00AF53D1" w:rsidP="00AF53D1">
      <w:pPr>
        <w:ind w:left="1440"/>
      </w:pPr>
      <w:r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14:paraId="37F11EAB" w14:textId="77777777" w:rsidR="00AF53D1" w:rsidRDefault="00AF53D1" w:rsidP="00AF53D1">
      <w:pPr>
        <w:ind w:left="1440"/>
      </w:pPr>
      <w:r>
        <w:t xml:space="preserve">  -d '{</w:t>
      </w:r>
    </w:p>
    <w:p w14:paraId="38324E21" w14:textId="41DB70EC" w:rsidR="00AF53D1" w:rsidRDefault="00AF53D1" w:rsidP="00AF53D1">
      <w:pPr>
        <w:ind w:left="1440"/>
      </w:pPr>
      <w:r>
        <w:t xml:space="preserve"> </w:t>
      </w:r>
      <w:r w:rsidR="006727DA">
        <w:tab/>
      </w:r>
      <w:r>
        <w:t xml:space="preserve"> "id": "d528",</w:t>
      </w:r>
    </w:p>
    <w:p w14:paraId="7CEC10D1" w14:textId="1A87D3F2" w:rsidR="00AF53D1" w:rsidRDefault="00AF53D1" w:rsidP="00AF53D1">
      <w:pPr>
        <w:ind w:left="1440"/>
      </w:pPr>
      <w:r>
        <w:t xml:space="preserve"> </w:t>
      </w:r>
      <w:r w:rsidR="006727DA">
        <w:tab/>
      </w:r>
      <w:r>
        <w:t xml:space="preserve"> "name": "Adidas Shoe",</w:t>
      </w:r>
    </w:p>
    <w:p w14:paraId="074E110C" w14:textId="67DAA5F5" w:rsidR="00AF53D1" w:rsidRDefault="00AF53D1" w:rsidP="00AF53D1">
      <w:pPr>
        <w:ind w:left="1440"/>
      </w:pPr>
      <w:r>
        <w:lastRenderedPageBreak/>
        <w:t xml:space="preserve"> </w:t>
      </w:r>
      <w:r w:rsidR="006727DA">
        <w:tab/>
      </w:r>
      <w:r>
        <w:t xml:space="preserve"> "qty": 4,</w:t>
      </w:r>
    </w:p>
    <w:p w14:paraId="58F0BB38" w14:textId="4A1D86F0" w:rsidR="00AF53D1" w:rsidRDefault="00AF53D1" w:rsidP="00AF53D1">
      <w:pPr>
        <w:ind w:left="1440"/>
      </w:pPr>
      <w:r>
        <w:t xml:space="preserve">  </w:t>
      </w:r>
      <w:r w:rsidR="006727DA">
        <w:tab/>
      </w:r>
      <w:r>
        <w:t>"price": 59.99,</w:t>
      </w:r>
    </w:p>
    <w:p w14:paraId="264B4696" w14:textId="5C87D4CB" w:rsidR="00AF53D1" w:rsidRDefault="00AF53D1" w:rsidP="00AF53D1">
      <w:pPr>
        <w:ind w:left="1440"/>
      </w:pPr>
      <w:r>
        <w:t xml:space="preserve"> </w:t>
      </w:r>
      <w:r w:rsidR="006727DA">
        <w:tab/>
      </w:r>
      <w:r>
        <w:t>"</w:t>
      </w:r>
      <w:r w:rsidR="006727DA">
        <w:t>availability</w:t>
      </w:r>
      <w:r>
        <w:t>": true,</w:t>
      </w:r>
    </w:p>
    <w:p w14:paraId="30DFA9E8" w14:textId="32B81809" w:rsidR="00AF53D1" w:rsidRDefault="00AF53D1" w:rsidP="00AF53D1">
      <w:pPr>
        <w:ind w:left="1440"/>
      </w:pPr>
      <w:r>
        <w:t xml:space="preserve">  </w:t>
      </w:r>
      <w:r w:rsidR="006727DA">
        <w:tab/>
      </w:r>
      <w:r>
        <w:t>"sizes": [</w:t>
      </w:r>
    </w:p>
    <w:p w14:paraId="0F85F2B7" w14:textId="5B7ED29B" w:rsidR="00AF53D1" w:rsidRDefault="00AF53D1" w:rsidP="00AF53D1">
      <w:pPr>
        <w:ind w:left="1440"/>
      </w:pPr>
      <w:r>
        <w:t xml:space="preserve">   </w:t>
      </w:r>
      <w:r w:rsidR="006727DA">
        <w:tab/>
      </w:r>
      <w:r w:rsidR="006727DA">
        <w:tab/>
      </w:r>
      <w:r>
        <w:t xml:space="preserve"> 9,</w:t>
      </w:r>
    </w:p>
    <w:p w14:paraId="20BD0A42" w14:textId="2B626D23" w:rsidR="00AF53D1" w:rsidRDefault="00AF53D1" w:rsidP="00AF53D1">
      <w:pPr>
        <w:ind w:left="1440"/>
      </w:pPr>
      <w:r>
        <w:t xml:space="preserve">   </w:t>
      </w:r>
      <w:r w:rsidR="006727DA">
        <w:tab/>
      </w:r>
      <w:r w:rsidR="006727DA">
        <w:tab/>
      </w:r>
      <w:r>
        <w:t xml:space="preserve"> 10,</w:t>
      </w:r>
    </w:p>
    <w:p w14:paraId="0F3F4D29" w14:textId="7A018F9C" w:rsidR="00AF53D1" w:rsidRDefault="00AF53D1" w:rsidP="00AF53D1">
      <w:pPr>
        <w:ind w:left="1440"/>
      </w:pPr>
      <w:r>
        <w:t xml:space="preserve">    </w:t>
      </w:r>
      <w:r w:rsidR="006727DA">
        <w:tab/>
      </w:r>
      <w:r w:rsidR="006727DA">
        <w:tab/>
      </w:r>
      <w:r>
        <w:t>10.5,</w:t>
      </w:r>
    </w:p>
    <w:p w14:paraId="0A7FE6CE" w14:textId="28EF40D8" w:rsidR="00AF53D1" w:rsidRDefault="00AF53D1" w:rsidP="00AF53D1">
      <w:pPr>
        <w:ind w:left="1440"/>
      </w:pPr>
      <w:r>
        <w:t xml:space="preserve">   </w:t>
      </w:r>
      <w:r w:rsidR="006727DA">
        <w:tab/>
      </w:r>
      <w:r>
        <w:t xml:space="preserve"> </w:t>
      </w:r>
      <w:r w:rsidR="006727DA">
        <w:tab/>
      </w:r>
      <w:r>
        <w:t>12</w:t>
      </w:r>
    </w:p>
    <w:p w14:paraId="67C61632" w14:textId="7D976AF8" w:rsidR="00AF53D1" w:rsidRDefault="00AF53D1" w:rsidP="00AF53D1">
      <w:pPr>
        <w:ind w:left="1440"/>
      </w:pPr>
      <w:r>
        <w:t xml:space="preserve"> </w:t>
      </w:r>
      <w:r w:rsidR="006727DA">
        <w:tab/>
      </w:r>
      <w:r w:rsidR="006727DA">
        <w:tab/>
      </w:r>
      <w:r>
        <w:t xml:space="preserve"> ]</w:t>
      </w:r>
    </w:p>
    <w:p w14:paraId="03C5ED1F" w14:textId="354E6032" w:rsidR="00AF53D1" w:rsidRDefault="00AF53D1" w:rsidP="006727DA">
      <w:pPr>
        <w:ind w:left="1440"/>
      </w:pPr>
      <w:r>
        <w:t>}'</w:t>
      </w:r>
    </w:p>
    <w:bookmarkEnd w:id="3"/>
    <w:p w14:paraId="74D5E2FD" w14:textId="68A43B35" w:rsidR="00AF53D1" w:rsidRDefault="00AF53D1" w:rsidP="00AF53D1">
      <w:pPr>
        <w:ind w:left="1440"/>
      </w:pPr>
      <w:r>
        <w:t>Example response:</w:t>
      </w:r>
    </w:p>
    <w:p w14:paraId="7A93FF16" w14:textId="4D17DD5B" w:rsidR="00AF53D1" w:rsidRDefault="00AF53D1" w:rsidP="00AF53D1">
      <w:pPr>
        <w:ind w:left="1440"/>
      </w:pPr>
      <w:r w:rsidRPr="00AF53D1">
        <w:drawing>
          <wp:inline distT="0" distB="0" distL="0" distR="0" wp14:anchorId="6B80A952" wp14:editId="2455B811">
            <wp:extent cx="5103628" cy="2895600"/>
            <wp:effectExtent l="0" t="0" r="1905" b="0"/>
            <wp:docPr id="50678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69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302" cy="28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6C54" w14:textId="6D6F4E31" w:rsidR="00AF53D1" w:rsidRDefault="00AF53D1" w:rsidP="00AF53D1">
      <w:pPr>
        <w:ind w:left="1440"/>
      </w:pPr>
      <w:r>
        <w:t>Error response:</w:t>
      </w:r>
    </w:p>
    <w:p w14:paraId="3D9E5A99" w14:textId="67FAA62D" w:rsidR="00AF53D1" w:rsidRDefault="00AF53D1" w:rsidP="00AF53D1">
      <w:pPr>
        <w:ind w:left="1440"/>
      </w:pPr>
      <w:r>
        <w:t>400 invalid input, object invalid</w:t>
      </w:r>
    </w:p>
    <w:p w14:paraId="69639453" w14:textId="7A709F6A" w:rsidR="00AF53D1" w:rsidRDefault="00AF53D1" w:rsidP="00AF53D1">
      <w:pPr>
        <w:ind w:left="1440"/>
      </w:pPr>
      <w:r>
        <w:t>409 an existing item already ex</w:t>
      </w:r>
      <w:r w:rsidR="006727DA">
        <w:t>ists</w:t>
      </w:r>
    </w:p>
    <w:p w14:paraId="6875C4CE" w14:textId="1FDC6657" w:rsidR="00FB0904" w:rsidRDefault="00FB0904" w:rsidP="00CE455C">
      <w:r>
        <w:tab/>
      </w:r>
      <w:r w:rsidRPr="009469F3">
        <w:rPr>
          <w:sz w:val="36"/>
          <w:szCs w:val="36"/>
        </w:rPr>
        <w:t>Update a product record:</w:t>
      </w:r>
    </w:p>
    <w:p w14:paraId="1DFF31B4" w14:textId="547F409B" w:rsidR="00FB0904" w:rsidRDefault="00FB0904" w:rsidP="00CE455C">
      <w:r>
        <w:tab/>
      </w:r>
      <w:r>
        <w:tab/>
        <w:t>Method: PUT</w:t>
      </w:r>
    </w:p>
    <w:p w14:paraId="3FEFF795" w14:textId="77777777" w:rsidR="00FB0904" w:rsidRDefault="00FB0904" w:rsidP="00FB0904">
      <w:r>
        <w:lastRenderedPageBreak/>
        <w:tab/>
      </w:r>
      <w:r>
        <w:tab/>
        <w:t xml:space="preserve">URL: </w:t>
      </w:r>
      <w:bookmarkStart w:id="4" w:name="_Hlk172097221"/>
      <w:r w:rsidRPr="00C71788">
        <w:fldChar w:fldCharType="begin"/>
      </w:r>
      <w:r w:rsidRPr="00C71788">
        <w:instrText>HYPERLINK "https://aws.elitewrestling.com/api/products/:id"</w:instrText>
      </w:r>
      <w:r w:rsidRPr="00C71788">
        <w:fldChar w:fldCharType="separate"/>
      </w:r>
      <w:r w:rsidRPr="00C71788">
        <w:t>https://aws.elitewrestling.com/api/products/:id</w:t>
      </w:r>
      <w:r w:rsidRPr="00C71788">
        <w:fldChar w:fldCharType="end"/>
      </w:r>
      <w:bookmarkEnd w:id="4"/>
    </w:p>
    <w:p w14:paraId="5C8E44A1" w14:textId="0D7766E1" w:rsidR="00FB0904" w:rsidRDefault="00FB0904" w:rsidP="00FB0904">
      <w:pPr>
        <w:ind w:left="1440"/>
      </w:pPr>
      <w:r>
        <w:t xml:space="preserve">Purpose: When a staff member clicks on the edit button for a product the endpoint should call the product and put the </w:t>
      </w:r>
      <w:r w:rsidR="003D204B">
        <w:t>affected</w:t>
      </w:r>
      <w:r>
        <w:t xml:space="preserve"> changes in the database.</w:t>
      </w:r>
    </w:p>
    <w:p w14:paraId="03173094" w14:textId="5BA2398E" w:rsidR="006727DA" w:rsidRDefault="006727DA" w:rsidP="00FB0904">
      <w:pPr>
        <w:ind w:left="1440"/>
      </w:pPr>
      <w:r>
        <w:t>Example request:</w:t>
      </w:r>
    </w:p>
    <w:p w14:paraId="48481C33" w14:textId="7501C75B" w:rsidR="006727DA" w:rsidRDefault="006727DA" w:rsidP="006727DA">
      <w:pPr>
        <w:ind w:left="1440"/>
      </w:pPr>
      <w:r>
        <w:t>curl -X 'P</w:t>
      </w:r>
      <w:r>
        <w:t>U</w:t>
      </w:r>
      <w:r>
        <w:t>T' \</w:t>
      </w:r>
    </w:p>
    <w:p w14:paraId="116E9D42" w14:textId="77777777" w:rsidR="006727DA" w:rsidRDefault="006727DA" w:rsidP="006727DA">
      <w:pPr>
        <w:ind w:left="1440"/>
      </w:pPr>
      <w:r>
        <w:t xml:space="preserve">  </w:t>
      </w:r>
      <w:hyperlink r:id="rId12" w:history="1">
        <w:r w:rsidRPr="004B2562">
          <w:rPr>
            <w:rStyle w:val="Hyperlink"/>
          </w:rPr>
          <w:t>https://aws.elitewrestling.com/api/products/createProduct</w:t>
        </w:r>
      </w:hyperlink>
      <w:r>
        <w:t>’ \</w:t>
      </w:r>
    </w:p>
    <w:p w14:paraId="5B93A073" w14:textId="77777777" w:rsidR="006727DA" w:rsidRDefault="006727DA" w:rsidP="006727DA">
      <w:pPr>
        <w:ind w:left="1440"/>
      </w:pPr>
      <w:r>
        <w:t xml:space="preserve">  -H 'accept: */*' \</w:t>
      </w:r>
    </w:p>
    <w:p w14:paraId="497F53D0" w14:textId="77777777" w:rsidR="006727DA" w:rsidRDefault="006727DA" w:rsidP="006727DA">
      <w:pPr>
        <w:ind w:left="1440"/>
      </w:pPr>
      <w:r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14:paraId="34BF2BF4" w14:textId="77777777" w:rsidR="006727DA" w:rsidRDefault="006727DA" w:rsidP="006727DA">
      <w:pPr>
        <w:ind w:left="1440"/>
      </w:pPr>
      <w:r>
        <w:t xml:space="preserve">  -d '{</w:t>
      </w:r>
    </w:p>
    <w:p w14:paraId="2505FDDE" w14:textId="77777777" w:rsidR="006727DA" w:rsidRDefault="006727DA" w:rsidP="006727DA">
      <w:pPr>
        <w:ind w:left="1440"/>
      </w:pPr>
      <w:r>
        <w:t xml:space="preserve"> </w:t>
      </w:r>
      <w:r>
        <w:tab/>
        <w:t xml:space="preserve"> "id": "d528",</w:t>
      </w:r>
    </w:p>
    <w:p w14:paraId="71E8F966" w14:textId="77777777" w:rsidR="006727DA" w:rsidRDefault="006727DA" w:rsidP="006727DA">
      <w:pPr>
        <w:ind w:left="1440"/>
      </w:pPr>
      <w:r>
        <w:t xml:space="preserve"> </w:t>
      </w:r>
      <w:r>
        <w:tab/>
        <w:t xml:space="preserve"> "name": "Adidas Shoe",</w:t>
      </w:r>
    </w:p>
    <w:p w14:paraId="11B4B066" w14:textId="77777777" w:rsidR="006727DA" w:rsidRDefault="006727DA" w:rsidP="006727DA">
      <w:pPr>
        <w:ind w:left="1440"/>
      </w:pPr>
      <w:r>
        <w:t xml:space="preserve"> </w:t>
      </w:r>
      <w:r>
        <w:tab/>
        <w:t xml:space="preserve"> "qty": 4,</w:t>
      </w:r>
    </w:p>
    <w:p w14:paraId="5BDFF3B9" w14:textId="77777777" w:rsidR="006727DA" w:rsidRDefault="006727DA" w:rsidP="006727DA">
      <w:pPr>
        <w:ind w:left="1440"/>
      </w:pPr>
      <w:r>
        <w:t xml:space="preserve">  </w:t>
      </w:r>
      <w:r>
        <w:tab/>
        <w:t>"price": 59.99,</w:t>
      </w:r>
    </w:p>
    <w:p w14:paraId="3995E2AA" w14:textId="77777777" w:rsidR="006727DA" w:rsidRDefault="006727DA" w:rsidP="006727DA">
      <w:pPr>
        <w:ind w:left="1440"/>
      </w:pPr>
      <w:r>
        <w:t xml:space="preserve"> </w:t>
      </w:r>
      <w:r>
        <w:tab/>
        <w:t>"availability": true,</w:t>
      </w:r>
    </w:p>
    <w:p w14:paraId="46256129" w14:textId="77777777" w:rsidR="006727DA" w:rsidRDefault="006727DA" w:rsidP="006727DA">
      <w:pPr>
        <w:ind w:left="1440"/>
      </w:pPr>
      <w:r>
        <w:t xml:space="preserve">  </w:t>
      </w:r>
      <w:r>
        <w:tab/>
        <w:t>"sizes": [</w:t>
      </w:r>
    </w:p>
    <w:p w14:paraId="230D2DB9" w14:textId="77777777" w:rsidR="006727DA" w:rsidRDefault="006727DA" w:rsidP="006727DA">
      <w:pPr>
        <w:ind w:left="1440"/>
      </w:pPr>
      <w:r>
        <w:t xml:space="preserve">   </w:t>
      </w:r>
      <w:r>
        <w:tab/>
      </w:r>
      <w:r>
        <w:tab/>
        <w:t xml:space="preserve"> 9,</w:t>
      </w:r>
    </w:p>
    <w:p w14:paraId="4B9FE527" w14:textId="77777777" w:rsidR="006727DA" w:rsidRDefault="006727DA" w:rsidP="006727DA">
      <w:pPr>
        <w:ind w:left="1440"/>
      </w:pPr>
      <w:r>
        <w:t xml:space="preserve">   </w:t>
      </w:r>
      <w:r>
        <w:tab/>
      </w:r>
      <w:r>
        <w:tab/>
        <w:t xml:space="preserve"> 10,</w:t>
      </w:r>
    </w:p>
    <w:p w14:paraId="5026E5EE" w14:textId="77777777" w:rsidR="006727DA" w:rsidRDefault="006727DA" w:rsidP="006727DA">
      <w:pPr>
        <w:ind w:left="1440"/>
      </w:pPr>
      <w:r>
        <w:t xml:space="preserve">    </w:t>
      </w:r>
      <w:r>
        <w:tab/>
      </w:r>
      <w:r>
        <w:tab/>
        <w:t>10.5,</w:t>
      </w:r>
    </w:p>
    <w:p w14:paraId="7F4FB05A" w14:textId="77777777" w:rsidR="006727DA" w:rsidRDefault="006727DA" w:rsidP="006727DA">
      <w:pPr>
        <w:ind w:left="1440"/>
      </w:pPr>
      <w:r>
        <w:t xml:space="preserve">   </w:t>
      </w:r>
      <w:r>
        <w:tab/>
        <w:t xml:space="preserve"> </w:t>
      </w:r>
      <w:r>
        <w:tab/>
        <w:t>12</w:t>
      </w:r>
    </w:p>
    <w:p w14:paraId="2F2D652E" w14:textId="77777777" w:rsidR="006727DA" w:rsidRDefault="006727DA" w:rsidP="006727DA">
      <w:pPr>
        <w:ind w:left="1440"/>
      </w:pPr>
      <w:r>
        <w:t xml:space="preserve"> </w:t>
      </w:r>
      <w:r>
        <w:tab/>
      </w:r>
      <w:r>
        <w:tab/>
        <w:t xml:space="preserve"> ]</w:t>
      </w:r>
    </w:p>
    <w:p w14:paraId="7B8F728B" w14:textId="77777777" w:rsidR="006727DA" w:rsidRDefault="006727DA" w:rsidP="006727DA">
      <w:pPr>
        <w:ind w:left="1440"/>
      </w:pPr>
      <w:r>
        <w:t>}'</w:t>
      </w:r>
    </w:p>
    <w:p w14:paraId="0C1E9681" w14:textId="5410F084" w:rsidR="006727DA" w:rsidRDefault="006727DA" w:rsidP="006727DA">
      <w:pPr>
        <w:ind w:left="1440"/>
      </w:pPr>
      <w:r>
        <w:t>Example response:</w:t>
      </w:r>
    </w:p>
    <w:p w14:paraId="6348094F" w14:textId="015DDCE2" w:rsidR="006727DA" w:rsidRDefault="00C15AE1" w:rsidP="006727DA">
      <w:pPr>
        <w:ind w:left="1440"/>
      </w:pPr>
      <w:r w:rsidRPr="00AF53D1">
        <w:lastRenderedPageBreak/>
        <w:drawing>
          <wp:inline distT="0" distB="0" distL="0" distR="0" wp14:anchorId="08EF7A5C" wp14:editId="6635CDFF">
            <wp:extent cx="5103628" cy="2895600"/>
            <wp:effectExtent l="0" t="0" r="1905" b="0"/>
            <wp:docPr id="159862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69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302" cy="28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C31E" w14:textId="6D72016F" w:rsidR="00C15AE1" w:rsidRDefault="00C15AE1" w:rsidP="006727DA">
      <w:pPr>
        <w:ind w:left="1440"/>
      </w:pPr>
      <w:r>
        <w:t>Error response:</w:t>
      </w:r>
    </w:p>
    <w:p w14:paraId="2F765ABA" w14:textId="2FABEED1" w:rsidR="00C15AE1" w:rsidRDefault="00C15AE1" w:rsidP="006727DA">
      <w:pPr>
        <w:ind w:left="1440"/>
      </w:pPr>
      <w:r>
        <w:t xml:space="preserve">400 Invalid Id </w:t>
      </w:r>
    </w:p>
    <w:p w14:paraId="75AAE0A0" w14:textId="3AAAC2C4" w:rsidR="00C15AE1" w:rsidRDefault="00C15AE1" w:rsidP="006727DA">
      <w:pPr>
        <w:ind w:left="1440"/>
      </w:pPr>
      <w:r>
        <w:t xml:space="preserve">404 </w:t>
      </w:r>
      <w:proofErr w:type="gramStart"/>
      <w:r>
        <w:t>product</w:t>
      </w:r>
      <w:proofErr w:type="gramEnd"/>
      <w:r>
        <w:t xml:space="preserve"> not found</w:t>
      </w:r>
    </w:p>
    <w:p w14:paraId="1CC2E332" w14:textId="766978E1" w:rsidR="00C15AE1" w:rsidRDefault="00C15AE1" w:rsidP="006727DA">
      <w:pPr>
        <w:ind w:left="1440"/>
      </w:pPr>
      <w:r>
        <w:t>405 validation exception</w:t>
      </w:r>
    </w:p>
    <w:p w14:paraId="4527A1E8" w14:textId="77777777" w:rsidR="006727DA" w:rsidRDefault="006727DA" w:rsidP="00FB0904">
      <w:pPr>
        <w:ind w:left="1440"/>
      </w:pPr>
    </w:p>
    <w:p w14:paraId="3F8B66A0" w14:textId="20C36E54" w:rsidR="00FB0904" w:rsidRDefault="00FB0904" w:rsidP="00FB0904">
      <w:r>
        <w:tab/>
      </w:r>
      <w:r w:rsidRPr="009469F3">
        <w:rPr>
          <w:sz w:val="36"/>
          <w:szCs w:val="36"/>
        </w:rPr>
        <w:t>Delete a product:</w:t>
      </w:r>
    </w:p>
    <w:p w14:paraId="4910773D" w14:textId="7CD16E14" w:rsidR="00FB0904" w:rsidRDefault="00FB0904" w:rsidP="00FB0904">
      <w:r>
        <w:tab/>
      </w:r>
      <w:r>
        <w:tab/>
        <w:t>Method: DELETE</w:t>
      </w:r>
    </w:p>
    <w:p w14:paraId="7CFE35E9" w14:textId="3A7CA358" w:rsidR="00FB0904" w:rsidRDefault="00FB0904" w:rsidP="00FB0904">
      <w:r>
        <w:tab/>
      </w:r>
      <w:r>
        <w:tab/>
        <w:t xml:space="preserve">URL: </w:t>
      </w:r>
      <w:bookmarkStart w:id="5" w:name="_Hlk172104923"/>
      <w:r w:rsidRPr="00C71788">
        <w:fldChar w:fldCharType="begin"/>
      </w:r>
      <w:r w:rsidRPr="00C71788">
        <w:instrText>HYPERLINK "https://aws.elitewrestling.com/api/products/:id"</w:instrText>
      </w:r>
      <w:r w:rsidRPr="00C71788">
        <w:fldChar w:fldCharType="separate"/>
      </w:r>
      <w:r w:rsidRPr="00C71788">
        <w:t>https://aws.elitewrestling.com/api/products/:id</w:t>
      </w:r>
      <w:r w:rsidRPr="00C71788">
        <w:fldChar w:fldCharType="end"/>
      </w:r>
    </w:p>
    <w:bookmarkEnd w:id="5"/>
    <w:p w14:paraId="5C21CE47" w14:textId="5434365C" w:rsidR="00FB0904" w:rsidRDefault="00FB0904" w:rsidP="00FB0904">
      <w:pPr>
        <w:ind w:left="1440"/>
      </w:pPr>
      <w:r>
        <w:t>Purpose: The staff member can click on the delete icon and the endpoint makes the call to delete the item from the database.</w:t>
      </w:r>
    </w:p>
    <w:p w14:paraId="4A3BD0F8" w14:textId="5F462B72" w:rsidR="00C15AE1" w:rsidRDefault="00C15AE1" w:rsidP="00FB0904">
      <w:pPr>
        <w:ind w:left="1440"/>
      </w:pPr>
      <w:r>
        <w:t>Example request:</w:t>
      </w:r>
    </w:p>
    <w:p w14:paraId="6586B884" w14:textId="77777777" w:rsidR="00C15AE1" w:rsidRDefault="00C15AE1" w:rsidP="00C15AE1">
      <w:pPr>
        <w:ind w:left="1440"/>
      </w:pPr>
      <w:r>
        <w:t>curl -X 'DELETE' \</w:t>
      </w:r>
    </w:p>
    <w:p w14:paraId="17866271" w14:textId="228DF983" w:rsidR="00C15AE1" w:rsidRDefault="00C15AE1" w:rsidP="00C15AE1">
      <w:pPr>
        <w:ind w:left="1440"/>
      </w:pPr>
      <w:r>
        <w:t xml:space="preserve">  '</w:t>
      </w:r>
      <w:r w:rsidRPr="00C15AE1">
        <w:t>https://aws.elitewrestling.com/</w:t>
      </w:r>
      <w:proofErr w:type="spellStart"/>
      <w:r w:rsidRPr="00C15AE1">
        <w:t>api</w:t>
      </w:r>
      <w:proofErr w:type="spellEnd"/>
      <w:r w:rsidRPr="00C15AE1">
        <w:t>/products/</w:t>
      </w:r>
      <w:r>
        <w:t>5’</w:t>
      </w:r>
    </w:p>
    <w:p w14:paraId="7FE70FBC" w14:textId="33010288" w:rsidR="00C15AE1" w:rsidRDefault="00C15AE1" w:rsidP="00C15AE1">
      <w:pPr>
        <w:ind w:left="1440"/>
      </w:pPr>
      <w:r>
        <w:t>Example response:</w:t>
      </w:r>
    </w:p>
    <w:p w14:paraId="28EAF4B4" w14:textId="3B8686FD" w:rsidR="00C15AE1" w:rsidRDefault="009936AA" w:rsidP="00C15AE1">
      <w:pPr>
        <w:ind w:left="1440"/>
      </w:pPr>
      <w:r w:rsidRPr="009936AA">
        <w:lastRenderedPageBreak/>
        <w:drawing>
          <wp:inline distT="0" distB="0" distL="0" distR="0" wp14:anchorId="32F56E3B" wp14:editId="6CD82BC3">
            <wp:extent cx="4153480" cy="2257740"/>
            <wp:effectExtent l="0" t="0" r="0" b="9525"/>
            <wp:docPr id="9238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41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E22E" w14:textId="141B0AC9" w:rsidR="009936AA" w:rsidRDefault="009936AA" w:rsidP="00C15AE1">
      <w:pPr>
        <w:ind w:left="1440"/>
      </w:pPr>
      <w:r>
        <w:t xml:space="preserve">Error </w:t>
      </w:r>
      <w:proofErr w:type="spellStart"/>
      <w:r>
        <w:t>resoonse</w:t>
      </w:r>
      <w:proofErr w:type="spellEnd"/>
      <w:r>
        <w:t>:</w:t>
      </w:r>
    </w:p>
    <w:p w14:paraId="0D373E21" w14:textId="0895403B" w:rsidR="009936AA" w:rsidRDefault="009936AA" w:rsidP="009A3369">
      <w:pPr>
        <w:ind w:left="1440" w:firstLine="720"/>
      </w:pPr>
      <w:r>
        <w:t>400 Invalid ID supplied</w:t>
      </w:r>
    </w:p>
    <w:p w14:paraId="536C6D1D" w14:textId="5047CB42" w:rsidR="009936AA" w:rsidRDefault="009936AA" w:rsidP="009A3369">
      <w:pPr>
        <w:ind w:left="1440" w:firstLine="720"/>
      </w:pPr>
      <w:r>
        <w:t>404 Item not found</w:t>
      </w:r>
    </w:p>
    <w:p w14:paraId="3D3DF062" w14:textId="50F61872" w:rsidR="009A3369" w:rsidRDefault="009A3369" w:rsidP="00C15AE1">
      <w:pPr>
        <w:ind w:left="1440"/>
      </w:pPr>
      <w:r>
        <w:t>Diagram:</w:t>
      </w:r>
    </w:p>
    <w:p w14:paraId="11D1153A" w14:textId="77777777" w:rsidR="009A3369" w:rsidRPr="00CE455C" w:rsidRDefault="009A3369" w:rsidP="00C15AE1">
      <w:pPr>
        <w:ind w:left="1440"/>
      </w:pPr>
    </w:p>
    <w:sectPr w:rsidR="009A3369" w:rsidRPr="00CE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732B6"/>
    <w:multiLevelType w:val="hybridMultilevel"/>
    <w:tmpl w:val="4DC2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E3E1B"/>
    <w:multiLevelType w:val="hybridMultilevel"/>
    <w:tmpl w:val="AFDE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E4E49"/>
    <w:multiLevelType w:val="hybridMultilevel"/>
    <w:tmpl w:val="3D72A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199184">
    <w:abstractNumId w:val="0"/>
  </w:num>
  <w:num w:numId="2" w16cid:durableId="325594497">
    <w:abstractNumId w:val="1"/>
  </w:num>
  <w:num w:numId="3" w16cid:durableId="91523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4E"/>
    <w:rsid w:val="00032487"/>
    <w:rsid w:val="000E1695"/>
    <w:rsid w:val="001A585C"/>
    <w:rsid w:val="002546B4"/>
    <w:rsid w:val="002F61BA"/>
    <w:rsid w:val="00306EF6"/>
    <w:rsid w:val="00343A23"/>
    <w:rsid w:val="003456B7"/>
    <w:rsid w:val="003708E7"/>
    <w:rsid w:val="00396378"/>
    <w:rsid w:val="003D204B"/>
    <w:rsid w:val="00442F6D"/>
    <w:rsid w:val="004D725C"/>
    <w:rsid w:val="004F6956"/>
    <w:rsid w:val="00516F4C"/>
    <w:rsid w:val="005F6B74"/>
    <w:rsid w:val="006277C1"/>
    <w:rsid w:val="00661B16"/>
    <w:rsid w:val="006727DA"/>
    <w:rsid w:val="0067756D"/>
    <w:rsid w:val="006B32C5"/>
    <w:rsid w:val="00850EDE"/>
    <w:rsid w:val="00856260"/>
    <w:rsid w:val="008920BB"/>
    <w:rsid w:val="009315EB"/>
    <w:rsid w:val="009469F3"/>
    <w:rsid w:val="00947C57"/>
    <w:rsid w:val="009936AA"/>
    <w:rsid w:val="009A3369"/>
    <w:rsid w:val="009B1361"/>
    <w:rsid w:val="00A86562"/>
    <w:rsid w:val="00AC6D53"/>
    <w:rsid w:val="00AF51B3"/>
    <w:rsid w:val="00AF53D1"/>
    <w:rsid w:val="00B125C5"/>
    <w:rsid w:val="00B90774"/>
    <w:rsid w:val="00C01267"/>
    <w:rsid w:val="00C15AE1"/>
    <w:rsid w:val="00C71788"/>
    <w:rsid w:val="00C751D9"/>
    <w:rsid w:val="00CE455C"/>
    <w:rsid w:val="00CE5DA6"/>
    <w:rsid w:val="00D2164E"/>
    <w:rsid w:val="00D22B70"/>
    <w:rsid w:val="00D6169D"/>
    <w:rsid w:val="00DC1297"/>
    <w:rsid w:val="00DC7E24"/>
    <w:rsid w:val="00E21196"/>
    <w:rsid w:val="00E56B55"/>
    <w:rsid w:val="00F256C0"/>
    <w:rsid w:val="00F81C6A"/>
    <w:rsid w:val="00F93CAA"/>
    <w:rsid w:val="00FB0904"/>
    <w:rsid w:val="00FB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819B6"/>
  <w15:chartTrackingRefBased/>
  <w15:docId w15:val="{35495CD2-EB44-44FA-82C0-6B6B937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elitewrestling.com/api/products/:nam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elitewrestling.com/api/products/create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%20https://aws.elitewrestling.com/api/product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aws.elitewrestling.com/api/products/create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elitewrestling.com/api/products/Nike%20Sho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9</Pages>
  <Words>592</Words>
  <Characters>3641</Characters>
  <Application>Microsoft Office Word</Application>
  <DocSecurity>0</DocSecurity>
  <Lines>173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Mullins</dc:creator>
  <cp:keywords/>
  <dc:description/>
  <cp:lastModifiedBy>Chris Mullins</cp:lastModifiedBy>
  <cp:revision>6</cp:revision>
  <dcterms:created xsi:type="dcterms:W3CDTF">2024-07-16T13:28:00Z</dcterms:created>
  <dcterms:modified xsi:type="dcterms:W3CDTF">2024-07-17T16:20:00Z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8a26d88d-1615-4d77-a4d5-bde7ed33c481</vt:lpwstr>
  </property>
</Properties>
</file>