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07F8" w:rsidRPr="00612E10" w:rsidRDefault="00C707F8" w:rsidP="00C707F8">
      <w:pPr>
        <w:spacing w:after="0"/>
        <w:jc w:val="center"/>
        <w:rPr>
          <w:rStyle w:val="jsgrdq"/>
          <w:rFonts w:ascii="Nirmala UI" w:hAnsi="Nirmala UI" w:cs="Nirmala UI"/>
          <w:b/>
          <w:bCs/>
          <w:color w:val="000000"/>
          <w:sz w:val="32"/>
          <w:szCs w:val="32"/>
        </w:rPr>
      </w:pPr>
      <w:r w:rsidRPr="00612E10">
        <w:rPr>
          <w:rStyle w:val="jsgrdq"/>
          <w:rFonts w:ascii="Nirmala UI" w:hAnsi="Nirmala UI" w:cs="Nirmala UI"/>
          <w:b/>
          <w:bCs/>
          <w:color w:val="000000"/>
          <w:sz w:val="32"/>
          <w:szCs w:val="32"/>
        </w:rPr>
        <w:t>শিক্ষার্থীদের</w:t>
      </w:r>
      <w:r w:rsidRPr="00612E10">
        <w:rPr>
          <w:rStyle w:val="jsgrdq"/>
          <w:rFonts w:ascii="SutonnyMJ" w:hAnsi="SutonnyMJ"/>
          <w:b/>
          <w:bCs/>
          <w:color w:val="000000"/>
          <w:sz w:val="32"/>
          <w:szCs w:val="32"/>
        </w:rPr>
        <w:t xml:space="preserve"> </w:t>
      </w:r>
      <w:r w:rsidRPr="00612E10">
        <w:rPr>
          <w:rStyle w:val="jsgrdq"/>
          <w:rFonts w:ascii="Nirmala UI" w:hAnsi="Nirmala UI" w:cs="Nirmala UI"/>
          <w:b/>
          <w:bCs/>
          <w:color w:val="000000"/>
          <w:sz w:val="32"/>
          <w:szCs w:val="32"/>
        </w:rPr>
        <w:t>উপর</w:t>
      </w:r>
      <w:r w:rsidRPr="00612E10">
        <w:rPr>
          <w:rStyle w:val="jsgrdq"/>
          <w:rFonts w:ascii="SutonnyMJ" w:hAnsi="SutonnyMJ"/>
          <w:b/>
          <w:bCs/>
          <w:color w:val="000000"/>
          <w:sz w:val="32"/>
          <w:szCs w:val="32"/>
        </w:rPr>
        <w:t xml:space="preserve"> </w:t>
      </w:r>
      <w:r w:rsidRPr="00612E10">
        <w:rPr>
          <w:rStyle w:val="jsgrdq"/>
          <w:rFonts w:ascii="Nirmala UI" w:hAnsi="Nirmala UI" w:cs="Nirmala UI"/>
          <w:b/>
          <w:bCs/>
          <w:color w:val="000000"/>
          <w:sz w:val="32"/>
          <w:szCs w:val="32"/>
        </w:rPr>
        <w:t>সহশিক্ষা</w:t>
      </w:r>
      <w:r w:rsidRPr="00612E10">
        <w:rPr>
          <w:rStyle w:val="jsgrdq"/>
          <w:rFonts w:ascii="SutonnyMJ" w:hAnsi="SutonnyMJ"/>
          <w:b/>
          <w:bCs/>
          <w:color w:val="000000"/>
          <w:sz w:val="32"/>
          <w:szCs w:val="32"/>
        </w:rPr>
        <w:t xml:space="preserve"> </w:t>
      </w:r>
      <w:r w:rsidRPr="00612E10">
        <w:rPr>
          <w:rStyle w:val="jsgrdq"/>
          <w:rFonts w:ascii="Nirmala UI" w:hAnsi="Nirmala UI" w:cs="Nirmala UI"/>
          <w:b/>
          <w:bCs/>
          <w:color w:val="000000"/>
          <w:sz w:val="32"/>
          <w:szCs w:val="32"/>
        </w:rPr>
        <w:t>কার্যক্রমের</w:t>
      </w:r>
      <w:r w:rsidRPr="00612E10">
        <w:rPr>
          <w:rStyle w:val="jsgrdq"/>
          <w:rFonts w:ascii="SutonnyMJ" w:hAnsi="SutonnyMJ"/>
          <w:b/>
          <w:bCs/>
          <w:color w:val="000000"/>
          <w:sz w:val="32"/>
          <w:szCs w:val="32"/>
        </w:rPr>
        <w:t xml:space="preserve"> </w:t>
      </w:r>
      <w:r w:rsidRPr="00612E10">
        <w:rPr>
          <w:rStyle w:val="jsgrdq"/>
          <w:rFonts w:ascii="Nirmala UI" w:hAnsi="Nirmala UI" w:cs="Nirmala UI"/>
          <w:b/>
          <w:bCs/>
          <w:color w:val="000000"/>
          <w:sz w:val="32"/>
          <w:szCs w:val="32"/>
        </w:rPr>
        <w:t>প্রভাব</w:t>
      </w:r>
      <w:r w:rsidRPr="00612E10">
        <w:rPr>
          <w:rStyle w:val="jsgrdq"/>
          <w:rFonts w:ascii="SutonnyMJ" w:hAnsi="SutonnyMJ"/>
          <w:b/>
          <w:bCs/>
          <w:color w:val="000000"/>
          <w:sz w:val="32"/>
          <w:szCs w:val="32"/>
        </w:rPr>
        <w:t xml:space="preserve"> </w:t>
      </w:r>
      <w:r w:rsidRPr="00612E10">
        <w:rPr>
          <w:rStyle w:val="jsgrdq"/>
          <w:rFonts w:ascii="Nirmala UI" w:hAnsi="Nirmala UI" w:cs="Nirmala UI"/>
          <w:b/>
          <w:bCs/>
          <w:color w:val="000000"/>
          <w:sz w:val="32"/>
          <w:szCs w:val="32"/>
        </w:rPr>
        <w:t>অনুসন্ধান</w:t>
      </w:r>
    </w:p>
    <w:p w:rsidR="00C707F8" w:rsidRDefault="00250066" w:rsidP="00C707F8">
      <w:pPr>
        <w:spacing w:after="0"/>
        <w:rPr>
          <w:rStyle w:val="jsgrdq"/>
          <w:rFonts w:ascii="Nirmala UI" w:hAnsi="Nirmala UI" w:cs="Nirmala UI"/>
          <w:b/>
          <w:bCs/>
          <w:color w:val="000000"/>
          <w:sz w:val="30"/>
        </w:rPr>
      </w:pPr>
      <w:r w:rsidRPr="00C707F8">
        <w:rPr>
          <w:rFonts w:ascii="Nirmala UI" w:hAnsi="Nirmala UI" w:cs="Nirmala UI"/>
          <w:b/>
          <w:bCs/>
          <w:noProof/>
          <w:color w:val="000000"/>
          <w:sz w:val="3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C4F660" wp14:editId="362C7207">
                <wp:simplePos x="0" y="0"/>
                <wp:positionH relativeFrom="column">
                  <wp:posOffset>-252730</wp:posOffset>
                </wp:positionH>
                <wp:positionV relativeFrom="paragraph">
                  <wp:posOffset>220345</wp:posOffset>
                </wp:positionV>
                <wp:extent cx="2399030" cy="93599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030" cy="935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61" w:rsidRDefault="005E6161" w:rsidP="00C707F8">
                            <w:pPr>
                              <w:pStyle w:val="04xlpa"/>
                              <w:spacing w:before="0" w:beforeAutospacing="0" w:after="0" w:afterAutospacing="0" w:line="300" w:lineRule="atLeas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মোঃ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আবু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সুফিয়ান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খন্দকার</w:t>
                            </w:r>
                          </w:p>
                          <w:p w:rsidR="005E6161" w:rsidRPr="00422E5F" w:rsidRDefault="005E6161" w:rsidP="00422E5F">
                            <w:pPr>
                              <w:pStyle w:val="04xlpa"/>
                              <w:spacing w:before="0" w:beforeAutospacing="0" w:after="0" w:afterAutospacing="0" w:line="300" w:lineRule="atLeast"/>
                              <w:jc w:val="center"/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দশম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শ্রেণী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বিজ্ঞান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বিভাগ</w:t>
                            </w:r>
                          </w:p>
                          <w:p w:rsidR="005E6161" w:rsidRPr="00C707F8" w:rsidRDefault="005E6161" w:rsidP="00C707F8">
                            <w:pPr>
                              <w:pStyle w:val="04xlpa"/>
                              <w:spacing w:before="0" w:beforeAutospacing="0" w:after="0" w:afterAutospacing="0" w:line="300" w:lineRule="atLeas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বাংলাদেশ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নৌবাহিনী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স্কুল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ও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কলেজ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চট্টগ্রাম</w:t>
                            </w:r>
                          </w:p>
                          <w:p w:rsidR="005E6161" w:rsidRDefault="005E6161" w:rsidP="00C707F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9.9pt;margin-top:17.35pt;width:188.9pt;height:73.7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" filled="f" stroked="f" strokeweight=".5pt">
                <v:textbox>
                  <w:txbxContent>
                    <w:p w:rsidR="005E6161" w:rsidRDefault="005E6161" w:rsidP="00C707F8">
                      <w:pPr>
                        <w:pStyle w:val="04xlpa"/>
                        <w:spacing w:before="0" w:beforeAutospacing="0" w:after="0" w:afterAutospacing="0" w:line="300" w:lineRule="atLeas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মোঃ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আবু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সুফিয়ান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খন্দকার</w:t>
                      </w:r>
                    </w:p>
                    <w:p w:rsidR="005E6161" w:rsidRPr="00422E5F" w:rsidRDefault="005E6161" w:rsidP="00422E5F">
                      <w:pPr>
                        <w:pStyle w:val="04xlpa"/>
                        <w:spacing w:before="0" w:beforeAutospacing="0" w:after="0" w:afterAutospacing="0" w:line="300" w:lineRule="atLeast"/>
                        <w:jc w:val="center"/>
                        <w:rPr>
                          <w:rStyle w:val="jsgrdq"/>
                          <w:b/>
                          <w:bCs/>
                          <w:color w:val="000000"/>
                        </w:rPr>
                      </w:pP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দশম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শ্রেণী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বিজ্ঞান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বিভাগ</w:t>
                      </w:r>
                    </w:p>
                    <w:p w:rsidR="005E6161" w:rsidRPr="00C707F8" w:rsidRDefault="005E6161" w:rsidP="00C707F8">
                      <w:pPr>
                        <w:pStyle w:val="04xlpa"/>
                        <w:spacing w:before="0" w:beforeAutospacing="0" w:after="0" w:afterAutospacing="0" w:line="300" w:lineRule="atLeas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বাংলাদেশ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নৌবাহিনী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স্কুল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ও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কলেজ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চট্টগ্রাম</w:t>
                      </w:r>
                    </w:p>
                    <w:p w:rsidR="005E6161" w:rsidRDefault="005E6161" w:rsidP="00C707F8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Nirmala UI" w:hAnsi="Nirmala UI" w:cs="Nirmala UI"/>
          <w:b/>
          <w:bCs/>
          <w:noProof/>
          <w:color w:val="000000"/>
          <w:sz w:val="3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0D47D9D" wp14:editId="42E3B019">
                <wp:simplePos x="0" y="0"/>
                <wp:positionH relativeFrom="column">
                  <wp:posOffset>4286885</wp:posOffset>
                </wp:positionH>
                <wp:positionV relativeFrom="paragraph">
                  <wp:posOffset>217170</wp:posOffset>
                </wp:positionV>
                <wp:extent cx="2216150" cy="1330960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1330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61" w:rsidRDefault="005E6161" w:rsidP="00C707F8">
                            <w:pPr>
                              <w:pStyle w:val="04xlpa"/>
                              <w:spacing w:before="0" w:beforeAutospacing="0" w:after="0" w:afterAutospacing="0" w:line="300" w:lineRule="atLeas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মোঃ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নাহিদুজ্জামান</w:t>
                            </w:r>
                          </w:p>
                          <w:p w:rsidR="005E6161" w:rsidRDefault="005E6161" w:rsidP="00C707F8">
                            <w:pPr>
                              <w:pStyle w:val="04xlpa"/>
                              <w:spacing w:before="0" w:beforeAutospacing="0" w:after="0" w:afterAutospacing="0" w:line="300" w:lineRule="atLeas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দশম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শ্রেণী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বিজ্ঞান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বিভাগ</w:t>
                            </w:r>
                          </w:p>
                          <w:p w:rsidR="005E6161" w:rsidRDefault="005E6161" w:rsidP="00C707F8">
                            <w:pPr>
                              <w:pStyle w:val="04xlpa"/>
                              <w:spacing w:before="0" w:beforeAutospacing="0" w:after="0" w:afterAutospacing="0" w:line="300" w:lineRule="atLeas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বাংলাদেশ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নৌবাহিনী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স্কুল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ও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কলেজ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চট্টগ্রাম</w:t>
                            </w:r>
                          </w:p>
                          <w:p w:rsidR="005E6161" w:rsidRDefault="005E6161" w:rsidP="00C707F8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337.55pt;margin-top:17.1pt;width:174.5pt;height:104.8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" filled="f" stroked="f" strokeweight=".5pt">
                <v:textbox>
                  <w:txbxContent>
                    <w:p w:rsidR="005E6161" w:rsidRDefault="005E6161" w:rsidP="00C707F8">
                      <w:pPr>
                        <w:pStyle w:val="04xlpa"/>
                        <w:spacing w:before="0" w:beforeAutospacing="0" w:after="0" w:afterAutospacing="0" w:line="300" w:lineRule="atLeas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মোঃ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নাহিদুজ্জামান</w:t>
                      </w:r>
                    </w:p>
                    <w:p w:rsidR="005E6161" w:rsidRDefault="005E6161" w:rsidP="00C707F8">
                      <w:pPr>
                        <w:pStyle w:val="04xlpa"/>
                        <w:spacing w:before="0" w:beforeAutospacing="0" w:after="0" w:afterAutospacing="0" w:line="300" w:lineRule="atLeas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দশম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শ্রেণী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বিজ্ঞান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বিভাগ</w:t>
                      </w:r>
                    </w:p>
                    <w:p w:rsidR="005E6161" w:rsidRDefault="005E6161" w:rsidP="00C707F8">
                      <w:pPr>
                        <w:pStyle w:val="04xlpa"/>
                        <w:spacing w:before="0" w:beforeAutospacing="0" w:after="0" w:afterAutospacing="0" w:line="300" w:lineRule="atLeas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বাংলাদেশ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নৌবাহিনী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স্কুল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ও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কলেজ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চট্টগ্রাম</w:t>
                      </w:r>
                    </w:p>
                    <w:p w:rsidR="005E6161" w:rsidRDefault="005E6161" w:rsidP="00C707F8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D5151">
        <w:rPr>
          <w:rFonts w:ascii="Nirmala UI" w:hAnsi="Nirmala UI" w:cs="Nirmala UI"/>
          <w:b/>
          <w:bCs/>
          <w:noProof/>
          <w:color w:val="000000"/>
          <w:sz w:val="3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199950A" wp14:editId="6BF77F1D">
                <wp:simplePos x="0" y="0"/>
                <wp:positionH relativeFrom="column">
                  <wp:posOffset>2072005</wp:posOffset>
                </wp:positionH>
                <wp:positionV relativeFrom="paragraph">
                  <wp:posOffset>233680</wp:posOffset>
                </wp:positionV>
                <wp:extent cx="2216150" cy="97980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979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61" w:rsidRDefault="005E6161" w:rsidP="00C707F8">
                            <w:pPr>
                              <w:pStyle w:val="04xlpa"/>
                              <w:spacing w:before="0" w:beforeAutospacing="0" w:after="0" w:afterAutospacing="0" w:line="300" w:lineRule="atLeas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মোঃ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cs/>
                                <w:lang w:bidi="bn-IN"/>
                              </w:rPr>
                              <w:t>নাবিদ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উল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হাসান</w:t>
                            </w:r>
                          </w:p>
                          <w:p w:rsidR="005E6161" w:rsidRDefault="005E6161" w:rsidP="00C707F8">
                            <w:pPr>
                              <w:pStyle w:val="04xlpa"/>
                              <w:spacing w:before="0" w:beforeAutospacing="0" w:after="0" w:afterAutospacing="0" w:line="300" w:lineRule="atLeas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দশম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শ্রেণী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বিজ্ঞান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বিভাগ</w:t>
                            </w:r>
                          </w:p>
                          <w:p w:rsidR="005E6161" w:rsidRDefault="005E6161" w:rsidP="00C707F8">
                            <w:pPr>
                              <w:pStyle w:val="04xlpa"/>
                              <w:spacing w:before="0" w:beforeAutospacing="0" w:after="0" w:afterAutospacing="0" w:line="300" w:lineRule="atLeas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বাংলাদেশ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নৌবাহিনী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স্কুল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ও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কলেজ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</w:rPr>
                              <w:t>চট্টগ্রাম</w:t>
                            </w:r>
                          </w:p>
                          <w:p w:rsidR="005E6161" w:rsidRDefault="005E6161" w:rsidP="00C707F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63.15pt;margin-top:18.4pt;width:174.5pt;height:77.15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" filled="f" stroked="f" strokeweight=".5pt">
                <v:textbox>
                  <w:txbxContent>
                    <w:p w:rsidR="005E6161" w:rsidRDefault="005E6161" w:rsidP="00C707F8">
                      <w:pPr>
                        <w:pStyle w:val="04xlpa"/>
                        <w:spacing w:before="0" w:beforeAutospacing="0" w:after="0" w:afterAutospacing="0" w:line="300" w:lineRule="atLeas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মোঃ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cs/>
                          <w:lang w:bidi="bn-IN"/>
                        </w:rPr>
                        <w:t>নাবিদ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>-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উল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হাসান</w:t>
                      </w:r>
                    </w:p>
                    <w:p w:rsidR="005E6161" w:rsidRDefault="005E6161" w:rsidP="00C707F8">
                      <w:pPr>
                        <w:pStyle w:val="04xlpa"/>
                        <w:spacing w:before="0" w:beforeAutospacing="0" w:after="0" w:afterAutospacing="0" w:line="300" w:lineRule="atLeas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দশম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শ্রেণী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বিজ্ঞান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বিভাগ</w:t>
                      </w:r>
                    </w:p>
                    <w:p w:rsidR="005E6161" w:rsidRDefault="005E6161" w:rsidP="00C707F8">
                      <w:pPr>
                        <w:pStyle w:val="04xlpa"/>
                        <w:spacing w:before="0" w:beforeAutospacing="0" w:after="0" w:afterAutospacing="0" w:line="300" w:lineRule="atLeas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বাংলাদেশ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নৌবাহিনী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স্কুল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ও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কলেজ</w:t>
                      </w:r>
                      <w:r>
                        <w:rPr>
                          <w:rStyle w:val="jsgrdq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</w:rPr>
                        <w:t>চট্টগ্রাম</w:t>
                      </w:r>
                    </w:p>
                    <w:p w:rsidR="005E6161" w:rsidRDefault="005E6161" w:rsidP="00C707F8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C707F8" w:rsidRDefault="00C707F8" w:rsidP="00C707F8">
      <w:pPr>
        <w:spacing w:after="0"/>
        <w:rPr>
          <w:rStyle w:val="jsgrdq"/>
          <w:rFonts w:ascii="Nirmala UI" w:hAnsi="Nirmala UI" w:cs="Nirmala UI"/>
          <w:b/>
          <w:bCs/>
          <w:color w:val="000000"/>
          <w:sz w:val="30"/>
        </w:rPr>
      </w:pPr>
    </w:p>
    <w:p w:rsidR="00C707F8" w:rsidRDefault="00C707F8" w:rsidP="00C707F8">
      <w:pPr>
        <w:spacing w:after="0"/>
        <w:rPr>
          <w:rStyle w:val="jsgrdq"/>
          <w:rFonts w:ascii="Nirmala UI" w:hAnsi="Nirmala UI" w:cs="Nirmala UI"/>
          <w:b/>
          <w:bCs/>
          <w:color w:val="000000"/>
          <w:sz w:val="30"/>
        </w:rPr>
      </w:pPr>
    </w:p>
    <w:p w:rsidR="00C707F8" w:rsidRDefault="00C707F8" w:rsidP="00C707F8">
      <w:pPr>
        <w:spacing w:after="0"/>
        <w:rPr>
          <w:rStyle w:val="jsgrdq"/>
          <w:rFonts w:ascii="Nirmala UI" w:hAnsi="Nirmala UI" w:cs="Nirmala UI"/>
          <w:b/>
          <w:bCs/>
          <w:color w:val="000000"/>
          <w:sz w:val="30"/>
        </w:rPr>
      </w:pPr>
    </w:p>
    <w:p w:rsidR="00C707F8" w:rsidRDefault="00C707F8" w:rsidP="00C707F8">
      <w:pPr>
        <w:spacing w:after="0"/>
        <w:rPr>
          <w:rStyle w:val="jsgrdq"/>
          <w:rFonts w:ascii="Nirmala UI" w:hAnsi="Nirmala UI" w:cs="Nirmala UI"/>
          <w:b/>
          <w:bCs/>
          <w:color w:val="000000"/>
          <w:sz w:val="30"/>
        </w:rPr>
      </w:pPr>
    </w:p>
    <w:p w:rsidR="00E312B5" w:rsidRDefault="00E312B5" w:rsidP="00C707F8">
      <w:pPr>
        <w:spacing w:after="0"/>
        <w:rPr>
          <w:rStyle w:val="jsgrdq"/>
          <w:rFonts w:ascii="Nirmala UI" w:hAnsi="Nirmala UI" w:cs="Nirmala UI"/>
          <w:b/>
          <w:bCs/>
          <w:color w:val="000000"/>
          <w:sz w:val="30"/>
        </w:rPr>
      </w:pPr>
    </w:p>
    <w:p w:rsidR="00C707F8" w:rsidRPr="00DE3AB3" w:rsidRDefault="007858B7" w:rsidP="00C707F8">
      <w:pPr>
        <w:spacing w:after="0"/>
        <w:rPr>
          <w:rStyle w:val="jsgrdq"/>
          <w:b/>
          <w:bCs/>
          <w:color w:val="000000"/>
          <w:sz w:val="28"/>
          <w:szCs w:val="28"/>
        </w:rPr>
      </w:pPr>
      <w:r w:rsidRPr="00DE3AB3"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  <w:t>সারসংক্ষেপ</w:t>
      </w:r>
      <w:r w:rsidRPr="00DE3AB3">
        <w:rPr>
          <w:rStyle w:val="jsgrdq"/>
          <w:b/>
          <w:bCs/>
          <w:color w:val="000000"/>
          <w:sz w:val="28"/>
          <w:szCs w:val="28"/>
        </w:rPr>
        <w:t>:</w:t>
      </w:r>
    </w:p>
    <w:p w:rsidR="007858B7" w:rsidRDefault="007858B7" w:rsidP="007858B7">
      <w:pPr>
        <w:spacing w:after="0"/>
        <w:jc w:val="both"/>
        <w:rPr>
          <w:rStyle w:val="jsgrdq"/>
          <w:rFonts w:ascii="Nirmala UI" w:hAnsi="Nirmala UI" w:cs="Nirmala UI"/>
          <w:color w:val="000000"/>
        </w:rPr>
      </w:pPr>
      <w:r w:rsidRPr="007858B7">
        <w:rPr>
          <w:rStyle w:val="jsgrdq"/>
          <w:rFonts w:ascii="Nirmala UI" w:hAnsi="Nirmala UI" w:cs="Nirmala UI"/>
          <w:color w:val="000000"/>
        </w:rPr>
        <w:t>সহশিক্ষা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কার্যক্রম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যেমন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শিক্ষা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জীবনের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প্রভাব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ফেলে</w:t>
      </w:r>
      <w:r w:rsidRPr="007858B7">
        <w:rPr>
          <w:rStyle w:val="jsgrdq"/>
          <w:color w:val="000000"/>
        </w:rPr>
        <w:t xml:space="preserve">, </w:t>
      </w:r>
      <w:r w:rsidRPr="007858B7">
        <w:rPr>
          <w:rStyle w:val="jsgrdq"/>
          <w:rFonts w:ascii="Nirmala UI" w:hAnsi="Nirmala UI" w:cs="Nirmala UI"/>
          <w:color w:val="000000"/>
        </w:rPr>
        <w:t>তেমনই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মানুষের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ব্যক্তিজীবন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ও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কর্মজীবনে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  <w:lang w:bidi="bn-BD"/>
        </w:rPr>
        <w:t>প্রভাব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ফেলে।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সহশিক্ষা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কার্যক্রমের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সাথে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অন্তর্ভুক্ত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শিক্ষাথীরা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সাধারণ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শিক্ষার্থীদের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তুলনায়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অধিক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সামাজিক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পর্যায়ে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এগিয়ে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যায়।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এ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কার্যক্রমে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ছাত্রদের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অংশগ্রহন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ছাত্রীদের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তুলনায়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অনেক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বেশি।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সহশিক্ষা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কার্যক্রমে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অংশগ্রহণের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ফলে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শিক্ষার্থীরা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সরাসরি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নেতৃত্বের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ও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বিভিন্ন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গুন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অর্জন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করেন।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এ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কার্যক্রমে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অংশগ্রহণের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ফলে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শিক্ষার্থী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তার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পাঠ্য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অন্তর্ভুক্ত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পড়াশুনার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পাশাপাশি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সর্বক্ষেত্রে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এগিয়ে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যায়।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যার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ফলে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শিক্ষার্থী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কর্মজীবনে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এবং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শিক্ষাজীবনে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অধিক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গুরুত্ব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রাখতে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সক্ষম</w:t>
      </w:r>
      <w:r w:rsidRPr="007858B7">
        <w:rPr>
          <w:rStyle w:val="jsgrdq"/>
          <w:color w:val="000000"/>
        </w:rPr>
        <w:t xml:space="preserve"> </w:t>
      </w:r>
      <w:r w:rsidRPr="007858B7">
        <w:rPr>
          <w:rStyle w:val="jsgrdq"/>
          <w:rFonts w:ascii="Nirmala UI" w:hAnsi="Nirmala UI" w:cs="Nirmala UI"/>
          <w:color w:val="000000"/>
        </w:rPr>
        <w:t>হয়।</w:t>
      </w:r>
      <w:r w:rsidR="008F3B83" w:rsidRPr="00AA3391">
        <w:rPr>
          <w:rStyle w:val="jsgrdq"/>
          <w:b/>
          <w:color w:val="000000"/>
        </w:rPr>
        <w:t>;</w:t>
      </w:r>
    </w:p>
    <w:p w:rsidR="004E34B5" w:rsidRDefault="004E34B5" w:rsidP="007858B7">
      <w:pPr>
        <w:spacing w:after="0"/>
        <w:jc w:val="both"/>
        <w:rPr>
          <w:rStyle w:val="jsgrdq"/>
          <w:rFonts w:ascii="Nirmala UI" w:hAnsi="Nirmala UI" w:cs="Nirmala UI"/>
          <w:color w:val="000000"/>
        </w:rPr>
      </w:pPr>
    </w:p>
    <w:p w:rsidR="00864EBF" w:rsidRPr="007858B7" w:rsidRDefault="00864EBF" w:rsidP="007858B7">
      <w:pPr>
        <w:spacing w:after="0"/>
        <w:jc w:val="both"/>
        <w:rPr>
          <w:rStyle w:val="jsgrdq"/>
          <w:rFonts w:ascii="Nirmala UI" w:hAnsi="Nirmala UI" w:cs="Nirmala UI"/>
          <w:color w:val="000000"/>
        </w:rPr>
      </w:pPr>
    </w:p>
    <w:p w:rsidR="007858B7" w:rsidRDefault="007858B7" w:rsidP="00C707F8">
      <w:pPr>
        <w:spacing w:after="0"/>
        <w:rPr>
          <w:rStyle w:val="jsgrdq"/>
          <w:rFonts w:ascii="Nirmala UI" w:hAnsi="Nirmala UI" w:cs="Nirmala UI"/>
          <w:b/>
          <w:bCs/>
          <w:color w:val="000000"/>
        </w:rPr>
      </w:pPr>
    </w:p>
    <w:p w:rsidR="00144439" w:rsidRPr="00144439" w:rsidRDefault="007858B7" w:rsidP="00C707F8">
      <w:pPr>
        <w:spacing w:after="0"/>
        <w:rPr>
          <w:rStyle w:val="jsgrdq"/>
          <w:b/>
          <w:bCs/>
          <w:color w:val="000000"/>
          <w:sz w:val="24"/>
        </w:rPr>
      </w:pPr>
      <w:r w:rsidRPr="00676A9B"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  <w:t>ভূমিকা</w:t>
      </w:r>
      <w:r w:rsidRPr="007858B7">
        <w:rPr>
          <w:rStyle w:val="jsgrdq"/>
          <w:b/>
          <w:bCs/>
          <w:color w:val="000000"/>
          <w:sz w:val="24"/>
        </w:rPr>
        <w:t>:</w:t>
      </w:r>
    </w:p>
    <w:p w:rsidR="007858B7" w:rsidRPr="007858B7" w:rsidRDefault="007858B7" w:rsidP="00C707F8">
      <w:pPr>
        <w:spacing w:after="0"/>
        <w:rPr>
          <w:rStyle w:val="jsgrdq"/>
          <w:b/>
          <w:bCs/>
          <w:color w:val="000000"/>
          <w:sz w:val="4"/>
        </w:rPr>
      </w:pPr>
    </w:p>
    <w:p w:rsidR="007858B7" w:rsidRPr="008D7C47" w:rsidRDefault="007858B7" w:rsidP="008F3B83">
      <w:pPr>
        <w:pStyle w:val="04xlpa"/>
        <w:spacing w:before="0" w:beforeAutospacing="0" w:after="0" w:afterAutospacing="0" w:line="330" w:lineRule="atLeast"/>
        <w:rPr>
          <w:b/>
          <w:color w:val="000000"/>
        </w:rPr>
      </w:pPr>
      <w:r w:rsidRPr="008D7C47">
        <w:rPr>
          <w:rStyle w:val="jsgrdq"/>
          <w:rFonts w:ascii="Nirmala UI" w:hAnsi="Nirmala UI" w:cs="Nirmala UI"/>
          <w:b/>
          <w:color w:val="000000"/>
        </w:rPr>
        <w:t>শিক্ষা</w:t>
      </w:r>
    </w:p>
    <w:p w:rsidR="007858B7" w:rsidRDefault="007858B7" w:rsidP="007858B7">
      <w:pPr>
        <w:pStyle w:val="04xlpa"/>
        <w:spacing w:before="0" w:beforeAutospacing="0" w:after="0" w:afterAutospacing="0" w:line="330" w:lineRule="atLeast"/>
        <w:jc w:val="both"/>
        <w:rPr>
          <w:rStyle w:val="jsgrdq"/>
          <w:rFonts w:ascii="Nirmala UI" w:hAnsi="Nirmala UI" w:cs="Nirmala UI"/>
          <w:color w:val="000000"/>
          <w:sz w:val="22"/>
          <w:szCs w:val="22"/>
        </w:rPr>
      </w:pP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শিক্ষা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মানেই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জ্ঞান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অর্জনের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মধ্য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দিয়ে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ব্যক্তি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জীবনের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অন্তর্নিহিত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সকল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গুণাবলীকে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তার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দৈনন্দিন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জীবনে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প্রকাশ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এবং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সমাজের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একজন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উৎপাদনশীল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মানুষ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হিসেবে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গঠিত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হওয়া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এবং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অন্যকেও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গঠনে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উৎসাহী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করা।</w:t>
      </w:r>
    </w:p>
    <w:p w:rsidR="004E34B5" w:rsidRPr="00AA3391" w:rsidRDefault="004E34B5" w:rsidP="007858B7">
      <w:pPr>
        <w:pStyle w:val="04xlpa"/>
        <w:spacing w:before="0" w:beforeAutospacing="0" w:after="0" w:afterAutospacing="0" w:line="330" w:lineRule="atLeast"/>
        <w:jc w:val="both"/>
        <w:rPr>
          <w:color w:val="000000"/>
          <w:sz w:val="22"/>
          <w:szCs w:val="22"/>
        </w:rPr>
      </w:pPr>
    </w:p>
    <w:p w:rsidR="007858B7" w:rsidRPr="00AC411B" w:rsidRDefault="007858B7" w:rsidP="008F3B83">
      <w:pPr>
        <w:pStyle w:val="04xlpa"/>
        <w:spacing w:before="0" w:beforeAutospacing="0" w:after="0" w:afterAutospacing="0" w:line="330" w:lineRule="atLeast"/>
        <w:rPr>
          <w:b/>
          <w:color w:val="000000"/>
        </w:rPr>
      </w:pPr>
      <w:r w:rsidRPr="00AC411B">
        <w:rPr>
          <w:rStyle w:val="jsgrdq"/>
          <w:rFonts w:ascii="Nirmala UI" w:hAnsi="Nirmala UI" w:cs="Nirmala UI"/>
          <w:b/>
          <w:color w:val="000000"/>
        </w:rPr>
        <w:t>সহশিক্ষা</w:t>
      </w:r>
      <w:r w:rsidRPr="00AC411B">
        <w:rPr>
          <w:rStyle w:val="jsgrdq"/>
          <w:b/>
          <w:color w:val="000000"/>
        </w:rPr>
        <w:t xml:space="preserve"> </w:t>
      </w:r>
      <w:r w:rsidRPr="00AC411B">
        <w:rPr>
          <w:rStyle w:val="jsgrdq"/>
          <w:rFonts w:ascii="Nirmala UI" w:hAnsi="Nirmala UI" w:cs="Nirmala UI"/>
          <w:b/>
          <w:color w:val="000000"/>
        </w:rPr>
        <w:t>কার্যক্রম</w:t>
      </w:r>
      <w:r w:rsidRPr="00AC411B">
        <w:rPr>
          <w:rStyle w:val="jsgrdq"/>
          <w:b/>
          <w:color w:val="000000"/>
        </w:rPr>
        <w:t>;</w:t>
      </w:r>
    </w:p>
    <w:p w:rsidR="007858B7" w:rsidRPr="00AA3391" w:rsidRDefault="007858B7" w:rsidP="007858B7">
      <w:pPr>
        <w:pStyle w:val="04xlpa"/>
        <w:spacing w:before="0" w:beforeAutospacing="0" w:after="0" w:afterAutospacing="0" w:line="330" w:lineRule="atLeast"/>
        <w:jc w:val="both"/>
        <w:rPr>
          <w:color w:val="000000"/>
          <w:sz w:val="22"/>
          <w:szCs w:val="22"/>
        </w:rPr>
      </w:pP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একজন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শিক্ষিত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উৎপাদনশীল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মানুষ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হিসেবে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গঠিত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হতে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হলে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অবশ্যই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শিক্ষাকে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বাস্তবে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প্রকাশ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করতে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শিখতে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হবে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এবং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বাস্তবায়নে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দৃঢ়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প্রতিজ্ঞ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হতে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হবে।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আর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সেই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বাস্তবায়ন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করার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প্রধান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মাধ্যম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হলো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শিক্ষাকে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সহশিক্ষা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কার্যক্রম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এর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মাধ্যমে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বাস্তবায়ন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করে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প্রকৃত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শিক্ষিত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হিসেবে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গড়ে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ওঠা।</w:t>
      </w:r>
    </w:p>
    <w:p w:rsidR="007858B7" w:rsidRDefault="007858B7" w:rsidP="007858B7">
      <w:pPr>
        <w:pStyle w:val="04xlpa"/>
        <w:spacing w:before="0" w:beforeAutospacing="0" w:after="0" w:afterAutospacing="0" w:line="330" w:lineRule="atLeast"/>
        <w:jc w:val="both"/>
        <w:rPr>
          <w:rStyle w:val="jsgrdq"/>
          <w:rFonts w:ascii="Nirmala UI" w:hAnsi="Nirmala UI" w:cs="Nirmala UI"/>
          <w:color w:val="000000"/>
          <w:sz w:val="22"/>
          <w:szCs w:val="22"/>
        </w:rPr>
      </w:pP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সহশিক্ষা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কার্যক্রম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মানে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শিক্ষার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পাশাপাশি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পাঠ্য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অন্তর্ভুক্ত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ও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বহির্ভুক্ত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শিক্ষাকে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বাস্তবে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বাস্তবায়নের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মাধ্যমে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শিক্ষার্থীর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জীবনে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শিক্ষার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নৈতিক</w:t>
      </w:r>
      <w:r w:rsidRPr="00AA3391">
        <w:rPr>
          <w:rStyle w:val="jsgrdq"/>
          <w:color w:val="000000"/>
          <w:sz w:val="22"/>
          <w:szCs w:val="22"/>
        </w:rPr>
        <w:t xml:space="preserve">,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মানবিক</w:t>
      </w:r>
      <w:r w:rsidRPr="00AA3391">
        <w:rPr>
          <w:rStyle w:val="jsgrdq"/>
          <w:color w:val="000000"/>
          <w:sz w:val="22"/>
          <w:szCs w:val="22"/>
        </w:rPr>
        <w:t xml:space="preserve">,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সামাজিক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ও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সমাজের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গ্রহণযোগ্য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গুণের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প্রভাব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ফেলে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শিক্ষার্থীকে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প্রকৃত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মানুষ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হিসেবে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গড়ে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তোলা।</w:t>
      </w:r>
    </w:p>
    <w:p w:rsidR="004E34B5" w:rsidRPr="00AA3391" w:rsidRDefault="004E34B5" w:rsidP="007858B7">
      <w:pPr>
        <w:pStyle w:val="04xlpa"/>
        <w:spacing w:before="0" w:beforeAutospacing="0" w:after="0" w:afterAutospacing="0" w:line="330" w:lineRule="atLeast"/>
        <w:jc w:val="both"/>
        <w:rPr>
          <w:color w:val="000000"/>
          <w:sz w:val="22"/>
          <w:szCs w:val="22"/>
        </w:rPr>
      </w:pPr>
    </w:p>
    <w:p w:rsidR="007858B7" w:rsidRPr="00AC411B" w:rsidRDefault="007858B7" w:rsidP="00703261">
      <w:pPr>
        <w:pStyle w:val="04xlpa"/>
        <w:spacing w:before="0" w:beforeAutospacing="0" w:after="0" w:afterAutospacing="0" w:line="330" w:lineRule="atLeast"/>
        <w:rPr>
          <w:b/>
          <w:color w:val="000000"/>
        </w:rPr>
      </w:pPr>
      <w:r w:rsidRPr="00AC411B">
        <w:rPr>
          <w:rStyle w:val="jsgrdq"/>
          <w:rFonts w:ascii="Nirmala UI" w:hAnsi="Nirmala UI" w:cs="Nirmala UI"/>
          <w:b/>
          <w:color w:val="000000"/>
        </w:rPr>
        <w:t>পাঠ্যক্রম</w:t>
      </w:r>
      <w:r w:rsidRPr="00AC411B">
        <w:rPr>
          <w:rStyle w:val="jsgrdq"/>
          <w:b/>
          <w:color w:val="000000"/>
        </w:rPr>
        <w:t xml:space="preserve"> </w:t>
      </w:r>
      <w:r w:rsidRPr="00AC411B">
        <w:rPr>
          <w:rStyle w:val="jsgrdq"/>
          <w:rFonts w:ascii="Nirmala UI" w:hAnsi="Nirmala UI" w:cs="Nirmala UI"/>
          <w:b/>
          <w:color w:val="000000"/>
        </w:rPr>
        <w:t>অন্তর্ভুক্ত</w:t>
      </w:r>
      <w:r w:rsidRPr="00AC411B">
        <w:rPr>
          <w:rStyle w:val="jsgrdq"/>
          <w:b/>
          <w:color w:val="000000"/>
        </w:rPr>
        <w:t xml:space="preserve"> </w:t>
      </w:r>
      <w:r w:rsidRPr="00AC411B">
        <w:rPr>
          <w:rStyle w:val="jsgrdq"/>
          <w:rFonts w:ascii="Nirmala UI" w:hAnsi="Nirmala UI" w:cs="Nirmala UI"/>
          <w:b/>
          <w:color w:val="000000"/>
        </w:rPr>
        <w:t>শিক্ষার</w:t>
      </w:r>
      <w:r w:rsidRPr="00AC411B">
        <w:rPr>
          <w:rStyle w:val="jsgrdq"/>
          <w:b/>
          <w:color w:val="000000"/>
        </w:rPr>
        <w:t xml:space="preserve"> </w:t>
      </w:r>
      <w:r w:rsidRPr="00AC411B">
        <w:rPr>
          <w:rStyle w:val="jsgrdq"/>
          <w:rFonts w:ascii="Nirmala UI" w:hAnsi="Nirmala UI" w:cs="Nirmala UI"/>
          <w:b/>
          <w:color w:val="000000"/>
        </w:rPr>
        <w:t>প্রয়োজনীয়তা</w:t>
      </w:r>
      <w:r w:rsidR="00AA3391" w:rsidRPr="00AC411B">
        <w:rPr>
          <w:rStyle w:val="jsgrdq"/>
          <w:rFonts w:ascii="Nirmala UI" w:hAnsi="Nirmala UI" w:cs="Nirmala UI"/>
          <w:b/>
          <w:color w:val="000000"/>
        </w:rPr>
        <w:t>;</w:t>
      </w:r>
    </w:p>
    <w:p w:rsidR="007858B7" w:rsidRPr="00AA3391" w:rsidRDefault="007858B7" w:rsidP="007858B7">
      <w:pPr>
        <w:pStyle w:val="04xlpa"/>
        <w:spacing w:before="0" w:beforeAutospacing="0" w:after="0" w:afterAutospacing="0" w:line="330" w:lineRule="atLeast"/>
        <w:jc w:val="both"/>
        <w:rPr>
          <w:color w:val="000000"/>
          <w:sz w:val="22"/>
          <w:szCs w:val="22"/>
        </w:rPr>
      </w:pP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সমাজে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শিক্ষিত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ব্যক্তিত্বের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অধিকারী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হতে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হলে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অবশ্যই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শিক্ষাকে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আমাদের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বাধ্যতামূলক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গ্রহণ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করতে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হবে।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তবে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শুধু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পাঠ্যক্রম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অন্তর্ভুক্ত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শিক্ষা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প্রকৃত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শিক্ষিত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মানুষ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গঠনের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প্রভাব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বিস্তারে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তুলনামূলক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সহশিক্ষা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কার্যক্রমের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থেকে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শিক্ষার্থীর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জীবনে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খুবই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কম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প্রভাব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ফেলে।</w:t>
      </w:r>
    </w:p>
    <w:p w:rsidR="007858B7" w:rsidRPr="00AA3391" w:rsidRDefault="007858B7" w:rsidP="007858B7">
      <w:pPr>
        <w:pStyle w:val="04xlpa"/>
        <w:spacing w:before="0" w:beforeAutospacing="0" w:after="0" w:afterAutospacing="0" w:line="330" w:lineRule="atLeast"/>
        <w:jc w:val="both"/>
        <w:rPr>
          <w:color w:val="000000"/>
          <w:sz w:val="22"/>
          <w:szCs w:val="22"/>
        </w:rPr>
      </w:pP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পাঠ্যক্রম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অন্তর্ভুক্ত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শিক্ষা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অর্জনে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শিক্ষার্থী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তার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পরীক্ষা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বা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প্রতিযোগিতামূলক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শিক্ষা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কার্যক্রমে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এগিয়ে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যায়।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তবে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এতে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ফলপ্রসূ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নৈতিকতা</w:t>
      </w:r>
      <w:r w:rsidRPr="00AA3391">
        <w:rPr>
          <w:rStyle w:val="jsgrdq"/>
          <w:color w:val="000000"/>
          <w:sz w:val="22"/>
          <w:szCs w:val="22"/>
        </w:rPr>
        <w:t xml:space="preserve">,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মানবিকতা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ও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বাস্তব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জীবনের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অভিজ্ঞতার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থেকে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কিছুটা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হলেও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পিছিয়ে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পড়ে।</w:t>
      </w:r>
    </w:p>
    <w:p w:rsidR="007858B7" w:rsidRPr="00AA3391" w:rsidRDefault="007858B7" w:rsidP="007858B7">
      <w:pPr>
        <w:pStyle w:val="04xlpa"/>
        <w:spacing w:before="0" w:beforeAutospacing="0" w:after="0" w:afterAutospacing="0" w:line="330" w:lineRule="atLeast"/>
        <w:jc w:val="both"/>
        <w:rPr>
          <w:color w:val="000000"/>
          <w:sz w:val="22"/>
          <w:szCs w:val="22"/>
        </w:rPr>
      </w:pP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lastRenderedPageBreak/>
        <w:t>পাঠ্যক্রম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অন্তর্ভুক্ত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শিক্ষা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শিক্ষার্থীকে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প্রতিকূলতা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ভেঙে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সামনে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এগিয়ে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যাওয়ার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অনুপ্রেরণা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ও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বাস্তব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অভিজ্ঞতায়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পিছিয়ে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রাখে।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যার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ফলে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শিক্ষার্থীরা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নতুন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চ্যালেঞ্জ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মোকাবেলায়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খুবই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ভীত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সন্ত্রস্ত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থাকে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এবং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উদ্যোক্তা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জীবন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গঠনে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তাদের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উৎসাহ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হারিয়ে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ফেলে।</w:t>
      </w:r>
    </w:p>
    <w:p w:rsidR="007858B7" w:rsidRDefault="007858B7" w:rsidP="007858B7">
      <w:pPr>
        <w:pStyle w:val="04xlpa"/>
        <w:spacing w:before="0" w:beforeAutospacing="0" w:after="0" w:afterAutospacing="0" w:line="330" w:lineRule="atLeast"/>
        <w:jc w:val="both"/>
        <w:rPr>
          <w:rStyle w:val="jsgrdq"/>
          <w:rFonts w:ascii="Nirmala UI" w:hAnsi="Nirmala UI" w:cs="Nirmala UI"/>
          <w:color w:val="000000"/>
          <w:sz w:val="22"/>
          <w:szCs w:val="22"/>
        </w:rPr>
      </w:pP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পাঠ্যক্রম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অন্তর্ভুক্ত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শিক্ষা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শিক্ষার্থী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জীবনে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যে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প্রভাব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ফেলে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তার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প্রভাব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খুবই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অল্প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সময়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সাপেক্ষ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যা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শিক্ষার্থীর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ব্যক্তি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জীবনে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দৃঢ়তা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বজায়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রাখতে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একদমই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গ্রহণযোগ্যতা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রাখে</w:t>
      </w:r>
      <w:r w:rsidRPr="00AA3391">
        <w:rPr>
          <w:rStyle w:val="jsgrdq"/>
          <w:color w:val="000000"/>
          <w:sz w:val="22"/>
          <w:szCs w:val="22"/>
        </w:rPr>
        <w:t xml:space="preserve"> </w:t>
      </w:r>
      <w:r w:rsidRPr="00AA3391">
        <w:rPr>
          <w:rStyle w:val="jsgrdq"/>
          <w:rFonts w:ascii="Nirmala UI" w:hAnsi="Nirmala UI" w:cs="Nirmala UI"/>
          <w:color w:val="000000"/>
          <w:sz w:val="22"/>
          <w:szCs w:val="22"/>
        </w:rPr>
        <w:t>না।</w:t>
      </w:r>
    </w:p>
    <w:p w:rsidR="00E312B5" w:rsidRPr="00AA3391" w:rsidRDefault="00E312B5" w:rsidP="007858B7">
      <w:pPr>
        <w:pStyle w:val="04xlpa"/>
        <w:spacing w:before="0" w:beforeAutospacing="0" w:after="0" w:afterAutospacing="0" w:line="330" w:lineRule="atLeast"/>
        <w:jc w:val="both"/>
        <w:rPr>
          <w:color w:val="000000"/>
          <w:sz w:val="22"/>
          <w:szCs w:val="22"/>
        </w:rPr>
      </w:pPr>
    </w:p>
    <w:p w:rsidR="00D77A15" w:rsidRPr="00AC411B" w:rsidRDefault="007858B7" w:rsidP="007858B7">
      <w:pPr>
        <w:pStyle w:val="04xlpa"/>
        <w:spacing w:before="0" w:beforeAutospacing="0" w:after="0" w:afterAutospacing="0" w:line="330" w:lineRule="atLeast"/>
        <w:jc w:val="both"/>
        <w:rPr>
          <w:rStyle w:val="jsgrdq"/>
          <w:b/>
          <w:bCs/>
          <w:color w:val="000000"/>
        </w:rPr>
      </w:pPr>
      <w:r w:rsidRPr="00AC411B">
        <w:rPr>
          <w:rStyle w:val="jsgrdq"/>
          <w:rFonts w:ascii="Nirmala UI" w:hAnsi="Nirmala UI" w:cs="Nirmala UI"/>
          <w:b/>
          <w:bCs/>
          <w:color w:val="000000"/>
        </w:rPr>
        <w:t>সহশিক্ষা</w:t>
      </w:r>
      <w:r w:rsidRPr="00AC411B">
        <w:rPr>
          <w:rStyle w:val="jsgrdq"/>
          <w:b/>
          <w:bCs/>
          <w:color w:val="000000"/>
        </w:rPr>
        <w:t xml:space="preserve"> </w:t>
      </w:r>
      <w:r w:rsidRPr="00AC411B">
        <w:rPr>
          <w:rStyle w:val="jsgrdq"/>
          <w:rFonts w:ascii="Nirmala UI" w:hAnsi="Nirmala UI" w:cs="Nirmala UI"/>
          <w:b/>
          <w:bCs/>
          <w:color w:val="000000"/>
        </w:rPr>
        <w:t>কার্যক্রমের</w:t>
      </w:r>
      <w:r w:rsidRPr="00AC411B">
        <w:rPr>
          <w:rStyle w:val="jsgrdq"/>
          <w:b/>
          <w:bCs/>
          <w:color w:val="000000"/>
        </w:rPr>
        <w:t xml:space="preserve"> </w:t>
      </w:r>
      <w:r w:rsidRPr="00AC411B">
        <w:rPr>
          <w:rStyle w:val="jsgrdq"/>
          <w:rFonts w:ascii="Nirmala UI" w:hAnsi="Nirmala UI" w:cs="Nirmala UI"/>
          <w:b/>
          <w:bCs/>
          <w:color w:val="000000"/>
        </w:rPr>
        <w:t>প্রয়োজনীয়তা</w:t>
      </w:r>
      <w:r w:rsidRPr="00AC411B">
        <w:rPr>
          <w:rStyle w:val="jsgrdq"/>
          <w:b/>
          <w:bCs/>
          <w:color w:val="000000"/>
        </w:rPr>
        <w:t>;</w:t>
      </w:r>
    </w:p>
    <w:p w:rsidR="007858B7" w:rsidRDefault="007858B7" w:rsidP="007858B7">
      <w:pPr>
        <w:pStyle w:val="04xlpa"/>
        <w:spacing w:before="0" w:beforeAutospacing="0" w:after="0" w:afterAutospacing="0" w:line="330" w:lineRule="atLeast"/>
        <w:jc w:val="both"/>
        <w:rPr>
          <w:color w:val="000000"/>
        </w:rPr>
      </w:pPr>
      <w:r>
        <w:rPr>
          <w:rStyle w:val="jsgrdq"/>
          <w:rFonts w:ascii="Nirmala UI" w:hAnsi="Nirmala UI" w:cs="Nirmala UI"/>
          <w:color w:val="000000"/>
        </w:rPr>
        <w:t>সহশিক্ষা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কার্যক্রমে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তার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বাস্তব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অভিজ্ঞতা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অর্জনের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মাধ্যমে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জীবনের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প্রত্যেক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ধাপের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হাতে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কলমে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বুঝতে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পারে।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পাশাপাশি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শারীরিক</w:t>
      </w:r>
      <w:r>
        <w:rPr>
          <w:rStyle w:val="jsgrdq"/>
          <w:color w:val="000000"/>
        </w:rPr>
        <w:t xml:space="preserve">, </w:t>
      </w:r>
      <w:r>
        <w:rPr>
          <w:rStyle w:val="jsgrdq"/>
          <w:rFonts w:ascii="Nirmala UI" w:hAnsi="Nirmala UI" w:cs="Nirmala UI"/>
          <w:color w:val="000000"/>
        </w:rPr>
        <w:t>মানসিক</w:t>
      </w:r>
      <w:r>
        <w:rPr>
          <w:rStyle w:val="jsgrdq"/>
          <w:color w:val="000000"/>
        </w:rPr>
        <w:t xml:space="preserve">, </w:t>
      </w:r>
      <w:r>
        <w:rPr>
          <w:rStyle w:val="jsgrdq"/>
          <w:rFonts w:ascii="Nirmala UI" w:hAnsi="Nirmala UI" w:cs="Nirmala UI"/>
          <w:color w:val="000000"/>
        </w:rPr>
        <w:t>পারস্পরিক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সহযোগিতা</w:t>
      </w:r>
      <w:r>
        <w:rPr>
          <w:rStyle w:val="jsgrdq"/>
          <w:color w:val="000000"/>
        </w:rPr>
        <w:t xml:space="preserve">, </w:t>
      </w:r>
      <w:r>
        <w:rPr>
          <w:rStyle w:val="jsgrdq"/>
          <w:rFonts w:ascii="Nirmala UI" w:hAnsi="Nirmala UI" w:cs="Nirmala UI"/>
          <w:color w:val="000000"/>
        </w:rPr>
        <w:t>নৈতিক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ও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সাংস্কৃতিক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শিক্ষায়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অংশগ্রহণের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মাধ্যমে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প্রকৃত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প্রভাব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বুঝতে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পারে।</w:t>
      </w:r>
    </w:p>
    <w:p w:rsidR="007858B7" w:rsidRDefault="007858B7" w:rsidP="007858B7">
      <w:pPr>
        <w:pStyle w:val="04xlpa"/>
        <w:spacing w:before="0" w:beforeAutospacing="0" w:after="0" w:afterAutospacing="0" w:line="330" w:lineRule="atLeast"/>
        <w:jc w:val="both"/>
        <w:rPr>
          <w:color w:val="000000"/>
        </w:rPr>
      </w:pPr>
      <w:r>
        <w:rPr>
          <w:rStyle w:val="jsgrdq"/>
          <w:rFonts w:ascii="Nirmala UI" w:hAnsi="Nirmala UI" w:cs="Nirmala UI"/>
          <w:color w:val="000000"/>
        </w:rPr>
        <w:t>সহশিক্ষা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কার্যক্রম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শিক্ষার্থীদের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মন</w:t>
      </w:r>
      <w:r>
        <w:rPr>
          <w:rStyle w:val="jsgrdq"/>
          <w:color w:val="000000"/>
        </w:rPr>
        <w:t xml:space="preserve">, </w:t>
      </w:r>
      <w:r>
        <w:rPr>
          <w:rStyle w:val="jsgrdq"/>
          <w:rFonts w:ascii="Nirmala UI" w:hAnsi="Nirmala UI" w:cs="Nirmala UI"/>
          <w:color w:val="000000"/>
        </w:rPr>
        <w:t>মানসিকতা</w:t>
      </w:r>
      <w:r>
        <w:rPr>
          <w:rStyle w:val="jsgrdq"/>
          <w:color w:val="000000"/>
        </w:rPr>
        <w:t xml:space="preserve">, </w:t>
      </w:r>
      <w:r>
        <w:rPr>
          <w:rStyle w:val="jsgrdq"/>
          <w:rFonts w:ascii="Nirmala UI" w:hAnsi="Nirmala UI" w:cs="Nirmala UI"/>
          <w:color w:val="000000"/>
        </w:rPr>
        <w:t>বুদ্ধি</w:t>
      </w:r>
      <w:r>
        <w:rPr>
          <w:rStyle w:val="jsgrdq"/>
          <w:color w:val="000000"/>
        </w:rPr>
        <w:t xml:space="preserve">, </w:t>
      </w:r>
      <w:r>
        <w:rPr>
          <w:rStyle w:val="jsgrdq"/>
          <w:rFonts w:ascii="Nirmala UI" w:hAnsi="Nirmala UI" w:cs="Nirmala UI"/>
          <w:color w:val="000000"/>
        </w:rPr>
        <w:t>বিবেক</w:t>
      </w:r>
      <w:r>
        <w:rPr>
          <w:rStyle w:val="jsgrdq"/>
          <w:color w:val="000000"/>
        </w:rPr>
        <w:t xml:space="preserve">, </w:t>
      </w:r>
      <w:r>
        <w:rPr>
          <w:rStyle w:val="jsgrdq"/>
          <w:rFonts w:ascii="Nirmala UI" w:hAnsi="Nirmala UI" w:cs="Nirmala UI"/>
          <w:color w:val="000000"/>
        </w:rPr>
        <w:t>চিন্তা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শক্তি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ও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কার্যক্রমে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অধিক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পরিমাণে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প্রভাব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ঘটায়।</w:t>
      </w:r>
    </w:p>
    <w:p w:rsidR="007858B7" w:rsidRDefault="007858B7" w:rsidP="007858B7">
      <w:pPr>
        <w:pStyle w:val="04xlpa"/>
        <w:spacing w:before="0" w:beforeAutospacing="0" w:after="0" w:afterAutospacing="0" w:line="330" w:lineRule="atLeast"/>
        <w:jc w:val="both"/>
        <w:rPr>
          <w:color w:val="000000"/>
        </w:rPr>
      </w:pPr>
      <w:r>
        <w:rPr>
          <w:rStyle w:val="jsgrdq"/>
          <w:rFonts w:ascii="Nirmala UI" w:hAnsi="Nirmala UI" w:cs="Nirmala UI"/>
          <w:color w:val="000000"/>
        </w:rPr>
        <w:t>এ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কার্যক্রমের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মাধ্যমে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নিজেকে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সকলের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সামনে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উপস্থাপনের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সুযোগ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পায়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এবং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এর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ফলে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নেতৃত্বের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গুণাবলী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সৃষ্টি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হয়।</w:t>
      </w:r>
    </w:p>
    <w:p w:rsidR="007858B7" w:rsidRDefault="007858B7" w:rsidP="007858B7">
      <w:pPr>
        <w:pStyle w:val="04xlpa"/>
        <w:spacing w:before="0" w:beforeAutospacing="0" w:after="0" w:afterAutospacing="0" w:line="330" w:lineRule="atLeast"/>
        <w:jc w:val="both"/>
        <w:rPr>
          <w:color w:val="000000"/>
        </w:rPr>
      </w:pPr>
      <w:r>
        <w:rPr>
          <w:rStyle w:val="jsgrdq"/>
          <w:rFonts w:ascii="Nirmala UI" w:hAnsi="Nirmala UI" w:cs="Nirmala UI"/>
          <w:color w:val="000000"/>
        </w:rPr>
        <w:t>শিক্ষার্থী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তার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জীবনকে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উপভোগ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করতে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পারে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এবং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বাস্তব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জীবনে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তার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প্রকাশ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হয়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খুবই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সহজ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ও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যুক্তিসঙ্গত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যা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ব্যক্তি</w:t>
      </w:r>
      <w:r>
        <w:rPr>
          <w:rStyle w:val="jsgrdq"/>
          <w:color w:val="000000"/>
        </w:rPr>
        <w:t xml:space="preserve">, </w:t>
      </w:r>
      <w:r>
        <w:rPr>
          <w:rStyle w:val="jsgrdq"/>
          <w:rFonts w:ascii="Nirmala UI" w:hAnsi="Nirmala UI" w:cs="Nirmala UI"/>
          <w:color w:val="000000"/>
        </w:rPr>
        <w:t>সামাজিক</w:t>
      </w:r>
      <w:r>
        <w:rPr>
          <w:rStyle w:val="jsgrdq"/>
          <w:color w:val="000000"/>
        </w:rPr>
        <w:t xml:space="preserve">, </w:t>
      </w:r>
      <w:r>
        <w:rPr>
          <w:rStyle w:val="jsgrdq"/>
          <w:rFonts w:ascii="Nirmala UI" w:hAnsi="Nirmala UI" w:cs="Nirmala UI"/>
          <w:color w:val="000000"/>
        </w:rPr>
        <w:t>আর্থিক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ও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রাজনৈতিক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জীবনে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প্রভাব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ফেলে।</w:t>
      </w:r>
    </w:p>
    <w:p w:rsidR="007858B7" w:rsidRDefault="007858B7" w:rsidP="007858B7">
      <w:pPr>
        <w:pStyle w:val="04xlpa"/>
        <w:spacing w:before="0" w:beforeAutospacing="0" w:after="0" w:afterAutospacing="0" w:line="330" w:lineRule="atLeast"/>
        <w:jc w:val="both"/>
        <w:rPr>
          <w:rStyle w:val="jsgrdq"/>
          <w:rFonts w:ascii="Nirmala UI" w:hAnsi="Nirmala UI" w:cs="Nirmala UI"/>
          <w:color w:val="000000"/>
        </w:rPr>
      </w:pPr>
      <w:r>
        <w:rPr>
          <w:rStyle w:val="jsgrdq"/>
          <w:rFonts w:ascii="Nirmala UI" w:hAnsi="Nirmala UI" w:cs="Nirmala UI"/>
          <w:color w:val="000000"/>
        </w:rPr>
        <w:t>সহশিক্ষা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কার্যক্রম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শিক্ষার্থীকে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প্রতি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আগ্রহী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তোলে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যার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ফলে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মান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বৃদ্ধি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পায়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এবং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ভালো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ফলাফলে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এগিয়ে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নিয়ে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যায়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বহুগুণ।</w:t>
      </w:r>
    </w:p>
    <w:p w:rsidR="00AA3391" w:rsidRDefault="00AA3391" w:rsidP="007858B7">
      <w:pPr>
        <w:pStyle w:val="04xlpa"/>
        <w:spacing w:before="0" w:beforeAutospacing="0" w:after="0" w:afterAutospacing="0" w:line="330" w:lineRule="atLeast"/>
        <w:jc w:val="both"/>
        <w:rPr>
          <w:color w:val="000000"/>
        </w:rPr>
      </w:pPr>
    </w:p>
    <w:p w:rsidR="00AA3391" w:rsidRPr="003E4A4B" w:rsidRDefault="007858B7" w:rsidP="00AA3391">
      <w:pPr>
        <w:pStyle w:val="04xlpa"/>
        <w:spacing w:before="0" w:beforeAutospacing="0" w:after="0" w:afterAutospacing="0" w:line="330" w:lineRule="atLeast"/>
        <w:rPr>
          <w:b/>
          <w:bCs/>
          <w:color w:val="000000"/>
        </w:rPr>
      </w:pPr>
      <w:r w:rsidRPr="003E4A4B">
        <w:rPr>
          <w:rStyle w:val="jsgrdq"/>
          <w:rFonts w:ascii="Nirmala UI" w:hAnsi="Nirmala UI" w:cs="Nirmala UI"/>
          <w:b/>
          <w:bCs/>
          <w:color w:val="000000"/>
        </w:rPr>
        <w:t>পাঠ্যক্রম</w:t>
      </w:r>
      <w:r w:rsidRPr="003E4A4B">
        <w:rPr>
          <w:rStyle w:val="jsgrdq"/>
          <w:b/>
          <w:bCs/>
          <w:color w:val="000000"/>
        </w:rPr>
        <w:t xml:space="preserve"> </w:t>
      </w:r>
      <w:r w:rsidRPr="003E4A4B">
        <w:rPr>
          <w:rStyle w:val="jsgrdq"/>
          <w:rFonts w:ascii="Nirmala UI" w:hAnsi="Nirmala UI" w:cs="Nirmala UI"/>
          <w:b/>
          <w:bCs/>
          <w:color w:val="000000"/>
        </w:rPr>
        <w:t>অন্তর্ভুক্ত</w:t>
      </w:r>
      <w:r w:rsidRPr="003E4A4B">
        <w:rPr>
          <w:rStyle w:val="jsgrdq"/>
          <w:b/>
          <w:bCs/>
          <w:color w:val="000000"/>
        </w:rPr>
        <w:t xml:space="preserve"> </w:t>
      </w:r>
      <w:r w:rsidRPr="003E4A4B">
        <w:rPr>
          <w:rStyle w:val="jsgrdq"/>
          <w:rFonts w:ascii="Nirmala UI" w:hAnsi="Nirmala UI" w:cs="Nirmala UI"/>
          <w:b/>
          <w:bCs/>
          <w:color w:val="000000"/>
        </w:rPr>
        <w:t>শিক্ষার</w:t>
      </w:r>
      <w:r w:rsidRPr="003E4A4B">
        <w:rPr>
          <w:rStyle w:val="jsgrdq"/>
          <w:b/>
          <w:bCs/>
          <w:color w:val="000000"/>
        </w:rPr>
        <w:t xml:space="preserve"> </w:t>
      </w:r>
      <w:r w:rsidRPr="003E4A4B">
        <w:rPr>
          <w:rStyle w:val="jsgrdq"/>
          <w:rFonts w:ascii="Nirmala UI" w:hAnsi="Nirmala UI" w:cs="Nirmala UI"/>
          <w:b/>
          <w:bCs/>
          <w:color w:val="000000"/>
        </w:rPr>
        <w:t>ব্যাপ্তিকাল</w:t>
      </w:r>
      <w:r w:rsidRPr="003E4A4B">
        <w:rPr>
          <w:rStyle w:val="jsgrdq"/>
          <w:b/>
          <w:bCs/>
          <w:color w:val="000000"/>
        </w:rPr>
        <w:t>;</w:t>
      </w:r>
    </w:p>
    <w:p w:rsidR="007858B7" w:rsidRDefault="007858B7" w:rsidP="007858B7">
      <w:pPr>
        <w:pStyle w:val="04xlpa"/>
        <w:spacing w:before="0" w:beforeAutospacing="0" w:after="0" w:afterAutospacing="0" w:line="330" w:lineRule="atLeast"/>
        <w:jc w:val="both"/>
        <w:rPr>
          <w:color w:val="000000"/>
        </w:rPr>
      </w:pPr>
      <w:r>
        <w:rPr>
          <w:rStyle w:val="jsgrdq"/>
          <w:rFonts w:ascii="Nirmala UI" w:hAnsi="Nirmala UI" w:cs="Nirmala UI"/>
          <w:color w:val="000000"/>
        </w:rPr>
        <w:t>পাঠ্যক্রম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অন্তর্ভুক্ত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জীবনে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প্রতিষ্ঠান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ভিত্তিক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অনুশীলনের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মাধ্যমে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হয়ে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থাকে।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যা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একমাত্র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শিক্ষাপ্রতিষ্ঠানে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যুক্ত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থাকলেই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এর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ফলাফল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পায়।</w:t>
      </w:r>
      <w:r>
        <w:rPr>
          <w:rStyle w:val="jsgrdq"/>
          <w:color w:val="000000"/>
        </w:rPr>
        <w:t xml:space="preserve"> </w:t>
      </w:r>
    </w:p>
    <w:p w:rsidR="007858B7" w:rsidRDefault="007858B7" w:rsidP="007858B7">
      <w:pPr>
        <w:pStyle w:val="04xlpa"/>
        <w:spacing w:before="0" w:beforeAutospacing="0" w:after="0" w:afterAutospacing="0" w:line="330" w:lineRule="atLeast"/>
        <w:jc w:val="both"/>
        <w:rPr>
          <w:color w:val="000000"/>
        </w:rPr>
      </w:pPr>
      <w:r>
        <w:rPr>
          <w:rStyle w:val="jsgrdq"/>
          <w:rFonts w:ascii="Nirmala UI" w:hAnsi="Nirmala UI" w:cs="Nirmala UI"/>
          <w:color w:val="000000"/>
        </w:rPr>
        <w:t>শিক্ষার্থী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শিক্ষাপ্রতিষ্ঠানের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অনুমোদিত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না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হলে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বা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যুক্ত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না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থাকলে</w:t>
      </w:r>
      <w:r>
        <w:rPr>
          <w:rStyle w:val="jsgrdq"/>
          <w:color w:val="000000"/>
        </w:rPr>
        <w:t xml:space="preserve">, </w:t>
      </w:r>
      <w:r>
        <w:rPr>
          <w:rStyle w:val="jsgrdq"/>
          <w:rFonts w:ascii="Nirmala UI" w:hAnsi="Nirmala UI" w:cs="Nirmala UI"/>
          <w:color w:val="000000"/>
        </w:rPr>
        <w:t>শিক্ষা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প্রতিষ্ঠানকৃত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তার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কোন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ফলাফল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প্রকাশিত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হয়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না।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তাই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এর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সময়কাল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খুবই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সংক্ষিপ্ত।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যা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শুধু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প্রতিষ্ঠান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ভিত্তিক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কার্যক্রমে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থাকলে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সুফল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লাভ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করতে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পারে।</w:t>
      </w:r>
    </w:p>
    <w:p w:rsidR="007858B7" w:rsidRDefault="007858B7" w:rsidP="007858B7">
      <w:pPr>
        <w:pStyle w:val="04xlpa"/>
        <w:spacing w:before="0" w:beforeAutospacing="0" w:after="0" w:afterAutospacing="0" w:line="330" w:lineRule="atLeast"/>
        <w:jc w:val="both"/>
        <w:rPr>
          <w:color w:val="000000"/>
        </w:rPr>
      </w:pPr>
      <w:r>
        <w:rPr>
          <w:rStyle w:val="jsgrdq"/>
          <w:rFonts w:ascii="Nirmala UI" w:hAnsi="Nirmala UI" w:cs="Nirmala UI"/>
          <w:color w:val="000000"/>
        </w:rPr>
        <w:t>ফলে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একজন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তার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জীবনের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সময়টুকুতে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পাঠ্যক্রম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অন্তর্ভুক্ত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কার্যক্রমের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অন্তর্ভুক্ত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থাকে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এবং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এর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প্রভাব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অনুভব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যা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তার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পরবর্তী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ব্যক্তি</w:t>
      </w:r>
      <w:r>
        <w:rPr>
          <w:rStyle w:val="jsgrdq"/>
          <w:color w:val="000000"/>
        </w:rPr>
        <w:t xml:space="preserve">, </w:t>
      </w:r>
      <w:r>
        <w:rPr>
          <w:rStyle w:val="jsgrdq"/>
          <w:rFonts w:ascii="Nirmala UI" w:hAnsi="Nirmala UI" w:cs="Nirmala UI"/>
          <w:color w:val="000000"/>
        </w:rPr>
        <w:t>সামাজিক</w:t>
      </w:r>
      <w:r>
        <w:rPr>
          <w:rStyle w:val="jsgrdq"/>
          <w:color w:val="000000"/>
        </w:rPr>
        <w:t xml:space="preserve">, </w:t>
      </w:r>
      <w:r>
        <w:rPr>
          <w:rStyle w:val="jsgrdq"/>
          <w:rFonts w:ascii="Nirmala UI" w:hAnsi="Nirmala UI" w:cs="Nirmala UI"/>
          <w:color w:val="000000"/>
        </w:rPr>
        <w:t>অর্থনৈতিক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ও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রাজনৈতিক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জীবনে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প্রভাব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বা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প্রসারে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সরাসরি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ভূমিকা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রাখেনা।</w:t>
      </w:r>
    </w:p>
    <w:p w:rsidR="007858B7" w:rsidRDefault="007858B7" w:rsidP="007858B7">
      <w:pPr>
        <w:pStyle w:val="04xlpa"/>
        <w:spacing w:before="0" w:beforeAutospacing="0" w:after="0" w:afterAutospacing="0" w:line="330" w:lineRule="atLeast"/>
        <w:jc w:val="both"/>
        <w:rPr>
          <w:color w:val="000000"/>
        </w:rPr>
      </w:pPr>
      <w:r>
        <w:rPr>
          <w:rStyle w:val="jsgrdq"/>
          <w:rFonts w:ascii="Nirmala UI" w:hAnsi="Nirmala UI" w:cs="Nirmala UI"/>
          <w:color w:val="000000"/>
        </w:rPr>
        <w:t>প্রতিষ্ঠান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ভিত্তিক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শিক্ষাকে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তার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আগামী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জীবনে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প্রয়োগের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জন্য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অনেক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সময়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এই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সুনির্দিষ্ট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ব্যবস্থাপনা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ও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অবস্থান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পায়না।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যার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ফলে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পুঁথিগত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বা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পাঠ্যগত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বিগত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দিনের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শুধু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পাঠ্যগতই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থেকে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যায়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এবং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তা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পাঠ্যপুস্তক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ভিত্তিক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প্রসার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হয়ে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থাকে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যা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ব্যক্তিভিত্তিক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ও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সমাজভিত্তিক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প্রয়োগ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হয়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না।</w:t>
      </w:r>
    </w:p>
    <w:p w:rsidR="00AA3391" w:rsidRDefault="00AA3391" w:rsidP="00AA3391">
      <w:pPr>
        <w:pStyle w:val="04xlpa"/>
        <w:spacing w:before="0" w:beforeAutospacing="0" w:after="0" w:afterAutospacing="0" w:line="330" w:lineRule="atLeast"/>
        <w:rPr>
          <w:rStyle w:val="jsgrdq"/>
          <w:rFonts w:ascii="Nirmala UI" w:hAnsi="Nirmala UI" w:cs="Nirmala UI"/>
          <w:color w:val="000000"/>
        </w:rPr>
      </w:pPr>
    </w:p>
    <w:p w:rsidR="007858B7" w:rsidRPr="006953FF" w:rsidRDefault="007858B7" w:rsidP="00AA3391">
      <w:pPr>
        <w:pStyle w:val="04xlpa"/>
        <w:spacing w:before="0" w:beforeAutospacing="0" w:after="0" w:afterAutospacing="0" w:line="330" w:lineRule="atLeast"/>
        <w:rPr>
          <w:b/>
          <w:bCs/>
          <w:color w:val="000000"/>
        </w:rPr>
      </w:pPr>
      <w:r w:rsidRPr="006953FF">
        <w:rPr>
          <w:rStyle w:val="jsgrdq"/>
          <w:rFonts w:ascii="Nirmala UI" w:hAnsi="Nirmala UI" w:cs="Nirmala UI"/>
          <w:b/>
          <w:bCs/>
          <w:color w:val="000000"/>
        </w:rPr>
        <w:t>সহশিক্ষা</w:t>
      </w:r>
      <w:r w:rsidRPr="006953FF">
        <w:rPr>
          <w:rStyle w:val="jsgrdq"/>
          <w:b/>
          <w:bCs/>
          <w:color w:val="000000"/>
        </w:rPr>
        <w:t xml:space="preserve"> </w:t>
      </w:r>
      <w:r w:rsidRPr="006953FF">
        <w:rPr>
          <w:rStyle w:val="jsgrdq"/>
          <w:rFonts w:ascii="Nirmala UI" w:hAnsi="Nirmala UI" w:cs="Nirmala UI"/>
          <w:b/>
          <w:bCs/>
          <w:color w:val="000000"/>
        </w:rPr>
        <w:t>কার্যক্রমের</w:t>
      </w:r>
      <w:r w:rsidRPr="006953FF">
        <w:rPr>
          <w:rStyle w:val="jsgrdq"/>
          <w:b/>
          <w:bCs/>
          <w:color w:val="000000"/>
        </w:rPr>
        <w:t xml:space="preserve"> </w:t>
      </w:r>
      <w:r w:rsidRPr="006953FF">
        <w:rPr>
          <w:rStyle w:val="jsgrdq"/>
          <w:rFonts w:ascii="Nirmala UI" w:hAnsi="Nirmala UI" w:cs="Nirmala UI"/>
          <w:b/>
          <w:bCs/>
          <w:color w:val="000000"/>
        </w:rPr>
        <w:t>ব্যাপ্তিকাল</w:t>
      </w:r>
      <w:r w:rsidRPr="006953FF">
        <w:rPr>
          <w:rStyle w:val="jsgrdq"/>
          <w:b/>
          <w:bCs/>
          <w:color w:val="000000"/>
        </w:rPr>
        <w:t>;</w:t>
      </w:r>
    </w:p>
    <w:p w:rsidR="007858B7" w:rsidRDefault="007858B7" w:rsidP="007858B7">
      <w:pPr>
        <w:pStyle w:val="04xlpa"/>
        <w:spacing w:before="0" w:beforeAutospacing="0" w:after="0" w:afterAutospacing="0" w:line="330" w:lineRule="atLeast"/>
        <w:jc w:val="both"/>
        <w:rPr>
          <w:color w:val="000000"/>
        </w:rPr>
      </w:pPr>
      <w:r>
        <w:rPr>
          <w:rStyle w:val="jsgrdq"/>
          <w:rFonts w:ascii="Nirmala UI" w:hAnsi="Nirmala UI" w:cs="Nirmala UI"/>
          <w:color w:val="000000"/>
        </w:rPr>
        <w:t>সহশিক্ষা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কার্যক্রম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শিক্ষার্থীকে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সম্পূর্ণ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জীবন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পরিচালনা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ও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প্রয়োগে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সময়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অতিবাহিত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থাকে।</w:t>
      </w:r>
    </w:p>
    <w:p w:rsidR="007858B7" w:rsidRDefault="007858B7" w:rsidP="007858B7">
      <w:pPr>
        <w:pStyle w:val="04xlpa"/>
        <w:spacing w:before="0" w:beforeAutospacing="0" w:after="0" w:afterAutospacing="0" w:line="330" w:lineRule="atLeast"/>
        <w:jc w:val="both"/>
        <w:rPr>
          <w:color w:val="000000"/>
        </w:rPr>
      </w:pPr>
      <w:r>
        <w:rPr>
          <w:rStyle w:val="jsgrdq"/>
          <w:rFonts w:ascii="Nirmala UI" w:hAnsi="Nirmala UI" w:cs="Nirmala UI"/>
          <w:color w:val="000000"/>
        </w:rPr>
        <w:t>সহশিক্ষা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কার্যক্রম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থেকে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যেসব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চাক্ষুষ</w:t>
      </w:r>
      <w:r>
        <w:rPr>
          <w:rStyle w:val="jsgrdq"/>
          <w:color w:val="000000"/>
        </w:rPr>
        <w:t xml:space="preserve">, </w:t>
      </w:r>
      <w:r>
        <w:rPr>
          <w:rStyle w:val="jsgrdq"/>
          <w:rFonts w:ascii="Nirmala UI" w:hAnsi="Nirmala UI" w:cs="Nirmala UI"/>
          <w:color w:val="000000"/>
        </w:rPr>
        <w:t>ব্যবহারিক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ও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অনুধাবন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থাকে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তা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তার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ব্যক্তি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জীবনের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প্রত্যেক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ক্ষেত্রে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প্রয়োগ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হয়ে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থাকে।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ফলে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এই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জীবনের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বহু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সময়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ধরে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কাজে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লাগে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এবং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তার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প্রভাব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বা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ফলাফল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ভোগ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করে।</w:t>
      </w:r>
    </w:p>
    <w:p w:rsidR="007858B7" w:rsidRDefault="007858B7" w:rsidP="007858B7">
      <w:pPr>
        <w:pStyle w:val="04xlpa"/>
        <w:spacing w:before="0" w:beforeAutospacing="0" w:after="0" w:afterAutospacing="0" w:line="330" w:lineRule="atLeast"/>
        <w:jc w:val="both"/>
        <w:rPr>
          <w:color w:val="000000"/>
        </w:rPr>
      </w:pPr>
      <w:r>
        <w:rPr>
          <w:rStyle w:val="jsgrdq"/>
          <w:rFonts w:ascii="Nirmala UI" w:hAnsi="Nirmala UI" w:cs="Nirmala UI"/>
          <w:color w:val="000000"/>
        </w:rPr>
        <w:t>সহশিক্ষা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কার্যক্রম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জীবনে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আচরণে</w:t>
      </w:r>
      <w:r>
        <w:rPr>
          <w:rStyle w:val="jsgrdq"/>
          <w:color w:val="000000"/>
        </w:rPr>
        <w:t xml:space="preserve">, </w:t>
      </w:r>
      <w:r>
        <w:rPr>
          <w:rStyle w:val="jsgrdq"/>
          <w:rFonts w:ascii="Nirmala UI" w:hAnsi="Nirmala UI" w:cs="Nirmala UI"/>
          <w:color w:val="000000"/>
        </w:rPr>
        <w:t>মতামত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প্রকাশে</w:t>
      </w:r>
      <w:r>
        <w:rPr>
          <w:rStyle w:val="jsgrdq"/>
          <w:color w:val="000000"/>
        </w:rPr>
        <w:t xml:space="preserve">, </w:t>
      </w:r>
      <w:r>
        <w:rPr>
          <w:rStyle w:val="jsgrdq"/>
          <w:rFonts w:ascii="Nirmala UI" w:hAnsi="Nirmala UI" w:cs="Nirmala UI"/>
          <w:color w:val="000000"/>
        </w:rPr>
        <w:t>দর্শনে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ও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চিন্তা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ধারায়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পরিবর্তন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ও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পরিবর্ধন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করতে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সক্ষম।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যা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ব্যক্তি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জীবনে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প্রয়োগ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করার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মাধ্যমে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নিজের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যোগ্যতা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বা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lastRenderedPageBreak/>
        <w:t>চৌকসতা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প্রকাশে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সক্ষম।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তাই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সহশিক্ষা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কার্যক্রমের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জীবনে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প্রকাশ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ও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প্রসার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প্রতিষ্ঠান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ভিত্তিক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কার্যক্রমের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তুলনায়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বহুগুণে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বেশি।</w:t>
      </w:r>
      <w:r>
        <w:rPr>
          <w:rStyle w:val="jsgrdq"/>
          <w:color w:val="000000"/>
        </w:rPr>
        <w:t xml:space="preserve"> </w:t>
      </w:r>
    </w:p>
    <w:p w:rsidR="00AA3391" w:rsidRDefault="00AA3391" w:rsidP="00AA3391">
      <w:pPr>
        <w:pStyle w:val="04xlpa"/>
        <w:spacing w:before="0" w:beforeAutospacing="0" w:after="0" w:afterAutospacing="0" w:line="330" w:lineRule="atLeast"/>
        <w:rPr>
          <w:rStyle w:val="jsgrdq"/>
          <w:rFonts w:ascii="Nirmala UI" w:hAnsi="Nirmala UI" w:cs="Nirmala UI"/>
          <w:color w:val="000000"/>
        </w:rPr>
      </w:pPr>
    </w:p>
    <w:p w:rsidR="007858B7" w:rsidRPr="006953FF" w:rsidRDefault="007858B7" w:rsidP="00AA3391">
      <w:pPr>
        <w:pStyle w:val="04xlpa"/>
        <w:spacing w:before="0" w:beforeAutospacing="0" w:after="0" w:afterAutospacing="0" w:line="330" w:lineRule="atLeast"/>
        <w:rPr>
          <w:b/>
          <w:bCs/>
          <w:color w:val="000000"/>
        </w:rPr>
      </w:pPr>
      <w:r w:rsidRPr="006953FF">
        <w:rPr>
          <w:rStyle w:val="jsgrdq"/>
          <w:rFonts w:ascii="Nirmala UI" w:hAnsi="Nirmala UI" w:cs="Nirmala UI"/>
          <w:b/>
          <w:bCs/>
          <w:color w:val="000000"/>
        </w:rPr>
        <w:t>কর্মক্ষেত্রে</w:t>
      </w:r>
      <w:r w:rsidRPr="006953FF">
        <w:rPr>
          <w:rStyle w:val="jsgrdq"/>
          <w:b/>
          <w:bCs/>
          <w:color w:val="000000"/>
        </w:rPr>
        <w:t xml:space="preserve"> </w:t>
      </w:r>
      <w:r w:rsidRPr="006953FF">
        <w:rPr>
          <w:rStyle w:val="jsgrdq"/>
          <w:rFonts w:ascii="Nirmala UI" w:hAnsi="Nirmala UI" w:cs="Nirmala UI"/>
          <w:b/>
          <w:bCs/>
          <w:color w:val="000000"/>
        </w:rPr>
        <w:t>পাঠ্যক্রম</w:t>
      </w:r>
      <w:r w:rsidRPr="006953FF">
        <w:rPr>
          <w:rStyle w:val="jsgrdq"/>
          <w:b/>
          <w:bCs/>
          <w:color w:val="000000"/>
        </w:rPr>
        <w:t xml:space="preserve"> </w:t>
      </w:r>
      <w:r w:rsidRPr="006953FF">
        <w:rPr>
          <w:rStyle w:val="jsgrdq"/>
          <w:rFonts w:ascii="Nirmala UI" w:hAnsi="Nirmala UI" w:cs="Nirmala UI"/>
          <w:b/>
          <w:bCs/>
          <w:color w:val="000000"/>
        </w:rPr>
        <w:t>অন্তর্ভুক্ত</w:t>
      </w:r>
      <w:r w:rsidRPr="006953FF">
        <w:rPr>
          <w:rStyle w:val="jsgrdq"/>
          <w:b/>
          <w:bCs/>
          <w:color w:val="000000"/>
        </w:rPr>
        <w:t xml:space="preserve"> </w:t>
      </w:r>
      <w:r w:rsidRPr="00637A48">
        <w:rPr>
          <w:rStyle w:val="jsgrdq"/>
          <w:rFonts w:ascii="Nirmala UI" w:hAnsi="Nirmala UI" w:cs="Nirmala UI"/>
          <w:b/>
          <w:bCs/>
          <w:color w:val="000000"/>
        </w:rPr>
        <w:t>শিক্ষার</w:t>
      </w:r>
      <w:r w:rsidRPr="006953FF">
        <w:rPr>
          <w:rStyle w:val="jsgrdq"/>
          <w:b/>
          <w:bCs/>
          <w:color w:val="000000"/>
        </w:rPr>
        <w:t xml:space="preserve"> </w:t>
      </w:r>
      <w:r w:rsidRPr="006953FF">
        <w:rPr>
          <w:rStyle w:val="jsgrdq"/>
          <w:rFonts w:ascii="Nirmala UI" w:hAnsi="Nirmala UI" w:cs="Nirmala UI"/>
          <w:b/>
          <w:bCs/>
          <w:color w:val="000000"/>
        </w:rPr>
        <w:t>ভূমিকা</w:t>
      </w:r>
      <w:r w:rsidRPr="006953FF">
        <w:rPr>
          <w:rStyle w:val="jsgrdq"/>
          <w:b/>
          <w:bCs/>
          <w:color w:val="000000"/>
        </w:rPr>
        <w:t>;</w:t>
      </w:r>
    </w:p>
    <w:p w:rsidR="007858B7" w:rsidRDefault="007858B7" w:rsidP="007858B7">
      <w:pPr>
        <w:pStyle w:val="04xlpa"/>
        <w:spacing w:before="0" w:beforeAutospacing="0" w:after="0" w:afterAutospacing="0" w:line="330" w:lineRule="atLeast"/>
        <w:jc w:val="both"/>
        <w:rPr>
          <w:rStyle w:val="jsgrdq"/>
          <w:rFonts w:ascii="Nirmala UI" w:hAnsi="Nirmala UI" w:cs="Nirmala UI"/>
          <w:color w:val="000000"/>
        </w:rPr>
      </w:pPr>
      <w:r>
        <w:rPr>
          <w:rStyle w:val="jsgrdq"/>
          <w:rFonts w:ascii="Nirmala UI" w:hAnsi="Nirmala UI" w:cs="Nirmala UI"/>
          <w:color w:val="000000"/>
        </w:rPr>
        <w:t>প্রতিষ্ঠান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ভিত্তিক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বা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পাঠ্যবই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ভিত্তিক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কার্যক্রম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কর্মক্ষেত্রে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যোগদানের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সহযোগিতা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করলেও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কর্ম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পরিচালনা</w:t>
      </w:r>
      <w:r>
        <w:rPr>
          <w:rStyle w:val="jsgrdq"/>
          <w:color w:val="000000"/>
        </w:rPr>
        <w:t xml:space="preserve">, </w:t>
      </w:r>
      <w:r>
        <w:rPr>
          <w:rStyle w:val="jsgrdq"/>
          <w:rFonts w:ascii="Nirmala UI" w:hAnsi="Nirmala UI" w:cs="Nirmala UI"/>
          <w:color w:val="000000"/>
        </w:rPr>
        <w:t>কর্ম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পরিবর্ধন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ও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কর্মস্পৃহা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তৈরিতে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উদ্যোগ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গ্রহণে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খুব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কমই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ভূমিকা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রাখে।</w:t>
      </w:r>
    </w:p>
    <w:p w:rsidR="007858B7" w:rsidRDefault="007858B7" w:rsidP="007858B7">
      <w:pPr>
        <w:pStyle w:val="04xlpa"/>
        <w:spacing w:before="0" w:beforeAutospacing="0" w:after="0" w:afterAutospacing="0" w:line="330" w:lineRule="atLeast"/>
        <w:jc w:val="both"/>
        <w:rPr>
          <w:color w:val="000000"/>
        </w:rPr>
      </w:pPr>
      <w:r>
        <w:rPr>
          <w:rStyle w:val="jsgrdq"/>
          <w:rFonts w:ascii="Nirmala UI" w:hAnsi="Nirmala UI" w:cs="Nirmala UI"/>
          <w:color w:val="000000"/>
        </w:rPr>
        <w:t>যার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ফলে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কর্মজীবনে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গিয়ে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হতাশায়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ভোগে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এবং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তার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কাজে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মনোযোগী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হতে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পারে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না।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যার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ফলশ্রুতিতে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তার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নিজের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উপর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ধীরে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ধীরে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আস্থা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হারাতে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শুরু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এবং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শেষ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পর্যায়ে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গিয়ে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নিজেকে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নিঃস্ব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অনুভব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ও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পূর্বের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সংঘটিত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সকল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ভুলকে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নিয়ে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আফসোস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করে।</w:t>
      </w:r>
    </w:p>
    <w:p w:rsidR="007858B7" w:rsidRDefault="007858B7" w:rsidP="007858B7">
      <w:pPr>
        <w:pStyle w:val="04xlpa"/>
        <w:spacing w:before="0" w:beforeAutospacing="0" w:after="0" w:afterAutospacing="0" w:line="330" w:lineRule="atLeast"/>
        <w:jc w:val="both"/>
        <w:rPr>
          <w:color w:val="000000"/>
        </w:rPr>
      </w:pPr>
      <w:r>
        <w:rPr>
          <w:rStyle w:val="jsgrdq"/>
          <w:rFonts w:ascii="Nirmala UI" w:hAnsi="Nirmala UI" w:cs="Nirmala UI"/>
          <w:color w:val="000000"/>
        </w:rPr>
        <w:t>যার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ফলে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কর্মজীবনে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কোনভাবেই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ভালো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অবদান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রাখতে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পারে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না।</w:t>
      </w:r>
    </w:p>
    <w:p w:rsidR="00AA3391" w:rsidRDefault="00AA3391" w:rsidP="00AA3391">
      <w:pPr>
        <w:pStyle w:val="04xlpa"/>
        <w:spacing w:before="0" w:beforeAutospacing="0" w:after="0" w:afterAutospacing="0" w:line="330" w:lineRule="atLeast"/>
        <w:rPr>
          <w:rStyle w:val="jsgrdq"/>
          <w:rFonts w:ascii="Nirmala UI" w:hAnsi="Nirmala UI" w:cs="Nirmala UI"/>
          <w:color w:val="000000"/>
        </w:rPr>
      </w:pPr>
    </w:p>
    <w:p w:rsidR="007858B7" w:rsidRPr="00167E55" w:rsidRDefault="007858B7" w:rsidP="00AA3391">
      <w:pPr>
        <w:pStyle w:val="04xlpa"/>
        <w:spacing w:before="0" w:beforeAutospacing="0" w:after="0" w:afterAutospacing="0" w:line="330" w:lineRule="atLeast"/>
        <w:rPr>
          <w:b/>
          <w:bCs/>
          <w:color w:val="000000"/>
        </w:rPr>
      </w:pPr>
      <w:r w:rsidRPr="00167E55">
        <w:rPr>
          <w:rStyle w:val="jsgrdq"/>
          <w:rFonts w:ascii="Nirmala UI" w:hAnsi="Nirmala UI" w:cs="Nirmala UI"/>
          <w:b/>
          <w:bCs/>
          <w:color w:val="000000"/>
        </w:rPr>
        <w:t>সহশিক্ষা</w:t>
      </w:r>
      <w:r w:rsidRPr="00167E55">
        <w:rPr>
          <w:rStyle w:val="jsgrdq"/>
          <w:b/>
          <w:bCs/>
          <w:color w:val="000000"/>
        </w:rPr>
        <w:t xml:space="preserve"> </w:t>
      </w:r>
      <w:r w:rsidRPr="00167E55">
        <w:rPr>
          <w:rStyle w:val="jsgrdq"/>
          <w:rFonts w:ascii="Nirmala UI" w:hAnsi="Nirmala UI" w:cs="Nirmala UI"/>
          <w:b/>
          <w:bCs/>
          <w:color w:val="000000"/>
        </w:rPr>
        <w:t>কার্যক্রমের</w:t>
      </w:r>
      <w:r w:rsidRPr="00167E55">
        <w:rPr>
          <w:rStyle w:val="jsgrdq"/>
          <w:b/>
          <w:bCs/>
          <w:color w:val="000000"/>
        </w:rPr>
        <w:t xml:space="preserve"> </w:t>
      </w:r>
      <w:r w:rsidRPr="00167E55">
        <w:rPr>
          <w:rStyle w:val="jsgrdq"/>
          <w:rFonts w:ascii="Nirmala UI" w:hAnsi="Nirmala UI" w:cs="Nirmala UI"/>
          <w:b/>
          <w:bCs/>
          <w:color w:val="000000"/>
        </w:rPr>
        <w:t>কর্মক্ষেত্রে</w:t>
      </w:r>
      <w:r w:rsidRPr="00167E55">
        <w:rPr>
          <w:rStyle w:val="jsgrdq"/>
          <w:b/>
          <w:bCs/>
          <w:color w:val="000000"/>
        </w:rPr>
        <w:t xml:space="preserve"> </w:t>
      </w:r>
      <w:r w:rsidRPr="00167E55">
        <w:rPr>
          <w:rStyle w:val="jsgrdq"/>
          <w:rFonts w:ascii="Nirmala UI" w:hAnsi="Nirmala UI" w:cs="Nirmala UI"/>
          <w:b/>
          <w:bCs/>
          <w:color w:val="000000"/>
        </w:rPr>
        <w:t>ভূমিকা</w:t>
      </w:r>
      <w:r w:rsidRPr="00167E55">
        <w:rPr>
          <w:rStyle w:val="jsgrdq"/>
          <w:b/>
          <w:bCs/>
          <w:color w:val="000000"/>
        </w:rPr>
        <w:t>;</w:t>
      </w:r>
    </w:p>
    <w:p w:rsidR="007858B7" w:rsidRDefault="007858B7" w:rsidP="007858B7">
      <w:pPr>
        <w:pStyle w:val="04xlpa"/>
        <w:spacing w:before="0" w:beforeAutospacing="0" w:after="0" w:afterAutospacing="0" w:line="330" w:lineRule="atLeast"/>
        <w:jc w:val="both"/>
        <w:rPr>
          <w:color w:val="000000"/>
        </w:rPr>
      </w:pPr>
      <w:r>
        <w:rPr>
          <w:rStyle w:val="jsgrdq"/>
          <w:rFonts w:ascii="Nirmala UI" w:hAnsi="Nirmala UI" w:cs="Nirmala UI"/>
          <w:color w:val="000000"/>
        </w:rPr>
        <w:t>অপরদিকে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সহশিক্ষা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কার্যক্রমের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অংশগ্রহণকারী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শিক্ষার্থীরা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কর্মজীবনে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পরিচালনা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থেকে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শুরু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প্রত্যেক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ক্ষেত্রে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তুলনামূলক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ভালো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ভূমিকা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রাখতে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সক্ষম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হয়।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যার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কারণ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বলা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যায়</w:t>
      </w:r>
      <w:r>
        <w:rPr>
          <w:rStyle w:val="jsgrdq"/>
          <w:color w:val="000000"/>
        </w:rPr>
        <w:t xml:space="preserve">, </w:t>
      </w:r>
      <w:r>
        <w:rPr>
          <w:rStyle w:val="jsgrdq"/>
          <w:rFonts w:ascii="Nirmala UI" w:hAnsi="Nirmala UI" w:cs="Nirmala UI"/>
          <w:color w:val="000000"/>
        </w:rPr>
        <w:t>এসব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তাদের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জীবনে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সহশিক্ষা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কার্যক্রমের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সাথে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যুক্ত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থেকে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কর্মক্ষেত্রের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জন্য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নিজেদের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শানিত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করেছে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এবং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কর্মক্ষেত্রের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জন্য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পরিচালনা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ভিত্তিক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প্রযোজ্য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বিদ্যার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হাতে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কলমে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পাঠ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নিয়েছে।</w:t>
      </w:r>
    </w:p>
    <w:p w:rsidR="007858B7" w:rsidRDefault="007858B7" w:rsidP="00AA3391">
      <w:pPr>
        <w:pStyle w:val="04xlpa"/>
        <w:spacing w:before="0" w:beforeAutospacing="0" w:after="0" w:afterAutospacing="0" w:line="330" w:lineRule="atLeast"/>
        <w:jc w:val="both"/>
        <w:rPr>
          <w:color w:val="000000"/>
        </w:rPr>
      </w:pPr>
      <w:r>
        <w:rPr>
          <w:rStyle w:val="jsgrdq"/>
          <w:rFonts w:ascii="Nirmala UI" w:hAnsi="Nirmala UI" w:cs="Nirmala UI"/>
          <w:color w:val="000000"/>
        </w:rPr>
        <w:t>যার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ফলশ্রুতিতে</w:t>
      </w:r>
      <w:r>
        <w:rPr>
          <w:rStyle w:val="jsgrdq"/>
          <w:color w:val="000000"/>
        </w:rPr>
        <w:t xml:space="preserve">, </w:t>
      </w:r>
      <w:r>
        <w:rPr>
          <w:rStyle w:val="jsgrdq"/>
          <w:rFonts w:ascii="Nirmala UI" w:hAnsi="Nirmala UI" w:cs="Nirmala UI"/>
          <w:color w:val="000000"/>
        </w:rPr>
        <w:t>সহশিক্ষা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কার্যক্রমে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অংশকারী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শিক্ষার্থীরা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কর্মক্ষেত্রে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তুলনামূলক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ভালো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অবদান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রাখতে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পারে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এবং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তাদের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ভালো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অবদানের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কথা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স্মরণ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আরো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ভালো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কাজে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নিজেদের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আত্মনিয়োগ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করতে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পারে।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এর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ফলে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দেশ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ও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জাতির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উন্নয়নে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তারা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সরাসরি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কাজ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থাকে।</w:t>
      </w:r>
    </w:p>
    <w:p w:rsidR="00AA3391" w:rsidRDefault="007858B7" w:rsidP="00AA3391">
      <w:pPr>
        <w:pStyle w:val="04xlpa"/>
        <w:spacing w:before="0" w:beforeAutospacing="0" w:after="0" w:afterAutospacing="0" w:line="330" w:lineRule="atLeast"/>
        <w:jc w:val="both"/>
        <w:rPr>
          <w:rStyle w:val="jsgrdq"/>
          <w:rFonts w:ascii="Nirmala UI" w:hAnsi="Nirmala UI" w:cs="Nirmala UI"/>
          <w:color w:val="000000"/>
        </w:rPr>
      </w:pPr>
      <w:r>
        <w:rPr>
          <w:rStyle w:val="jsgrdq"/>
          <w:rFonts w:ascii="Nirmala UI" w:hAnsi="Nirmala UI" w:cs="Nirmala UI"/>
          <w:color w:val="000000"/>
        </w:rPr>
        <w:t>তাই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সহজেই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বলা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যায়</w:t>
      </w:r>
      <w:r>
        <w:rPr>
          <w:rStyle w:val="jsgrdq"/>
          <w:color w:val="000000"/>
        </w:rPr>
        <w:t xml:space="preserve">, </w:t>
      </w:r>
      <w:r>
        <w:rPr>
          <w:rStyle w:val="jsgrdq"/>
          <w:rFonts w:ascii="Nirmala UI" w:hAnsi="Nirmala UI" w:cs="Nirmala UI"/>
          <w:color w:val="000000"/>
        </w:rPr>
        <w:t>সহশিক্ষা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কার্যক্রমে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অংশগ্রহণকারী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শিক্ষার্থীরা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প্রতিষ্ঠান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ভিত্তিক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পাঠক্রম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অন্তর্ভুক্ত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শিক্ষার্থীদের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তুলনায়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কর্ম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ক্ষেত্রে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অধিক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ভালো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ও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গুরুত্বপূর্ণ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অবদান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রাখতে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সক্ষম।</w:t>
      </w:r>
    </w:p>
    <w:p w:rsidR="00AA3391" w:rsidRDefault="00AA3391" w:rsidP="00AA3391">
      <w:pPr>
        <w:pStyle w:val="04xlpa"/>
        <w:spacing w:before="0" w:beforeAutospacing="0" w:after="0" w:afterAutospacing="0" w:line="330" w:lineRule="atLeast"/>
        <w:jc w:val="both"/>
        <w:rPr>
          <w:rStyle w:val="jsgrdq"/>
          <w:rFonts w:ascii="Nirmala UI" w:hAnsi="Nirmala UI" w:cs="Nirmala UI"/>
          <w:color w:val="000000"/>
        </w:rPr>
      </w:pPr>
    </w:p>
    <w:p w:rsidR="007858B7" w:rsidRPr="00E802D1" w:rsidRDefault="00AA3391" w:rsidP="00AA3391">
      <w:pPr>
        <w:pStyle w:val="04xlpa"/>
        <w:spacing w:before="0" w:beforeAutospacing="0" w:after="0" w:afterAutospacing="0" w:line="330" w:lineRule="atLeast"/>
        <w:jc w:val="both"/>
        <w:rPr>
          <w:rStyle w:val="jsgrdq"/>
          <w:b/>
          <w:bCs/>
          <w:color w:val="000000"/>
          <w:sz w:val="28"/>
          <w:szCs w:val="28"/>
        </w:rPr>
      </w:pPr>
      <w:r w:rsidRPr="00E802D1"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  <w:t>গবেষণার</w:t>
      </w:r>
      <w:r w:rsidRPr="00E802D1">
        <w:rPr>
          <w:rStyle w:val="jsgrdq"/>
          <w:b/>
          <w:bCs/>
          <w:color w:val="000000"/>
          <w:sz w:val="28"/>
          <w:szCs w:val="28"/>
        </w:rPr>
        <w:t xml:space="preserve"> </w:t>
      </w:r>
      <w:r w:rsidRPr="00E802D1"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  <w:t>কারণ</w:t>
      </w:r>
      <w:r w:rsidRPr="00E802D1">
        <w:rPr>
          <w:rStyle w:val="jsgrdq"/>
          <w:b/>
          <w:bCs/>
          <w:color w:val="000000"/>
          <w:sz w:val="28"/>
          <w:szCs w:val="28"/>
        </w:rPr>
        <w:t>:</w:t>
      </w:r>
    </w:p>
    <w:p w:rsidR="00AA3391" w:rsidRPr="00AA3391" w:rsidRDefault="00AA3391" w:rsidP="00AA339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পাঠ্যক্রম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অন্তর্ভুক্ত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কি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শিক্ষাক্ষেত্রে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সফল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জিপিএ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সিজিপিএ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মাপকাঠি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প্রকৃত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শিক্ষিত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তুলতে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পারে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</w:p>
    <w:p w:rsidR="00AA3391" w:rsidRPr="00AA3391" w:rsidRDefault="00AA3391" w:rsidP="00AA339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উপরোক্ত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প্রশ্নের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উত্তর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খুঁজতেই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আজকের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গবেষণা।</w:t>
      </w:r>
    </w:p>
    <w:p w:rsidR="00AA3391" w:rsidRDefault="00AA3391" w:rsidP="00AA3391">
      <w:pPr>
        <w:spacing w:after="0" w:line="330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আজ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শুধুই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পাঠক্রম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অন্তর্ভুক্ত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শিক্ষামুখী।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যার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ফলে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পারছে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প্রকৃতপক্ষে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বুঝতে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প্রকাশ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প্রভাব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ব্যক্তিজীবনে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উপলব্ধি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করতে।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তেমনি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পারছে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কাউকে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বোঝাতে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উপস্থাপন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করতে।</w:t>
      </w:r>
    </w:p>
    <w:p w:rsidR="00A16069" w:rsidRPr="00AA3391" w:rsidRDefault="00A16069" w:rsidP="00AA339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3391" w:rsidRPr="00AA3391" w:rsidRDefault="00AA3391" w:rsidP="00AA339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অপরদিকে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AA3391" w:rsidRPr="00AA3391" w:rsidRDefault="00AA3391" w:rsidP="00AA339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আবার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অনেকে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পাঠ্যক্রম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অন্তর্ভুক্ত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কোনরকম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মনে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করেন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না।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কারণ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সেই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আনন্দ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খুঁজে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পায়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না।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পায়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শিক্ষাজীবনের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কোনো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বাস্তব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অভিজ্ঞতা।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যার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ফলে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হয়ে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যাচ্ছে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বিমুখ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নিজেদের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ভুল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পথে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পরিচালনায়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আনন্দ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বোধ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করছে।</w:t>
      </w:r>
    </w:p>
    <w:p w:rsidR="00AA3391" w:rsidRDefault="00AA3391" w:rsidP="00AA3391">
      <w:pPr>
        <w:spacing w:after="0" w:line="330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ফলে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দুই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পক্ষের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মানুষই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ক্ষতির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সম্মুখীন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হচ্ছে।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তাই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পাঠক্রম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অন্তর্ভুক্ত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মিলেই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পারে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সমাধান।</w:t>
      </w:r>
    </w:p>
    <w:p w:rsidR="00A16069" w:rsidRPr="00AA3391" w:rsidRDefault="00A16069" w:rsidP="00AA339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3391" w:rsidRPr="00AA3391" w:rsidRDefault="00AA3391" w:rsidP="00AA339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নিয়মিত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অন্তর্ভুক্ত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হলে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মন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দেহ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দুটোই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ভালো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থাকবে।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ফলে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শিক্ষায়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মনোযোগী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পারবে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পাঠক্রম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অন্তর্ভুক্ত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প্রাতিষ্ঠানিক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শিক্ষায়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ভালো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ফলাফল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অর্জন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করবে।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অংশগ্রহণকারী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পাঠক্রম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অন্তর্ভুক্ত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নিয়মমাফিক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মাধ্যমে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উপভোগ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শুর</w:t>
      </w:r>
      <w:r w:rsidR="009B2057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করবে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প্রকৃত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শিক্ষায়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শিক্ষিত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ফলে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শুধু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শিক্ষিত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নয়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নৈতিক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মানবিক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সুস্থ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সুন্দর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ব্যক্তিত্বের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সামাজিক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গুণের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অধিকারী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</w:p>
    <w:p w:rsidR="00AA3391" w:rsidRDefault="00AA3391" w:rsidP="00AA3391">
      <w:pPr>
        <w:spacing w:after="0" w:line="330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আজকে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যেমন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হিংস্র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প্রাণীর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ন্যায়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ভয়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পায়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তেমনি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মূল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উদ্দেশ্যকে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ভুলে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যায়।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যার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ফলে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প্রকৃত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শিক্ষিত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মানুষ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গঠনে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দেশ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জাতি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ক্ষতির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সম্মুখীন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আগামীতে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প্রত্যেক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ক্ষেত্রে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কাঠখোট্টা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জাতীয়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প্রকাশ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ঘটবে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দেশ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জাতির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জন্যে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মোটেই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কল্যাণকর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না।</w:t>
      </w:r>
    </w:p>
    <w:p w:rsidR="00A16069" w:rsidRPr="00AA3391" w:rsidRDefault="00A16069" w:rsidP="00AA339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3391" w:rsidRPr="00AA3391" w:rsidRDefault="00AA3391" w:rsidP="0070422B">
      <w:pPr>
        <w:spacing w:after="12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আজকের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যখন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নিয়ে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বিভ্রান্তিতে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ভুগছে।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তখন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নিজেরাই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আরো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কঠিন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দিচ্ছে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শুধু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পাঠ্যক্রম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অন্তর্ভুক্ত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গ্রহনের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মাধ্যমে।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মর্যাদাহীন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ভাবে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শুধুই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মুখস্ত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করছে।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সেই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মুখস্ত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বিদ্যা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যখন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কর্মক্ষেত্রে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হতাশায়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ভোগায়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তখন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আরো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কঠিন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বলে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আখ্যা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দেয়।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ফলে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আগামীর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আগত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প্রজন্মের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উপর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বিরূপ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প্রভাব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পড়বে।</w:t>
      </w:r>
    </w:p>
    <w:p w:rsidR="00AA3391" w:rsidRPr="00AA3391" w:rsidRDefault="00AA3391" w:rsidP="0070422B">
      <w:pPr>
        <w:spacing w:after="12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তাই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জীবনকে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আগামীর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প্রস্তুত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গবেষণা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ভূমিকা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রাখতে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পারে।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পাশাপাশি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প্রকৃত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প্রতি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আরো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আগ্রহী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বুঝতে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সহজ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সক্ষম।</w:t>
      </w:r>
    </w:p>
    <w:p w:rsidR="00AA3391" w:rsidRPr="00AA3391" w:rsidRDefault="00AA3391" w:rsidP="0070422B">
      <w:pPr>
        <w:spacing w:after="12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গবেষণা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জীবনকে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আরো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আনন্দঘন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উপভোগ্য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তুলতে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সরাসরি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ভূমিকা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রাখবে।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পাঠ্যক্রম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অন্তর্ভুক্ত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পাশাপাশি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মাধ্যমে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আরো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গুরুত্বের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সাথে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গ্রহণ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সক্ষম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এসব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সম্পর্কে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বিস্তারিত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জানতে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পারবে।</w:t>
      </w:r>
    </w:p>
    <w:p w:rsidR="00AA3391" w:rsidRDefault="00AA3391" w:rsidP="0070422B">
      <w:pPr>
        <w:spacing w:after="120" w:line="330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ফলে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শিক্ষাজীবন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ব্যক্তিজীবন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কর্মজীবনে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আরো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একধাপ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এগিয়ে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যাবে।</w:t>
      </w:r>
    </w:p>
    <w:p w:rsidR="0070422B" w:rsidRDefault="0070422B" w:rsidP="00AA3391">
      <w:pPr>
        <w:spacing w:after="0" w:line="330" w:lineRule="atLeast"/>
        <w:jc w:val="both"/>
        <w:rPr>
          <w:rStyle w:val="jsgrdq"/>
          <w:rFonts w:ascii="Nirmala UI" w:hAnsi="Nirmala UI" w:cs="Nirmala UI"/>
          <w:b/>
          <w:bCs/>
          <w:color w:val="000000"/>
        </w:rPr>
      </w:pPr>
    </w:p>
    <w:p w:rsidR="00AA3391" w:rsidRPr="009B2A52" w:rsidRDefault="00AA3391" w:rsidP="00AA3391">
      <w:pPr>
        <w:spacing w:after="0" w:line="330" w:lineRule="atLeast"/>
        <w:jc w:val="both"/>
        <w:rPr>
          <w:rStyle w:val="jsgrdq"/>
          <w:b/>
          <w:bCs/>
          <w:color w:val="000000"/>
          <w:sz w:val="28"/>
          <w:szCs w:val="28"/>
        </w:rPr>
      </w:pPr>
      <w:r w:rsidRPr="009B2A52"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  <w:t>গবেষণার</w:t>
      </w:r>
      <w:r w:rsidRPr="009B2A52">
        <w:rPr>
          <w:rStyle w:val="jsgrdq"/>
          <w:b/>
          <w:bCs/>
          <w:color w:val="000000"/>
          <w:sz w:val="28"/>
          <w:szCs w:val="28"/>
        </w:rPr>
        <w:t xml:space="preserve"> </w:t>
      </w:r>
      <w:r w:rsidRPr="009B2A52"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  <w:t>সম্পাদন</w:t>
      </w:r>
      <w:r w:rsidRPr="009B2A52">
        <w:rPr>
          <w:rStyle w:val="jsgrdq"/>
          <w:b/>
          <w:bCs/>
          <w:color w:val="000000"/>
          <w:sz w:val="28"/>
          <w:szCs w:val="28"/>
        </w:rPr>
        <w:t xml:space="preserve"> </w:t>
      </w:r>
      <w:r w:rsidRPr="009B2A52"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  <w:t>পদ্ধতি</w:t>
      </w:r>
      <w:r w:rsidRPr="009B2A52">
        <w:rPr>
          <w:rStyle w:val="jsgrdq"/>
          <w:b/>
          <w:bCs/>
          <w:color w:val="000000"/>
          <w:sz w:val="28"/>
          <w:szCs w:val="28"/>
        </w:rPr>
        <w:t>:</w:t>
      </w:r>
    </w:p>
    <w:p w:rsidR="00AA3391" w:rsidRPr="00AA3391" w:rsidRDefault="00AA3391" w:rsidP="00AA339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উপর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প্রভাব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অনুসন্ধান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শীর্ষক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গবেষণাটি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পাঁচ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ধাপে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সম্পাদন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হয়েছে।</w:t>
      </w:r>
    </w:p>
    <w:p w:rsidR="00AA3391" w:rsidRDefault="00AA3391" w:rsidP="00AA3391">
      <w:pPr>
        <w:spacing w:after="0" w:line="330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AA3391" w:rsidRPr="00AC077F" w:rsidRDefault="00AA3391" w:rsidP="0070422B">
      <w:pPr>
        <w:spacing w:after="120" w:line="33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01076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ধাপ</w:t>
      </w:r>
      <w:r w:rsidRPr="000010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01076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এক</w:t>
      </w:r>
      <w:r w:rsidRPr="000010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গবেষণার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স্থান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নির্ধারণ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নির্ধারিত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স্থানে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পরবর্তী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সময়ে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গবেষণা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পরিচালনা।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আমরা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গবেষণার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স্থান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কয়েকটি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জায়গাকে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খুবই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গুরুত্ব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দিয়েছি।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আমাদের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গবেষণা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সম্পূর্ণ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নিয়ে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শিক্ষাজীবনের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পরবর্তী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পর্যায়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নিয়েও।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তাই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আমরা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মূল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গবেষণায়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স্কুল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কলেজ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বিশ্ববিদ্যালয়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ভিত্তিক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করার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চেষ্টা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করেছি।</w:t>
      </w:r>
    </w:p>
    <w:p w:rsidR="00AA3391" w:rsidRPr="00AA3391" w:rsidRDefault="00AA3391" w:rsidP="0070422B">
      <w:pPr>
        <w:spacing w:after="12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পাশাপাশি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আমরা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প্রাক্তন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কর্মস্থানকেও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অন্তর্ভুক্ত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করার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চেষ্টা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করেছি।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যার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ফলশ্রুতিতে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আমরা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নির্দিষ্ট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এলাকা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ধরে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করেছি।</w:t>
      </w:r>
    </w:p>
    <w:p w:rsidR="00AA3391" w:rsidRPr="00AA3391" w:rsidRDefault="00AA3391" w:rsidP="0070422B">
      <w:pPr>
        <w:spacing w:after="12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আমাদের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প্রথম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পর্যায়ের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হচ্ছেন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ষষ্ঠ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দশম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শ্রেণী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আমরা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গবেষণার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স্থান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বাংলাদেশ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নৌবাহিনী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স্কুল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কলেজ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চট্টগ্রাম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নির্ধারণ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করেছি।</w:t>
      </w:r>
    </w:p>
    <w:p w:rsidR="00AA3391" w:rsidRPr="00AA3391" w:rsidRDefault="00AA3391" w:rsidP="0070422B">
      <w:pPr>
        <w:spacing w:after="12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দ্বিতীয়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পর্যায়ের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হচ্ছেন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কলেজ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বিশ্ববিদ্যালয়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পড়ুয়া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চট্টগ্রামের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কলেজ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বিশ্ববিদ্যালয়কে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নির্ধারণ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হয়েছে।</w:t>
      </w:r>
    </w:p>
    <w:p w:rsidR="00AA3391" w:rsidRPr="00AA3391" w:rsidRDefault="00AA3391" w:rsidP="0070422B">
      <w:pPr>
        <w:spacing w:after="12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তৃতীয়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পর্যায়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হচ্ছে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প্রাক্তন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শিক্ষার্থীবৃন্দ।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যাদের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নির্ধারিত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স্থান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ছিল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চট্টগ্রাম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অঞ্চল।</w:t>
      </w:r>
    </w:p>
    <w:p w:rsidR="00AA3391" w:rsidRDefault="00AA3391" w:rsidP="0070422B">
      <w:pPr>
        <w:spacing w:after="120" w:line="330" w:lineRule="atLeast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AA3391" w:rsidRPr="00503528" w:rsidRDefault="00AA3391" w:rsidP="0070422B">
      <w:pPr>
        <w:spacing w:after="120" w:line="3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01076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ধাপ</w:t>
      </w:r>
      <w:r w:rsidRPr="000010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01076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দুই</w:t>
      </w:r>
      <w:r w:rsidRPr="000010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স্থান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বাছাইকৃত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নিয়ে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আমরা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গবেষণার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পরবর্তী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ধাপে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করেছি।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ছিল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প্রশ্ন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উত্তর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পর্ব।আমাদের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গবেষণায়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ষষ্ঠ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দশম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শ্রেণীর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ছিল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৩০০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জন।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কলেজ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বিশ্ববিদ্যালয়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পড়ুয়া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ছিল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২০০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জন।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প্রাক্তন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ছিলেন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১০০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জন।বাছাইকৃত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সব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প্রশ্ন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জিজ্ঞাসা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হয়েছে।</w:t>
      </w:r>
    </w:p>
    <w:p w:rsidR="00AA3391" w:rsidRDefault="00AA3391" w:rsidP="0070422B">
      <w:pPr>
        <w:spacing w:after="120" w:line="330" w:lineRule="atLeast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AA3391" w:rsidRPr="004363B0" w:rsidRDefault="00AA3391" w:rsidP="0070422B">
      <w:pPr>
        <w:spacing w:after="120" w:line="3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5323B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ধাপ</w:t>
      </w:r>
      <w:r w:rsidRPr="0035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5323B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তিন</w:t>
      </w:r>
      <w:r w:rsidRPr="0035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প্রাপ্ত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প্রশ্ন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উত্তরের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ফলাফল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পর্যালোচনা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হয়েছে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অনুপাতে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গবেষণার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ফলাফল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প্রকাশ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হয়েছে।</w:t>
      </w:r>
    </w:p>
    <w:p w:rsidR="00AA3391" w:rsidRDefault="00AA3391" w:rsidP="00AA3391">
      <w:pPr>
        <w:spacing w:after="0" w:line="330" w:lineRule="atLeast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AA3391" w:rsidRDefault="00AA3391" w:rsidP="0070422B">
      <w:pPr>
        <w:spacing w:after="120" w:line="3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5323B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ধাপ</w:t>
      </w:r>
      <w:r w:rsidRPr="0035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5323B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চার</w:t>
      </w:r>
      <w:r w:rsidRPr="0035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বিগত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দিনের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বিষয়ে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বিষয়ের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কাছাকাছি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বিষয়ে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যেসব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গবেষণা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হয়েছে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পর্যালোচনা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নিয়মিত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দেখা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হয়েছে।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গবেষণার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সাথে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পূর্বের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গবেষণাগুলোকে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মিলিয়ে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দেখার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চেষ্টা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হয়েছে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গবেষণা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পূর্বের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গবেষণার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কি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সামঞ্জস্য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অসামঞ্জস্য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ছিল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করার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চেষ্টা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হয়েছে।</w:t>
      </w:r>
      <w:r w:rsidR="00704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418EF" w:rsidRPr="000418EF" w:rsidRDefault="000418EF" w:rsidP="0070422B">
      <w:pPr>
        <w:spacing w:after="120" w:line="3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A3391" w:rsidRDefault="00AA3391" w:rsidP="0070422B">
      <w:pPr>
        <w:spacing w:after="120" w:line="3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5323B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ধাপ</w:t>
      </w:r>
      <w:r w:rsidRPr="0035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5323B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পাঁচ</w:t>
      </w:r>
      <w:r w:rsidRPr="0035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সম্পূর্ণ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গবেষণার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ফলাফল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নিয়ে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কার্য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পদ্ধতি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নিয়ে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তৈরি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হয়েছে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গবেষণা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পত্র।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শিক্ষার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ক্ষেত্রে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সঠিক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দিকনির্দেশনা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দিতে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সক্ষম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বলে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আশা</w:t>
      </w:r>
      <w:r w:rsidRPr="00AA3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3391">
        <w:rPr>
          <w:rFonts w:ascii="Nirmala UI" w:eastAsia="Times New Roman" w:hAnsi="Nirmala UI" w:cs="Nirmala UI"/>
          <w:color w:val="000000"/>
          <w:sz w:val="24"/>
          <w:szCs w:val="24"/>
        </w:rPr>
        <w:t>করছি।</w:t>
      </w:r>
    </w:p>
    <w:p w:rsidR="00F05F17" w:rsidRPr="000418EF" w:rsidRDefault="00F05F17" w:rsidP="0070422B">
      <w:pPr>
        <w:spacing w:after="120" w:line="3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A3391" w:rsidRPr="00F05F17" w:rsidRDefault="00AA3391" w:rsidP="00F05F17">
      <w:pPr>
        <w:spacing w:after="120" w:line="330" w:lineRule="atLeast"/>
        <w:jc w:val="center"/>
        <w:rPr>
          <w:rStyle w:val="jsgrdq"/>
          <w:rFonts w:ascii="Nirmala UI" w:hAnsi="Nirmala UI" w:cs="Nirmala UI"/>
          <w:b/>
          <w:color w:val="000000"/>
          <w:sz w:val="24"/>
          <w:szCs w:val="24"/>
        </w:rPr>
      </w:pPr>
      <w:r w:rsidRPr="003B2761">
        <w:rPr>
          <w:rStyle w:val="jsgrdq"/>
          <w:rFonts w:ascii="Nirmala UI" w:hAnsi="Nirmala UI" w:cs="Nirmala UI"/>
          <w:b/>
          <w:color w:val="000000"/>
          <w:sz w:val="24"/>
          <w:szCs w:val="24"/>
        </w:rPr>
        <w:t>গবেষণা</w:t>
      </w:r>
      <w:r w:rsidRPr="003B2761">
        <w:rPr>
          <w:rStyle w:val="jsgrdq"/>
          <w:b/>
          <w:color w:val="000000"/>
          <w:sz w:val="24"/>
          <w:szCs w:val="24"/>
        </w:rPr>
        <w:t xml:space="preserve"> </w:t>
      </w:r>
      <w:r w:rsidRPr="003B2761">
        <w:rPr>
          <w:rStyle w:val="jsgrdq"/>
          <w:rFonts w:ascii="Nirmala UI" w:hAnsi="Nirmala UI" w:cs="Nirmala UI"/>
          <w:b/>
          <w:color w:val="000000"/>
          <w:sz w:val="24"/>
          <w:szCs w:val="24"/>
        </w:rPr>
        <w:t>চলাকালীন</w:t>
      </w:r>
      <w:r w:rsidRPr="003B2761">
        <w:rPr>
          <w:rStyle w:val="jsgrdq"/>
          <w:b/>
          <w:color w:val="000000"/>
          <w:sz w:val="24"/>
          <w:szCs w:val="24"/>
        </w:rPr>
        <w:t xml:space="preserve"> </w:t>
      </w:r>
      <w:r w:rsidRPr="003B2761">
        <w:rPr>
          <w:rStyle w:val="jsgrdq"/>
          <w:rFonts w:ascii="Nirmala UI" w:hAnsi="Nirmala UI" w:cs="Nirmala UI"/>
          <w:b/>
          <w:color w:val="000000"/>
          <w:sz w:val="24"/>
          <w:szCs w:val="24"/>
        </w:rPr>
        <w:t>সময়ে</w:t>
      </w:r>
      <w:r w:rsidRPr="003B2761">
        <w:rPr>
          <w:rStyle w:val="jsgrdq"/>
          <w:b/>
          <w:color w:val="000000"/>
          <w:sz w:val="24"/>
          <w:szCs w:val="24"/>
        </w:rPr>
        <w:t xml:space="preserve"> </w:t>
      </w:r>
      <w:r w:rsidRPr="003B2761">
        <w:rPr>
          <w:rStyle w:val="jsgrdq"/>
          <w:rFonts w:ascii="Nirmala UI" w:hAnsi="Nirmala UI" w:cs="Nirmala UI"/>
          <w:b/>
          <w:color w:val="000000"/>
          <w:sz w:val="24"/>
          <w:szCs w:val="24"/>
        </w:rPr>
        <w:t>শিক্ষার্থীদের</w:t>
      </w:r>
      <w:r w:rsidRPr="003B2761">
        <w:rPr>
          <w:rStyle w:val="jsgrdq"/>
          <w:b/>
          <w:color w:val="000000"/>
          <w:sz w:val="24"/>
          <w:szCs w:val="24"/>
        </w:rPr>
        <w:t xml:space="preserve"> </w:t>
      </w:r>
      <w:r w:rsidRPr="003B2761">
        <w:rPr>
          <w:rStyle w:val="jsgrdq"/>
          <w:rFonts w:ascii="Nirmala UI" w:hAnsi="Nirmala UI" w:cs="Nirmala UI"/>
          <w:b/>
          <w:color w:val="000000"/>
          <w:sz w:val="24"/>
          <w:szCs w:val="24"/>
        </w:rPr>
        <w:t>তিন</w:t>
      </w:r>
      <w:r w:rsidRPr="003B2761">
        <w:rPr>
          <w:rStyle w:val="jsgrdq"/>
          <w:b/>
          <w:color w:val="000000"/>
          <w:sz w:val="24"/>
          <w:szCs w:val="24"/>
        </w:rPr>
        <w:t xml:space="preserve"> </w:t>
      </w:r>
      <w:r w:rsidRPr="003B2761">
        <w:rPr>
          <w:rStyle w:val="jsgrdq"/>
          <w:rFonts w:ascii="Nirmala UI" w:hAnsi="Nirmala UI" w:cs="Nirmala UI"/>
          <w:b/>
          <w:color w:val="000000"/>
          <w:sz w:val="24"/>
          <w:szCs w:val="24"/>
        </w:rPr>
        <w:t>ভাগে</w:t>
      </w:r>
      <w:r w:rsidRPr="003B2761">
        <w:rPr>
          <w:rStyle w:val="jsgrdq"/>
          <w:b/>
          <w:color w:val="000000"/>
          <w:sz w:val="24"/>
          <w:szCs w:val="24"/>
        </w:rPr>
        <w:t xml:space="preserve"> </w:t>
      </w:r>
      <w:r w:rsidRPr="003B2761">
        <w:rPr>
          <w:rStyle w:val="jsgrdq"/>
          <w:rFonts w:ascii="Nirmala UI" w:hAnsi="Nirmala UI" w:cs="Nirmala UI"/>
          <w:b/>
          <w:color w:val="000000"/>
          <w:sz w:val="24"/>
          <w:szCs w:val="24"/>
        </w:rPr>
        <w:t>বিভক্ত</w:t>
      </w:r>
      <w:r w:rsidRPr="003B2761">
        <w:rPr>
          <w:rStyle w:val="jsgrdq"/>
          <w:b/>
          <w:color w:val="000000"/>
          <w:sz w:val="24"/>
          <w:szCs w:val="24"/>
        </w:rPr>
        <w:t xml:space="preserve"> </w:t>
      </w:r>
      <w:r w:rsidRPr="003B2761">
        <w:rPr>
          <w:rStyle w:val="jsgrdq"/>
          <w:rFonts w:ascii="Nirmala UI" w:hAnsi="Nirmala UI" w:cs="Nirmala UI"/>
          <w:b/>
          <w:color w:val="000000"/>
          <w:sz w:val="24"/>
          <w:szCs w:val="24"/>
        </w:rPr>
        <w:t>করা</w:t>
      </w:r>
      <w:r w:rsidRPr="003B2761">
        <w:rPr>
          <w:rStyle w:val="jsgrdq"/>
          <w:b/>
          <w:color w:val="000000"/>
          <w:sz w:val="24"/>
          <w:szCs w:val="24"/>
        </w:rPr>
        <w:t xml:space="preserve"> </w:t>
      </w:r>
      <w:r w:rsidRPr="003B2761">
        <w:rPr>
          <w:rStyle w:val="jsgrdq"/>
          <w:rFonts w:ascii="Nirmala UI" w:hAnsi="Nirmala UI" w:cs="Nirmala UI"/>
          <w:b/>
          <w:color w:val="000000"/>
          <w:sz w:val="24"/>
          <w:szCs w:val="24"/>
        </w:rPr>
        <w:t>হয়েছে।</w:t>
      </w:r>
    </w:p>
    <w:p w:rsidR="00AA3391" w:rsidRDefault="0070422B" w:rsidP="00AA3391">
      <w:pPr>
        <w:spacing w:after="0" w:line="330" w:lineRule="atLeast"/>
        <w:rPr>
          <w:rStyle w:val="jsgrdq"/>
          <w:rFonts w:ascii="Nirmala UI" w:hAnsi="Nirmala UI" w:cs="Nirmala UI"/>
          <w:b/>
          <w:color w:val="000000"/>
        </w:rPr>
      </w:pPr>
      <w:r>
        <w:rPr>
          <w:rFonts w:ascii="Nirmala UI" w:hAnsi="Nirmala UI" w:cs="Nirmala U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EE73623" wp14:editId="0714DB46">
                <wp:simplePos x="0" y="0"/>
                <wp:positionH relativeFrom="column">
                  <wp:posOffset>3351530</wp:posOffset>
                </wp:positionH>
                <wp:positionV relativeFrom="paragraph">
                  <wp:posOffset>158115</wp:posOffset>
                </wp:positionV>
                <wp:extent cx="3039745" cy="51892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745" cy="518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61" w:rsidRPr="00AA3391" w:rsidRDefault="005E6161" w:rsidP="00DD0159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দ্বিতীয়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ভাগ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5E6161" w:rsidRPr="00AA3391" w:rsidRDefault="005E6161" w:rsidP="00DD0159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কলেজ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ও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বিশ্ববিদ্যালয়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শিক্ষার্থী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২০০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জন।</w:t>
                            </w:r>
                          </w:p>
                          <w:p w:rsidR="005E6161" w:rsidRPr="00AA3391" w:rsidRDefault="005E6161" w:rsidP="00DD0159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কলেজ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১০০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জন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শিক্ষার্থী</w:t>
                            </w:r>
                          </w:p>
                          <w:p w:rsidR="005E6161" w:rsidRPr="00AA3391" w:rsidRDefault="005E6161" w:rsidP="00DD0159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মেয়ে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৫০</w:t>
                            </w:r>
                          </w:p>
                          <w:p w:rsidR="005E6161" w:rsidRPr="00AA3391" w:rsidRDefault="005E6161" w:rsidP="00DD0159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ছেলে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৫০</w:t>
                            </w:r>
                          </w:p>
                          <w:p w:rsidR="005E6161" w:rsidRPr="00AA3391" w:rsidRDefault="005E6161" w:rsidP="00DD0159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বিশ্ববিদ্যালয়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১০০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জন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শিক্ষার্থী</w:t>
                            </w:r>
                          </w:p>
                          <w:p w:rsidR="005E6161" w:rsidRPr="00AA3391" w:rsidRDefault="005E6161" w:rsidP="00DD0159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মেয়ে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৫০</w:t>
                            </w:r>
                          </w:p>
                          <w:p w:rsidR="005E6161" w:rsidRPr="00AA3391" w:rsidRDefault="005E6161" w:rsidP="00DD0159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ছেলে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৫০</w:t>
                            </w:r>
                          </w:p>
                          <w:p w:rsidR="005E6161" w:rsidRPr="00AA3391" w:rsidRDefault="005E6161" w:rsidP="00DD0159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গবেষণার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স্থান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চট্টগ্রাম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শহরের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বিভিন্ন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কলেজ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ও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বিশ্ববিদ্যালয়।</w:t>
                            </w:r>
                          </w:p>
                          <w:p w:rsidR="005E6161" w:rsidRPr="00AA3391" w:rsidRDefault="005E6161" w:rsidP="00DD0159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তৃতীয়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ভাগ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5E6161" w:rsidRPr="00AA3391" w:rsidRDefault="005E6161" w:rsidP="00DD0159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প্রাক্তন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শিক্ষার্থী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১০০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জন</w:t>
                            </w:r>
                          </w:p>
                          <w:p w:rsidR="005E6161" w:rsidRPr="00AA3391" w:rsidRDefault="005E6161" w:rsidP="00DD0159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মেয়ে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৫০</w:t>
                            </w:r>
                          </w:p>
                          <w:p w:rsidR="005E6161" w:rsidRPr="00AA3391" w:rsidRDefault="005E6161" w:rsidP="00DD0159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ছেলে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৫০</w:t>
                            </w:r>
                          </w:p>
                          <w:p w:rsidR="005E6161" w:rsidRPr="00AA3391" w:rsidRDefault="005E6161" w:rsidP="00DD0159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ব্যবসায়ী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৫০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জন</w:t>
                            </w:r>
                          </w:p>
                          <w:p w:rsidR="005E6161" w:rsidRPr="00AA3391" w:rsidRDefault="005E6161" w:rsidP="00DD0159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চাকুরী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জীবি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৫০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জন</w:t>
                            </w:r>
                          </w:p>
                          <w:p w:rsidR="005E6161" w:rsidRPr="00AA3391" w:rsidRDefault="005E6161" w:rsidP="00DD0159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স্থান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চট্টগ্রাম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শহর।</w:t>
                            </w:r>
                          </w:p>
                          <w:p w:rsidR="005E6161" w:rsidRDefault="005E6161" w:rsidP="00DD0159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63.9pt;margin-top:12.45pt;width:239.35pt;height:408.6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" filled="f" stroked="f" strokeweight=".5pt">
                <v:textbox>
                  <w:txbxContent>
                    <w:p w:rsidR="005E6161" w:rsidRPr="00AA3391" w:rsidRDefault="005E6161" w:rsidP="00DD0159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দ্বিতীয়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ভাগ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:</w:t>
                      </w:r>
                    </w:p>
                    <w:p w:rsidR="005E6161" w:rsidRPr="00AA3391" w:rsidRDefault="005E6161" w:rsidP="00DD0159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কলেজ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ও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বিশ্ববিদ্যালয়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শিক্ষার্থী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২০০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জন।</w:t>
                      </w:r>
                    </w:p>
                    <w:p w:rsidR="005E6161" w:rsidRPr="00AA3391" w:rsidRDefault="005E6161" w:rsidP="00DD0159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কলেজ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১০০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জন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শিক্ষার্থী</w:t>
                      </w:r>
                    </w:p>
                    <w:p w:rsidR="005E6161" w:rsidRPr="00AA3391" w:rsidRDefault="005E6161" w:rsidP="00DD0159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মেয়ে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৫০</w:t>
                      </w:r>
                    </w:p>
                    <w:p w:rsidR="005E6161" w:rsidRPr="00AA3391" w:rsidRDefault="005E6161" w:rsidP="00DD0159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ছেলে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৫০</w:t>
                      </w:r>
                    </w:p>
                    <w:p w:rsidR="005E6161" w:rsidRPr="00AA3391" w:rsidRDefault="005E6161" w:rsidP="00DD0159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বিশ্ববিদ্যালয়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১০০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জন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শিক্ষার্থী</w:t>
                      </w:r>
                    </w:p>
                    <w:p w:rsidR="005E6161" w:rsidRPr="00AA3391" w:rsidRDefault="005E6161" w:rsidP="00DD0159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মেয়ে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৫০</w:t>
                      </w:r>
                    </w:p>
                    <w:p w:rsidR="005E6161" w:rsidRPr="00AA3391" w:rsidRDefault="005E6161" w:rsidP="00DD0159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ছেলে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৫০</w:t>
                      </w:r>
                    </w:p>
                    <w:p w:rsidR="005E6161" w:rsidRPr="00AA3391" w:rsidRDefault="005E6161" w:rsidP="00DD0159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গবেষণার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স্থান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চট্টগ্রাম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শহরের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বিভিন্ন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কলেজ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ও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বিশ্ববিদ্যালয়।</w:t>
                      </w:r>
                    </w:p>
                    <w:p w:rsidR="005E6161" w:rsidRPr="00AA3391" w:rsidRDefault="005E6161" w:rsidP="00DD0159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তৃতীয়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ভাগ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:</w:t>
                      </w:r>
                    </w:p>
                    <w:p w:rsidR="005E6161" w:rsidRPr="00AA3391" w:rsidRDefault="005E6161" w:rsidP="00DD0159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প্রাক্তন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শিক্ষার্থী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১০০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জন</w:t>
                      </w:r>
                    </w:p>
                    <w:p w:rsidR="005E6161" w:rsidRPr="00AA3391" w:rsidRDefault="005E6161" w:rsidP="00DD0159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মেয়ে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৫০</w:t>
                      </w:r>
                    </w:p>
                    <w:p w:rsidR="005E6161" w:rsidRPr="00AA3391" w:rsidRDefault="005E6161" w:rsidP="00DD0159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ছেলে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৫০</w:t>
                      </w:r>
                    </w:p>
                    <w:p w:rsidR="005E6161" w:rsidRPr="00AA3391" w:rsidRDefault="005E6161" w:rsidP="00DD0159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ব্যবসায়ী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৫০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জন</w:t>
                      </w:r>
                    </w:p>
                    <w:p w:rsidR="005E6161" w:rsidRPr="00AA3391" w:rsidRDefault="005E6161" w:rsidP="00DD0159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চাকুরী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জীবি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৫০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জন</w:t>
                      </w:r>
                    </w:p>
                    <w:p w:rsidR="005E6161" w:rsidRPr="00AA3391" w:rsidRDefault="005E6161" w:rsidP="00DD0159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স্থান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চট্টগ্রাম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শহর।</w:t>
                      </w:r>
                    </w:p>
                    <w:p w:rsidR="005E6161" w:rsidRDefault="005E6161" w:rsidP="00DD0159">
                      <w:pPr>
                        <w:spacing w:after="12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Nirmala UI" w:hAnsi="Nirmala UI" w:cs="Nirmala U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67D2F91" wp14:editId="1B96AFE9">
                <wp:simplePos x="0" y="0"/>
                <wp:positionH relativeFrom="column">
                  <wp:posOffset>145473</wp:posOffset>
                </wp:positionH>
                <wp:positionV relativeFrom="paragraph">
                  <wp:posOffset>122712</wp:posOffset>
                </wp:positionV>
                <wp:extent cx="3039745" cy="5712031"/>
                <wp:effectExtent l="0" t="0" r="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745" cy="5712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61" w:rsidRPr="00AA3391" w:rsidRDefault="005E6161" w:rsidP="009E2E14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প্রথম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ভাগ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5E6161" w:rsidRPr="00AA3391" w:rsidRDefault="005E6161" w:rsidP="009E2E14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ষষ্ঠ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থেকে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দশম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শ্রেণীর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শিক্ষার্থী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৩০০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জন।</w:t>
                            </w:r>
                          </w:p>
                          <w:p w:rsidR="005E6161" w:rsidRPr="00AA3391" w:rsidRDefault="005E6161" w:rsidP="009E2E14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ষষ্ঠ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শ্রেণীর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৫০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জন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শিক্ষার্থী।</w:t>
                            </w:r>
                          </w:p>
                          <w:p w:rsidR="005E6161" w:rsidRPr="00AA3391" w:rsidRDefault="005E6161" w:rsidP="009E2E14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মেয়ে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২৫</w:t>
                            </w:r>
                          </w:p>
                          <w:p w:rsidR="005E6161" w:rsidRPr="00AA3391" w:rsidRDefault="005E6161" w:rsidP="009E2E14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ছেলে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২৫</w:t>
                            </w:r>
                          </w:p>
                          <w:p w:rsidR="005E6161" w:rsidRPr="00AA3391" w:rsidRDefault="005E6161" w:rsidP="009E2E14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সপ্তম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শ্রেণীর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৫০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জন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শিক্ষার্থী।</w:t>
                            </w:r>
                          </w:p>
                          <w:p w:rsidR="005E6161" w:rsidRPr="00AA3391" w:rsidRDefault="005E6161" w:rsidP="009E2E14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মেয়ে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২৫</w:t>
                            </w:r>
                          </w:p>
                          <w:p w:rsidR="005E6161" w:rsidRPr="00AA3391" w:rsidRDefault="005E6161" w:rsidP="009E2E14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ছেলে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২৫</w:t>
                            </w:r>
                          </w:p>
                          <w:p w:rsidR="005E6161" w:rsidRPr="00AA3391" w:rsidRDefault="005E6161" w:rsidP="009E2E14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অষ্টম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শ্রেণীর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৫০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জন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শিক্ষার্থী।</w:t>
                            </w:r>
                          </w:p>
                          <w:p w:rsidR="005E6161" w:rsidRPr="00AA3391" w:rsidRDefault="005E6161" w:rsidP="009E2E14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মেয়ে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২৫</w:t>
                            </w:r>
                          </w:p>
                          <w:p w:rsidR="005E6161" w:rsidRPr="00AA3391" w:rsidRDefault="005E6161" w:rsidP="009E2E14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ছেলে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২৫</w:t>
                            </w:r>
                          </w:p>
                          <w:p w:rsidR="005E6161" w:rsidRPr="00AA3391" w:rsidRDefault="005E6161" w:rsidP="009E2E14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নবম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শ্রেণীর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৮০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জন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শিক্ষার্থী</w:t>
                            </w:r>
                          </w:p>
                          <w:p w:rsidR="005E6161" w:rsidRPr="00AA3391" w:rsidRDefault="005E6161" w:rsidP="009E2E14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মেয়ে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৪০</w:t>
                            </w:r>
                          </w:p>
                          <w:p w:rsidR="005E6161" w:rsidRPr="00AA3391" w:rsidRDefault="005E6161" w:rsidP="009E2E14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ছেলে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৪০</w:t>
                            </w:r>
                          </w:p>
                          <w:p w:rsidR="005E6161" w:rsidRPr="00AA3391" w:rsidRDefault="005E6161" w:rsidP="009E2E14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দশম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শ্রেণীর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৭০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জন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শিক্ষার্থী।</w:t>
                            </w:r>
                          </w:p>
                          <w:p w:rsidR="005E6161" w:rsidRPr="00AA3391" w:rsidRDefault="005E6161" w:rsidP="009E2E14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মেয়ে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৩৫</w:t>
                            </w:r>
                          </w:p>
                          <w:p w:rsidR="005E6161" w:rsidRPr="00AA3391" w:rsidRDefault="005E6161" w:rsidP="009E2E14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ছেলে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৩৫</w:t>
                            </w:r>
                          </w:p>
                          <w:p w:rsidR="005E6161" w:rsidRPr="00AA3391" w:rsidRDefault="005E6161" w:rsidP="009E2E14">
                            <w:pPr>
                              <w:spacing w:after="12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গবেষণার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স্থান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বাংলাদেশ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নৌবাহিনী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স্কুল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ও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কলেজ</w:t>
                            </w:r>
                            <w:r w:rsidRPr="00AA33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AA339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চট্টগ্রাম</w:t>
                            </w:r>
                          </w:p>
                          <w:p w:rsidR="005E6161" w:rsidRDefault="005E6161" w:rsidP="009E2E14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1.45pt;margin-top:9.65pt;width:239.35pt;height:449.7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" filled="f" stroked="f" strokeweight=".5pt">
                <v:textbox>
                  <w:txbxContent>
                    <w:p w:rsidR="005E6161" w:rsidRPr="00AA3391" w:rsidRDefault="005E6161" w:rsidP="009E2E14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প্রথম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ভাগ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:</w:t>
                      </w:r>
                    </w:p>
                    <w:p w:rsidR="005E6161" w:rsidRPr="00AA3391" w:rsidRDefault="005E6161" w:rsidP="009E2E14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ষষ্ঠ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থেকে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দশম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শ্রেণীর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শিক্ষার্থী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৩০০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জন।</w:t>
                      </w:r>
                    </w:p>
                    <w:p w:rsidR="005E6161" w:rsidRPr="00AA3391" w:rsidRDefault="005E6161" w:rsidP="009E2E14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ষষ্ঠ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শ্রেণীর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৫০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জন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শিক্ষার্থী।</w:t>
                      </w:r>
                    </w:p>
                    <w:p w:rsidR="005E6161" w:rsidRPr="00AA3391" w:rsidRDefault="005E6161" w:rsidP="009E2E14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মেয়ে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২৫</w:t>
                      </w:r>
                    </w:p>
                    <w:p w:rsidR="005E6161" w:rsidRPr="00AA3391" w:rsidRDefault="005E6161" w:rsidP="009E2E14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ছেলে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২৫</w:t>
                      </w:r>
                    </w:p>
                    <w:p w:rsidR="005E6161" w:rsidRPr="00AA3391" w:rsidRDefault="005E6161" w:rsidP="009E2E14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সপ্তম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শ্রেণীর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৫০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জন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শিক্ষার্থী।</w:t>
                      </w:r>
                    </w:p>
                    <w:p w:rsidR="005E6161" w:rsidRPr="00AA3391" w:rsidRDefault="005E6161" w:rsidP="009E2E14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মেয়ে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২৫</w:t>
                      </w:r>
                    </w:p>
                    <w:p w:rsidR="005E6161" w:rsidRPr="00AA3391" w:rsidRDefault="005E6161" w:rsidP="009E2E14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ছেলে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২৫</w:t>
                      </w:r>
                    </w:p>
                    <w:p w:rsidR="005E6161" w:rsidRPr="00AA3391" w:rsidRDefault="005E6161" w:rsidP="009E2E14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অষ্টম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শ্রেণীর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৫০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জন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শিক্ষার্থী।</w:t>
                      </w:r>
                    </w:p>
                    <w:p w:rsidR="005E6161" w:rsidRPr="00AA3391" w:rsidRDefault="005E6161" w:rsidP="009E2E14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মেয়ে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২৫</w:t>
                      </w:r>
                    </w:p>
                    <w:p w:rsidR="005E6161" w:rsidRPr="00AA3391" w:rsidRDefault="005E6161" w:rsidP="009E2E14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ছেলে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২৫</w:t>
                      </w:r>
                    </w:p>
                    <w:p w:rsidR="005E6161" w:rsidRPr="00AA3391" w:rsidRDefault="005E6161" w:rsidP="009E2E14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নবম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শ্রেণীর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৮০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জন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শিক্ষার্থী</w:t>
                      </w:r>
                    </w:p>
                    <w:p w:rsidR="005E6161" w:rsidRPr="00AA3391" w:rsidRDefault="005E6161" w:rsidP="009E2E14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মেয়ে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৪০</w:t>
                      </w:r>
                    </w:p>
                    <w:p w:rsidR="005E6161" w:rsidRPr="00AA3391" w:rsidRDefault="005E6161" w:rsidP="009E2E14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ছেলে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৪০</w:t>
                      </w:r>
                    </w:p>
                    <w:p w:rsidR="005E6161" w:rsidRPr="00AA3391" w:rsidRDefault="005E6161" w:rsidP="009E2E14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দশম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শ্রেণীর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৭০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জন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শিক্ষার্থী।</w:t>
                      </w:r>
                    </w:p>
                    <w:p w:rsidR="005E6161" w:rsidRPr="00AA3391" w:rsidRDefault="005E6161" w:rsidP="009E2E14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মেয়ে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৩৫</w:t>
                      </w:r>
                    </w:p>
                    <w:p w:rsidR="005E6161" w:rsidRPr="00AA3391" w:rsidRDefault="005E6161" w:rsidP="009E2E14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ছেলে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৩৫</w:t>
                      </w:r>
                    </w:p>
                    <w:p w:rsidR="005E6161" w:rsidRPr="00AA3391" w:rsidRDefault="005E6161" w:rsidP="009E2E14">
                      <w:pPr>
                        <w:spacing w:after="12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গবেষণার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স্থান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বাংলাদেশ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নৌবাহিনী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স্কুল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ও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কলেজ</w:t>
                      </w:r>
                      <w:r w:rsidRPr="00AA339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AA339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চট্টগ্রাম</w:t>
                      </w:r>
                    </w:p>
                    <w:p w:rsidR="005E6161" w:rsidRDefault="005E6161" w:rsidP="009E2E14">
                      <w:pPr>
                        <w:spacing w:after="120"/>
                      </w:pPr>
                    </w:p>
                  </w:txbxContent>
                </v:textbox>
              </v:shape>
            </w:pict>
          </mc:Fallback>
        </mc:AlternateContent>
      </w:r>
    </w:p>
    <w:p w:rsidR="00AA3391" w:rsidRDefault="00AA3391" w:rsidP="00AA3391">
      <w:pPr>
        <w:spacing w:after="0" w:line="330" w:lineRule="atLeast"/>
        <w:rPr>
          <w:rStyle w:val="jsgrdq"/>
          <w:rFonts w:ascii="Nirmala UI" w:hAnsi="Nirmala UI" w:cs="Nirmala UI"/>
          <w:b/>
          <w:color w:val="000000"/>
        </w:rPr>
      </w:pPr>
    </w:p>
    <w:p w:rsidR="00AA3391" w:rsidRDefault="00AA3391" w:rsidP="00AA3391">
      <w:pPr>
        <w:spacing w:after="0" w:line="330" w:lineRule="atLeast"/>
        <w:rPr>
          <w:rStyle w:val="jsgrdq"/>
          <w:rFonts w:ascii="Nirmala UI" w:hAnsi="Nirmala UI" w:cs="Nirmala UI"/>
          <w:b/>
          <w:color w:val="000000"/>
        </w:rPr>
      </w:pPr>
    </w:p>
    <w:p w:rsidR="00AA3391" w:rsidRDefault="00AA3391" w:rsidP="00AA3391">
      <w:pPr>
        <w:spacing w:after="0" w:line="330" w:lineRule="atLeast"/>
        <w:rPr>
          <w:rStyle w:val="jsgrdq"/>
          <w:rFonts w:ascii="Nirmala UI" w:hAnsi="Nirmala UI" w:cs="Nirmala UI"/>
          <w:b/>
          <w:color w:val="000000"/>
        </w:rPr>
      </w:pPr>
    </w:p>
    <w:p w:rsidR="00AA3391" w:rsidRDefault="00AA3391" w:rsidP="00AA3391">
      <w:pPr>
        <w:spacing w:after="0" w:line="330" w:lineRule="atLeast"/>
        <w:rPr>
          <w:rStyle w:val="jsgrdq"/>
          <w:rFonts w:ascii="Nirmala UI" w:hAnsi="Nirmala UI" w:cs="Nirmala UI"/>
          <w:b/>
          <w:color w:val="000000"/>
        </w:rPr>
      </w:pPr>
    </w:p>
    <w:p w:rsidR="00AA3391" w:rsidRDefault="00AA3391" w:rsidP="00AA3391">
      <w:pPr>
        <w:spacing w:after="0" w:line="330" w:lineRule="atLeast"/>
        <w:rPr>
          <w:rStyle w:val="jsgrdq"/>
          <w:rFonts w:ascii="Nirmala UI" w:hAnsi="Nirmala UI" w:cs="Nirmala UI"/>
          <w:b/>
          <w:color w:val="000000"/>
        </w:rPr>
      </w:pPr>
    </w:p>
    <w:p w:rsidR="00AA3391" w:rsidRDefault="00AA3391" w:rsidP="00AA3391">
      <w:pPr>
        <w:spacing w:after="0" w:line="330" w:lineRule="atLeast"/>
        <w:rPr>
          <w:rStyle w:val="jsgrdq"/>
          <w:rFonts w:ascii="Nirmala UI" w:hAnsi="Nirmala UI" w:cs="Nirmala UI"/>
          <w:b/>
          <w:color w:val="000000"/>
        </w:rPr>
      </w:pPr>
    </w:p>
    <w:p w:rsidR="00AA3391" w:rsidRDefault="00AA3391" w:rsidP="00AA3391">
      <w:pPr>
        <w:spacing w:after="0" w:line="330" w:lineRule="atLeast"/>
        <w:rPr>
          <w:rStyle w:val="jsgrdq"/>
          <w:rFonts w:ascii="Nirmala UI" w:hAnsi="Nirmala UI" w:cs="Nirmala UI"/>
          <w:b/>
          <w:color w:val="000000"/>
        </w:rPr>
      </w:pPr>
    </w:p>
    <w:p w:rsidR="00AA3391" w:rsidRDefault="00AA3391" w:rsidP="00AA3391">
      <w:pPr>
        <w:spacing w:after="0" w:line="330" w:lineRule="atLeast"/>
        <w:rPr>
          <w:rStyle w:val="jsgrdq"/>
          <w:rFonts w:ascii="Nirmala UI" w:hAnsi="Nirmala UI" w:cs="Nirmala UI"/>
          <w:b/>
          <w:color w:val="000000"/>
        </w:rPr>
      </w:pPr>
    </w:p>
    <w:p w:rsidR="00AA3391" w:rsidRDefault="00AA3391" w:rsidP="00AA3391">
      <w:pPr>
        <w:spacing w:after="0" w:line="330" w:lineRule="atLeast"/>
        <w:rPr>
          <w:rStyle w:val="jsgrdq"/>
          <w:rFonts w:ascii="Nirmala UI" w:hAnsi="Nirmala UI" w:cs="Nirmala UI"/>
          <w:b/>
          <w:color w:val="000000"/>
        </w:rPr>
      </w:pPr>
    </w:p>
    <w:p w:rsidR="00AA3391" w:rsidRDefault="00AA3391" w:rsidP="00AA3391">
      <w:pPr>
        <w:spacing w:after="0" w:line="330" w:lineRule="atLeast"/>
        <w:rPr>
          <w:rStyle w:val="jsgrdq"/>
          <w:rFonts w:ascii="Nirmala UI" w:hAnsi="Nirmala UI" w:cs="Nirmala UI"/>
          <w:b/>
          <w:color w:val="000000"/>
        </w:rPr>
      </w:pPr>
    </w:p>
    <w:p w:rsidR="00AA3391" w:rsidRDefault="00AA3391" w:rsidP="00AA3391">
      <w:pPr>
        <w:spacing w:after="0" w:line="330" w:lineRule="atLeast"/>
        <w:rPr>
          <w:rStyle w:val="jsgrdq"/>
          <w:rFonts w:ascii="Nirmala UI" w:hAnsi="Nirmala UI" w:cs="Nirmala UI"/>
          <w:b/>
          <w:color w:val="000000"/>
        </w:rPr>
      </w:pPr>
    </w:p>
    <w:p w:rsidR="00AA3391" w:rsidRDefault="00AA3391" w:rsidP="00AA3391">
      <w:pPr>
        <w:spacing w:after="0" w:line="330" w:lineRule="atLeast"/>
        <w:rPr>
          <w:rStyle w:val="jsgrdq"/>
          <w:rFonts w:ascii="Nirmala UI" w:hAnsi="Nirmala UI" w:cs="Nirmala UI"/>
          <w:b/>
          <w:color w:val="000000"/>
        </w:rPr>
      </w:pPr>
    </w:p>
    <w:p w:rsidR="00AA3391" w:rsidRDefault="00AA3391" w:rsidP="00AA3391">
      <w:pPr>
        <w:spacing w:after="0" w:line="330" w:lineRule="atLeast"/>
        <w:rPr>
          <w:rStyle w:val="jsgrdq"/>
          <w:rFonts w:ascii="Nirmala UI" w:hAnsi="Nirmala UI" w:cs="Nirmala UI"/>
          <w:b/>
          <w:color w:val="000000"/>
        </w:rPr>
      </w:pPr>
    </w:p>
    <w:p w:rsidR="00AA3391" w:rsidRDefault="00AA3391" w:rsidP="00AA3391">
      <w:pPr>
        <w:spacing w:after="0" w:line="330" w:lineRule="atLeast"/>
        <w:rPr>
          <w:rStyle w:val="jsgrdq"/>
          <w:rFonts w:ascii="Nirmala UI" w:hAnsi="Nirmala UI" w:cs="Nirmala UI"/>
          <w:b/>
          <w:color w:val="000000"/>
        </w:rPr>
      </w:pPr>
    </w:p>
    <w:p w:rsidR="00AA3391" w:rsidRDefault="00AA3391" w:rsidP="00AA3391">
      <w:pPr>
        <w:spacing w:after="0" w:line="330" w:lineRule="atLeast"/>
        <w:rPr>
          <w:rStyle w:val="jsgrdq"/>
          <w:rFonts w:ascii="Nirmala UI" w:hAnsi="Nirmala UI" w:cs="Nirmala UI"/>
          <w:b/>
          <w:color w:val="000000"/>
        </w:rPr>
      </w:pPr>
    </w:p>
    <w:p w:rsidR="00AA3391" w:rsidRDefault="00AA3391" w:rsidP="00AA3391">
      <w:pPr>
        <w:spacing w:after="0" w:line="330" w:lineRule="atLeast"/>
        <w:rPr>
          <w:rStyle w:val="jsgrdq"/>
          <w:rFonts w:ascii="Nirmala UI" w:hAnsi="Nirmala UI" w:cs="Nirmala UI"/>
          <w:b/>
          <w:color w:val="000000"/>
        </w:rPr>
      </w:pPr>
    </w:p>
    <w:p w:rsidR="00AA3391" w:rsidRDefault="00AA3391" w:rsidP="00AA3391">
      <w:pPr>
        <w:spacing w:after="0" w:line="330" w:lineRule="atLeast"/>
        <w:rPr>
          <w:rStyle w:val="jsgrdq"/>
          <w:rFonts w:ascii="Nirmala UI" w:hAnsi="Nirmala UI" w:cs="Nirmala UI"/>
          <w:b/>
          <w:color w:val="000000"/>
        </w:rPr>
      </w:pPr>
    </w:p>
    <w:p w:rsidR="00AA3391" w:rsidRDefault="00AA3391" w:rsidP="00AA3391">
      <w:pPr>
        <w:spacing w:after="0" w:line="330" w:lineRule="atLeast"/>
        <w:rPr>
          <w:rStyle w:val="jsgrdq"/>
          <w:rFonts w:ascii="Nirmala UI" w:hAnsi="Nirmala UI" w:cs="Nirmala UI"/>
          <w:b/>
          <w:color w:val="000000"/>
        </w:rPr>
      </w:pPr>
    </w:p>
    <w:p w:rsidR="00AA3391" w:rsidRDefault="00AA3391" w:rsidP="00AA3391">
      <w:pPr>
        <w:spacing w:after="0" w:line="33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0422B" w:rsidRDefault="0070422B" w:rsidP="00AA3391">
      <w:pPr>
        <w:spacing w:after="0" w:line="33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8EF" w:rsidRDefault="000418EF" w:rsidP="0070422B">
      <w:pPr>
        <w:spacing w:after="0" w:line="330" w:lineRule="atLeast"/>
        <w:jc w:val="center"/>
        <w:rPr>
          <w:rStyle w:val="jsgrdq"/>
          <w:rFonts w:ascii="Nirmala UI" w:hAnsi="Nirmala UI" w:cs="Nirmala UI"/>
          <w:b/>
          <w:bCs/>
          <w:color w:val="000000"/>
          <w:sz w:val="20"/>
        </w:rPr>
      </w:pPr>
    </w:p>
    <w:p w:rsidR="00585927" w:rsidRDefault="00585927" w:rsidP="0070422B">
      <w:pPr>
        <w:spacing w:after="0" w:line="330" w:lineRule="atLeast"/>
        <w:jc w:val="center"/>
        <w:rPr>
          <w:rStyle w:val="jsgrdq"/>
          <w:rFonts w:ascii="Nirmala UI" w:hAnsi="Nirmala UI" w:cs="Nirmala UI"/>
          <w:b/>
          <w:bCs/>
          <w:color w:val="000000"/>
          <w:sz w:val="20"/>
        </w:rPr>
      </w:pPr>
    </w:p>
    <w:p w:rsidR="0070422B" w:rsidRPr="00227526" w:rsidRDefault="0070422B" w:rsidP="0070422B">
      <w:pPr>
        <w:spacing w:after="0" w:line="330" w:lineRule="atLeast"/>
        <w:jc w:val="center"/>
        <w:rPr>
          <w:rStyle w:val="jsgrdq"/>
          <w:b/>
          <w:bCs/>
          <w:color w:val="000000"/>
          <w:sz w:val="24"/>
          <w:szCs w:val="24"/>
        </w:rPr>
      </w:pPr>
      <w:r w:rsidRPr="0022752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lastRenderedPageBreak/>
        <w:t>শিক্ষার্থীরা</w:t>
      </w:r>
      <w:r w:rsidRPr="00227526">
        <w:rPr>
          <w:rStyle w:val="jsgrdq"/>
          <w:b/>
          <w:bCs/>
          <w:color w:val="000000"/>
          <w:sz w:val="24"/>
          <w:szCs w:val="24"/>
        </w:rPr>
        <w:t xml:space="preserve"> </w:t>
      </w:r>
      <w:r w:rsidRPr="0022752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কতজন</w:t>
      </w:r>
      <w:r w:rsidRPr="00227526">
        <w:rPr>
          <w:rStyle w:val="jsgrdq"/>
          <w:b/>
          <w:bCs/>
          <w:color w:val="000000"/>
          <w:sz w:val="24"/>
          <w:szCs w:val="24"/>
        </w:rPr>
        <w:t xml:space="preserve"> </w:t>
      </w:r>
      <w:r w:rsidRPr="0022752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সহ</w:t>
      </w:r>
      <w:r w:rsidRPr="00227526">
        <w:rPr>
          <w:rStyle w:val="jsgrdq"/>
          <w:b/>
          <w:bCs/>
          <w:color w:val="000000"/>
          <w:sz w:val="24"/>
          <w:szCs w:val="24"/>
        </w:rPr>
        <w:t xml:space="preserve"> </w:t>
      </w:r>
      <w:r w:rsidRPr="0022752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শিক্ষার</w:t>
      </w:r>
      <w:r w:rsidRPr="00227526">
        <w:rPr>
          <w:rStyle w:val="jsgrdq"/>
          <w:b/>
          <w:bCs/>
          <w:color w:val="000000"/>
          <w:sz w:val="24"/>
          <w:szCs w:val="24"/>
        </w:rPr>
        <w:t xml:space="preserve"> </w:t>
      </w:r>
      <w:r w:rsidRPr="0022752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কার্যক্রমে</w:t>
      </w:r>
      <w:r w:rsidRPr="00227526">
        <w:rPr>
          <w:rStyle w:val="jsgrdq"/>
          <w:b/>
          <w:bCs/>
          <w:color w:val="000000"/>
          <w:sz w:val="24"/>
          <w:szCs w:val="24"/>
        </w:rPr>
        <w:t xml:space="preserve"> </w:t>
      </w:r>
      <w:r w:rsidRPr="0022752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অংশগ্রহণ</w:t>
      </w:r>
      <w:r w:rsidRPr="00227526">
        <w:rPr>
          <w:rStyle w:val="jsgrdq"/>
          <w:b/>
          <w:bCs/>
          <w:color w:val="000000"/>
          <w:sz w:val="24"/>
          <w:szCs w:val="24"/>
        </w:rPr>
        <w:t xml:space="preserve"> </w:t>
      </w:r>
      <w:r w:rsidRPr="0022752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করে</w:t>
      </w:r>
      <w:r w:rsidRPr="00227526">
        <w:rPr>
          <w:rStyle w:val="jsgrdq"/>
          <w:b/>
          <w:bCs/>
          <w:color w:val="000000"/>
          <w:sz w:val="24"/>
          <w:szCs w:val="24"/>
        </w:rPr>
        <w:t xml:space="preserve"> </w:t>
      </w:r>
      <w:r w:rsidRPr="0022752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তার</w:t>
      </w:r>
      <w:r w:rsidRPr="00227526">
        <w:rPr>
          <w:rStyle w:val="jsgrdq"/>
          <w:b/>
          <w:bCs/>
          <w:color w:val="000000"/>
          <w:sz w:val="24"/>
          <w:szCs w:val="24"/>
        </w:rPr>
        <w:t xml:space="preserve"> </w:t>
      </w:r>
      <w:r w:rsidRPr="0022752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তথ্য</w:t>
      </w:r>
      <w:r w:rsidRPr="00227526">
        <w:rPr>
          <w:rStyle w:val="jsgrdq"/>
          <w:b/>
          <w:bCs/>
          <w:color w:val="000000"/>
          <w:sz w:val="24"/>
          <w:szCs w:val="24"/>
        </w:rPr>
        <w:t xml:space="preserve"> </w:t>
      </w:r>
      <w:r w:rsidRPr="0022752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উপাত্ত</w:t>
      </w:r>
      <w:r w:rsidRPr="00227526">
        <w:rPr>
          <w:rStyle w:val="jsgrdq"/>
          <w:b/>
          <w:bCs/>
          <w:color w:val="000000"/>
          <w:sz w:val="24"/>
          <w:szCs w:val="24"/>
        </w:rPr>
        <w:t xml:space="preserve"> </w:t>
      </w:r>
      <w:r w:rsidRPr="0022752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ও</w:t>
      </w:r>
      <w:r w:rsidRPr="00227526">
        <w:rPr>
          <w:rStyle w:val="jsgrdq"/>
          <w:b/>
          <w:bCs/>
          <w:color w:val="000000"/>
          <w:sz w:val="24"/>
          <w:szCs w:val="24"/>
        </w:rPr>
        <w:t xml:space="preserve"> </w:t>
      </w:r>
      <w:r w:rsidRPr="0022752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চার্টের</w:t>
      </w:r>
      <w:r w:rsidRPr="00227526">
        <w:rPr>
          <w:rStyle w:val="jsgrdq"/>
          <w:b/>
          <w:bCs/>
          <w:color w:val="000000"/>
          <w:sz w:val="24"/>
          <w:szCs w:val="24"/>
        </w:rPr>
        <w:t xml:space="preserve"> </w:t>
      </w:r>
      <w:r w:rsidRPr="0022752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মাধ্যমে</w:t>
      </w:r>
      <w:r w:rsidRPr="00227526">
        <w:rPr>
          <w:rStyle w:val="jsgrdq"/>
          <w:b/>
          <w:bCs/>
          <w:color w:val="000000"/>
          <w:sz w:val="24"/>
          <w:szCs w:val="24"/>
        </w:rPr>
        <w:t xml:space="preserve"> </w:t>
      </w:r>
      <w:r w:rsidRPr="0022752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পর্যালোচনা</w:t>
      </w:r>
      <w:r w:rsidRPr="00227526">
        <w:rPr>
          <w:rStyle w:val="jsgrdq"/>
          <w:b/>
          <w:bCs/>
          <w:color w:val="000000"/>
          <w:sz w:val="24"/>
          <w:szCs w:val="24"/>
        </w:rPr>
        <w:t>;</w:t>
      </w:r>
    </w:p>
    <w:p w:rsidR="0070422B" w:rsidRDefault="0070422B" w:rsidP="0070422B">
      <w:pPr>
        <w:spacing w:after="0" w:line="33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Light"/>
        <w:tblpPr w:leftFromText="180" w:rightFromText="180" w:vertAnchor="text" w:tblpX="198" w:tblpY="1"/>
        <w:tblW w:w="0" w:type="auto"/>
        <w:tblLook w:val="0400" w:firstRow="0" w:lastRow="0" w:firstColumn="0" w:lastColumn="0" w:noHBand="0" w:noVBand="1"/>
      </w:tblPr>
      <w:tblGrid>
        <w:gridCol w:w="1368"/>
        <w:gridCol w:w="975"/>
        <w:gridCol w:w="975"/>
        <w:gridCol w:w="976"/>
      </w:tblGrid>
      <w:tr w:rsidR="0070422B" w:rsidTr="00214236">
        <w:trPr>
          <w:trHeight w:val="542"/>
        </w:trPr>
        <w:tc>
          <w:tcPr>
            <w:tcW w:w="4294" w:type="dxa"/>
            <w:gridSpan w:val="4"/>
          </w:tcPr>
          <w:p w:rsidR="00E44192" w:rsidRDefault="0070422B" w:rsidP="00E44192">
            <w:pPr>
              <w:spacing w:line="330" w:lineRule="atLeast"/>
              <w:jc w:val="center"/>
              <w:rPr>
                <w:rStyle w:val="jsgrdq"/>
                <w:rFonts w:ascii="Nirmala UI" w:hAnsi="Nirmala UI" w:cs="Nirmala UI"/>
                <w:b/>
                <w:bCs/>
                <w:color w:val="000000"/>
              </w:rPr>
            </w:pPr>
            <w:r>
              <w:rPr>
                <w:rStyle w:val="jsgrdq"/>
                <w:rFonts w:ascii="Nirmala UI" w:hAnsi="Nirmala UI" w:cs="Nirmala UI"/>
                <w:b/>
                <w:bCs/>
                <w:color w:val="000000"/>
              </w:rPr>
              <w:t>আপনি</w:t>
            </w:r>
            <w:r>
              <w:rPr>
                <w:rStyle w:val="jsgrdq"/>
                <w:b/>
                <w:bCs/>
                <w:color w:val="000000"/>
              </w:rPr>
              <w:t xml:space="preserve"> </w:t>
            </w:r>
            <w:r>
              <w:rPr>
                <w:rStyle w:val="jsgrdq"/>
                <w:rFonts w:ascii="Nirmala UI" w:hAnsi="Nirmala UI" w:cs="Nirmala UI"/>
                <w:b/>
                <w:bCs/>
                <w:color w:val="000000"/>
              </w:rPr>
              <w:t>কি</w:t>
            </w:r>
            <w:r>
              <w:rPr>
                <w:rStyle w:val="jsgrdq"/>
                <w:b/>
                <w:bCs/>
                <w:color w:val="000000"/>
              </w:rPr>
              <w:t xml:space="preserve"> </w:t>
            </w:r>
            <w:r>
              <w:rPr>
                <w:rStyle w:val="jsgrdq"/>
                <w:rFonts w:ascii="Nirmala UI" w:hAnsi="Nirmala UI" w:cs="Nirmala UI"/>
                <w:b/>
                <w:bCs/>
                <w:color w:val="000000"/>
              </w:rPr>
              <w:t>সহশিক্ষা</w:t>
            </w:r>
            <w:r>
              <w:rPr>
                <w:rStyle w:val="jsgrdq"/>
                <w:b/>
                <w:bCs/>
                <w:color w:val="000000"/>
              </w:rPr>
              <w:t xml:space="preserve"> </w:t>
            </w:r>
            <w:r>
              <w:rPr>
                <w:rStyle w:val="jsgrdq"/>
                <w:rFonts w:ascii="Nirmala UI" w:hAnsi="Nirmala UI" w:cs="Nirmala UI"/>
                <w:b/>
                <w:bCs/>
                <w:color w:val="000000"/>
              </w:rPr>
              <w:t>কার্যক্রমে</w:t>
            </w:r>
          </w:p>
          <w:p w:rsidR="0070422B" w:rsidRDefault="0070422B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b/>
                <w:bCs/>
                <w:color w:val="000000"/>
              </w:rPr>
              <w:t xml:space="preserve"> </w:t>
            </w:r>
            <w:r>
              <w:rPr>
                <w:rStyle w:val="jsgrdq"/>
                <w:rFonts w:ascii="Nirmala UI" w:hAnsi="Nirmala UI" w:cs="Nirmala UI"/>
                <w:b/>
                <w:bCs/>
                <w:color w:val="000000"/>
              </w:rPr>
              <w:t>অংশগ্রহণ</w:t>
            </w:r>
            <w:r>
              <w:rPr>
                <w:rStyle w:val="jsgrdq"/>
                <w:b/>
                <w:bCs/>
                <w:color w:val="000000"/>
              </w:rPr>
              <w:t xml:space="preserve"> </w:t>
            </w:r>
            <w:r>
              <w:rPr>
                <w:rStyle w:val="jsgrdq"/>
                <w:rFonts w:ascii="Nirmala UI" w:hAnsi="Nirmala UI" w:cs="Nirmala UI"/>
                <w:b/>
                <w:bCs/>
                <w:color w:val="000000"/>
              </w:rPr>
              <w:t>করেন</w:t>
            </w:r>
            <w:r>
              <w:rPr>
                <w:rStyle w:val="jsgrdq"/>
                <w:b/>
                <w:bCs/>
                <w:color w:val="000000"/>
              </w:rPr>
              <w:t xml:space="preserve"> </w:t>
            </w:r>
            <w:r>
              <w:rPr>
                <w:rStyle w:val="jsgrdq"/>
                <w:rFonts w:ascii="Nirmala UI" w:hAnsi="Nirmala UI" w:cs="Nirmala UI"/>
                <w:b/>
                <w:bCs/>
                <w:color w:val="000000"/>
              </w:rPr>
              <w:t>বা</w:t>
            </w:r>
            <w:r>
              <w:rPr>
                <w:rStyle w:val="jsgrdq"/>
                <w:b/>
                <w:bCs/>
                <w:color w:val="000000"/>
              </w:rPr>
              <w:t xml:space="preserve"> </w:t>
            </w:r>
            <w:r>
              <w:rPr>
                <w:rStyle w:val="jsgrdq"/>
                <w:rFonts w:ascii="Nirmala UI" w:hAnsi="Nirmala UI" w:cs="Nirmala UI"/>
                <w:b/>
                <w:bCs/>
                <w:color w:val="000000"/>
              </w:rPr>
              <w:t>করতেন</w:t>
            </w:r>
            <w:r>
              <w:rPr>
                <w:rStyle w:val="jsgrdq"/>
                <w:b/>
                <w:bCs/>
                <w:color w:val="000000"/>
              </w:rPr>
              <w:t>?</w:t>
            </w:r>
          </w:p>
        </w:tc>
      </w:tr>
      <w:tr w:rsidR="0070422B" w:rsidTr="00214236">
        <w:trPr>
          <w:trHeight w:val="574"/>
        </w:trPr>
        <w:tc>
          <w:tcPr>
            <w:tcW w:w="1368" w:type="dxa"/>
          </w:tcPr>
          <w:p w:rsidR="0070422B" w:rsidRDefault="0070422B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শ্রেণী</w:t>
            </w:r>
          </w:p>
        </w:tc>
        <w:tc>
          <w:tcPr>
            <w:tcW w:w="975" w:type="dxa"/>
          </w:tcPr>
          <w:p w:rsidR="0070422B" w:rsidRPr="001E7553" w:rsidRDefault="001E7553" w:rsidP="00E44192">
            <w:pPr>
              <w:spacing w:line="330" w:lineRule="atLeast"/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</w:pPr>
            <w:r w:rsidRPr="001E7553">
              <w:rPr>
                <w:rFonts w:ascii="Nirmala UI" w:eastAsia="Times New Roman" w:hAnsi="Nirmala UI" w:cs="Nirmala UI"/>
                <w:color w:val="000000"/>
                <w:szCs w:val="24"/>
              </w:rPr>
              <w:t>লিংঙ্গ</w:t>
            </w:r>
          </w:p>
        </w:tc>
        <w:tc>
          <w:tcPr>
            <w:tcW w:w="975" w:type="dxa"/>
          </w:tcPr>
          <w:p w:rsidR="0070422B" w:rsidRPr="001E7553" w:rsidRDefault="001E7553" w:rsidP="00E44192">
            <w:pPr>
              <w:spacing w:line="330" w:lineRule="atLeast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 w:rsidRPr="001E7553">
              <w:rPr>
                <w:rFonts w:ascii="Nirmala UI" w:eastAsia="Times New Roman" w:hAnsi="Nirmala UI" w:cs="Nirmala UI"/>
                <w:color w:val="000000"/>
                <w:szCs w:val="24"/>
              </w:rPr>
              <w:t>হ্যা</w:t>
            </w:r>
          </w:p>
        </w:tc>
        <w:tc>
          <w:tcPr>
            <w:tcW w:w="976" w:type="dxa"/>
          </w:tcPr>
          <w:p w:rsidR="0070422B" w:rsidRPr="001E7553" w:rsidRDefault="001E7553" w:rsidP="00E44192">
            <w:pPr>
              <w:spacing w:line="330" w:lineRule="atLeast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 w:rsidRPr="001E7553">
              <w:rPr>
                <w:rFonts w:ascii="Nirmala UI" w:eastAsia="Times New Roman" w:hAnsi="Nirmala UI" w:cs="Nirmala UI"/>
                <w:color w:val="000000"/>
                <w:szCs w:val="24"/>
              </w:rPr>
              <w:t>না</w:t>
            </w:r>
          </w:p>
        </w:tc>
      </w:tr>
      <w:tr w:rsidR="0070422B" w:rsidTr="00214236">
        <w:trPr>
          <w:trHeight w:val="542"/>
        </w:trPr>
        <w:tc>
          <w:tcPr>
            <w:tcW w:w="1368" w:type="dxa"/>
            <w:vMerge w:val="restart"/>
          </w:tcPr>
          <w:p w:rsidR="0070422B" w:rsidRDefault="0070422B" w:rsidP="00E44192">
            <w:pPr>
              <w:spacing w:before="240"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৬ষ্ঠ</w:t>
            </w:r>
          </w:p>
        </w:tc>
        <w:tc>
          <w:tcPr>
            <w:tcW w:w="975" w:type="dxa"/>
          </w:tcPr>
          <w:p w:rsidR="0070422B" w:rsidRPr="001E7553" w:rsidRDefault="001E7553" w:rsidP="00E44192">
            <w:pPr>
              <w:spacing w:line="330" w:lineRule="atLeast"/>
              <w:jc w:val="center"/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</w:pPr>
            <w:r w:rsidRPr="001E7553"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  <w:t>ছেলে</w:t>
            </w:r>
          </w:p>
        </w:tc>
        <w:tc>
          <w:tcPr>
            <w:tcW w:w="975" w:type="dxa"/>
          </w:tcPr>
          <w:p w:rsidR="0070422B" w:rsidRDefault="001E7553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৯</w:t>
            </w:r>
          </w:p>
        </w:tc>
        <w:tc>
          <w:tcPr>
            <w:tcW w:w="976" w:type="dxa"/>
          </w:tcPr>
          <w:p w:rsidR="0070422B" w:rsidRDefault="00643ACF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১৬</w:t>
            </w:r>
          </w:p>
        </w:tc>
      </w:tr>
      <w:tr w:rsidR="0070422B" w:rsidTr="00214236">
        <w:trPr>
          <w:trHeight w:val="542"/>
        </w:trPr>
        <w:tc>
          <w:tcPr>
            <w:tcW w:w="1368" w:type="dxa"/>
            <w:vMerge/>
          </w:tcPr>
          <w:p w:rsidR="0070422B" w:rsidRDefault="0070422B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</w:tcPr>
          <w:p w:rsidR="0070422B" w:rsidRPr="001E7553" w:rsidRDefault="001E7553" w:rsidP="00E44192">
            <w:pPr>
              <w:spacing w:line="330" w:lineRule="atLeast"/>
              <w:jc w:val="center"/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</w:pPr>
            <w:r w:rsidRPr="001E7553"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  <w:t>মেয়ে</w:t>
            </w:r>
          </w:p>
        </w:tc>
        <w:tc>
          <w:tcPr>
            <w:tcW w:w="975" w:type="dxa"/>
          </w:tcPr>
          <w:p w:rsidR="0070422B" w:rsidRDefault="001E7553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৭</w:t>
            </w:r>
          </w:p>
        </w:tc>
        <w:tc>
          <w:tcPr>
            <w:tcW w:w="976" w:type="dxa"/>
          </w:tcPr>
          <w:p w:rsidR="0070422B" w:rsidRDefault="00643ACF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১৮</w:t>
            </w:r>
          </w:p>
        </w:tc>
      </w:tr>
      <w:tr w:rsidR="001E7553" w:rsidTr="00214236">
        <w:trPr>
          <w:trHeight w:val="542"/>
        </w:trPr>
        <w:tc>
          <w:tcPr>
            <w:tcW w:w="1368" w:type="dxa"/>
            <w:vMerge w:val="restart"/>
          </w:tcPr>
          <w:p w:rsidR="001E7553" w:rsidRDefault="001E7553" w:rsidP="00E44192">
            <w:pPr>
              <w:spacing w:before="240"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৭ম</w:t>
            </w:r>
          </w:p>
        </w:tc>
        <w:tc>
          <w:tcPr>
            <w:tcW w:w="975" w:type="dxa"/>
          </w:tcPr>
          <w:p w:rsidR="001E7553" w:rsidRPr="001E7553" w:rsidRDefault="001E7553" w:rsidP="00E44192">
            <w:pPr>
              <w:spacing w:line="330" w:lineRule="atLeast"/>
              <w:jc w:val="center"/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</w:pPr>
            <w:r w:rsidRPr="001E7553"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  <w:t>ছেলে</w:t>
            </w:r>
          </w:p>
        </w:tc>
        <w:tc>
          <w:tcPr>
            <w:tcW w:w="975" w:type="dxa"/>
          </w:tcPr>
          <w:p w:rsidR="001E7553" w:rsidRDefault="001E7553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১২</w:t>
            </w:r>
          </w:p>
        </w:tc>
        <w:tc>
          <w:tcPr>
            <w:tcW w:w="976" w:type="dxa"/>
          </w:tcPr>
          <w:p w:rsidR="001E7553" w:rsidRDefault="00643ACF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১৩</w:t>
            </w:r>
          </w:p>
        </w:tc>
      </w:tr>
      <w:tr w:rsidR="001E7553" w:rsidTr="00214236">
        <w:trPr>
          <w:trHeight w:val="574"/>
        </w:trPr>
        <w:tc>
          <w:tcPr>
            <w:tcW w:w="1368" w:type="dxa"/>
            <w:vMerge/>
          </w:tcPr>
          <w:p w:rsidR="001E7553" w:rsidRDefault="001E7553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</w:tcPr>
          <w:p w:rsidR="001E7553" w:rsidRPr="001E7553" w:rsidRDefault="001E7553" w:rsidP="00E44192">
            <w:pPr>
              <w:spacing w:line="330" w:lineRule="atLeast"/>
              <w:jc w:val="center"/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</w:pPr>
            <w:r w:rsidRPr="001E7553"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  <w:t>মেয়ে</w:t>
            </w:r>
          </w:p>
        </w:tc>
        <w:tc>
          <w:tcPr>
            <w:tcW w:w="975" w:type="dxa"/>
          </w:tcPr>
          <w:p w:rsidR="001E7553" w:rsidRDefault="001E7553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৫</w:t>
            </w:r>
          </w:p>
        </w:tc>
        <w:tc>
          <w:tcPr>
            <w:tcW w:w="976" w:type="dxa"/>
          </w:tcPr>
          <w:p w:rsidR="001E7553" w:rsidRDefault="00643ACF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২০</w:t>
            </w:r>
          </w:p>
        </w:tc>
      </w:tr>
      <w:tr w:rsidR="001E7553" w:rsidTr="00214236">
        <w:trPr>
          <w:trHeight w:val="542"/>
        </w:trPr>
        <w:tc>
          <w:tcPr>
            <w:tcW w:w="1368" w:type="dxa"/>
            <w:vMerge w:val="restart"/>
          </w:tcPr>
          <w:p w:rsidR="001E7553" w:rsidRDefault="001E7553" w:rsidP="00E44192">
            <w:pPr>
              <w:spacing w:before="240"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৮ম</w:t>
            </w:r>
          </w:p>
        </w:tc>
        <w:tc>
          <w:tcPr>
            <w:tcW w:w="975" w:type="dxa"/>
          </w:tcPr>
          <w:p w:rsidR="001E7553" w:rsidRPr="001E7553" w:rsidRDefault="001E7553" w:rsidP="00E44192">
            <w:pPr>
              <w:spacing w:line="330" w:lineRule="atLeast"/>
              <w:jc w:val="center"/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</w:pPr>
            <w:r w:rsidRPr="001E7553"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  <w:t>ছেলে</w:t>
            </w:r>
          </w:p>
        </w:tc>
        <w:tc>
          <w:tcPr>
            <w:tcW w:w="975" w:type="dxa"/>
          </w:tcPr>
          <w:p w:rsidR="001E7553" w:rsidRDefault="001E7553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৮</w:t>
            </w:r>
          </w:p>
        </w:tc>
        <w:tc>
          <w:tcPr>
            <w:tcW w:w="976" w:type="dxa"/>
          </w:tcPr>
          <w:p w:rsidR="001E7553" w:rsidRDefault="00643ACF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১৭</w:t>
            </w:r>
          </w:p>
        </w:tc>
      </w:tr>
      <w:tr w:rsidR="001E7553" w:rsidTr="00214236">
        <w:trPr>
          <w:trHeight w:val="542"/>
        </w:trPr>
        <w:tc>
          <w:tcPr>
            <w:tcW w:w="1368" w:type="dxa"/>
            <w:vMerge/>
          </w:tcPr>
          <w:p w:rsidR="001E7553" w:rsidRDefault="001E7553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</w:tcPr>
          <w:p w:rsidR="001E7553" w:rsidRPr="001E7553" w:rsidRDefault="001E7553" w:rsidP="00E44192">
            <w:pPr>
              <w:spacing w:line="330" w:lineRule="atLeast"/>
              <w:jc w:val="center"/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</w:pPr>
            <w:r w:rsidRPr="001E7553"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  <w:t>মেয়ে</w:t>
            </w:r>
          </w:p>
        </w:tc>
        <w:tc>
          <w:tcPr>
            <w:tcW w:w="975" w:type="dxa"/>
          </w:tcPr>
          <w:p w:rsidR="001E7553" w:rsidRDefault="001E7553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১১</w:t>
            </w:r>
          </w:p>
        </w:tc>
        <w:tc>
          <w:tcPr>
            <w:tcW w:w="976" w:type="dxa"/>
          </w:tcPr>
          <w:p w:rsidR="001E7553" w:rsidRDefault="00643ACF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১৪</w:t>
            </w:r>
          </w:p>
        </w:tc>
      </w:tr>
      <w:tr w:rsidR="001E7553" w:rsidTr="00214236">
        <w:trPr>
          <w:trHeight w:val="542"/>
        </w:trPr>
        <w:tc>
          <w:tcPr>
            <w:tcW w:w="1368" w:type="dxa"/>
            <w:vMerge w:val="restart"/>
          </w:tcPr>
          <w:p w:rsidR="001E7553" w:rsidRDefault="001E7553" w:rsidP="00E44192">
            <w:pPr>
              <w:spacing w:before="240"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৯ম</w:t>
            </w:r>
          </w:p>
        </w:tc>
        <w:tc>
          <w:tcPr>
            <w:tcW w:w="975" w:type="dxa"/>
          </w:tcPr>
          <w:p w:rsidR="001E7553" w:rsidRPr="001E7553" w:rsidRDefault="001E7553" w:rsidP="00E44192">
            <w:pPr>
              <w:spacing w:line="330" w:lineRule="atLeast"/>
              <w:jc w:val="center"/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</w:pPr>
            <w:r w:rsidRPr="001E7553"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  <w:t>ছেলে</w:t>
            </w:r>
          </w:p>
        </w:tc>
        <w:tc>
          <w:tcPr>
            <w:tcW w:w="975" w:type="dxa"/>
          </w:tcPr>
          <w:p w:rsidR="001E7553" w:rsidRDefault="001E7553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১৬</w:t>
            </w:r>
          </w:p>
        </w:tc>
        <w:tc>
          <w:tcPr>
            <w:tcW w:w="976" w:type="dxa"/>
          </w:tcPr>
          <w:p w:rsidR="001E7553" w:rsidRDefault="00643ACF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২৪</w:t>
            </w:r>
          </w:p>
        </w:tc>
      </w:tr>
      <w:tr w:rsidR="001E7553" w:rsidTr="00214236">
        <w:trPr>
          <w:trHeight w:val="542"/>
        </w:trPr>
        <w:tc>
          <w:tcPr>
            <w:tcW w:w="1368" w:type="dxa"/>
            <w:vMerge/>
          </w:tcPr>
          <w:p w:rsidR="001E7553" w:rsidRDefault="001E7553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</w:tcPr>
          <w:p w:rsidR="001E7553" w:rsidRPr="001E7553" w:rsidRDefault="001E7553" w:rsidP="00E44192">
            <w:pPr>
              <w:spacing w:line="330" w:lineRule="atLeast"/>
              <w:jc w:val="center"/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</w:pPr>
            <w:r w:rsidRPr="001E7553"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  <w:t>মেয়ে</w:t>
            </w:r>
          </w:p>
        </w:tc>
        <w:tc>
          <w:tcPr>
            <w:tcW w:w="975" w:type="dxa"/>
          </w:tcPr>
          <w:p w:rsidR="001E7553" w:rsidRDefault="001E7553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১০</w:t>
            </w:r>
          </w:p>
        </w:tc>
        <w:tc>
          <w:tcPr>
            <w:tcW w:w="976" w:type="dxa"/>
          </w:tcPr>
          <w:p w:rsidR="001E7553" w:rsidRDefault="00643ACF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৩০</w:t>
            </w:r>
          </w:p>
        </w:tc>
      </w:tr>
      <w:tr w:rsidR="001E7553" w:rsidTr="00214236">
        <w:trPr>
          <w:trHeight w:val="542"/>
        </w:trPr>
        <w:tc>
          <w:tcPr>
            <w:tcW w:w="1368" w:type="dxa"/>
            <w:vMerge w:val="restart"/>
          </w:tcPr>
          <w:p w:rsidR="001E7553" w:rsidRDefault="001E7553" w:rsidP="00E44192">
            <w:pPr>
              <w:spacing w:before="240"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১০ম</w:t>
            </w:r>
          </w:p>
        </w:tc>
        <w:tc>
          <w:tcPr>
            <w:tcW w:w="975" w:type="dxa"/>
          </w:tcPr>
          <w:p w:rsidR="001E7553" w:rsidRPr="001E7553" w:rsidRDefault="001E7553" w:rsidP="00E44192">
            <w:pPr>
              <w:spacing w:line="330" w:lineRule="atLeast"/>
              <w:jc w:val="center"/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</w:pPr>
            <w:r w:rsidRPr="001E7553"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  <w:t>ছেলে</w:t>
            </w:r>
          </w:p>
        </w:tc>
        <w:tc>
          <w:tcPr>
            <w:tcW w:w="975" w:type="dxa"/>
          </w:tcPr>
          <w:p w:rsidR="001E7553" w:rsidRDefault="001E7553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১৩</w:t>
            </w:r>
          </w:p>
        </w:tc>
        <w:tc>
          <w:tcPr>
            <w:tcW w:w="976" w:type="dxa"/>
          </w:tcPr>
          <w:p w:rsidR="001E7553" w:rsidRDefault="00643ACF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২২</w:t>
            </w:r>
          </w:p>
        </w:tc>
      </w:tr>
      <w:tr w:rsidR="001E7553" w:rsidTr="00214236">
        <w:trPr>
          <w:trHeight w:val="574"/>
        </w:trPr>
        <w:tc>
          <w:tcPr>
            <w:tcW w:w="1368" w:type="dxa"/>
            <w:vMerge/>
          </w:tcPr>
          <w:p w:rsidR="001E7553" w:rsidRDefault="001E7553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</w:tcPr>
          <w:p w:rsidR="001E7553" w:rsidRPr="001E7553" w:rsidRDefault="001E7553" w:rsidP="00E44192">
            <w:pPr>
              <w:spacing w:line="330" w:lineRule="atLeast"/>
              <w:jc w:val="center"/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</w:pPr>
            <w:r w:rsidRPr="001E7553"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  <w:t>মেয়ে</w:t>
            </w:r>
          </w:p>
        </w:tc>
        <w:tc>
          <w:tcPr>
            <w:tcW w:w="975" w:type="dxa"/>
          </w:tcPr>
          <w:p w:rsidR="001E7553" w:rsidRDefault="001E7553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৭</w:t>
            </w:r>
          </w:p>
        </w:tc>
        <w:tc>
          <w:tcPr>
            <w:tcW w:w="976" w:type="dxa"/>
          </w:tcPr>
          <w:p w:rsidR="001E7553" w:rsidRDefault="00643ACF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২৮</w:t>
            </w:r>
          </w:p>
        </w:tc>
      </w:tr>
      <w:tr w:rsidR="001E7553" w:rsidTr="00214236">
        <w:trPr>
          <w:trHeight w:val="542"/>
        </w:trPr>
        <w:tc>
          <w:tcPr>
            <w:tcW w:w="1368" w:type="dxa"/>
            <w:vMerge w:val="restart"/>
          </w:tcPr>
          <w:p w:rsidR="001E7553" w:rsidRDefault="001E7553" w:rsidP="00E44192">
            <w:pPr>
              <w:spacing w:before="240"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কলেজ</w:t>
            </w:r>
          </w:p>
        </w:tc>
        <w:tc>
          <w:tcPr>
            <w:tcW w:w="975" w:type="dxa"/>
          </w:tcPr>
          <w:p w:rsidR="001E7553" w:rsidRPr="001E7553" w:rsidRDefault="001E7553" w:rsidP="00E44192">
            <w:pPr>
              <w:spacing w:line="330" w:lineRule="atLeast"/>
              <w:jc w:val="center"/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</w:pPr>
            <w:r w:rsidRPr="001E7553"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  <w:t>ছেলে</w:t>
            </w:r>
          </w:p>
        </w:tc>
        <w:tc>
          <w:tcPr>
            <w:tcW w:w="975" w:type="dxa"/>
          </w:tcPr>
          <w:p w:rsidR="001E7553" w:rsidRDefault="001E7553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১১</w:t>
            </w:r>
          </w:p>
        </w:tc>
        <w:tc>
          <w:tcPr>
            <w:tcW w:w="976" w:type="dxa"/>
          </w:tcPr>
          <w:p w:rsidR="001E7553" w:rsidRDefault="00643ACF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৩৯</w:t>
            </w:r>
          </w:p>
        </w:tc>
      </w:tr>
      <w:tr w:rsidR="001E7553" w:rsidTr="00214236">
        <w:trPr>
          <w:trHeight w:val="542"/>
        </w:trPr>
        <w:tc>
          <w:tcPr>
            <w:tcW w:w="1368" w:type="dxa"/>
            <w:vMerge/>
          </w:tcPr>
          <w:p w:rsidR="001E7553" w:rsidRDefault="001E7553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</w:tcPr>
          <w:p w:rsidR="001E7553" w:rsidRPr="001E7553" w:rsidRDefault="001E7553" w:rsidP="00E44192">
            <w:pPr>
              <w:spacing w:line="330" w:lineRule="atLeast"/>
              <w:jc w:val="center"/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</w:pPr>
            <w:r w:rsidRPr="001E7553"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  <w:t>মেয়ে</w:t>
            </w:r>
          </w:p>
        </w:tc>
        <w:tc>
          <w:tcPr>
            <w:tcW w:w="975" w:type="dxa"/>
          </w:tcPr>
          <w:p w:rsidR="001E7553" w:rsidRDefault="001E7553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৬</w:t>
            </w:r>
          </w:p>
        </w:tc>
        <w:tc>
          <w:tcPr>
            <w:tcW w:w="976" w:type="dxa"/>
          </w:tcPr>
          <w:p w:rsidR="001E7553" w:rsidRDefault="00643ACF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৪৪</w:t>
            </w:r>
          </w:p>
        </w:tc>
      </w:tr>
      <w:tr w:rsidR="001E7553" w:rsidTr="00214236">
        <w:trPr>
          <w:trHeight w:val="542"/>
        </w:trPr>
        <w:tc>
          <w:tcPr>
            <w:tcW w:w="1368" w:type="dxa"/>
            <w:vMerge w:val="restart"/>
          </w:tcPr>
          <w:p w:rsidR="001E7553" w:rsidRDefault="001E7553" w:rsidP="00E44192">
            <w:pPr>
              <w:spacing w:before="240"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বিশ্ববিদ্যালয়</w:t>
            </w:r>
          </w:p>
        </w:tc>
        <w:tc>
          <w:tcPr>
            <w:tcW w:w="975" w:type="dxa"/>
          </w:tcPr>
          <w:p w:rsidR="001E7553" w:rsidRPr="001E7553" w:rsidRDefault="001E7553" w:rsidP="00E44192">
            <w:pPr>
              <w:spacing w:line="330" w:lineRule="atLeast"/>
              <w:jc w:val="center"/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</w:pPr>
            <w:r w:rsidRPr="001E7553"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  <w:t>ছেলে</w:t>
            </w:r>
          </w:p>
        </w:tc>
        <w:tc>
          <w:tcPr>
            <w:tcW w:w="975" w:type="dxa"/>
          </w:tcPr>
          <w:p w:rsidR="001E7553" w:rsidRDefault="001E7553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২৮</w:t>
            </w:r>
          </w:p>
        </w:tc>
        <w:tc>
          <w:tcPr>
            <w:tcW w:w="976" w:type="dxa"/>
          </w:tcPr>
          <w:p w:rsidR="001E7553" w:rsidRDefault="00643ACF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২২</w:t>
            </w:r>
          </w:p>
        </w:tc>
      </w:tr>
      <w:tr w:rsidR="001E7553" w:rsidTr="00214236">
        <w:trPr>
          <w:trHeight w:val="542"/>
        </w:trPr>
        <w:tc>
          <w:tcPr>
            <w:tcW w:w="1368" w:type="dxa"/>
            <w:vMerge/>
          </w:tcPr>
          <w:p w:rsidR="001E7553" w:rsidRDefault="001E7553" w:rsidP="00E44192">
            <w:pPr>
              <w:spacing w:line="33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</w:tcPr>
          <w:p w:rsidR="001E7553" w:rsidRPr="001E7553" w:rsidRDefault="001E7553" w:rsidP="00E44192">
            <w:pPr>
              <w:spacing w:line="330" w:lineRule="atLeast"/>
              <w:jc w:val="center"/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</w:pPr>
            <w:r w:rsidRPr="001E7553"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  <w:t>মেয়ে</w:t>
            </w:r>
          </w:p>
        </w:tc>
        <w:tc>
          <w:tcPr>
            <w:tcW w:w="975" w:type="dxa"/>
          </w:tcPr>
          <w:p w:rsidR="001E7553" w:rsidRDefault="001E7553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১৯</w:t>
            </w:r>
          </w:p>
        </w:tc>
        <w:tc>
          <w:tcPr>
            <w:tcW w:w="976" w:type="dxa"/>
          </w:tcPr>
          <w:p w:rsidR="001E7553" w:rsidRDefault="00643ACF" w:rsidP="00E44192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jsgrdq"/>
                <w:rFonts w:ascii="Nirmala UI" w:hAnsi="Nirmala UI" w:cs="Nirmala UI"/>
                <w:color w:val="000000"/>
              </w:rPr>
              <w:t>৩১</w:t>
            </w:r>
          </w:p>
        </w:tc>
      </w:tr>
    </w:tbl>
    <w:p w:rsidR="00E44192" w:rsidRDefault="00E8466D" w:rsidP="0070422B">
      <w:pPr>
        <w:spacing w:after="0" w:line="33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</w:r>
      <w:r w:rsidR="00E8466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2.7pt;margin-top:13.9pt;width:232.15pt;height:210.4pt;z-index:-251651072;mso-position-horizontal-relative:text;mso-position-vertical-relative:text;mso-width-relative:page;mso-height-relative:page">
            <v:imagedata r:id="rId7" o:title="Screenshot (49) copy"/>
          </v:shape>
        </w:pict>
      </w:r>
    </w:p>
    <w:p w:rsidR="00E44192" w:rsidRDefault="00E44192" w:rsidP="0070422B">
      <w:pPr>
        <w:spacing w:after="0" w:line="33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0422B" w:rsidRDefault="00E44192" w:rsidP="0070422B">
      <w:pPr>
        <w:spacing w:after="0" w:line="33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57B2751" wp14:editId="70A0384C">
                <wp:simplePos x="0" y="0"/>
                <wp:positionH relativeFrom="column">
                  <wp:posOffset>1320165</wp:posOffset>
                </wp:positionH>
                <wp:positionV relativeFrom="paragraph">
                  <wp:posOffset>5024755</wp:posOffset>
                </wp:positionV>
                <wp:extent cx="1733550" cy="285115"/>
                <wp:effectExtent l="0" t="0" r="0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61" w:rsidRPr="00E44192" w:rsidRDefault="005E6161" w:rsidP="00E4419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44192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16"/>
                              </w:rPr>
                              <w:t>"</w:t>
                            </w:r>
                            <w:r w:rsidRPr="00E44192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16"/>
                              </w:rPr>
                              <w:t>না</w:t>
                            </w:r>
                            <w:r w:rsidRPr="00E44192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16"/>
                              </w:rPr>
                              <w:t xml:space="preserve">" </w:t>
                            </w:r>
                            <w:r w:rsidRPr="00E44192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16"/>
                              </w:rPr>
                              <w:t>বলেছে</w:t>
                            </w:r>
                            <w:r w:rsidRPr="00E44192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E44192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16"/>
                              </w:rPr>
                              <w:t>এমন</w:t>
                            </w:r>
                            <w:r w:rsidRPr="00E44192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E44192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16"/>
                              </w:rPr>
                              <w:t>শিক্ষার্থীর</w:t>
                            </w:r>
                            <w:r w:rsidRPr="00E44192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E44192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16"/>
                              </w:rPr>
                              <w:t>চার্ট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margin-left:103.95pt;margin-top:395.65pt;width:136.5pt;height:22.4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" filled="f" stroked="f" strokeweight=".5pt">
                <v:textbox>
                  <w:txbxContent>
                    <w:p w:rsidR="005E6161" w:rsidRPr="00E44192" w:rsidRDefault="005E6161" w:rsidP="00E44192">
                      <w:pPr>
                        <w:jc w:val="center"/>
                        <w:rPr>
                          <w:sz w:val="16"/>
                        </w:rPr>
                      </w:pPr>
                      <w:r w:rsidRPr="00E44192">
                        <w:rPr>
                          <w:rStyle w:val="jsgrdq"/>
                          <w:b/>
                          <w:bCs/>
                          <w:color w:val="000000"/>
                          <w:sz w:val="16"/>
                        </w:rPr>
                        <w:t>"</w:t>
                      </w:r>
                      <w:r w:rsidRPr="00E44192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16"/>
                        </w:rPr>
                        <w:t>না</w:t>
                      </w:r>
                      <w:r w:rsidRPr="00E44192">
                        <w:rPr>
                          <w:rStyle w:val="jsgrdq"/>
                          <w:b/>
                          <w:bCs/>
                          <w:color w:val="000000"/>
                          <w:sz w:val="16"/>
                        </w:rPr>
                        <w:t xml:space="preserve">" </w:t>
                      </w:r>
                      <w:r w:rsidRPr="00E44192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16"/>
                        </w:rPr>
                        <w:t>বলেছে</w:t>
                      </w:r>
                      <w:r w:rsidRPr="00E44192">
                        <w:rPr>
                          <w:rStyle w:val="jsgrdq"/>
                          <w:b/>
                          <w:bCs/>
                          <w:color w:val="000000"/>
                          <w:sz w:val="16"/>
                        </w:rPr>
                        <w:t xml:space="preserve"> </w:t>
                      </w:r>
                      <w:r w:rsidRPr="00E44192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16"/>
                        </w:rPr>
                        <w:t>এমন</w:t>
                      </w:r>
                      <w:r w:rsidRPr="00E44192">
                        <w:rPr>
                          <w:rStyle w:val="jsgrdq"/>
                          <w:b/>
                          <w:bCs/>
                          <w:color w:val="000000"/>
                          <w:sz w:val="16"/>
                        </w:rPr>
                        <w:t xml:space="preserve"> </w:t>
                      </w:r>
                      <w:r w:rsidRPr="00E44192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16"/>
                        </w:rPr>
                        <w:t>শিক্ষার্থীর</w:t>
                      </w:r>
                      <w:r w:rsidRPr="00E44192">
                        <w:rPr>
                          <w:rStyle w:val="jsgrdq"/>
                          <w:b/>
                          <w:bCs/>
                          <w:color w:val="000000"/>
                          <w:sz w:val="16"/>
                        </w:rPr>
                        <w:t xml:space="preserve"> </w:t>
                      </w:r>
                      <w:r w:rsidRPr="00E44192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16"/>
                        </w:rPr>
                        <w:t>চার্ট</w:t>
                      </w:r>
                    </w:p>
                  </w:txbxContent>
                </v:textbox>
              </v:shape>
            </w:pict>
          </mc:Fallback>
        </mc:AlternateContent>
      </w:r>
      <w:r w:rsidR="00E8466D">
        <w:rPr>
          <w:noProof/>
        </w:rPr>
      </w:r>
      <w:r w:rsidR="00E8466D">
        <w:rPr>
          <w:noProof/>
        </w:rPr>
        <w:pict>
          <v:shape id="_x0000_s1027" type="#_x0000_t75" style="position:absolute;margin-left:48.35pt;margin-top:205.9pt;width:226.5pt;height:180.25pt;z-index:-251650048;mso-position-horizontal-relative:text;mso-position-vertical-relative:text;mso-width-relative:page;mso-height-relative:page">
            <v:imagedata r:id="rId8" o:title="Screenshot (50) copy"/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A1812D7" wp14:editId="28977549">
                <wp:simplePos x="0" y="0"/>
                <wp:positionH relativeFrom="column">
                  <wp:posOffset>1088390</wp:posOffset>
                </wp:positionH>
                <wp:positionV relativeFrom="paragraph">
                  <wp:posOffset>2405380</wp:posOffset>
                </wp:positionV>
                <wp:extent cx="1858010" cy="292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01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61" w:rsidRPr="00E44192" w:rsidRDefault="005E6161" w:rsidP="00E4419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44192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16"/>
                              </w:rPr>
                              <w:t>"</w:t>
                            </w:r>
                            <w:r w:rsidRPr="00E44192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16"/>
                              </w:rPr>
                              <w:t>হ্যা</w:t>
                            </w:r>
                            <w:r w:rsidRPr="00E44192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16"/>
                              </w:rPr>
                              <w:t xml:space="preserve">" </w:t>
                            </w:r>
                            <w:r w:rsidRPr="00E44192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16"/>
                              </w:rPr>
                              <w:t>বলেছে</w:t>
                            </w:r>
                            <w:r w:rsidRPr="00E44192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E44192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16"/>
                              </w:rPr>
                              <w:t>এমন</w:t>
                            </w:r>
                            <w:r w:rsidRPr="00E44192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E44192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16"/>
                              </w:rPr>
                              <w:t>শিক্ষার্থীর</w:t>
                            </w:r>
                            <w:r w:rsidRPr="00E44192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E44192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16"/>
                              </w:rPr>
                              <w:t>চার্ট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85.7pt;margin-top:189.4pt;width:146.3pt;height:2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" filled="f" stroked="f" strokeweight=".5pt">
                <v:textbox>
                  <w:txbxContent>
                    <w:p w:rsidR="005E6161" w:rsidRPr="00E44192" w:rsidRDefault="005E6161" w:rsidP="00E44192">
                      <w:pPr>
                        <w:jc w:val="center"/>
                        <w:rPr>
                          <w:sz w:val="16"/>
                        </w:rPr>
                      </w:pPr>
                      <w:r w:rsidRPr="00E44192">
                        <w:rPr>
                          <w:rStyle w:val="jsgrdq"/>
                          <w:b/>
                          <w:bCs/>
                          <w:color w:val="000000"/>
                          <w:sz w:val="16"/>
                        </w:rPr>
                        <w:t>"</w:t>
                      </w:r>
                      <w:r w:rsidRPr="00E44192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16"/>
                        </w:rPr>
                        <w:t>হ্যা</w:t>
                      </w:r>
                      <w:r w:rsidRPr="00E44192">
                        <w:rPr>
                          <w:rStyle w:val="jsgrdq"/>
                          <w:b/>
                          <w:bCs/>
                          <w:color w:val="000000"/>
                          <w:sz w:val="16"/>
                        </w:rPr>
                        <w:t xml:space="preserve">" </w:t>
                      </w:r>
                      <w:r w:rsidRPr="00E44192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16"/>
                        </w:rPr>
                        <w:t>বলেছে</w:t>
                      </w:r>
                      <w:r w:rsidRPr="00E44192">
                        <w:rPr>
                          <w:rStyle w:val="jsgrdq"/>
                          <w:b/>
                          <w:bCs/>
                          <w:color w:val="000000"/>
                          <w:sz w:val="16"/>
                        </w:rPr>
                        <w:t xml:space="preserve"> </w:t>
                      </w:r>
                      <w:r w:rsidRPr="00E44192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16"/>
                        </w:rPr>
                        <w:t>এমন</w:t>
                      </w:r>
                      <w:r w:rsidRPr="00E44192">
                        <w:rPr>
                          <w:rStyle w:val="jsgrdq"/>
                          <w:b/>
                          <w:bCs/>
                          <w:color w:val="000000"/>
                          <w:sz w:val="16"/>
                        </w:rPr>
                        <w:t xml:space="preserve"> </w:t>
                      </w:r>
                      <w:r w:rsidRPr="00E44192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16"/>
                        </w:rPr>
                        <w:t>শিক্ষার্থীর</w:t>
                      </w:r>
                      <w:r w:rsidRPr="00E44192">
                        <w:rPr>
                          <w:rStyle w:val="jsgrdq"/>
                          <w:b/>
                          <w:bCs/>
                          <w:color w:val="000000"/>
                          <w:sz w:val="16"/>
                        </w:rPr>
                        <w:t xml:space="preserve"> </w:t>
                      </w:r>
                      <w:r w:rsidRPr="00E44192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16"/>
                        </w:rPr>
                        <w:t>চার্ট</w:t>
                      </w:r>
                    </w:p>
                  </w:txbxContent>
                </v:textbox>
              </v:shape>
            </w:pict>
          </mc:Fallback>
        </mc:AlternateContent>
      </w:r>
      <w:r w:rsidR="00F857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textWrapping" w:clear="all"/>
      </w:r>
    </w:p>
    <w:p w:rsidR="0070422B" w:rsidRDefault="0070422B" w:rsidP="0070422B">
      <w:pPr>
        <w:spacing w:after="0" w:line="33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44192" w:rsidRPr="00E44192" w:rsidRDefault="00E44192" w:rsidP="00E44192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কতজন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করেন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তথ্য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উপাত্ত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চার্টের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উপর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পর্যালোচনা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করার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তথ্য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সংগ্রহ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প্রশ্ন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হয়েছিল</w:t>
      </w:r>
    </w:p>
    <w:p w:rsidR="00E44192" w:rsidRPr="00E44192" w:rsidRDefault="00E44192" w:rsidP="00E44192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আপনি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কি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নিয়ে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করেন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করতেন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?" </w:t>
      </w:r>
    </w:p>
    <w:p w:rsidR="00E44192" w:rsidRPr="00E44192" w:rsidRDefault="00E44192" w:rsidP="00E44192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সেই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উত্তরের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উপর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ভিত্তি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করেই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অংশগ্রহণের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মাত্রা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জানা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যায়।</w:t>
      </w:r>
    </w:p>
    <w:p w:rsidR="00E44192" w:rsidRPr="00E44192" w:rsidRDefault="00E44192" w:rsidP="00E44192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তথ্য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জানতে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দুটি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গ্রুপকে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একসাথে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চার্ট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আয়ত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লেখচিত্রে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দেখানো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হয়েছে।</w:t>
      </w:r>
    </w:p>
    <w:p w:rsidR="00E44192" w:rsidRDefault="00E44192" w:rsidP="00E44192">
      <w:pPr>
        <w:spacing w:after="0" w:line="315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দুটি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গ্রুপের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প্রথম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গ্রুপ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হলো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ষষ্ঠ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দশম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শ্রেণীর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দ্বিতীয়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গ্রুপটি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হল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কলেজ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বিশ্ববিদ্যালয়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শিক্ষার্থীরা।</w:t>
      </w:r>
    </w:p>
    <w:p w:rsidR="00227526" w:rsidRPr="00E44192" w:rsidRDefault="00227526" w:rsidP="00E44192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0267" w:rsidRPr="00400267" w:rsidRDefault="00E44192" w:rsidP="00E44192">
      <w:pPr>
        <w:spacing w:after="0" w:line="315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যেখানে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লক্ষ্যনীয়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হ্যা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বলেছে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এমন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চার্ট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দেখা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ষষ্ঠ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শ্রেণির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ছেলে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৯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মেয়ে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৭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সপ্তম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শ্রেণীর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ছেলে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১২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মেয়ে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৫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অষ্টম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শ্রেণির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ছেলে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শিক্ষার্থী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৮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মেয়ে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১১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নবম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শ্রেণীর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ছেলে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১৬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মেয়ে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১০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দশম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শ্রেণীর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ছেলে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১৩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মেয়ে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৭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জন।</w:t>
      </w:r>
    </w:p>
    <w:p w:rsidR="00E44192" w:rsidRPr="00E44192" w:rsidRDefault="00E44192" w:rsidP="00E44192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এভাবে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প্রথম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ধাপের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ষষ্ঠ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দশম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শ্রেণীর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তথ্য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পর্যালোচনা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হয়েছে।</w:t>
      </w:r>
    </w:p>
    <w:p w:rsidR="00E44192" w:rsidRPr="00E44192" w:rsidRDefault="00E44192" w:rsidP="00E44192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ষষ্ঠ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শ্রেণীর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ছেলেরা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এগিয়ে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আছে।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একইভাবে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যথাক্রমে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সপ্তম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নবম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দশম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শ্রেণীতেও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ছেলেরা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এগিয়ে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মেয়েদের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তুলনায়।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শুধু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মাত্র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মেয়ে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অষ্টম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শ্রেণীতে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এগিয়ে।</w:t>
      </w:r>
    </w:p>
    <w:p w:rsidR="00E44192" w:rsidRPr="00E44192" w:rsidRDefault="00E44192" w:rsidP="00E44192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যার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মাধ্যমে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বুঝতে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পারি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ছেলে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অধিক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পরিমাণে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মেয়ে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তুলনায়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করে।</w:t>
      </w:r>
    </w:p>
    <w:p w:rsidR="00E44192" w:rsidRDefault="00E44192" w:rsidP="00E44192">
      <w:pPr>
        <w:spacing w:after="0" w:line="315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তবে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অষ্টম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শ্রেণির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উপাত্ত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বলা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মেয়ে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শিক্ষার্থীরাও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এখন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সমান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তালে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ছেলেদের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তুলনায়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এগিয়ে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যাচ্ছে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হয়তো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আগামী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আগত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গবেষণায়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প্রমাণ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মিলবে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চাক্ষুষ।</w:t>
      </w:r>
    </w:p>
    <w:p w:rsidR="00FB0072" w:rsidRPr="00E44192" w:rsidRDefault="00FB0072" w:rsidP="00E44192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44192" w:rsidRPr="00E44192" w:rsidRDefault="00E44192" w:rsidP="00E44192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দ্বিতীয়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ধাপে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লক্ষ্য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কলেজ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হ্যাঁ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বোধক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উত্তর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দিয়েছে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এমন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ছেলে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১১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মেয়ে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৬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জন।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আবার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একইভাবে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লক্ষ্য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বিশ্ববিদ্যালয়ে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পড়ুয়া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হ্যা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উত্তর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দিয়েছেন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ছেলে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২৮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মেয়ে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১৯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জন।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যেখানে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সর্বক্ষেত্রে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ছেলেরা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এগিয়ে।</w:t>
      </w:r>
    </w:p>
    <w:p w:rsidR="00E44192" w:rsidRDefault="00E44192" w:rsidP="00E44192">
      <w:pPr>
        <w:spacing w:after="0" w:line="315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তবে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বলাই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ছেলেরা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বেশি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করে।</w:t>
      </w:r>
    </w:p>
    <w:p w:rsidR="00FB0072" w:rsidRPr="00E44192" w:rsidRDefault="00FB0072" w:rsidP="00E44192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44192" w:rsidRPr="00E44192" w:rsidRDefault="00E44192" w:rsidP="00E44192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ষষ্ঠ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দশম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শ্রেণীর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বোধক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উত্তর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দিয়েছে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অনেক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শিক্ষার্থী।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যথাক্রমে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ষষ্ঠ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শ্রেণীর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ছেলে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১৬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মেয়ে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১৮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সপ্তম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শ্রেণীর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ছেলে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১৩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মেয়ে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২০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অষ্টম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শ্রেণির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ছেলে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১৭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মেয়ে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১৪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নবম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শ্রেণীর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ছেলে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২৪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মেয়ে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৩০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দশম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শ্রেণীর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ছেলে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২২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মেয়ে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২৮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জন।</w:t>
      </w:r>
    </w:p>
    <w:p w:rsidR="00E44192" w:rsidRDefault="00E44192" w:rsidP="00E44192">
      <w:pPr>
        <w:spacing w:after="0" w:line="315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চার্টের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তথ্য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বোঝা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ছেলেরা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মেয়েদের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তুলনায়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অধিক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করে।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তবে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মেয়েরাও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অধিক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পরিমাণে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করেন।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সহজেই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বোঝা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ছেলে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মেয়ে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অংশগ্রহণের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তথ্যের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পার্থক্য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দেখে।</w:t>
      </w:r>
    </w:p>
    <w:p w:rsidR="00FB0072" w:rsidRPr="00E44192" w:rsidRDefault="00FB0072" w:rsidP="00E44192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44192" w:rsidRPr="00E44192" w:rsidRDefault="00E44192" w:rsidP="00E44192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তথ্য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উপাত্তের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দ্বিতীয়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ধাপে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দেখা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যাচ্ছে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কলেজ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বিশ্ববিদ্যালয়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পর্যায়ের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বোধক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উত্তর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দিয়েছে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এমন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E44192" w:rsidRDefault="00E44192" w:rsidP="00E44192">
      <w:pPr>
        <w:spacing w:after="0" w:line="315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কলেজ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অংশে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ছেলে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৩৯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মেয়ে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৪৪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বিশ্ববিদ্যালয়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পর্যায়ে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ছেলে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২২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মেয়ে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৩১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জন।</w:t>
      </w:r>
    </w:p>
    <w:p w:rsidR="00503F58" w:rsidRPr="00E44192" w:rsidRDefault="00503F58" w:rsidP="00E44192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44192" w:rsidRDefault="00E44192" w:rsidP="00E44192">
      <w:pPr>
        <w:spacing w:after="0" w:line="315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এতে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পরিষ্কার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ভাবে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বলা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ছেলেরা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মেয়েদের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তুলনায়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সর্বদাই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এগিয়ে।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যার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কারণ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ছেলেরা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বোধক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উত্তরে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ছেলেরা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পিছিয়ে।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তবে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মেয়েরা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বোধক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উত্তরে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ছেলেদের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এগিয়ে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হলেও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ধীরে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ধীরে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ছেলেদের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পেছনে</w:t>
      </w:r>
      <w:r w:rsidRPr="00E44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4192">
        <w:rPr>
          <w:rFonts w:ascii="Nirmala UI" w:eastAsia="Times New Roman" w:hAnsi="Nirmala UI" w:cs="Nirmala UI"/>
          <w:color w:val="000000"/>
          <w:sz w:val="24"/>
          <w:szCs w:val="24"/>
        </w:rPr>
        <w:t>ফেলবে।</w:t>
      </w:r>
    </w:p>
    <w:p w:rsidR="00AC3509" w:rsidRDefault="00AC3509" w:rsidP="00E44192">
      <w:pPr>
        <w:spacing w:after="0" w:line="315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3C4029" w:rsidRDefault="003C4029" w:rsidP="00C34198">
      <w:pPr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684E46" w:rsidRDefault="00684E46" w:rsidP="00C34198">
      <w:pPr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684E46" w:rsidRDefault="00684E46" w:rsidP="00C34198">
      <w:pPr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585927" w:rsidRDefault="00585927" w:rsidP="00C34198">
      <w:pPr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585927" w:rsidRDefault="00585927" w:rsidP="00C34198">
      <w:pPr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585927" w:rsidRDefault="00585927" w:rsidP="00C34198">
      <w:pPr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684E46" w:rsidRDefault="00684E46" w:rsidP="00C34198">
      <w:pPr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802CB0" w:rsidRDefault="00802CB0" w:rsidP="00C3419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016D5AD" wp14:editId="67104821">
                <wp:simplePos x="0" y="0"/>
                <wp:positionH relativeFrom="column">
                  <wp:posOffset>-142875</wp:posOffset>
                </wp:positionH>
                <wp:positionV relativeFrom="paragraph">
                  <wp:posOffset>76200</wp:posOffset>
                </wp:positionV>
                <wp:extent cx="6667500" cy="5619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61" w:rsidRPr="00826811" w:rsidRDefault="005E6161" w:rsidP="00D0263C">
                            <w:pPr>
                              <w:spacing w:after="0" w:line="330" w:lineRule="atLeast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2681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প্রাক্তন</w:t>
                            </w:r>
                            <w:r w:rsidRPr="0082681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681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শিক্ষার্থীরা</w:t>
                            </w:r>
                            <w:r w:rsidRPr="0082681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681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কতজন</w:t>
                            </w:r>
                            <w:r w:rsidRPr="0082681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681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সহশিক্ষা</w:t>
                            </w:r>
                            <w:r w:rsidRPr="0082681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681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কার্যক্রমে</w:t>
                            </w:r>
                            <w:r w:rsidRPr="0082681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681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তাদের</w:t>
                            </w:r>
                            <w:r w:rsidRPr="0082681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681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শিক্ষাজীবনে</w:t>
                            </w:r>
                            <w:r w:rsidRPr="0082681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681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অংশগ্রহণ</w:t>
                            </w:r>
                            <w:r w:rsidRPr="0082681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681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করতেন</w:t>
                            </w:r>
                          </w:p>
                          <w:p w:rsidR="005E6161" w:rsidRDefault="005E6161" w:rsidP="00D0263C">
                            <w:pPr>
                              <w:spacing w:after="0" w:line="330" w:lineRule="atLeast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2681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তার</w:t>
                            </w:r>
                            <w:r w:rsidRPr="0082681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681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তথ্য</w:t>
                            </w:r>
                            <w:r w:rsidRPr="0082681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681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উপাত্ত</w:t>
                            </w:r>
                            <w:r w:rsidRPr="0082681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681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ও</w:t>
                            </w:r>
                            <w:r w:rsidRPr="0082681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681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চার্টের</w:t>
                            </w:r>
                            <w:r w:rsidRPr="0082681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681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মাধ্যমে</w:t>
                            </w:r>
                            <w:r w:rsidRPr="0082681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681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পর্যালোচনা</w:t>
                            </w:r>
                            <w:r w:rsidRPr="0082681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5E6161" w:rsidRDefault="005E6161" w:rsidP="00D0263C">
                            <w:pPr>
                              <w:spacing w:after="0" w:line="330" w:lineRule="atLeast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5E6161" w:rsidRDefault="005E6161" w:rsidP="00D0263C">
                            <w:pPr>
                              <w:spacing w:after="0" w:line="330" w:lineRule="atLeast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5E6161" w:rsidRPr="00826811" w:rsidRDefault="005E6161" w:rsidP="00D0263C">
                            <w:pPr>
                              <w:spacing w:after="0" w:line="330" w:lineRule="atLeast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5E6161" w:rsidRPr="00826811" w:rsidRDefault="005E6161" w:rsidP="00D0263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-11.25pt;margin-top:6pt;width:525pt;height:44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" filled="f" stroked="f" strokeweight=".5pt">
                <v:textbox>
                  <w:txbxContent>
                    <w:p w:rsidR="005E6161" w:rsidRPr="00826811" w:rsidRDefault="005E6161" w:rsidP="00D0263C">
                      <w:pPr>
                        <w:spacing w:after="0" w:line="330" w:lineRule="atLeast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82681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4"/>
                          <w:szCs w:val="24"/>
                        </w:rPr>
                        <w:t>প্রাক্তন</w:t>
                      </w:r>
                      <w:r w:rsidRPr="0082681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2681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4"/>
                          <w:szCs w:val="24"/>
                        </w:rPr>
                        <w:t>শিক্ষার্থীরা</w:t>
                      </w:r>
                      <w:r w:rsidRPr="0082681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2681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4"/>
                          <w:szCs w:val="24"/>
                        </w:rPr>
                        <w:t>কতজন</w:t>
                      </w:r>
                      <w:r w:rsidRPr="0082681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2681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4"/>
                          <w:szCs w:val="24"/>
                        </w:rPr>
                        <w:t>সহশিক্ষা</w:t>
                      </w:r>
                      <w:r w:rsidRPr="0082681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2681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4"/>
                          <w:szCs w:val="24"/>
                        </w:rPr>
                        <w:t>কার্যক্রমে</w:t>
                      </w:r>
                      <w:r w:rsidRPr="0082681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2681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4"/>
                          <w:szCs w:val="24"/>
                        </w:rPr>
                        <w:t>তাদের</w:t>
                      </w:r>
                      <w:r w:rsidRPr="0082681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2681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4"/>
                          <w:szCs w:val="24"/>
                        </w:rPr>
                        <w:t>শিক্ষাজীবনে</w:t>
                      </w:r>
                      <w:r w:rsidRPr="0082681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2681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4"/>
                          <w:szCs w:val="24"/>
                        </w:rPr>
                        <w:t>অংশগ্রহণ</w:t>
                      </w:r>
                      <w:r w:rsidRPr="0082681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2681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4"/>
                          <w:szCs w:val="24"/>
                        </w:rPr>
                        <w:t>করতেন</w:t>
                      </w:r>
                    </w:p>
                    <w:p w:rsidR="005E6161" w:rsidRDefault="005E6161" w:rsidP="00D0263C">
                      <w:pPr>
                        <w:spacing w:after="0" w:line="330" w:lineRule="atLeast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82681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4"/>
                          <w:szCs w:val="24"/>
                        </w:rPr>
                        <w:t>তার</w:t>
                      </w:r>
                      <w:r w:rsidRPr="0082681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2681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4"/>
                          <w:szCs w:val="24"/>
                        </w:rPr>
                        <w:t>তথ্য</w:t>
                      </w:r>
                      <w:r w:rsidRPr="0082681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2681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4"/>
                          <w:szCs w:val="24"/>
                        </w:rPr>
                        <w:t>উপাত্ত</w:t>
                      </w:r>
                      <w:r w:rsidRPr="0082681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2681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4"/>
                          <w:szCs w:val="24"/>
                        </w:rPr>
                        <w:t>ও</w:t>
                      </w:r>
                      <w:r w:rsidRPr="0082681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2681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4"/>
                          <w:szCs w:val="24"/>
                        </w:rPr>
                        <w:t>চার্টের</w:t>
                      </w:r>
                      <w:r w:rsidRPr="0082681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2681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4"/>
                          <w:szCs w:val="24"/>
                        </w:rPr>
                        <w:t>মাধ্যমে</w:t>
                      </w:r>
                      <w:r w:rsidRPr="0082681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2681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4"/>
                          <w:szCs w:val="24"/>
                        </w:rPr>
                        <w:t>পর্যালোচনা</w:t>
                      </w:r>
                      <w:r w:rsidRPr="0082681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5E6161" w:rsidRDefault="005E6161" w:rsidP="00D0263C">
                      <w:pPr>
                        <w:spacing w:after="0" w:line="330" w:lineRule="atLeast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:rsidR="005E6161" w:rsidRDefault="005E6161" w:rsidP="00D0263C">
                      <w:pPr>
                        <w:spacing w:after="0" w:line="330" w:lineRule="atLeast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:rsidR="005E6161" w:rsidRPr="00826811" w:rsidRDefault="005E6161" w:rsidP="00D0263C">
                      <w:pPr>
                        <w:spacing w:after="0" w:line="330" w:lineRule="atLeast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:rsidR="005E6161" w:rsidRPr="00826811" w:rsidRDefault="005E6161" w:rsidP="00D0263C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02CB0" w:rsidRDefault="00802CB0" w:rsidP="00E44192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3FFB" w:rsidRDefault="003A7B1D" w:rsidP="00E44192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2421890</wp:posOffset>
            </wp:positionV>
            <wp:extent cx="2859405" cy="2162175"/>
            <wp:effectExtent l="0" t="0" r="0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21621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014">
        <w:rPr>
          <w:rFonts w:ascii="Nirmala UI" w:eastAsia="Times New Roman" w:hAnsi="Nirmala UI" w:cs="Nirmala UI"/>
          <w:noProof/>
          <w:color w:val="000000"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10027B4C" wp14:editId="4A40D871">
            <wp:simplePos x="0" y="0"/>
            <wp:positionH relativeFrom="column">
              <wp:posOffset>3418205</wp:posOffset>
            </wp:positionH>
            <wp:positionV relativeFrom="paragraph">
              <wp:posOffset>2529840</wp:posOffset>
            </wp:positionV>
            <wp:extent cx="2841625" cy="200914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Light"/>
        <w:tblW w:w="10425" w:type="dxa"/>
        <w:tblLook w:val="0400" w:firstRow="0" w:lastRow="0" w:firstColumn="0" w:lastColumn="0" w:noHBand="0" w:noVBand="1"/>
      </w:tblPr>
      <w:tblGrid>
        <w:gridCol w:w="2448"/>
        <w:gridCol w:w="2761"/>
        <w:gridCol w:w="1736"/>
        <w:gridCol w:w="1736"/>
        <w:gridCol w:w="1744"/>
      </w:tblGrid>
      <w:tr w:rsidR="007968DA" w:rsidRPr="0005497D" w:rsidTr="00F85855">
        <w:trPr>
          <w:trHeight w:val="575"/>
        </w:trPr>
        <w:tc>
          <w:tcPr>
            <w:tcW w:w="10425" w:type="dxa"/>
            <w:gridSpan w:val="5"/>
          </w:tcPr>
          <w:p w:rsidR="007968DA" w:rsidRPr="0005497D" w:rsidRDefault="0034120D" w:rsidP="0034120D">
            <w:pPr>
              <w:spacing w:before="80" w:line="315" w:lineRule="atLeast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6"/>
                <w:szCs w:val="24"/>
              </w:rPr>
            </w:pPr>
            <w:r w:rsidRPr="0005497D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আপনি কি</w:t>
            </w:r>
            <w:r w:rsidRPr="0005497D">
              <w:rPr>
                <w:rFonts w:ascii="Nirmala UI" w:eastAsia="Times New Roman" w:hAnsi="Nirmala UI" w:cs="Nirmala UI"/>
                <w:b/>
                <w:bCs/>
                <w:color w:val="000000"/>
                <w:sz w:val="26"/>
                <w:szCs w:val="24"/>
              </w:rPr>
              <w:t xml:space="preserve"> সহশিক্ষা</w:t>
            </w:r>
            <w:r w:rsidR="00E27BAF" w:rsidRPr="0005497D">
              <w:rPr>
                <w:rFonts w:ascii="Nirmala UI" w:eastAsia="Times New Roman" w:hAnsi="Nirmala UI" w:cs="Nirmala UI"/>
                <w:b/>
                <w:bCs/>
                <w:color w:val="000000"/>
                <w:sz w:val="26"/>
                <w:szCs w:val="24"/>
              </w:rPr>
              <w:t xml:space="preserve"> কার্যক্রমে</w:t>
            </w:r>
            <w:r w:rsidR="00397DCE" w:rsidRPr="0005497D">
              <w:rPr>
                <w:rFonts w:ascii="Nirmala UI" w:eastAsia="Times New Roman" w:hAnsi="Nirmala UI" w:cs="Nirmala UI"/>
                <w:b/>
                <w:bCs/>
                <w:color w:val="000000"/>
                <w:sz w:val="26"/>
                <w:szCs w:val="24"/>
              </w:rPr>
              <w:t xml:space="preserve"> অংশগ্রহণ করেন বা করতেন</w:t>
            </w:r>
          </w:p>
        </w:tc>
      </w:tr>
      <w:tr w:rsidR="005574AB" w:rsidRPr="001244FE" w:rsidTr="00F85855">
        <w:trPr>
          <w:trHeight w:val="1152"/>
        </w:trPr>
        <w:tc>
          <w:tcPr>
            <w:tcW w:w="2448" w:type="dxa"/>
          </w:tcPr>
          <w:p w:rsidR="005460B8" w:rsidRPr="00330516" w:rsidRDefault="00330516" w:rsidP="001244FE">
            <w:pPr>
              <w:spacing w:line="315" w:lineRule="atLeast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</w:pPr>
            <w: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শ্রেণী</w:t>
            </w:r>
          </w:p>
        </w:tc>
        <w:tc>
          <w:tcPr>
            <w:tcW w:w="2761" w:type="dxa"/>
          </w:tcPr>
          <w:p w:rsidR="005460B8" w:rsidRPr="001244FE" w:rsidRDefault="003C003B" w:rsidP="001244FE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44FE">
              <w:rPr>
                <w:rFonts w:ascii="Times New Roman" w:eastAsia="Times New Roman" w:hAnsi="Times New Roman" w:cs="Vrinda"/>
                <w:b/>
                <w:bCs/>
                <w:color w:val="000000"/>
                <w:sz w:val="24"/>
                <w:szCs w:val="24"/>
                <w:cs/>
                <w:lang w:bidi="bn-IN"/>
              </w:rPr>
              <w:t>ধরন</w:t>
            </w:r>
          </w:p>
        </w:tc>
        <w:tc>
          <w:tcPr>
            <w:tcW w:w="1736" w:type="dxa"/>
          </w:tcPr>
          <w:p w:rsidR="005460B8" w:rsidRPr="001244FE" w:rsidRDefault="00397DCE" w:rsidP="001244FE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DC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bidi="bn-IN"/>
              </w:rPr>
              <w:t>লিঙ্গ</w:t>
            </w:r>
          </w:p>
        </w:tc>
        <w:tc>
          <w:tcPr>
            <w:tcW w:w="1736" w:type="dxa"/>
          </w:tcPr>
          <w:p w:rsidR="00C466D4" w:rsidRPr="001244FE" w:rsidRDefault="00397DCE" w:rsidP="001244FE">
            <w:pPr>
              <w:spacing w:line="315" w:lineRule="atLeast"/>
              <w:jc w:val="center"/>
              <w:rPr>
                <w:rFonts w:ascii="Times New Roman" w:eastAsia="Times New Roman" w:hAnsi="Times New Roman" w:cs="Vrinda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397DC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bidi="bn-IN"/>
              </w:rPr>
              <w:t>হ্যা</w:t>
            </w:r>
          </w:p>
        </w:tc>
        <w:tc>
          <w:tcPr>
            <w:tcW w:w="1744" w:type="dxa"/>
          </w:tcPr>
          <w:p w:rsidR="005460B8" w:rsidRPr="001244FE" w:rsidRDefault="00397DCE" w:rsidP="001244FE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DC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bidi="bn-IN"/>
              </w:rPr>
              <w:t>না</w:t>
            </w:r>
          </w:p>
        </w:tc>
      </w:tr>
      <w:tr w:rsidR="00A52F63" w:rsidTr="00F85855">
        <w:trPr>
          <w:trHeight w:val="575"/>
        </w:trPr>
        <w:tc>
          <w:tcPr>
            <w:tcW w:w="2448" w:type="dxa"/>
            <w:vMerge w:val="restart"/>
          </w:tcPr>
          <w:p w:rsidR="00B8762A" w:rsidRDefault="00B8762A" w:rsidP="005F3FC7">
            <w:pPr>
              <w:spacing w:line="315" w:lineRule="atLeast"/>
              <w:jc w:val="center"/>
              <w:rPr>
                <w:rFonts w:ascii="Times New Roman" w:eastAsia="Times New Roman" w:hAnsi="Times New Roman" w:cs="Vrinda"/>
                <w:color w:val="000000"/>
                <w:sz w:val="24"/>
                <w:szCs w:val="24"/>
                <w:lang w:bidi="bn-IN"/>
              </w:rPr>
            </w:pPr>
          </w:p>
          <w:p w:rsidR="009778CD" w:rsidRDefault="00397DCE" w:rsidP="005F3FC7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DCE">
              <w:rPr>
                <w:rFonts w:ascii="Nirmala UI" w:eastAsia="Times New Roman" w:hAnsi="Nirmala UI" w:cs="Nirmala UI"/>
                <w:color w:val="000000"/>
                <w:sz w:val="24"/>
                <w:szCs w:val="24"/>
                <w:lang w:bidi="bn-IN"/>
              </w:rPr>
              <w:t>প্রাক্তন</w:t>
            </w:r>
            <w:r w:rsidRPr="00397DCE">
              <w:rPr>
                <w:rFonts w:ascii="Times New Roman" w:eastAsia="Times New Roman" w:hAnsi="Times New Roman" w:cs="Vrinda"/>
                <w:color w:val="000000"/>
                <w:sz w:val="24"/>
                <w:szCs w:val="24"/>
                <w:lang w:bidi="bn-IN"/>
              </w:rPr>
              <w:t xml:space="preserve"> </w:t>
            </w:r>
            <w:r w:rsidRPr="00397DCE">
              <w:rPr>
                <w:rFonts w:ascii="Nirmala UI" w:eastAsia="Times New Roman" w:hAnsi="Nirmala UI" w:cs="Nirmala UI"/>
                <w:color w:val="000000"/>
                <w:sz w:val="24"/>
                <w:szCs w:val="24"/>
                <w:lang w:bidi="bn-IN"/>
              </w:rPr>
              <w:t>শিক্ষার্থী</w:t>
            </w:r>
          </w:p>
        </w:tc>
        <w:tc>
          <w:tcPr>
            <w:tcW w:w="2761" w:type="dxa"/>
            <w:vMerge w:val="restart"/>
          </w:tcPr>
          <w:p w:rsidR="009778CD" w:rsidRDefault="00AD1AAE" w:rsidP="00AD1AAE">
            <w:pPr>
              <w:spacing w:before="240"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AAE">
              <w:rPr>
                <w:rFonts w:ascii="Nirmala UI" w:eastAsia="Times New Roman" w:hAnsi="Nirmala UI" w:cs="Nirmala UI"/>
                <w:color w:val="000000"/>
                <w:sz w:val="24"/>
                <w:szCs w:val="24"/>
                <w:lang w:bidi="bn-IN"/>
              </w:rPr>
              <w:t>ব্যবসায়ী</w:t>
            </w:r>
            <w:r w:rsidRPr="00AD1AAE">
              <w:rPr>
                <w:rFonts w:ascii="Times New Roman" w:eastAsia="Times New Roman" w:hAnsi="Times New Roman" w:cs="Vrinda"/>
                <w:color w:val="000000"/>
                <w:sz w:val="24"/>
                <w:szCs w:val="24"/>
                <w:lang w:bidi="bn-IN"/>
              </w:rPr>
              <w:t xml:space="preserve">  </w:t>
            </w:r>
            <w:r w:rsidRPr="00AD1AAE">
              <w:rPr>
                <w:rFonts w:ascii="Nirmala UI" w:eastAsia="Times New Roman" w:hAnsi="Nirmala UI" w:cs="Nirmala UI"/>
                <w:color w:val="000000"/>
                <w:sz w:val="24"/>
                <w:szCs w:val="24"/>
                <w:lang w:bidi="bn-IN"/>
              </w:rPr>
              <w:t>বা</w:t>
            </w:r>
            <w:r w:rsidRPr="00AD1AAE">
              <w:rPr>
                <w:rFonts w:ascii="Times New Roman" w:eastAsia="Times New Roman" w:hAnsi="Times New Roman" w:cs="Vrinda"/>
                <w:color w:val="000000"/>
                <w:sz w:val="24"/>
                <w:szCs w:val="24"/>
                <w:lang w:bidi="bn-IN"/>
              </w:rPr>
              <w:t xml:space="preserve"> </w:t>
            </w:r>
            <w:r w:rsidRPr="00AD1AAE">
              <w:rPr>
                <w:rFonts w:ascii="Nirmala UI" w:eastAsia="Times New Roman" w:hAnsi="Nirmala UI" w:cs="Nirmala UI"/>
                <w:color w:val="000000"/>
                <w:sz w:val="24"/>
                <w:szCs w:val="24"/>
                <w:lang w:bidi="bn-IN"/>
              </w:rPr>
              <w:t>উ</w:t>
            </w:r>
            <w:r>
              <w:rPr>
                <w:rFonts w:ascii="Nirmala UI" w:eastAsia="Times New Roman" w:hAnsi="Nirmala UI" w:cs="Nirmala UI"/>
                <w:color w:val="000000"/>
                <w:sz w:val="24"/>
                <w:szCs w:val="24"/>
                <w:lang w:bidi="bn-IN"/>
              </w:rPr>
              <w:t>দ্যোক্তা</w:t>
            </w:r>
          </w:p>
        </w:tc>
        <w:tc>
          <w:tcPr>
            <w:tcW w:w="1736" w:type="dxa"/>
          </w:tcPr>
          <w:p w:rsidR="009778CD" w:rsidRDefault="0085335C" w:rsidP="005F3FC7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Vrinda"/>
                <w:color w:val="000000"/>
                <w:sz w:val="24"/>
                <w:szCs w:val="24"/>
                <w:cs/>
                <w:lang w:bidi="bn-IN"/>
              </w:rPr>
              <w:t>নারী</w:t>
            </w:r>
          </w:p>
        </w:tc>
        <w:tc>
          <w:tcPr>
            <w:tcW w:w="1736" w:type="dxa"/>
          </w:tcPr>
          <w:p w:rsidR="009778CD" w:rsidRDefault="007303E3" w:rsidP="005F3FC7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rinda" w:eastAsia="Times New Roman" w:hAnsi="Vrinda" w:cs="Vrinda" w:hint="cs"/>
                <w:color w:val="000000"/>
                <w:sz w:val="24"/>
                <w:szCs w:val="24"/>
                <w:cs/>
                <w:lang w:bidi="bn-IN"/>
              </w:rPr>
              <w:t>১</w:t>
            </w:r>
            <w:r>
              <w:rPr>
                <w:rFonts w:ascii="Times New Roman" w:eastAsia="Times New Roman" w:hAnsi="Times New Roman" w:cs="Vrinda"/>
                <w:color w:val="000000"/>
                <w:sz w:val="24"/>
                <w:szCs w:val="24"/>
                <w:cs/>
                <w:lang w:bidi="bn-IN"/>
              </w:rPr>
              <w:t>৮</w:t>
            </w:r>
          </w:p>
        </w:tc>
        <w:tc>
          <w:tcPr>
            <w:tcW w:w="1744" w:type="dxa"/>
          </w:tcPr>
          <w:p w:rsidR="009778CD" w:rsidRDefault="00C7475F" w:rsidP="005F3FC7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rinda" w:eastAsia="Times New Roman" w:hAnsi="Vrinda" w:cs="Vrinda" w:hint="cs"/>
                <w:color w:val="000000"/>
                <w:sz w:val="24"/>
                <w:szCs w:val="24"/>
                <w:cs/>
                <w:lang w:bidi="bn-IN"/>
              </w:rPr>
              <w:t>৭</w:t>
            </w:r>
          </w:p>
        </w:tc>
      </w:tr>
      <w:tr w:rsidR="005574AB" w:rsidTr="00F85855">
        <w:trPr>
          <w:trHeight w:val="252"/>
        </w:trPr>
        <w:tc>
          <w:tcPr>
            <w:tcW w:w="2448" w:type="dxa"/>
            <w:vMerge/>
          </w:tcPr>
          <w:p w:rsidR="009778CD" w:rsidRDefault="009778CD" w:rsidP="005F3FC7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1" w:type="dxa"/>
            <w:vMerge/>
          </w:tcPr>
          <w:p w:rsidR="009778CD" w:rsidRDefault="009778CD" w:rsidP="005F3FC7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6" w:type="dxa"/>
          </w:tcPr>
          <w:p w:rsidR="009778CD" w:rsidRDefault="0085335C" w:rsidP="005F3FC7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Vrinda"/>
                <w:color w:val="000000"/>
                <w:sz w:val="24"/>
                <w:szCs w:val="24"/>
                <w:cs/>
                <w:lang w:bidi="bn-IN"/>
              </w:rPr>
              <w:t>পুরুষ</w:t>
            </w:r>
          </w:p>
        </w:tc>
        <w:tc>
          <w:tcPr>
            <w:tcW w:w="1736" w:type="dxa"/>
          </w:tcPr>
          <w:p w:rsidR="009778CD" w:rsidRDefault="00BD1C58" w:rsidP="005F3FC7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rinda" w:eastAsia="Times New Roman" w:hAnsi="Vrinda" w:cs="Vrinda" w:hint="cs"/>
                <w:color w:val="000000"/>
                <w:sz w:val="24"/>
                <w:szCs w:val="24"/>
                <w:cs/>
                <w:lang w:bidi="bn-IN"/>
              </w:rPr>
              <w:t>২</w:t>
            </w:r>
            <w:r>
              <w:rPr>
                <w:rFonts w:ascii="Times New Roman" w:eastAsia="Times New Roman" w:hAnsi="Times New Roman" w:cs="Vrinda"/>
                <w:color w:val="000000"/>
                <w:sz w:val="24"/>
                <w:szCs w:val="24"/>
                <w:cs/>
                <w:lang w:bidi="bn-IN"/>
              </w:rPr>
              <w:t>৩</w:t>
            </w:r>
          </w:p>
        </w:tc>
        <w:tc>
          <w:tcPr>
            <w:tcW w:w="1744" w:type="dxa"/>
          </w:tcPr>
          <w:p w:rsidR="009778CD" w:rsidRDefault="00C7475F" w:rsidP="005F3FC7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rinda" w:eastAsia="Times New Roman" w:hAnsi="Vrinda" w:cs="Vrinda" w:hint="cs"/>
                <w:color w:val="000000"/>
                <w:sz w:val="24"/>
                <w:szCs w:val="24"/>
                <w:cs/>
                <w:lang w:bidi="bn-IN"/>
              </w:rPr>
              <w:t>২</w:t>
            </w:r>
          </w:p>
        </w:tc>
      </w:tr>
      <w:tr w:rsidR="00A52F63" w:rsidTr="00F85855">
        <w:trPr>
          <w:trHeight w:val="252"/>
        </w:trPr>
        <w:tc>
          <w:tcPr>
            <w:tcW w:w="2448" w:type="dxa"/>
            <w:vMerge/>
          </w:tcPr>
          <w:p w:rsidR="00E345DC" w:rsidRDefault="00E345DC" w:rsidP="005F3FC7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1" w:type="dxa"/>
            <w:vMerge w:val="restart"/>
          </w:tcPr>
          <w:p w:rsidR="00E345DC" w:rsidRPr="00AD1AAE" w:rsidRDefault="00AD1AAE" w:rsidP="005F3FC7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 w:val="24"/>
                <w:szCs w:val="24"/>
                <w:cs/>
                <w:lang w:bidi="bn-IN"/>
              </w:rPr>
              <w:t>চাকুরীজীবী</w:t>
            </w:r>
          </w:p>
        </w:tc>
        <w:tc>
          <w:tcPr>
            <w:tcW w:w="1736" w:type="dxa"/>
          </w:tcPr>
          <w:p w:rsidR="00E345DC" w:rsidRDefault="0085335C" w:rsidP="005F3FC7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Vrinda"/>
                <w:color w:val="000000"/>
                <w:sz w:val="24"/>
                <w:szCs w:val="24"/>
                <w:cs/>
                <w:lang w:bidi="bn-IN"/>
              </w:rPr>
              <w:t>নারী</w:t>
            </w:r>
          </w:p>
        </w:tc>
        <w:tc>
          <w:tcPr>
            <w:tcW w:w="1736" w:type="dxa"/>
          </w:tcPr>
          <w:p w:rsidR="00E345DC" w:rsidRDefault="00BD1C58" w:rsidP="005F3FC7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rinda" w:eastAsia="Times New Roman" w:hAnsi="Vrinda" w:cs="Vrinda" w:hint="cs"/>
                <w:color w:val="000000"/>
                <w:sz w:val="24"/>
                <w:szCs w:val="24"/>
                <w:cs/>
                <w:lang w:bidi="bn-IN"/>
              </w:rPr>
              <w:t>১</w:t>
            </w:r>
            <w:r>
              <w:rPr>
                <w:rFonts w:ascii="Times New Roman" w:eastAsia="Times New Roman" w:hAnsi="Times New Roman" w:cs="Vrinda"/>
                <w:color w:val="000000"/>
                <w:sz w:val="24"/>
                <w:szCs w:val="24"/>
                <w:cs/>
                <w:lang w:bidi="bn-IN"/>
              </w:rPr>
              <w:t>৭</w:t>
            </w:r>
          </w:p>
        </w:tc>
        <w:tc>
          <w:tcPr>
            <w:tcW w:w="1744" w:type="dxa"/>
          </w:tcPr>
          <w:p w:rsidR="00E345DC" w:rsidRDefault="00C7475F" w:rsidP="005F3FC7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rinda" w:eastAsia="Times New Roman" w:hAnsi="Vrinda" w:cs="Vrinda" w:hint="cs"/>
                <w:color w:val="000000"/>
                <w:sz w:val="24"/>
                <w:szCs w:val="24"/>
                <w:cs/>
                <w:lang w:bidi="bn-IN"/>
              </w:rPr>
              <w:t>৮</w:t>
            </w:r>
          </w:p>
        </w:tc>
      </w:tr>
      <w:tr w:rsidR="009823D4" w:rsidTr="00F85855">
        <w:trPr>
          <w:trHeight w:val="252"/>
        </w:trPr>
        <w:tc>
          <w:tcPr>
            <w:tcW w:w="2448" w:type="dxa"/>
            <w:vMerge/>
          </w:tcPr>
          <w:p w:rsidR="00E345DC" w:rsidRDefault="00E345DC" w:rsidP="005F3FC7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1" w:type="dxa"/>
            <w:vMerge/>
          </w:tcPr>
          <w:p w:rsidR="00E345DC" w:rsidRDefault="00E345DC" w:rsidP="005F3FC7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6" w:type="dxa"/>
          </w:tcPr>
          <w:p w:rsidR="00E345DC" w:rsidRDefault="0085335C" w:rsidP="005F3FC7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Vrinda"/>
                <w:color w:val="000000"/>
                <w:sz w:val="24"/>
                <w:szCs w:val="24"/>
                <w:cs/>
                <w:lang w:bidi="bn-IN"/>
              </w:rPr>
              <w:t>পুরুষ</w:t>
            </w:r>
          </w:p>
        </w:tc>
        <w:tc>
          <w:tcPr>
            <w:tcW w:w="1736" w:type="dxa"/>
          </w:tcPr>
          <w:p w:rsidR="00E345DC" w:rsidRDefault="00BD1C58" w:rsidP="005F3FC7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rinda" w:eastAsia="Times New Roman" w:hAnsi="Vrinda" w:cs="Vrinda" w:hint="cs"/>
                <w:color w:val="000000"/>
                <w:sz w:val="24"/>
                <w:szCs w:val="24"/>
                <w:cs/>
                <w:lang w:bidi="bn-IN"/>
              </w:rPr>
              <w:t>৫</w:t>
            </w:r>
          </w:p>
        </w:tc>
        <w:tc>
          <w:tcPr>
            <w:tcW w:w="1744" w:type="dxa"/>
          </w:tcPr>
          <w:p w:rsidR="00E345DC" w:rsidRDefault="005F3FC7" w:rsidP="005F3FC7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rinda" w:eastAsia="Times New Roman" w:hAnsi="Vrinda" w:cs="Vrinda" w:hint="cs"/>
                <w:color w:val="000000"/>
                <w:sz w:val="24"/>
                <w:szCs w:val="24"/>
                <w:cs/>
                <w:lang w:bidi="bn-IN"/>
              </w:rPr>
              <w:t>২</w:t>
            </w:r>
            <w:r>
              <w:rPr>
                <w:rFonts w:ascii="Times New Roman" w:eastAsia="Times New Roman" w:hAnsi="Times New Roman" w:cs="Vrinda"/>
                <w:color w:val="000000"/>
                <w:sz w:val="24"/>
                <w:szCs w:val="24"/>
                <w:cs/>
                <w:lang w:bidi="bn-IN"/>
              </w:rPr>
              <w:t>০</w:t>
            </w:r>
          </w:p>
        </w:tc>
      </w:tr>
    </w:tbl>
    <w:p w:rsidR="006C63C8" w:rsidRDefault="006C63C8" w:rsidP="00E44192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02CB0" w:rsidRDefault="00802CB0" w:rsidP="00E44192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56732E2" wp14:editId="7317ED7A">
                <wp:simplePos x="0" y="0"/>
                <wp:positionH relativeFrom="column">
                  <wp:posOffset>3286125</wp:posOffset>
                </wp:positionH>
                <wp:positionV relativeFrom="paragraph">
                  <wp:posOffset>28575</wp:posOffset>
                </wp:positionV>
                <wp:extent cx="3105150" cy="5238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61" w:rsidRPr="00802CB0" w:rsidRDefault="005E6161" w:rsidP="00802CB0">
                            <w:pPr>
                              <w:spacing w:after="0" w:line="270" w:lineRule="atLeast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802CB0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>অংশগ্রহণ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>করতেন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>না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>এমন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>শিক্ষার্থীর</w:t>
                            </w:r>
                          </w:p>
                          <w:p w:rsidR="005E6161" w:rsidRPr="00802CB0" w:rsidRDefault="005E6161" w:rsidP="00802CB0">
                            <w:pPr>
                              <w:spacing w:after="0" w:line="270" w:lineRule="atLeast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802CB0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>কর্মজীবনের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>গড়ের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>চার্ট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left:0;text-align:left;margin-left:258.75pt;margin-top:2.25pt;width:244.5pt;height:41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" filled="f" stroked="f" strokeweight=".5pt">
                <v:textbox>
                  <w:txbxContent>
                    <w:p w:rsidR="005E6161" w:rsidRPr="00802CB0" w:rsidRDefault="005E6161" w:rsidP="00802CB0">
                      <w:pPr>
                        <w:spacing w:after="0" w:line="270" w:lineRule="atLeast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</w:pPr>
                      <w:r w:rsidRPr="00802CB0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0"/>
                          <w:szCs w:val="24"/>
                        </w:rPr>
                        <w:t>অংশগ্রহণ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0"/>
                          <w:szCs w:val="24"/>
                        </w:rPr>
                        <w:t>করতেন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0"/>
                          <w:szCs w:val="24"/>
                        </w:rPr>
                        <w:t>না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0"/>
                          <w:szCs w:val="24"/>
                        </w:rPr>
                        <w:t>এমন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0"/>
                          <w:szCs w:val="24"/>
                        </w:rPr>
                        <w:t>শিক্ষার্থীর</w:t>
                      </w:r>
                    </w:p>
                    <w:p w:rsidR="005E6161" w:rsidRPr="00802CB0" w:rsidRDefault="005E6161" w:rsidP="00802CB0">
                      <w:pPr>
                        <w:spacing w:after="0" w:line="270" w:lineRule="atLeast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</w:pPr>
                      <w:r w:rsidRPr="00802CB0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0"/>
                          <w:szCs w:val="24"/>
                        </w:rPr>
                        <w:t>কর্মজীবনের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0"/>
                          <w:szCs w:val="24"/>
                        </w:rPr>
                        <w:t>গড়ের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0"/>
                          <w:szCs w:val="24"/>
                        </w:rPr>
                        <w:t>চার্ট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A3913E0" wp14:editId="3ABC4E52">
                <wp:simplePos x="0" y="0"/>
                <wp:positionH relativeFrom="column">
                  <wp:posOffset>38100</wp:posOffset>
                </wp:positionH>
                <wp:positionV relativeFrom="paragraph">
                  <wp:posOffset>57150</wp:posOffset>
                </wp:positionV>
                <wp:extent cx="3105150" cy="4095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61" w:rsidRPr="00802CB0" w:rsidRDefault="005E6161" w:rsidP="00802CB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02CB0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20"/>
                              </w:rPr>
                              <w:t>অংশগ্রহণকারী</w:t>
                            </w:r>
                            <w:r w:rsidRPr="00802CB0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802CB0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20"/>
                              </w:rPr>
                              <w:t>শিক্ষার্থীর</w:t>
                            </w:r>
                            <w:r w:rsidRPr="00802CB0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802CB0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20"/>
                              </w:rPr>
                              <w:t>কর্মজীবনের</w:t>
                            </w:r>
                            <w:r w:rsidRPr="00802CB0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802CB0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20"/>
                              </w:rPr>
                              <w:t>গড়ের</w:t>
                            </w:r>
                            <w:r w:rsidRPr="00802CB0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802CB0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20"/>
                              </w:rPr>
                              <w:t>চার্ট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5" type="#_x0000_t202" style="position:absolute;left:0;text-align:left;margin-left:3pt;margin-top:4.5pt;width:244.5pt;height:32.2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" filled="f" stroked="f" strokeweight=".5pt">
                <v:textbox>
                  <w:txbxContent>
                    <w:p w:rsidR="005E6161" w:rsidRPr="00802CB0" w:rsidRDefault="005E6161" w:rsidP="00802CB0">
                      <w:pPr>
                        <w:jc w:val="center"/>
                        <w:rPr>
                          <w:sz w:val="20"/>
                        </w:rPr>
                      </w:pPr>
                      <w:r w:rsidRPr="00802CB0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20"/>
                        </w:rPr>
                        <w:t>অংশগ্রহণকারী</w:t>
                      </w:r>
                      <w:r w:rsidRPr="00802CB0">
                        <w:rPr>
                          <w:rStyle w:val="jsgrdq"/>
                          <w:b/>
                          <w:bCs/>
                          <w:color w:val="000000"/>
                          <w:sz w:val="20"/>
                        </w:rPr>
                        <w:t xml:space="preserve"> </w:t>
                      </w:r>
                      <w:r w:rsidRPr="00802CB0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20"/>
                        </w:rPr>
                        <w:t>শিক্ষার্থীর</w:t>
                      </w:r>
                      <w:r w:rsidRPr="00802CB0">
                        <w:rPr>
                          <w:rStyle w:val="jsgrdq"/>
                          <w:b/>
                          <w:bCs/>
                          <w:color w:val="000000"/>
                          <w:sz w:val="20"/>
                        </w:rPr>
                        <w:t xml:space="preserve"> </w:t>
                      </w:r>
                      <w:r w:rsidRPr="00802CB0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20"/>
                        </w:rPr>
                        <w:t>কর্মজীবনের</w:t>
                      </w:r>
                      <w:r w:rsidRPr="00802CB0">
                        <w:rPr>
                          <w:rStyle w:val="jsgrdq"/>
                          <w:b/>
                          <w:bCs/>
                          <w:color w:val="000000"/>
                          <w:sz w:val="20"/>
                        </w:rPr>
                        <w:t xml:space="preserve"> </w:t>
                      </w:r>
                      <w:r w:rsidRPr="00802CB0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20"/>
                        </w:rPr>
                        <w:t>গড়ের</w:t>
                      </w:r>
                      <w:r w:rsidRPr="00802CB0">
                        <w:rPr>
                          <w:rStyle w:val="jsgrdq"/>
                          <w:b/>
                          <w:bCs/>
                          <w:color w:val="000000"/>
                          <w:sz w:val="20"/>
                        </w:rPr>
                        <w:t xml:space="preserve"> </w:t>
                      </w:r>
                      <w:r w:rsidRPr="00802CB0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20"/>
                        </w:rPr>
                        <w:t>চার্ট</w:t>
                      </w:r>
                    </w:p>
                  </w:txbxContent>
                </v:textbox>
              </v:shape>
            </w:pict>
          </mc:Fallback>
        </mc:AlternateContent>
      </w:r>
    </w:p>
    <w:p w:rsidR="006C63C8" w:rsidRDefault="006C63C8" w:rsidP="00E44192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02CB0" w:rsidRDefault="00802CB0" w:rsidP="00E44192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02CB0" w:rsidRPr="00802CB0" w:rsidRDefault="00802CB0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গবেষণার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তৃতীয়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ভাগের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প্রাক্তন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প্রশ্ন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আপনি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কি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শিক্ষাজীবনে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করতেন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802CB0" w:rsidRPr="00802CB0" w:rsidRDefault="00802CB0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হ্যা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বোধক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উত্তর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দেয়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পুরুষ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ব্যবসায়ী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উদ্যোক্তা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২৩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৩৬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৫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নারী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ব্যবসায়ী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উদ্যোক্তা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১৮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২৮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৬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802CB0" w:rsidRPr="00802CB0" w:rsidRDefault="00802CB0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আবার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পুরুষ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চাকুরীজীবি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হ্যা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বোধক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উত্তর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দেন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৫জন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৭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৯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নারী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চাকুরীজীবি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উত্তর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দেন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১৭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২৭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802CB0" w:rsidRPr="00802CB0" w:rsidRDefault="00802CB0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যেখানে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সহজেই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বলা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সহশিক্ষার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অংশগ্রহণকারী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ছেলে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মেয়েরা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নিজেদের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সাহসিকতা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মূলক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দক্ষতার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বলে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অধিক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পরিমাণে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উদ্যোক্তা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হয়।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তবে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অংশগ্রহণকারী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মেয়েদের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প্রায়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৫০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শতাংশই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চাকরিজীবি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হয়।</w:t>
      </w:r>
    </w:p>
    <w:p w:rsidR="00802CB0" w:rsidRPr="00802CB0" w:rsidRDefault="00802CB0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যেসব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অংশগ্রহন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পুরুষ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৫৪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১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ই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চাকুরীজীবি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নারী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২১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৬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চাকুরীজীবি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হয়।</w:t>
      </w:r>
    </w:p>
    <w:p w:rsidR="00802CB0" w:rsidRPr="00802CB0" w:rsidRDefault="00802CB0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আবার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পুরুষ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উদ্যোক্তা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৫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৪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নারী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ব্যবসায়ী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উদ্যোক্তা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১৮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৯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639BE" w:rsidRDefault="00802CB0" w:rsidP="00802CB0">
      <w:pPr>
        <w:spacing w:after="0" w:line="315" w:lineRule="atLeast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যেখানে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লক্ষ্য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পুরুষেরা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চাকরিতে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নারীরা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উদ্যোক্তা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পেশায়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এগিয়ে</w:t>
      </w:r>
      <w:r w:rsidRPr="00802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2CB0">
        <w:rPr>
          <w:rFonts w:ascii="Nirmala UI" w:eastAsia="Times New Roman" w:hAnsi="Nirmala UI" w:cs="Nirmala UI"/>
          <w:color w:val="000000"/>
          <w:sz w:val="24"/>
          <w:szCs w:val="24"/>
        </w:rPr>
        <w:t>গিয়েছে।</w:t>
      </w:r>
    </w:p>
    <w:p w:rsidR="000572DE" w:rsidRDefault="000572DE" w:rsidP="00802CB0">
      <w:pPr>
        <w:spacing w:after="0" w:line="315" w:lineRule="atLeast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1401C0" w:rsidRPr="00A81A3D" w:rsidRDefault="00A10F83" w:rsidP="00A81A3D">
      <w:pPr>
        <w:spacing w:after="0" w:line="315" w:lineRule="atLeast"/>
        <w:jc w:val="center"/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</w:pPr>
      <w:r w:rsidRPr="00A10F83">
        <w:rPr>
          <w:rFonts w:ascii="Nirmala UI" w:eastAsia="Times New Roman" w:hAnsi="Nirmala UI" w:cs="Nirmala UI"/>
          <w:b/>
          <w:bCs/>
          <w:color w:val="000000"/>
          <w:sz w:val="24"/>
          <w:szCs w:val="24"/>
          <w:cs/>
          <w:lang w:bidi="bn-IN"/>
        </w:rPr>
        <w:lastRenderedPageBreak/>
        <w:t>সহশিক্ষা কার্যক্রমে অংশগ্রহণ করার কারণ অনুসন্ধান ও</w:t>
      </w:r>
      <w:r w:rsidRPr="00A10F83">
        <w:rPr>
          <w:rFonts w:ascii="Nirmala UI" w:eastAsia="Times New Roman" w:hAnsi="Nirmala UI" w:cs="Nirmala UI"/>
          <w:b/>
          <w:bCs/>
          <w:color w:val="000000"/>
          <w:sz w:val="24"/>
          <w:szCs w:val="24"/>
          <w:lang w:bidi="bn-IN"/>
        </w:rPr>
        <w:t xml:space="preserve"> </w:t>
      </w:r>
      <w:r w:rsidRPr="00A10F83">
        <w:rPr>
          <w:rFonts w:ascii="Nirmala UI" w:eastAsia="Times New Roman" w:hAnsi="Nirmala UI" w:cs="Nirmala UI"/>
          <w:b/>
          <w:bCs/>
          <w:color w:val="000000"/>
          <w:sz w:val="24"/>
          <w:szCs w:val="24"/>
          <w:cs/>
          <w:lang w:bidi="bn-IN"/>
        </w:rPr>
        <w:t>শতাংশই</w:t>
      </w:r>
    </w:p>
    <w:tbl>
      <w:tblPr>
        <w:tblStyle w:val="TableGridLight"/>
        <w:tblpPr w:leftFromText="180" w:rightFromText="180" w:horzAnchor="margin" w:tblpY="871"/>
        <w:tblW w:w="10108" w:type="dxa"/>
        <w:tblLook w:val="04A0" w:firstRow="1" w:lastRow="0" w:firstColumn="1" w:lastColumn="0" w:noHBand="0" w:noVBand="1"/>
      </w:tblPr>
      <w:tblGrid>
        <w:gridCol w:w="3361"/>
        <w:gridCol w:w="5163"/>
        <w:gridCol w:w="1584"/>
      </w:tblGrid>
      <w:tr w:rsidR="00B42104" w:rsidRPr="004D6E09" w:rsidTr="000A293F">
        <w:trPr>
          <w:trHeight w:val="1160"/>
        </w:trPr>
        <w:tc>
          <w:tcPr>
            <w:tcW w:w="10108" w:type="dxa"/>
            <w:gridSpan w:val="3"/>
          </w:tcPr>
          <w:p w:rsidR="007000F8" w:rsidRPr="004D6E09" w:rsidRDefault="007000F8" w:rsidP="000A293F">
            <w:pPr>
              <w:spacing w:line="315" w:lineRule="atLeast"/>
              <w:jc w:val="center"/>
              <w:rPr>
                <w:rStyle w:val="jsgrdq"/>
                <w:rFonts w:ascii="Nirmala UI" w:hAnsi="Nirmala UI" w:cs="Nirmala UI"/>
                <w:b/>
                <w:bCs/>
                <w:color w:val="000000"/>
                <w:sz w:val="24"/>
                <w:szCs w:val="24"/>
              </w:rPr>
            </w:pPr>
            <w:r w:rsidRPr="004D6E09">
              <w:rPr>
                <w:rStyle w:val="jsgrdq"/>
                <w:rFonts w:ascii="Nirmala UI" w:hAnsi="Nirmala UI" w:cs="Nirmala UI"/>
                <w:b/>
                <w:bCs/>
                <w:color w:val="000000"/>
                <w:sz w:val="24"/>
                <w:szCs w:val="24"/>
              </w:rPr>
              <w:t>সহশিক্ষা</w:t>
            </w:r>
            <w:r w:rsidRPr="004D6E09">
              <w:rPr>
                <w:rStyle w:val="jsgrdq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D6E09">
              <w:rPr>
                <w:rStyle w:val="jsgrdq"/>
                <w:rFonts w:ascii="Nirmala UI" w:hAnsi="Nirmala UI" w:cs="Nirmala UI"/>
                <w:b/>
                <w:bCs/>
                <w:color w:val="000000"/>
                <w:sz w:val="24"/>
                <w:szCs w:val="24"/>
              </w:rPr>
              <w:t xml:space="preserve">কার্যক্রমে যুক্ত থাকার কারণ? </w:t>
            </w:r>
          </w:p>
          <w:p w:rsidR="000F3048" w:rsidRPr="004D6E09" w:rsidRDefault="007000F8" w:rsidP="000A293F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D6E09">
              <w:rPr>
                <w:rStyle w:val="jsgrdq"/>
                <w:rFonts w:ascii="Nirmala UI" w:hAnsi="Nirmala UI" w:cs="Nirmala UI"/>
                <w:b/>
                <w:bCs/>
                <w:color w:val="000000"/>
                <w:sz w:val="24"/>
                <w:szCs w:val="24"/>
              </w:rPr>
              <w:t>(যারা হ্যা বলেছেন)</w:t>
            </w:r>
          </w:p>
        </w:tc>
      </w:tr>
      <w:tr w:rsidR="00BD7300" w:rsidTr="000A293F">
        <w:trPr>
          <w:trHeight w:val="1160"/>
        </w:trPr>
        <w:tc>
          <w:tcPr>
            <w:tcW w:w="3361" w:type="dxa"/>
          </w:tcPr>
          <w:p w:rsidR="00BD7300" w:rsidRPr="006806CD" w:rsidRDefault="006806CD" w:rsidP="000A293F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 w:val="24"/>
                <w:szCs w:val="24"/>
                <w:cs/>
                <w:lang w:bidi="bn-IN"/>
              </w:rPr>
              <w:t>শ্রেণী</w:t>
            </w:r>
          </w:p>
        </w:tc>
        <w:tc>
          <w:tcPr>
            <w:tcW w:w="5163" w:type="dxa"/>
          </w:tcPr>
          <w:p w:rsidR="00BD7300" w:rsidRDefault="009A16BF" w:rsidP="000A293F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Vrinda"/>
                <w:color w:val="000000"/>
                <w:sz w:val="24"/>
                <w:szCs w:val="24"/>
                <w:cs/>
                <w:lang w:bidi="bn-IN"/>
              </w:rPr>
              <w:t>কারণ</w:t>
            </w:r>
          </w:p>
        </w:tc>
        <w:tc>
          <w:tcPr>
            <w:tcW w:w="1584" w:type="dxa"/>
          </w:tcPr>
          <w:p w:rsidR="00BD7300" w:rsidRPr="007000F8" w:rsidRDefault="007000F8" w:rsidP="000A293F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 w:val="24"/>
                <w:szCs w:val="24"/>
                <w:cs/>
                <w:lang w:bidi="bn-IN"/>
              </w:rPr>
              <w:t>ভোট</w:t>
            </w:r>
          </w:p>
        </w:tc>
      </w:tr>
      <w:tr w:rsidR="00B42104" w:rsidTr="000A293F">
        <w:trPr>
          <w:trHeight w:val="922"/>
        </w:trPr>
        <w:tc>
          <w:tcPr>
            <w:tcW w:w="3361" w:type="dxa"/>
            <w:vMerge w:val="restart"/>
          </w:tcPr>
          <w:p w:rsidR="00B42104" w:rsidRDefault="00B42104" w:rsidP="000A293F">
            <w:p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913769" w:rsidRDefault="00913769" w:rsidP="000A293F">
            <w:p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913769" w:rsidRDefault="00913769" w:rsidP="000A293F">
            <w:p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913769" w:rsidRDefault="00913769" w:rsidP="000A293F">
            <w:p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0736B7" w:rsidRDefault="000736B7" w:rsidP="000A293F">
            <w:p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0736B7" w:rsidRDefault="007000F8" w:rsidP="000A293F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00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ষষ্ঠ</w:t>
            </w:r>
            <w:r w:rsidRPr="007000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000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থেকে</w:t>
            </w:r>
            <w:r w:rsidRPr="007000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000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দশম</w:t>
            </w:r>
          </w:p>
        </w:tc>
        <w:tc>
          <w:tcPr>
            <w:tcW w:w="5163" w:type="dxa"/>
          </w:tcPr>
          <w:p w:rsidR="00B42104" w:rsidRPr="005504C6" w:rsidRDefault="005504C6" w:rsidP="000A293F">
            <w:pPr>
              <w:pStyle w:val="ListParagraph"/>
              <w:numPr>
                <w:ilvl w:val="0"/>
                <w:numId w:val="12"/>
              </w:numPr>
              <w:spacing w:before="120"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  <w:t xml:space="preserve">পড়াশুনার পাশাপাশি ভালো লাগতো </w:t>
            </w:r>
          </w:p>
        </w:tc>
        <w:tc>
          <w:tcPr>
            <w:tcW w:w="1584" w:type="dxa"/>
          </w:tcPr>
          <w:p w:rsidR="00B42104" w:rsidRPr="0059768D" w:rsidRDefault="009B6C32" w:rsidP="000A293F">
            <w:pPr>
              <w:tabs>
                <w:tab w:val="left" w:pos="465"/>
                <w:tab w:val="center" w:pos="687"/>
              </w:tabs>
              <w:spacing w:before="120" w:line="315" w:lineRule="atLeast"/>
              <w:jc w:val="center"/>
              <w:rPr>
                <w:rFonts w:ascii="SutonnyMJ" w:eastAsia="Times New Roman" w:hAnsi="SutonnyMJ" w:cs="Times New Roman"/>
                <w:color w:val="000000"/>
                <w:sz w:val="30"/>
                <w:szCs w:val="24"/>
              </w:rPr>
            </w:pPr>
            <w:r>
              <w:rPr>
                <w:rFonts w:ascii="SutonnyMJ" w:eastAsia="Times New Roman" w:hAnsi="SutonnyMJ" w:cs="Times New Roman"/>
                <w:color w:val="000000"/>
                <w:sz w:val="30"/>
                <w:szCs w:val="24"/>
              </w:rPr>
              <w:t>30</w:t>
            </w:r>
          </w:p>
        </w:tc>
      </w:tr>
      <w:tr w:rsidR="00B42104" w:rsidTr="000A293F">
        <w:trPr>
          <w:trHeight w:val="1160"/>
        </w:trPr>
        <w:tc>
          <w:tcPr>
            <w:tcW w:w="3361" w:type="dxa"/>
            <w:vMerge/>
          </w:tcPr>
          <w:p w:rsidR="00B42104" w:rsidRDefault="00B42104" w:rsidP="000A293F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3" w:type="dxa"/>
          </w:tcPr>
          <w:p w:rsidR="00B42104" w:rsidRPr="005504C6" w:rsidRDefault="005E6161" w:rsidP="000A293F">
            <w:pPr>
              <w:pStyle w:val="ListParagraph"/>
              <w:numPr>
                <w:ilvl w:val="0"/>
                <w:numId w:val="12"/>
              </w:numPr>
              <w:spacing w:before="60"/>
              <w:rPr>
                <w:rFonts w:cs="Times New Roman"/>
              </w:rPr>
            </w:pPr>
            <w:r w:rsidRPr="005E6161">
              <w:rPr>
                <w:rFonts w:ascii="Nirmala UI" w:hAnsi="Nirmala UI" w:cs="Nirmala UI"/>
              </w:rPr>
              <w:t>মানসিকভাবে</w:t>
            </w:r>
            <w:r w:rsidRPr="005E6161">
              <w:rPr>
                <w:rFonts w:cs="Times New Roman"/>
              </w:rPr>
              <w:t xml:space="preserve"> </w:t>
            </w:r>
            <w:r w:rsidRPr="005E6161">
              <w:rPr>
                <w:rFonts w:ascii="Nirmala UI" w:hAnsi="Nirmala UI" w:cs="Nirmala UI"/>
              </w:rPr>
              <w:t>প্রশান্তি</w:t>
            </w:r>
            <w:r w:rsidRPr="005E6161">
              <w:rPr>
                <w:rFonts w:cs="Times New Roman"/>
              </w:rPr>
              <w:t xml:space="preserve"> </w:t>
            </w:r>
            <w:r w:rsidRPr="005E6161">
              <w:rPr>
                <w:rFonts w:ascii="Nirmala UI" w:hAnsi="Nirmala UI" w:cs="Nirmala UI"/>
              </w:rPr>
              <w:t>দিত</w:t>
            </w:r>
            <w:r w:rsidRPr="005E6161">
              <w:rPr>
                <w:rFonts w:cs="Times New Roman"/>
              </w:rPr>
              <w:t xml:space="preserve"> </w:t>
            </w:r>
            <w:r w:rsidRPr="005E6161">
              <w:rPr>
                <w:rFonts w:ascii="Nirmala UI" w:hAnsi="Nirmala UI" w:cs="Nirmala UI"/>
              </w:rPr>
              <w:t>ও</w:t>
            </w:r>
            <w:r w:rsidRPr="005E6161">
              <w:rPr>
                <w:rFonts w:cs="Times New Roman"/>
              </w:rPr>
              <w:t xml:space="preserve"> </w:t>
            </w:r>
            <w:r w:rsidRPr="005E6161">
              <w:rPr>
                <w:rFonts w:ascii="Nirmala UI" w:hAnsi="Nirmala UI" w:cs="Nirmala UI"/>
              </w:rPr>
              <w:t>মন</w:t>
            </w:r>
            <w:r w:rsidRPr="005E6161">
              <w:rPr>
                <w:rFonts w:cs="Times New Roman"/>
              </w:rPr>
              <w:t xml:space="preserve"> </w:t>
            </w:r>
            <w:r w:rsidRPr="005E6161">
              <w:rPr>
                <w:rFonts w:ascii="Nirmala UI" w:hAnsi="Nirmala UI" w:cs="Nirmala UI"/>
              </w:rPr>
              <w:t>ভালো</w:t>
            </w:r>
            <w:r w:rsidRPr="005E6161">
              <w:rPr>
                <w:rFonts w:cs="Times New Roman"/>
              </w:rPr>
              <w:t xml:space="preserve"> </w:t>
            </w:r>
            <w:r w:rsidRPr="005E6161">
              <w:rPr>
                <w:rFonts w:ascii="Nirmala UI" w:hAnsi="Nirmala UI" w:cs="Nirmala UI"/>
              </w:rPr>
              <w:t>থাকায়</w:t>
            </w:r>
            <w:r w:rsidRPr="005E6161">
              <w:rPr>
                <w:rFonts w:cs="Times New Roman"/>
              </w:rPr>
              <w:t>,</w:t>
            </w:r>
            <w:r w:rsidRPr="005E6161">
              <w:rPr>
                <w:rFonts w:ascii="Nirmala UI" w:hAnsi="Nirmala UI" w:cs="Nirmala UI"/>
              </w:rPr>
              <w:t>পড়ায়</w:t>
            </w:r>
            <w:r w:rsidRPr="005E6161">
              <w:rPr>
                <w:rFonts w:cs="Times New Roman"/>
              </w:rPr>
              <w:t xml:space="preserve"> </w:t>
            </w:r>
            <w:r w:rsidRPr="005E6161">
              <w:rPr>
                <w:rFonts w:ascii="Nirmala UI" w:hAnsi="Nirmala UI" w:cs="Nirmala UI"/>
              </w:rPr>
              <w:t>মনোযোগী</w:t>
            </w:r>
            <w:r w:rsidRPr="005E6161">
              <w:rPr>
                <w:rFonts w:cs="Times New Roman"/>
              </w:rPr>
              <w:t xml:space="preserve"> </w:t>
            </w:r>
            <w:r w:rsidRPr="005E6161">
              <w:rPr>
                <w:rFonts w:ascii="Nirmala UI" w:hAnsi="Nirmala UI" w:cs="Nirmala UI"/>
              </w:rPr>
              <w:t>হতে</w:t>
            </w:r>
            <w:r w:rsidRPr="005E6161">
              <w:rPr>
                <w:rFonts w:cs="Times New Roman"/>
              </w:rPr>
              <w:t xml:space="preserve"> </w:t>
            </w:r>
            <w:r w:rsidRPr="005E6161">
              <w:rPr>
                <w:rFonts w:ascii="Nirmala UI" w:hAnsi="Nirmala UI" w:cs="Nirmala UI"/>
              </w:rPr>
              <w:t>পারি</w:t>
            </w:r>
          </w:p>
        </w:tc>
        <w:tc>
          <w:tcPr>
            <w:tcW w:w="1584" w:type="dxa"/>
          </w:tcPr>
          <w:p w:rsidR="00B42104" w:rsidRPr="0059768D" w:rsidRDefault="009B6C32" w:rsidP="000A293F">
            <w:pPr>
              <w:spacing w:before="120" w:line="315" w:lineRule="atLeast"/>
              <w:jc w:val="center"/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</w:pPr>
            <w:r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  <w:t>19</w:t>
            </w:r>
          </w:p>
        </w:tc>
      </w:tr>
      <w:tr w:rsidR="00B42104" w:rsidTr="000A293F">
        <w:trPr>
          <w:trHeight w:val="809"/>
        </w:trPr>
        <w:tc>
          <w:tcPr>
            <w:tcW w:w="3361" w:type="dxa"/>
            <w:vMerge/>
          </w:tcPr>
          <w:p w:rsidR="00B42104" w:rsidRDefault="00B42104" w:rsidP="000A293F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3" w:type="dxa"/>
          </w:tcPr>
          <w:p w:rsidR="00B42104" w:rsidRPr="005E6161" w:rsidRDefault="00AC7037" w:rsidP="000A293F">
            <w:pPr>
              <w:pStyle w:val="ListParagraph"/>
              <w:numPr>
                <w:ilvl w:val="0"/>
                <w:numId w:val="12"/>
              </w:numPr>
              <w:spacing w:line="315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আর্থিকভাবে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লাভবান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হতাম</w:t>
            </w:r>
          </w:p>
        </w:tc>
        <w:tc>
          <w:tcPr>
            <w:tcW w:w="1584" w:type="dxa"/>
          </w:tcPr>
          <w:p w:rsidR="00B42104" w:rsidRPr="0059768D" w:rsidRDefault="009B6C32" w:rsidP="000A293F">
            <w:pPr>
              <w:spacing w:before="120" w:line="315" w:lineRule="atLeast"/>
              <w:jc w:val="center"/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</w:pPr>
            <w:r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  <w:t>8</w:t>
            </w:r>
          </w:p>
        </w:tc>
      </w:tr>
      <w:tr w:rsidR="00B42104" w:rsidTr="000A293F">
        <w:trPr>
          <w:trHeight w:val="710"/>
        </w:trPr>
        <w:tc>
          <w:tcPr>
            <w:tcW w:w="3361" w:type="dxa"/>
            <w:vMerge/>
          </w:tcPr>
          <w:p w:rsidR="00B42104" w:rsidRDefault="00B42104" w:rsidP="000A293F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3" w:type="dxa"/>
          </w:tcPr>
          <w:p w:rsidR="00B42104" w:rsidRPr="005E6161" w:rsidRDefault="006A0054" w:rsidP="000A293F">
            <w:pPr>
              <w:pStyle w:val="ListParagraph"/>
              <w:numPr>
                <w:ilvl w:val="0"/>
                <w:numId w:val="12"/>
              </w:numPr>
              <w:spacing w:line="315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পুরষ্কার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পেতাম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এবং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সবাই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ভালোবাসতো</w:t>
            </w:r>
          </w:p>
        </w:tc>
        <w:tc>
          <w:tcPr>
            <w:tcW w:w="1584" w:type="dxa"/>
          </w:tcPr>
          <w:p w:rsidR="00B42104" w:rsidRPr="0059768D" w:rsidRDefault="009B6C32" w:rsidP="000A293F">
            <w:pPr>
              <w:spacing w:before="120" w:line="315" w:lineRule="atLeast"/>
              <w:jc w:val="center"/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</w:pPr>
            <w:r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  <w:t>31</w:t>
            </w:r>
          </w:p>
        </w:tc>
      </w:tr>
      <w:tr w:rsidR="00D4569E" w:rsidTr="000A293F">
        <w:trPr>
          <w:trHeight w:val="781"/>
        </w:trPr>
        <w:tc>
          <w:tcPr>
            <w:tcW w:w="3361" w:type="dxa"/>
            <w:vMerge w:val="restart"/>
          </w:tcPr>
          <w:p w:rsidR="00D4569E" w:rsidRDefault="00D4569E" w:rsidP="000A293F">
            <w:p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0736B7" w:rsidRDefault="000736B7" w:rsidP="000A293F">
            <w:p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0736B7" w:rsidRDefault="000736B7" w:rsidP="000A293F">
            <w:p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0736B7" w:rsidRDefault="000736B7" w:rsidP="000A293F">
            <w:p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0736B7" w:rsidRDefault="007000F8" w:rsidP="000A293F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00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কলেজ</w:t>
            </w:r>
            <w:r w:rsidRPr="007000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000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থেকে</w:t>
            </w:r>
            <w:r w:rsidRPr="007000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000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বিশ্ববিদ্যালয়</w:t>
            </w:r>
          </w:p>
        </w:tc>
        <w:tc>
          <w:tcPr>
            <w:tcW w:w="5163" w:type="dxa"/>
          </w:tcPr>
          <w:p w:rsidR="00D4569E" w:rsidRPr="005E6161" w:rsidRDefault="00D4569E" w:rsidP="000A293F">
            <w:pPr>
              <w:pStyle w:val="ListParagraph"/>
              <w:numPr>
                <w:ilvl w:val="0"/>
                <w:numId w:val="13"/>
              </w:numPr>
              <w:spacing w:line="315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পড়াশুনার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পাশাপাশি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ভালো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লাগতো</w:t>
            </w:r>
          </w:p>
        </w:tc>
        <w:tc>
          <w:tcPr>
            <w:tcW w:w="1584" w:type="dxa"/>
          </w:tcPr>
          <w:p w:rsidR="00D4569E" w:rsidRPr="0059768D" w:rsidRDefault="009B6C32" w:rsidP="000A293F">
            <w:pPr>
              <w:spacing w:before="120" w:line="315" w:lineRule="atLeast"/>
              <w:jc w:val="center"/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</w:pPr>
            <w:r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  <w:t>21</w:t>
            </w:r>
          </w:p>
        </w:tc>
      </w:tr>
      <w:tr w:rsidR="00D4569E" w:rsidTr="000A293F">
        <w:trPr>
          <w:trHeight w:val="1085"/>
        </w:trPr>
        <w:tc>
          <w:tcPr>
            <w:tcW w:w="3361" w:type="dxa"/>
            <w:vMerge/>
          </w:tcPr>
          <w:p w:rsidR="00D4569E" w:rsidRDefault="00D4569E" w:rsidP="000A293F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3" w:type="dxa"/>
          </w:tcPr>
          <w:p w:rsidR="00D4569E" w:rsidRPr="005E6161" w:rsidRDefault="00D4569E" w:rsidP="000A293F">
            <w:pPr>
              <w:pStyle w:val="ListParagraph"/>
              <w:numPr>
                <w:ilvl w:val="0"/>
                <w:numId w:val="13"/>
              </w:numPr>
              <w:spacing w:line="315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মানসিকভাবে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প্রশান্তি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দিত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ও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মন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ভালো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থাকায়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,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পড়ায়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মনোযোগী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হতে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পারি</w:t>
            </w:r>
          </w:p>
        </w:tc>
        <w:tc>
          <w:tcPr>
            <w:tcW w:w="1584" w:type="dxa"/>
          </w:tcPr>
          <w:p w:rsidR="00D4569E" w:rsidRPr="0059768D" w:rsidRDefault="009B6C32" w:rsidP="000A293F">
            <w:pPr>
              <w:spacing w:before="120" w:line="315" w:lineRule="atLeast"/>
              <w:jc w:val="center"/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</w:pPr>
            <w:r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  <w:t>29</w:t>
            </w:r>
          </w:p>
        </w:tc>
      </w:tr>
      <w:tr w:rsidR="00D4569E" w:rsidTr="000A293F">
        <w:trPr>
          <w:trHeight w:val="724"/>
        </w:trPr>
        <w:tc>
          <w:tcPr>
            <w:tcW w:w="3361" w:type="dxa"/>
            <w:vMerge/>
          </w:tcPr>
          <w:p w:rsidR="00D4569E" w:rsidRDefault="00D4569E" w:rsidP="000A293F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3" w:type="dxa"/>
          </w:tcPr>
          <w:p w:rsidR="00D4569E" w:rsidRPr="005E6161" w:rsidRDefault="00D4569E" w:rsidP="000A293F">
            <w:pPr>
              <w:pStyle w:val="ListParagraph"/>
              <w:numPr>
                <w:ilvl w:val="0"/>
                <w:numId w:val="13"/>
              </w:numPr>
              <w:spacing w:line="315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আর্থিকভাবে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লাভবান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হতাম</w:t>
            </w:r>
          </w:p>
        </w:tc>
        <w:tc>
          <w:tcPr>
            <w:tcW w:w="1584" w:type="dxa"/>
          </w:tcPr>
          <w:p w:rsidR="00D4569E" w:rsidRPr="0059768D" w:rsidRDefault="009B6C32" w:rsidP="000A293F">
            <w:pPr>
              <w:spacing w:before="120" w:line="315" w:lineRule="atLeast"/>
              <w:jc w:val="center"/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</w:pPr>
            <w:r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  <w:t>3</w:t>
            </w:r>
          </w:p>
        </w:tc>
      </w:tr>
      <w:tr w:rsidR="00D4569E" w:rsidTr="000A293F">
        <w:trPr>
          <w:trHeight w:val="781"/>
        </w:trPr>
        <w:tc>
          <w:tcPr>
            <w:tcW w:w="3361" w:type="dxa"/>
            <w:vMerge/>
          </w:tcPr>
          <w:p w:rsidR="00D4569E" w:rsidRDefault="00D4569E" w:rsidP="000A293F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3" w:type="dxa"/>
          </w:tcPr>
          <w:p w:rsidR="00D4569E" w:rsidRPr="005E6161" w:rsidRDefault="005E6161" w:rsidP="000A293F">
            <w:pPr>
              <w:pStyle w:val="ListParagraph"/>
              <w:numPr>
                <w:ilvl w:val="0"/>
                <w:numId w:val="13"/>
              </w:num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পুরষ্কার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পেতাম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এবং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সবাই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ভালোবাসতো</w:t>
            </w:r>
          </w:p>
        </w:tc>
        <w:tc>
          <w:tcPr>
            <w:tcW w:w="1584" w:type="dxa"/>
          </w:tcPr>
          <w:p w:rsidR="00D4569E" w:rsidRPr="0059768D" w:rsidRDefault="009B6C32" w:rsidP="000A293F">
            <w:pPr>
              <w:spacing w:before="120" w:line="315" w:lineRule="atLeast"/>
              <w:jc w:val="center"/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</w:pPr>
            <w:r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  <w:t>11</w:t>
            </w:r>
          </w:p>
        </w:tc>
      </w:tr>
      <w:tr w:rsidR="005E6161" w:rsidTr="000A293F">
        <w:trPr>
          <w:trHeight w:val="823"/>
        </w:trPr>
        <w:tc>
          <w:tcPr>
            <w:tcW w:w="3361" w:type="dxa"/>
            <w:vMerge w:val="restart"/>
          </w:tcPr>
          <w:p w:rsidR="005E6161" w:rsidRDefault="005E6161" w:rsidP="000A293F">
            <w:p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5E6161" w:rsidRDefault="005E6161" w:rsidP="000A293F">
            <w:p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5E6161" w:rsidRDefault="005E6161" w:rsidP="000A293F">
            <w:p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5E6161" w:rsidRDefault="005E6161" w:rsidP="000A293F">
            <w:p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5E6161" w:rsidRDefault="005E6161" w:rsidP="000A293F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6443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প্রাক্তন</w:t>
            </w:r>
            <w:r w:rsidRPr="00ED64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D6443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শিক্ষার্থী</w:t>
            </w:r>
          </w:p>
        </w:tc>
        <w:tc>
          <w:tcPr>
            <w:tcW w:w="5163" w:type="dxa"/>
          </w:tcPr>
          <w:p w:rsidR="005E6161" w:rsidRPr="005E6161" w:rsidRDefault="005E6161" w:rsidP="000A293F">
            <w:pPr>
              <w:pStyle w:val="ListParagraph"/>
              <w:numPr>
                <w:ilvl w:val="0"/>
                <w:numId w:val="14"/>
              </w:numPr>
              <w:spacing w:before="120"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161">
              <w:rPr>
                <w:rFonts w:ascii="Nirmala UI" w:eastAsia="Times New Roman" w:hAnsi="Nirmala UI" w:cs="Nirmala UI"/>
                <w:color w:val="000000"/>
                <w:sz w:val="20"/>
                <w:szCs w:val="24"/>
              </w:rPr>
              <w:t xml:space="preserve">পড়াশুনার পাশাপাশি ভালো লাগতো </w:t>
            </w:r>
          </w:p>
        </w:tc>
        <w:tc>
          <w:tcPr>
            <w:tcW w:w="1584" w:type="dxa"/>
          </w:tcPr>
          <w:p w:rsidR="005E6161" w:rsidRPr="0059768D" w:rsidRDefault="009B6C32" w:rsidP="000A293F">
            <w:pPr>
              <w:spacing w:before="120" w:line="315" w:lineRule="atLeast"/>
              <w:jc w:val="center"/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</w:pPr>
            <w:r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  <w:t>46</w:t>
            </w:r>
          </w:p>
        </w:tc>
      </w:tr>
      <w:tr w:rsidR="005E6161" w:rsidTr="000A293F">
        <w:trPr>
          <w:trHeight w:val="1160"/>
        </w:trPr>
        <w:tc>
          <w:tcPr>
            <w:tcW w:w="3361" w:type="dxa"/>
            <w:vMerge/>
          </w:tcPr>
          <w:p w:rsidR="005E6161" w:rsidRDefault="005E6161" w:rsidP="000A293F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3" w:type="dxa"/>
          </w:tcPr>
          <w:p w:rsidR="005E6161" w:rsidRPr="005E6161" w:rsidRDefault="005E6161" w:rsidP="000A293F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cs="Times New Roman"/>
              </w:rPr>
            </w:pPr>
            <w:r w:rsidRPr="005E6161">
              <w:rPr>
                <w:rFonts w:ascii="Nirmala UI" w:hAnsi="Nirmala UI" w:cs="Nirmala UI"/>
              </w:rPr>
              <w:t>মানসিকভাবে</w:t>
            </w:r>
            <w:r w:rsidRPr="005E6161">
              <w:rPr>
                <w:rFonts w:cs="Times New Roman"/>
              </w:rPr>
              <w:t xml:space="preserve"> </w:t>
            </w:r>
            <w:r w:rsidRPr="005E6161">
              <w:rPr>
                <w:rFonts w:ascii="Nirmala UI" w:hAnsi="Nirmala UI" w:cs="Nirmala UI"/>
              </w:rPr>
              <w:t>প্রশান্তি</w:t>
            </w:r>
            <w:r w:rsidRPr="005E6161">
              <w:rPr>
                <w:rFonts w:cs="Times New Roman"/>
              </w:rPr>
              <w:t xml:space="preserve"> </w:t>
            </w:r>
            <w:r w:rsidRPr="005E6161">
              <w:rPr>
                <w:rFonts w:ascii="Nirmala UI" w:hAnsi="Nirmala UI" w:cs="Nirmala UI"/>
              </w:rPr>
              <w:t>দিত</w:t>
            </w:r>
            <w:r w:rsidRPr="005E6161">
              <w:rPr>
                <w:rFonts w:cs="Times New Roman"/>
              </w:rPr>
              <w:t xml:space="preserve"> </w:t>
            </w:r>
            <w:r w:rsidRPr="005E6161">
              <w:rPr>
                <w:rFonts w:ascii="Nirmala UI" w:hAnsi="Nirmala UI" w:cs="Nirmala UI"/>
              </w:rPr>
              <w:t>ও</w:t>
            </w:r>
            <w:r w:rsidRPr="005E6161">
              <w:rPr>
                <w:rFonts w:cs="Times New Roman"/>
              </w:rPr>
              <w:t xml:space="preserve"> </w:t>
            </w:r>
            <w:r w:rsidRPr="005E6161">
              <w:rPr>
                <w:rFonts w:ascii="Nirmala UI" w:hAnsi="Nirmala UI" w:cs="Nirmala UI"/>
              </w:rPr>
              <w:t>মন</w:t>
            </w:r>
            <w:r w:rsidRPr="005E6161">
              <w:rPr>
                <w:rFonts w:cs="Times New Roman"/>
              </w:rPr>
              <w:t xml:space="preserve"> </w:t>
            </w:r>
            <w:r w:rsidRPr="005E6161">
              <w:rPr>
                <w:rFonts w:ascii="Nirmala UI" w:hAnsi="Nirmala UI" w:cs="Nirmala UI"/>
              </w:rPr>
              <w:t>ভালো</w:t>
            </w:r>
            <w:r w:rsidRPr="005E6161">
              <w:rPr>
                <w:rFonts w:cs="Times New Roman"/>
              </w:rPr>
              <w:t xml:space="preserve"> </w:t>
            </w:r>
            <w:r w:rsidRPr="005E6161">
              <w:rPr>
                <w:rFonts w:ascii="Nirmala UI" w:hAnsi="Nirmala UI" w:cs="Nirmala UI"/>
              </w:rPr>
              <w:t>থাকায়</w:t>
            </w:r>
            <w:r w:rsidRPr="005E6161">
              <w:rPr>
                <w:rFonts w:cs="Times New Roman"/>
              </w:rPr>
              <w:t>,</w:t>
            </w:r>
            <w:r w:rsidRPr="005E6161">
              <w:rPr>
                <w:rFonts w:ascii="Nirmala UI" w:hAnsi="Nirmala UI" w:cs="Nirmala UI"/>
              </w:rPr>
              <w:t>পড়ায়</w:t>
            </w:r>
            <w:r w:rsidRPr="005E6161">
              <w:rPr>
                <w:rFonts w:cs="Times New Roman"/>
              </w:rPr>
              <w:t xml:space="preserve"> </w:t>
            </w:r>
            <w:r w:rsidRPr="005E6161">
              <w:rPr>
                <w:rFonts w:ascii="Nirmala UI" w:hAnsi="Nirmala UI" w:cs="Nirmala UI"/>
              </w:rPr>
              <w:t>মনোযোগী</w:t>
            </w:r>
            <w:r w:rsidRPr="005E6161">
              <w:rPr>
                <w:rFonts w:cs="Times New Roman"/>
              </w:rPr>
              <w:t xml:space="preserve"> </w:t>
            </w:r>
            <w:r w:rsidRPr="005E6161">
              <w:rPr>
                <w:rFonts w:ascii="Nirmala UI" w:hAnsi="Nirmala UI" w:cs="Nirmala UI"/>
              </w:rPr>
              <w:t>হতে</w:t>
            </w:r>
            <w:r w:rsidRPr="005E6161">
              <w:rPr>
                <w:rFonts w:cs="Times New Roman"/>
              </w:rPr>
              <w:t xml:space="preserve"> </w:t>
            </w:r>
            <w:r w:rsidRPr="005E6161">
              <w:rPr>
                <w:rFonts w:ascii="Nirmala UI" w:hAnsi="Nirmala UI" w:cs="Nirmala UI"/>
              </w:rPr>
              <w:t>পারি</w:t>
            </w:r>
          </w:p>
        </w:tc>
        <w:tc>
          <w:tcPr>
            <w:tcW w:w="1584" w:type="dxa"/>
          </w:tcPr>
          <w:p w:rsidR="005E6161" w:rsidRPr="0059768D" w:rsidRDefault="009B6C32" w:rsidP="000A293F">
            <w:pPr>
              <w:spacing w:before="120" w:line="315" w:lineRule="atLeast"/>
              <w:jc w:val="center"/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</w:pPr>
            <w:r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  <w:t>7</w:t>
            </w:r>
          </w:p>
        </w:tc>
      </w:tr>
      <w:tr w:rsidR="005E6161" w:rsidTr="000A293F">
        <w:trPr>
          <w:trHeight w:val="710"/>
        </w:trPr>
        <w:tc>
          <w:tcPr>
            <w:tcW w:w="3361" w:type="dxa"/>
            <w:vMerge/>
          </w:tcPr>
          <w:p w:rsidR="005E6161" w:rsidRDefault="005E6161" w:rsidP="000A293F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3" w:type="dxa"/>
          </w:tcPr>
          <w:p w:rsidR="005E6161" w:rsidRPr="005E6161" w:rsidRDefault="005E6161" w:rsidP="000A293F">
            <w:pPr>
              <w:pStyle w:val="ListParagraph"/>
              <w:numPr>
                <w:ilvl w:val="0"/>
                <w:numId w:val="14"/>
              </w:numPr>
              <w:spacing w:line="315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আর্থিকভাবে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লাভবান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হতাম</w:t>
            </w:r>
          </w:p>
        </w:tc>
        <w:tc>
          <w:tcPr>
            <w:tcW w:w="1584" w:type="dxa"/>
          </w:tcPr>
          <w:p w:rsidR="005E6161" w:rsidRPr="0059768D" w:rsidRDefault="009B6C32" w:rsidP="000A293F">
            <w:pPr>
              <w:spacing w:before="120" w:line="315" w:lineRule="atLeast"/>
              <w:jc w:val="center"/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</w:pPr>
            <w:r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  <w:t>9</w:t>
            </w:r>
          </w:p>
        </w:tc>
      </w:tr>
      <w:tr w:rsidR="005E6161" w:rsidTr="000A293F">
        <w:trPr>
          <w:trHeight w:val="752"/>
        </w:trPr>
        <w:tc>
          <w:tcPr>
            <w:tcW w:w="3361" w:type="dxa"/>
            <w:vMerge/>
          </w:tcPr>
          <w:p w:rsidR="005E6161" w:rsidRDefault="005E6161" w:rsidP="000A293F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3" w:type="dxa"/>
          </w:tcPr>
          <w:p w:rsidR="005E6161" w:rsidRPr="005E6161" w:rsidRDefault="005E6161" w:rsidP="000A293F">
            <w:pPr>
              <w:pStyle w:val="ListParagraph"/>
              <w:numPr>
                <w:ilvl w:val="0"/>
                <w:numId w:val="14"/>
              </w:numPr>
              <w:spacing w:line="315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পুরষ্কার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পেতাম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এবং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সবাই</w:t>
            </w:r>
            <w:r w:rsidRPr="005E6161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E6161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ভালোবাসতো</w:t>
            </w:r>
          </w:p>
        </w:tc>
        <w:tc>
          <w:tcPr>
            <w:tcW w:w="1584" w:type="dxa"/>
          </w:tcPr>
          <w:p w:rsidR="005E6161" w:rsidRPr="0059768D" w:rsidRDefault="009B6C32" w:rsidP="000A293F">
            <w:pPr>
              <w:spacing w:before="120" w:line="315" w:lineRule="atLeast"/>
              <w:jc w:val="center"/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</w:pPr>
            <w:r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  <w:t>1</w:t>
            </w:r>
          </w:p>
        </w:tc>
      </w:tr>
    </w:tbl>
    <w:p w:rsidR="00412BB5" w:rsidRDefault="00777465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-8485505</wp:posOffset>
                </wp:positionV>
                <wp:extent cx="6200775" cy="2857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61" w:rsidRPr="00CD0588" w:rsidRDefault="005E6161" w:rsidP="00802CB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D0588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সহশিক্ষা</w:t>
                            </w:r>
                            <w:r w:rsidRPr="00CD0588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D0588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কার্যক্রমে</w:t>
                            </w:r>
                            <w:r w:rsidRPr="00CD0588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D0588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অংশগ্রহণ</w:t>
                            </w:r>
                            <w:r w:rsidRPr="00CD0588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D0588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করার</w:t>
                            </w:r>
                            <w:r w:rsidRPr="00CD0588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D0588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কারণ</w:t>
                            </w:r>
                            <w:r w:rsidRPr="00CD0588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D0588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অনুসন্ধান</w:t>
                            </w:r>
                            <w:r w:rsidRPr="00CD0588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D0588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ও</w:t>
                            </w:r>
                            <w:r w:rsidRPr="00CD0588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D0588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শতাংশ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6" type="#_x0000_t202" style="position:absolute;margin-left:4.65pt;margin-top:-668.15pt;width:488.25pt;height:22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" filled="f" stroked="f" strokeweight=".5pt">
                <v:textbox>
                  <w:txbxContent>
                    <w:p w:rsidR="005E6161" w:rsidRPr="00CD0588" w:rsidRDefault="005E6161" w:rsidP="00802CB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D0588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24"/>
                          <w:szCs w:val="24"/>
                        </w:rPr>
                        <w:t>সহশিক্ষা</w:t>
                      </w:r>
                      <w:r w:rsidRPr="00CD0588">
                        <w:rPr>
                          <w:rStyle w:val="jsgrdq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D0588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24"/>
                          <w:szCs w:val="24"/>
                        </w:rPr>
                        <w:t>কার্যক্রমে</w:t>
                      </w:r>
                      <w:r w:rsidRPr="00CD0588">
                        <w:rPr>
                          <w:rStyle w:val="jsgrdq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D0588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24"/>
                          <w:szCs w:val="24"/>
                        </w:rPr>
                        <w:t>অংশগ্রহণ</w:t>
                      </w:r>
                      <w:r w:rsidRPr="00CD0588">
                        <w:rPr>
                          <w:rStyle w:val="jsgrdq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D0588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24"/>
                          <w:szCs w:val="24"/>
                        </w:rPr>
                        <w:t>করার</w:t>
                      </w:r>
                      <w:r w:rsidRPr="00CD0588">
                        <w:rPr>
                          <w:rStyle w:val="jsgrdq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D0588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24"/>
                          <w:szCs w:val="24"/>
                        </w:rPr>
                        <w:t>কারণ</w:t>
                      </w:r>
                      <w:r w:rsidRPr="00CD0588">
                        <w:rPr>
                          <w:rStyle w:val="jsgrdq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D0588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24"/>
                          <w:szCs w:val="24"/>
                        </w:rPr>
                        <w:t>অনুসন্ধান</w:t>
                      </w:r>
                      <w:r w:rsidRPr="00CD0588">
                        <w:rPr>
                          <w:rStyle w:val="jsgrdq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D0588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24"/>
                          <w:szCs w:val="24"/>
                        </w:rPr>
                        <w:t>ও</w:t>
                      </w:r>
                      <w:r w:rsidRPr="00CD0588">
                        <w:rPr>
                          <w:rStyle w:val="jsgrdq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D0588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24"/>
                          <w:szCs w:val="24"/>
                        </w:rPr>
                        <w:t>শতাংশ</w:t>
                      </w:r>
                    </w:p>
                  </w:txbxContent>
                </v:textbox>
              </v:shape>
            </w:pict>
          </mc:Fallback>
        </mc:AlternateContent>
      </w:r>
      <w:r w:rsidR="00E9741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153670</wp:posOffset>
            </wp:positionH>
            <wp:positionV relativeFrom="paragraph">
              <wp:posOffset>73660</wp:posOffset>
            </wp:positionV>
            <wp:extent cx="1896110" cy="1690370"/>
            <wp:effectExtent l="0" t="0" r="8890" b="508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C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4B7ED5C" wp14:editId="4F19D510">
                <wp:simplePos x="0" y="0"/>
                <wp:positionH relativeFrom="column">
                  <wp:posOffset>2628900</wp:posOffset>
                </wp:positionH>
                <wp:positionV relativeFrom="paragraph">
                  <wp:posOffset>-485775</wp:posOffset>
                </wp:positionV>
                <wp:extent cx="3810000" cy="29622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296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61" w:rsidRPr="00802CB0" w:rsidRDefault="005E6161" w:rsidP="00802CB0">
                            <w:pPr>
                              <w:spacing w:after="0" w:line="33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ষষ্ঠ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থেকে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দশম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,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কলেজ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থেকে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বিশ্ববিদ্যালয়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ও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প্রাক্তন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শিক্ষার্থীদের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প্রশ্ন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করা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হয়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,</w:t>
                            </w:r>
                          </w:p>
                          <w:p w:rsidR="005E6161" w:rsidRPr="00802CB0" w:rsidRDefault="005E6161" w:rsidP="00802CB0">
                            <w:pPr>
                              <w:spacing w:after="0" w:line="33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সহশিক্ষা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কার্যক্রমে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যুক্ত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থাকার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কারন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কি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?</w:t>
                            </w:r>
                          </w:p>
                          <w:p w:rsidR="005E6161" w:rsidRPr="00802CB0" w:rsidRDefault="005E6161" w:rsidP="00802CB0">
                            <w:pPr>
                              <w:spacing w:after="0" w:line="33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ষষ্ঠ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থেকে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দশম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শ্রেণীর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শিক্ষার্থীদের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পাওয়া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যায়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,</w:t>
                            </w:r>
                          </w:p>
                          <w:p w:rsidR="005E6161" w:rsidRPr="00802CB0" w:rsidRDefault="005E6161" w:rsidP="00802CB0">
                            <w:pPr>
                              <w:spacing w:after="0" w:line="33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"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পড়াশোনার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পাশাপাশি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ভালো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লাগতো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"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অপশনে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করেন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৩০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জন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এবং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তাদের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শতাংশ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মান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৩৪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.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১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%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।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"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মানসিক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প্রশান্তি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দিত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ও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মন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ভালো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থাকায়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পড়ায়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মনোযোগী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হতে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পারি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"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অপশনে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করেন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১৯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জন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এবং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শতাংশে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মান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২১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.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৬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%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।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আর্থিকভাবে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লাভবান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হতাম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অপশনে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করেন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৮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জন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এবং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শতাংশে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মান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৯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.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১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%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।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৩১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জন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করেন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পুরস্কার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পেতাম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এবং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সবাই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ভালোবাসতো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অপশনে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তাদের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শতকরা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মান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৩৫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.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%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।</w:t>
                            </w:r>
                          </w:p>
                          <w:p w:rsidR="005E6161" w:rsidRPr="00802CB0" w:rsidRDefault="005E6161" w:rsidP="00802CB0">
                            <w:pPr>
                              <w:spacing w:after="0" w:line="33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তথ্যের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উপর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উপাত্ত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বলা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যায়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যে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,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সহশিক্ষা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কার্যক্রম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যে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পাঠক্রম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অন্তর্ভুক্ত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শিক্ষায়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সহায়তা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তা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প্রমাণিত</w:t>
                            </w:r>
                          </w:p>
                          <w:p w:rsidR="005E6161" w:rsidRPr="00802CB0" w:rsidRDefault="005E6161" w:rsidP="00802CB0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7ED5C" id="Text Box 14" o:spid="_x0000_s1037" type="#_x0000_t202" style="position:absolute;margin-left:207pt;margin-top:-38.25pt;width:300pt;height:23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" filled="f" stroked="f" strokeweight=".5pt">
                <v:textbox>
                  <w:txbxContent>
                    <w:p w:rsidR="005E6161" w:rsidRPr="00802CB0" w:rsidRDefault="005E6161" w:rsidP="00802CB0">
                      <w:pPr>
                        <w:spacing w:after="0" w:line="33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</w:pP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ষষ্ঠ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থেকে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দশম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,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কলেজ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থেকে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বিশ্ববিদ্যালয়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ও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প্রাক্তন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শিক্ষার্থীদের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প্রশ্ন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করা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হয়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,</w:t>
                      </w:r>
                    </w:p>
                    <w:p w:rsidR="005E6161" w:rsidRPr="00802CB0" w:rsidRDefault="005E6161" w:rsidP="00802CB0">
                      <w:pPr>
                        <w:spacing w:after="0" w:line="33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</w:pP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সহশিক্ষা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কার্যক্রমে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যুক্ত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থাকার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কারন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কি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?</w:t>
                      </w:r>
                    </w:p>
                    <w:p w:rsidR="005E6161" w:rsidRPr="00802CB0" w:rsidRDefault="005E6161" w:rsidP="00802CB0">
                      <w:pPr>
                        <w:spacing w:after="0" w:line="33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</w:pP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ষষ্ঠ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থেকে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দশম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শ্রেণীর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শিক্ষার্থীদের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পাওয়া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যায়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,</w:t>
                      </w:r>
                    </w:p>
                    <w:p w:rsidR="005E6161" w:rsidRPr="00802CB0" w:rsidRDefault="005E6161" w:rsidP="00802CB0">
                      <w:pPr>
                        <w:spacing w:after="0" w:line="33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</w:pP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"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পড়াশোনার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পাশাপাশি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ভালো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লাগতো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"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অপশনে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করেন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৩০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জন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এবং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তাদের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শতাংশ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মান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৩৪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.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১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%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।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"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মানসিক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প্রশান্তি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দিত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ও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মন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ভালো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থাকায়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পড়ায়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মনোযোগী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হতে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পারি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"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অপশনে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করেন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১৯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জন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এবং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শতাংশে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মান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২১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.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৬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%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।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আর্থিকভাবে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লাভবান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হতাম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অপশনে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করেন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৮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জন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এবং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শতাংশে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মান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৯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.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১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%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।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৩১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জন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করেন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পুরস্কার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পেতাম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এবং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সবাই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ভালোবাসতো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অপশনে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তাদের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শতকরা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মান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৩৫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.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%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।</w:t>
                      </w:r>
                    </w:p>
                    <w:p w:rsidR="005E6161" w:rsidRPr="00802CB0" w:rsidRDefault="005E6161" w:rsidP="00802CB0">
                      <w:pPr>
                        <w:spacing w:after="0" w:line="33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</w:pP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তথ্যের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উপর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উপাত্ত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বলা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যায়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যে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,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সহশিক্ষা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কার্যক্রম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যে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পাঠক্রম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অন্তর্ভুক্ত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শিক্ষায়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সহায়তা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তা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প্রমাণিত</w:t>
                      </w:r>
                    </w:p>
                    <w:p w:rsidR="005E6161" w:rsidRPr="00802CB0" w:rsidRDefault="005E6161" w:rsidP="00802CB0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6BF0" w:rsidRDefault="00126BF0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E3FF894" wp14:editId="07302B72">
                <wp:simplePos x="0" y="0"/>
                <wp:positionH relativeFrom="column">
                  <wp:posOffset>143510</wp:posOffset>
                </wp:positionH>
                <wp:positionV relativeFrom="paragraph">
                  <wp:posOffset>152400</wp:posOffset>
                </wp:positionV>
                <wp:extent cx="190500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61" w:rsidRPr="00B50DCF" w:rsidRDefault="005E6161" w:rsidP="00802CB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50DCF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ষষ্ঠ</w:t>
                            </w:r>
                            <w:r w:rsidRPr="00B50DCF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0DCF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থেকে</w:t>
                            </w:r>
                            <w:r w:rsidRPr="00B50DCF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0DCF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দশম</w:t>
                            </w:r>
                            <w:r w:rsidRPr="00B50DCF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0DCF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শ্রেণী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FF894" id="Text Box 15" o:spid="_x0000_s1038" type="#_x0000_t202" style="position:absolute;margin-left:11.3pt;margin-top:12pt;width:150pt;height:21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" filled="f" stroked="f" strokeweight=".5pt">
                <v:textbox>
                  <w:txbxContent>
                    <w:p w:rsidR="005E6161" w:rsidRPr="00B50DCF" w:rsidRDefault="005E6161" w:rsidP="00802CB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50DCF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20"/>
                          <w:szCs w:val="20"/>
                        </w:rPr>
                        <w:t>ষষ্ঠ</w:t>
                      </w:r>
                      <w:r w:rsidRPr="00B50DCF">
                        <w:rPr>
                          <w:rStyle w:val="jsgrdq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50DCF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20"/>
                          <w:szCs w:val="20"/>
                        </w:rPr>
                        <w:t>থেকে</w:t>
                      </w:r>
                      <w:r w:rsidRPr="00B50DCF">
                        <w:rPr>
                          <w:rStyle w:val="jsgrdq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50DCF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20"/>
                          <w:szCs w:val="20"/>
                        </w:rPr>
                        <w:t>দশম</w:t>
                      </w:r>
                      <w:r w:rsidRPr="00B50DCF">
                        <w:rPr>
                          <w:rStyle w:val="jsgrdq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50DCF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20"/>
                          <w:szCs w:val="20"/>
                        </w:rPr>
                        <w:t>শ্রেণী</w:t>
                      </w:r>
                    </w:p>
                  </w:txbxContent>
                </v:textbox>
              </v:shape>
            </w:pict>
          </mc:Fallback>
        </mc:AlternateContent>
      </w:r>
    </w:p>
    <w:p w:rsidR="00126BF0" w:rsidRDefault="00126BF0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6BF0" w:rsidRDefault="00350399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C4C7CA0" wp14:editId="3D55BE06">
                <wp:simplePos x="0" y="0"/>
                <wp:positionH relativeFrom="column">
                  <wp:posOffset>2625725</wp:posOffset>
                </wp:positionH>
                <wp:positionV relativeFrom="paragraph">
                  <wp:posOffset>203835</wp:posOffset>
                </wp:positionV>
                <wp:extent cx="3724275" cy="24765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247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399" w:rsidRPr="00802CB0" w:rsidRDefault="00350399" w:rsidP="00802CB0">
                            <w:pPr>
                              <w:spacing w:after="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কলেজ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থেকে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বিশ্ববিদ্যালয়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শিক্ষার্থীদের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পাওয়া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যায়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,</w:t>
                            </w:r>
                          </w:p>
                          <w:p w:rsidR="00350399" w:rsidRPr="00802CB0" w:rsidRDefault="00350399" w:rsidP="00802CB0">
                            <w:pPr>
                              <w:spacing w:after="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"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পড়াশোনার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পাশাপাশি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ভালো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লাগতো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"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অপশনে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করেন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২১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জন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এবং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তাদের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শতাংশ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৩২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.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৮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%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।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"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মানসিক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মানসিক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প্রশান্তি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দিত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ও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মন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ভালো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থাকায়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পড়ায়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মনোযোগী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হতে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পারি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"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অপশনে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করেন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২৯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জন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এবং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শতাংশে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মান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৪৫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.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৫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%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।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"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আর্থিকভাবে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লাভবান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হতাম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"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অপশনে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করেন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৩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জন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এবং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শতাংশে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মান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৪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.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৭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%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।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১১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জন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করেন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"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পুরস্কার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পেতাম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এবং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সবাই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ভালোবাসতো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"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অপশনে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তাদের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শতকরা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মান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১৭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.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%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।</w:t>
                            </w:r>
                          </w:p>
                          <w:p w:rsidR="00350399" w:rsidRPr="00802CB0" w:rsidRDefault="00350399" w:rsidP="00802CB0">
                            <w:pPr>
                              <w:spacing w:after="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তথ্য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উপাত্তের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উপর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ভিত্তি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বলা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যায়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,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বেশিরভাগ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পড়াশোনার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পাশাপাশি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সহশিক্ষা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কার্যক্রম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ভালো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লাগতো।</w:t>
                            </w:r>
                          </w:p>
                          <w:p w:rsidR="00350399" w:rsidRPr="00802CB0" w:rsidRDefault="00350399" w:rsidP="00802CB0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C7CA0" id="Text Box 16" o:spid="_x0000_s1039" type="#_x0000_t202" style="position:absolute;margin-left:206.75pt;margin-top:16.05pt;width:293.25pt;height:19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" filled="f" stroked="f" strokeweight=".5pt">
                <v:textbox>
                  <w:txbxContent>
                    <w:p w:rsidR="00350399" w:rsidRPr="00802CB0" w:rsidRDefault="00350399" w:rsidP="00802CB0">
                      <w:pPr>
                        <w:spacing w:after="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</w:pP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কলেজ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থেকে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বিশ্ববিদ্যালয়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শিক্ষার্থীদের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পাওয়া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যায়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,</w:t>
                      </w:r>
                    </w:p>
                    <w:p w:rsidR="00350399" w:rsidRPr="00802CB0" w:rsidRDefault="00350399" w:rsidP="00802CB0">
                      <w:pPr>
                        <w:spacing w:after="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</w:pP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"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পড়াশোনার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পাশাপাশি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ভালো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লাগতো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"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অপশনে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করেন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২১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জন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এবং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তাদের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শতাংশ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৩২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.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৮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%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।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"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মানসিক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মানসিক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প্রশান্তি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দিত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ও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মন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ভালো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থাকায়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পড়ায়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মনোযোগী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হতে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পারি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"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অপশনে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করেন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২৯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জন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এবং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শতাংশে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মান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৪৫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.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৫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%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।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"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আর্থিকভাবে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লাভবান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হতাম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"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অপশনে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করেন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৩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জন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এবং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শতাংশে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মান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৪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.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৭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%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।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১১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জন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করেন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"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পুরস্কার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পেতাম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এবং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সবাই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ভালোবাসতো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"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অপশনে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তাদের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শতকরা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মান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১৭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.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%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।</w:t>
                      </w:r>
                    </w:p>
                    <w:p w:rsidR="00350399" w:rsidRPr="00802CB0" w:rsidRDefault="00350399" w:rsidP="00802CB0">
                      <w:pPr>
                        <w:spacing w:after="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</w:pP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তথ্য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উপাত্তের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উপর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ভিত্তি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বলা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যায়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,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বেশিরভাগ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পড়াশোনার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পাশাপাশি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সহশিক্ষা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কার্যক্রম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ভালো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লাগতো।</w:t>
                      </w:r>
                    </w:p>
                    <w:p w:rsidR="00350399" w:rsidRPr="00802CB0" w:rsidRDefault="00350399" w:rsidP="00802CB0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4DA3" w:rsidRDefault="00910AB6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153035</wp:posOffset>
            </wp:positionH>
            <wp:positionV relativeFrom="paragraph">
              <wp:posOffset>2540</wp:posOffset>
            </wp:positionV>
            <wp:extent cx="1807210" cy="1800860"/>
            <wp:effectExtent l="0" t="0" r="2540" b="889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2CB0" w:rsidRDefault="00802CB0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02CB0" w:rsidRDefault="00802CB0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161925</wp:posOffset>
                </wp:positionV>
                <wp:extent cx="1943100" cy="2667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61" w:rsidRPr="007D7B0E" w:rsidRDefault="005E6161" w:rsidP="00802CB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D7B0E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কলেজ</w:t>
                            </w:r>
                            <w:r w:rsidRPr="007D7B0E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D7B0E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থেকে</w:t>
                            </w:r>
                            <w:r w:rsidRPr="007D7B0E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D7B0E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বিশ্ববিদ্যালয়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0" type="#_x0000_t202" style="position:absolute;margin-left:4.25pt;margin-top:12.75pt;width:153pt;height:21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" filled="f" stroked="f" strokeweight=".5pt">
                <v:textbox>
                  <w:txbxContent>
                    <w:p w:rsidR="005E6161" w:rsidRPr="007D7B0E" w:rsidRDefault="005E6161" w:rsidP="00802CB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D7B0E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20"/>
                          <w:szCs w:val="20"/>
                        </w:rPr>
                        <w:t>কলেজ</w:t>
                      </w:r>
                      <w:r w:rsidRPr="007D7B0E">
                        <w:rPr>
                          <w:rStyle w:val="jsgrdq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D7B0E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20"/>
                          <w:szCs w:val="20"/>
                        </w:rPr>
                        <w:t>থেকে</w:t>
                      </w:r>
                      <w:r w:rsidRPr="007D7B0E">
                        <w:rPr>
                          <w:rStyle w:val="jsgrdq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D7B0E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20"/>
                          <w:szCs w:val="20"/>
                        </w:rPr>
                        <w:t>বিশ্ববিদ্যালয়</w:t>
                      </w:r>
                    </w:p>
                  </w:txbxContent>
                </v:textbox>
              </v:shape>
            </w:pict>
          </mc:Fallback>
        </mc:AlternateContent>
      </w:r>
    </w:p>
    <w:p w:rsidR="00802CB0" w:rsidRDefault="00802CB0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142875</wp:posOffset>
                </wp:positionV>
                <wp:extent cx="3571875" cy="31242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312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61" w:rsidRPr="00802CB0" w:rsidRDefault="005E6161" w:rsidP="00802CB0">
                            <w:pPr>
                              <w:spacing w:after="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প্রাক্তন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শিক্ষার্থীদের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পাওয়া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যায়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,</w:t>
                            </w:r>
                          </w:p>
                          <w:p w:rsidR="005E6161" w:rsidRPr="00802CB0" w:rsidRDefault="005E6161" w:rsidP="00802CB0">
                            <w:pPr>
                              <w:spacing w:after="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"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পড়াশোনার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পাশাপাশি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ভালো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লাগতো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"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অপশনে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করেন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৪৬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জন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এবং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তাদের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শতাংশ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৭৩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%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।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"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মানসিক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প্রশান্তি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দিত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ও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মন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ভালো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থাকায়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পড়ায়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মনোযোগী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হতে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পারি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"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অপশনে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করেন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৭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জন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এবং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শতাংশে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মান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১১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.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১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%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।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"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আর্থিকভাবে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লাভবান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হতাম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"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অপশনে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করেন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৯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জন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এবং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শতাংশে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মান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১৪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.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৩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%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।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১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জন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করেন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"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পুরস্কার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পেতাম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এবং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সবাই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ভালোবাসতো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"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অপশনে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তাদের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শতকরা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মান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১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.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৬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%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।</w:t>
                            </w:r>
                          </w:p>
                          <w:p w:rsidR="005E6161" w:rsidRPr="00802CB0" w:rsidRDefault="005E6161" w:rsidP="00802CB0">
                            <w:pPr>
                              <w:spacing w:after="0" w:line="330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এবারেও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তথ্য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-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উপাত্তের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উপর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ভিত্তি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বলা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যায়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,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একমাত্র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একমাত্র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ষষ্ঠ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থেকে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দশম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শিক্ষার্থীরা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ব্যতীত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বাকি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দুই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শাখার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-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প্রথম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অপশন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বেশি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করেছেন।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যার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ফলে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শিক্ষার্থীরা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বুঝিয়েছেন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,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পড়াশোনার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পাশাপাশি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সহশিক্ষার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কার্যক্রমের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প্রতি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শিক্ষার্থীদের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গুরুত্ব</w:t>
                            </w:r>
                            <w:r w:rsidRPr="00802CB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802CB0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রয়েছে।</w:t>
                            </w:r>
                          </w:p>
                          <w:p w:rsidR="005E6161" w:rsidRPr="00802CB0" w:rsidRDefault="005E6161" w:rsidP="00802CB0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1" type="#_x0000_t202" style="position:absolute;margin-left:206.2pt;margin-top:11.25pt;width:281.25pt;height:246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" filled="f" stroked="f" strokeweight=".5pt">
                <v:textbox>
                  <w:txbxContent>
                    <w:p w:rsidR="005E6161" w:rsidRPr="00802CB0" w:rsidRDefault="005E6161" w:rsidP="00802CB0">
                      <w:pPr>
                        <w:spacing w:after="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</w:pP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প্রাক্তন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শিক্ষার্থীদের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পাওয়া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যায়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,</w:t>
                      </w:r>
                    </w:p>
                    <w:p w:rsidR="005E6161" w:rsidRPr="00802CB0" w:rsidRDefault="005E6161" w:rsidP="00802CB0">
                      <w:pPr>
                        <w:spacing w:after="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</w:pP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"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পড়াশোনার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পাশাপাশি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ভালো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লাগতো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"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অপশনে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করেন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৪৬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জন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এবং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তাদের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শতাংশ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৭৩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%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।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"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মানসিক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প্রশান্তি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দিত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ও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মন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ভালো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থাকায়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পড়ায়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মনোযোগী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হতে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পারি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"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অপশনে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করেন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৭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জন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এবং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শতাংশে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মান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১১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.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১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%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।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"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আর্থিকভাবে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লাভবান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হতাম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"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অপশনে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করেন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৯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জন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এবং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শতাংশে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মান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১৪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.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৩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%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।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১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জন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করেন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"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পুরস্কার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পেতাম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এবং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সবাই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ভালোবাসতো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"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অপশনে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তাদের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শতকরা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মান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১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.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৬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%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।</w:t>
                      </w:r>
                    </w:p>
                    <w:p w:rsidR="005E6161" w:rsidRPr="00802CB0" w:rsidRDefault="005E6161" w:rsidP="00802CB0">
                      <w:pPr>
                        <w:spacing w:after="0" w:line="330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</w:pP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এবারেও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তথ্য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-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উপাত্তের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উপর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ভিত্তি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বলা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যায়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,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একমাত্র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একমাত্র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ষষ্ঠ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থেকে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দশম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শিক্ষার্থীরা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ব্যতীত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বাকি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দুই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শাখার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-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প্রথম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অপশন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বেশি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করেছেন।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যার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ফলে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শিক্ষার্থীরা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বুঝিয়েছেন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,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পড়াশোনার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পাশাপাশি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সহশিক্ষার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কার্যক্রমের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প্রতি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শিক্ষার্থীদের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গুরুত্ব</w:t>
                      </w:r>
                      <w:r w:rsidRPr="00802CB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802CB0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রয়েছে।</w:t>
                      </w:r>
                    </w:p>
                    <w:p w:rsidR="005E6161" w:rsidRPr="00802CB0" w:rsidRDefault="005E6161" w:rsidP="00802CB0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02CB0" w:rsidRDefault="00802CB0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02CB0" w:rsidRDefault="00802CB0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02CB0" w:rsidRDefault="00EF0F3E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7968" behindDoc="0" locked="0" layoutInCell="1" allowOverlap="1" wp14:anchorId="6A837D25" wp14:editId="5164F611">
            <wp:simplePos x="0" y="0"/>
            <wp:positionH relativeFrom="column">
              <wp:posOffset>5317</wp:posOffset>
            </wp:positionH>
            <wp:positionV relativeFrom="paragraph">
              <wp:posOffset>213094</wp:posOffset>
            </wp:positionV>
            <wp:extent cx="1742388" cy="1722475"/>
            <wp:effectExtent l="0" t="0" r="0" b="0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388" cy="17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2CB0" w:rsidRDefault="00802CB0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02CB0" w:rsidRDefault="00802CB0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02CB0" w:rsidRDefault="00802CB0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27EE" w:rsidRPr="00EF0F3E" w:rsidRDefault="00EF0F3E" w:rsidP="003C27EE">
      <w:pPr>
        <w:spacing w:after="0" w:line="315" w:lineRule="atLeast"/>
        <w:rPr>
          <w:rStyle w:val="jsgrdq"/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r w:rsidR="003158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15845" w:rsidRPr="00964467">
        <w:rPr>
          <w:rFonts w:ascii="Times New Roman" w:eastAsia="Times New Roman" w:hAnsi="Times New Roman" w:cs="Vrinda"/>
          <w:b/>
          <w:bCs/>
          <w:color w:val="000000"/>
          <w:cs/>
          <w:lang w:bidi="bn-IN"/>
        </w:rPr>
        <w:t xml:space="preserve">প্রাক্তন </w:t>
      </w:r>
      <w:r w:rsidR="008A73E9">
        <w:rPr>
          <w:rFonts w:ascii="Times New Roman" w:eastAsia="Times New Roman" w:hAnsi="Times New Roman" w:cs="Vrinda"/>
          <w:b/>
          <w:bCs/>
          <w:color w:val="000000"/>
          <w:cs/>
          <w:lang w:bidi="bn-IN"/>
        </w:rPr>
        <w:t>শিক্ষার্থী</w:t>
      </w:r>
    </w:p>
    <w:p w:rsidR="00DD6964" w:rsidRDefault="00DD6964" w:rsidP="00BE6F6C">
      <w:pPr>
        <w:spacing w:after="0" w:line="315" w:lineRule="atLeast"/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</w:pPr>
    </w:p>
    <w:p w:rsidR="00873DF7" w:rsidRDefault="00873DF7" w:rsidP="00BE6F6C">
      <w:pPr>
        <w:spacing w:after="0" w:line="315" w:lineRule="atLeast"/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</w:pPr>
    </w:p>
    <w:p w:rsidR="005B4C32" w:rsidRDefault="00802CB0" w:rsidP="00802CB0">
      <w:pPr>
        <w:spacing w:after="0" w:line="315" w:lineRule="atLeast"/>
        <w:jc w:val="center"/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</w:pPr>
      <w:r w:rsidRPr="00896642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lastRenderedPageBreak/>
        <w:t>সহশিক্ষা</w:t>
      </w:r>
      <w:r w:rsidRPr="00896642">
        <w:rPr>
          <w:rStyle w:val="jsgrdq"/>
          <w:b/>
          <w:bCs/>
          <w:color w:val="000000"/>
          <w:sz w:val="24"/>
          <w:szCs w:val="24"/>
        </w:rPr>
        <w:t xml:space="preserve"> </w:t>
      </w:r>
      <w:r w:rsidRPr="00896642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কার্যক্রমে</w:t>
      </w:r>
      <w:r w:rsidRPr="00896642">
        <w:rPr>
          <w:rStyle w:val="jsgrdq"/>
          <w:b/>
          <w:bCs/>
          <w:color w:val="000000"/>
          <w:sz w:val="24"/>
          <w:szCs w:val="24"/>
        </w:rPr>
        <w:t xml:space="preserve"> </w:t>
      </w:r>
      <w:r w:rsidRPr="00896642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অংশগ্রহণ</w:t>
      </w:r>
      <w:r w:rsidRPr="00896642">
        <w:rPr>
          <w:rStyle w:val="jsgrdq"/>
          <w:b/>
          <w:bCs/>
          <w:color w:val="000000"/>
          <w:sz w:val="24"/>
          <w:szCs w:val="24"/>
        </w:rPr>
        <w:t xml:space="preserve"> </w:t>
      </w:r>
      <w:r w:rsidRPr="00896642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না</w:t>
      </w:r>
      <w:r w:rsidRPr="00896642">
        <w:rPr>
          <w:rStyle w:val="jsgrdq"/>
          <w:b/>
          <w:bCs/>
          <w:color w:val="000000"/>
          <w:sz w:val="24"/>
          <w:szCs w:val="24"/>
        </w:rPr>
        <w:t xml:space="preserve"> </w:t>
      </w:r>
      <w:r w:rsidRPr="00896642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করার</w:t>
      </w:r>
      <w:r w:rsidRPr="00896642">
        <w:rPr>
          <w:rStyle w:val="jsgrdq"/>
          <w:b/>
          <w:bCs/>
          <w:color w:val="000000"/>
          <w:sz w:val="24"/>
          <w:szCs w:val="24"/>
        </w:rPr>
        <w:t xml:space="preserve"> </w:t>
      </w:r>
      <w:r w:rsidRPr="00896642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কারণ</w:t>
      </w:r>
      <w:r w:rsidRPr="00896642">
        <w:rPr>
          <w:rStyle w:val="jsgrdq"/>
          <w:b/>
          <w:bCs/>
          <w:color w:val="000000"/>
          <w:sz w:val="24"/>
          <w:szCs w:val="24"/>
        </w:rPr>
        <w:t xml:space="preserve"> </w:t>
      </w:r>
      <w:r w:rsidRPr="00896642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অনুসন্ধান</w:t>
      </w:r>
      <w:r w:rsidRPr="00896642">
        <w:rPr>
          <w:rStyle w:val="jsgrdq"/>
          <w:b/>
          <w:bCs/>
          <w:color w:val="000000"/>
          <w:sz w:val="24"/>
          <w:szCs w:val="24"/>
        </w:rPr>
        <w:t xml:space="preserve"> </w:t>
      </w:r>
      <w:r w:rsidRPr="00896642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ও</w:t>
      </w:r>
      <w:r w:rsidRPr="00896642">
        <w:rPr>
          <w:rStyle w:val="jsgrdq"/>
          <w:b/>
          <w:bCs/>
          <w:color w:val="000000"/>
          <w:sz w:val="24"/>
          <w:szCs w:val="24"/>
        </w:rPr>
        <w:t xml:space="preserve"> </w:t>
      </w:r>
      <w:r w:rsidR="005B4C32">
        <w:rPr>
          <w:rStyle w:val="jsgrdq"/>
          <w:rFonts w:ascii="Nirmala UI" w:hAnsi="Nirmala UI" w:cs="Nirmala UI"/>
          <w:b/>
          <w:bCs/>
          <w:color w:val="000000"/>
          <w:sz w:val="24"/>
          <w:szCs w:val="24"/>
          <w:cs/>
          <w:lang w:bidi="bn-IN"/>
        </w:rPr>
        <w:t>শতাংশ</w:t>
      </w:r>
    </w:p>
    <w:p w:rsidR="005B4C32" w:rsidRPr="007231B0" w:rsidRDefault="005B4C32" w:rsidP="00802CB0">
      <w:pPr>
        <w:spacing w:after="0" w:line="31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Light"/>
        <w:tblW w:w="9786" w:type="dxa"/>
        <w:tblLook w:val="04A0" w:firstRow="1" w:lastRow="0" w:firstColumn="1" w:lastColumn="0" w:noHBand="0" w:noVBand="1"/>
      </w:tblPr>
      <w:tblGrid>
        <w:gridCol w:w="3257"/>
        <w:gridCol w:w="5089"/>
        <w:gridCol w:w="1440"/>
      </w:tblGrid>
      <w:tr w:rsidR="00824A98" w:rsidRPr="007231B0" w:rsidTr="00624610">
        <w:trPr>
          <w:trHeight w:val="1882"/>
        </w:trPr>
        <w:tc>
          <w:tcPr>
            <w:tcW w:w="9786" w:type="dxa"/>
            <w:gridSpan w:val="3"/>
          </w:tcPr>
          <w:p w:rsidR="00E17232" w:rsidRPr="007231B0" w:rsidRDefault="00E17232" w:rsidP="00E17232">
            <w:pPr>
              <w:spacing w:line="315" w:lineRule="atLeast"/>
              <w:jc w:val="center"/>
              <w:rPr>
                <w:rStyle w:val="jsgrdq"/>
                <w:rFonts w:ascii="Nirmala UI" w:hAnsi="Nirmala UI" w:cs="Nirmala UI"/>
                <w:b/>
                <w:bCs/>
                <w:color w:val="000000"/>
                <w:sz w:val="24"/>
                <w:szCs w:val="24"/>
              </w:rPr>
            </w:pPr>
            <w:r w:rsidRPr="007231B0">
              <w:rPr>
                <w:rStyle w:val="jsgrdq"/>
                <w:rFonts w:ascii="Nirmala UI" w:hAnsi="Nirmala UI" w:cs="Nirmala UI"/>
                <w:b/>
                <w:bCs/>
                <w:color w:val="000000"/>
                <w:sz w:val="24"/>
                <w:szCs w:val="24"/>
              </w:rPr>
              <w:t>সহশিক্ষা</w:t>
            </w:r>
            <w:r w:rsidRPr="007231B0">
              <w:rPr>
                <w:rStyle w:val="jsgrdq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231B0">
              <w:rPr>
                <w:rStyle w:val="jsgrdq"/>
                <w:rFonts w:ascii="Nirmala UI" w:hAnsi="Nirmala UI" w:cs="Nirmala UI"/>
                <w:b/>
                <w:bCs/>
                <w:color w:val="000000"/>
                <w:sz w:val="24"/>
                <w:szCs w:val="24"/>
              </w:rPr>
              <w:t xml:space="preserve">কার্যক্রমে যুক্ত না থাকার কারণ? </w:t>
            </w:r>
          </w:p>
          <w:p w:rsidR="00E509AD" w:rsidRPr="007231B0" w:rsidRDefault="00E17232" w:rsidP="00E17232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31B0">
              <w:rPr>
                <w:rStyle w:val="jsgrdq"/>
                <w:rFonts w:ascii="Nirmala UI" w:hAnsi="Nirmala UI" w:cs="Nirmala UI"/>
                <w:b/>
                <w:bCs/>
                <w:color w:val="000000"/>
                <w:sz w:val="24"/>
                <w:szCs w:val="24"/>
              </w:rPr>
              <w:t>যারা না বলেছেন</w:t>
            </w:r>
          </w:p>
        </w:tc>
      </w:tr>
      <w:tr w:rsidR="00925334" w:rsidTr="00624610">
        <w:trPr>
          <w:trHeight w:val="939"/>
        </w:trPr>
        <w:tc>
          <w:tcPr>
            <w:tcW w:w="3257" w:type="dxa"/>
          </w:tcPr>
          <w:p w:rsidR="00925334" w:rsidRPr="009B6C32" w:rsidRDefault="009B6C32" w:rsidP="00802CB0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শ্রেনী</w:t>
            </w:r>
          </w:p>
        </w:tc>
        <w:tc>
          <w:tcPr>
            <w:tcW w:w="5089" w:type="dxa"/>
          </w:tcPr>
          <w:p w:rsidR="00925334" w:rsidRPr="00E509AD" w:rsidRDefault="00E509AD" w:rsidP="00802CB0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Vrinda"/>
                <w:b/>
                <w:bCs/>
                <w:color w:val="000000"/>
                <w:sz w:val="24"/>
                <w:szCs w:val="24"/>
                <w:cs/>
                <w:lang w:bidi="bn-IN"/>
              </w:rPr>
              <w:t>কারণ</w:t>
            </w:r>
          </w:p>
        </w:tc>
        <w:tc>
          <w:tcPr>
            <w:tcW w:w="1440" w:type="dxa"/>
          </w:tcPr>
          <w:p w:rsidR="00925334" w:rsidRPr="009B6C32" w:rsidRDefault="009B6C32" w:rsidP="00802CB0">
            <w:pPr>
              <w:spacing w:line="315" w:lineRule="atLeast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ভোট</w:t>
            </w:r>
          </w:p>
        </w:tc>
      </w:tr>
      <w:tr w:rsidR="009B6C32" w:rsidTr="00624610">
        <w:trPr>
          <w:trHeight w:val="781"/>
        </w:trPr>
        <w:tc>
          <w:tcPr>
            <w:tcW w:w="3257" w:type="dxa"/>
            <w:vMerge w:val="restart"/>
          </w:tcPr>
          <w:p w:rsidR="009B6C32" w:rsidRDefault="009B6C32" w:rsidP="005E6161">
            <w:pPr>
              <w:spacing w:before="1320"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00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ষষ্ঠ</w:t>
            </w:r>
            <w:r w:rsidRPr="007000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000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থেকে</w:t>
            </w:r>
            <w:r w:rsidRPr="007000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000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দশম</w:t>
            </w:r>
          </w:p>
        </w:tc>
        <w:tc>
          <w:tcPr>
            <w:tcW w:w="5089" w:type="dxa"/>
          </w:tcPr>
          <w:p w:rsidR="009B6C32" w:rsidRPr="0059768D" w:rsidRDefault="009B6C32" w:rsidP="0059768D">
            <w:pPr>
              <w:pStyle w:val="ListParagraph"/>
              <w:numPr>
                <w:ilvl w:val="0"/>
                <w:numId w:val="15"/>
              </w:numPr>
              <w:spacing w:line="315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9768D">
              <w:rPr>
                <w:rFonts w:ascii="Nirmala UI" w:eastAsia="Times New Roman" w:hAnsi="Nirmala UI" w:cs="Nirmala UI"/>
                <w:color w:val="000000"/>
              </w:rPr>
              <w:t>পড়াশুনা করে সময় পাই না</w:t>
            </w:r>
          </w:p>
        </w:tc>
        <w:tc>
          <w:tcPr>
            <w:tcW w:w="1440" w:type="dxa"/>
          </w:tcPr>
          <w:p w:rsidR="009B6C32" w:rsidRPr="0059768D" w:rsidRDefault="009B6C32" w:rsidP="00B41CA3">
            <w:pPr>
              <w:tabs>
                <w:tab w:val="left" w:pos="465"/>
                <w:tab w:val="center" w:pos="687"/>
              </w:tabs>
              <w:spacing w:before="240" w:line="315" w:lineRule="atLeast"/>
              <w:rPr>
                <w:rFonts w:ascii="SutonnyMJ" w:eastAsia="Times New Roman" w:hAnsi="SutonnyMJ" w:cs="Times New Roman"/>
                <w:color w:val="000000"/>
                <w:sz w:val="30"/>
                <w:szCs w:val="24"/>
              </w:rPr>
            </w:pPr>
            <w:r w:rsidRPr="0059768D">
              <w:rPr>
                <w:rFonts w:ascii="SutonnyMJ" w:eastAsia="Times New Roman" w:hAnsi="SutonnyMJ" w:cs="Times New Roman"/>
                <w:color w:val="000000"/>
                <w:sz w:val="30"/>
                <w:szCs w:val="24"/>
              </w:rPr>
              <w:tab/>
            </w:r>
            <w:r w:rsidRPr="0059768D">
              <w:rPr>
                <w:rFonts w:ascii="SutonnyMJ" w:eastAsia="Times New Roman" w:hAnsi="SutonnyMJ" w:cs="Times New Roman"/>
                <w:color w:val="000000"/>
                <w:sz w:val="30"/>
                <w:szCs w:val="24"/>
              </w:rPr>
              <w:tab/>
              <w:t>71</w:t>
            </w:r>
          </w:p>
        </w:tc>
      </w:tr>
      <w:tr w:rsidR="009B6C32" w:rsidTr="00624610">
        <w:trPr>
          <w:trHeight w:val="819"/>
        </w:trPr>
        <w:tc>
          <w:tcPr>
            <w:tcW w:w="3257" w:type="dxa"/>
            <w:vMerge/>
          </w:tcPr>
          <w:p w:rsidR="009B6C32" w:rsidRDefault="009B6C32" w:rsidP="00802CB0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89" w:type="dxa"/>
          </w:tcPr>
          <w:p w:rsidR="009B6C32" w:rsidRPr="0059768D" w:rsidRDefault="009B6C32" w:rsidP="0059768D">
            <w:pPr>
              <w:pStyle w:val="ListParagraph"/>
              <w:numPr>
                <w:ilvl w:val="0"/>
                <w:numId w:val="15"/>
              </w:numPr>
              <w:spacing w:line="315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  <w:cs/>
                <w:lang w:bidi="bn-IN"/>
              </w:rPr>
              <w:t>পরিবার থে</w:t>
            </w:r>
            <w:r w:rsidRPr="0059768D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কে</w:t>
            </w:r>
            <w:r w:rsidRPr="0059768D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9768D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নিষেধ</w:t>
            </w:r>
            <w:r w:rsidRPr="0059768D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9768D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করে</w:t>
            </w:r>
          </w:p>
        </w:tc>
        <w:tc>
          <w:tcPr>
            <w:tcW w:w="1440" w:type="dxa"/>
          </w:tcPr>
          <w:p w:rsidR="009B6C32" w:rsidRPr="0059768D" w:rsidRDefault="009B6C32" w:rsidP="00B41CA3">
            <w:pPr>
              <w:spacing w:before="240" w:line="315" w:lineRule="atLeast"/>
              <w:jc w:val="center"/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</w:pPr>
            <w:r w:rsidRPr="0059768D"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  <w:t>36</w:t>
            </w:r>
          </w:p>
        </w:tc>
      </w:tr>
      <w:tr w:rsidR="009B6C32" w:rsidTr="00624610">
        <w:trPr>
          <w:trHeight w:val="819"/>
        </w:trPr>
        <w:tc>
          <w:tcPr>
            <w:tcW w:w="3257" w:type="dxa"/>
            <w:vMerge/>
          </w:tcPr>
          <w:p w:rsidR="009B6C32" w:rsidRDefault="009B6C32" w:rsidP="00802CB0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89" w:type="dxa"/>
          </w:tcPr>
          <w:p w:rsidR="009B6C32" w:rsidRPr="0059768D" w:rsidRDefault="009B6C32" w:rsidP="0059768D">
            <w:pPr>
              <w:spacing w:line="315" w:lineRule="atLeast"/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(c) </w:t>
            </w:r>
            <w:r w:rsidRPr="0059768D">
              <w:rPr>
                <w:rFonts w:ascii="Nirmala UI" w:eastAsia="Times New Roman" w:hAnsi="Nirmala UI" w:cs="Nirmala UI"/>
                <w:color w:val="000000"/>
              </w:rPr>
              <w:t>সময়</w:t>
            </w:r>
            <w:r w:rsidRPr="0059768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59768D">
              <w:rPr>
                <w:rFonts w:ascii="Nirmala UI" w:eastAsia="Times New Roman" w:hAnsi="Nirmala UI" w:cs="Nirmala UI"/>
                <w:color w:val="000000"/>
              </w:rPr>
              <w:t>নষ্ট</w:t>
            </w:r>
            <w:r w:rsidRPr="0059768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59768D">
              <w:rPr>
                <w:rFonts w:ascii="Nirmala UI" w:eastAsia="Times New Roman" w:hAnsi="Nirmala UI" w:cs="Nirmala UI"/>
                <w:color w:val="000000"/>
              </w:rPr>
              <w:t>হয়</w:t>
            </w:r>
          </w:p>
        </w:tc>
        <w:tc>
          <w:tcPr>
            <w:tcW w:w="1440" w:type="dxa"/>
          </w:tcPr>
          <w:p w:rsidR="009B6C32" w:rsidRPr="0059768D" w:rsidRDefault="009B6C32" w:rsidP="00B41CA3">
            <w:pPr>
              <w:spacing w:before="240" w:line="315" w:lineRule="atLeast"/>
              <w:jc w:val="center"/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</w:pPr>
            <w:r w:rsidRPr="0059768D"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  <w:t>52</w:t>
            </w:r>
          </w:p>
        </w:tc>
      </w:tr>
      <w:tr w:rsidR="009B6C32" w:rsidTr="00624610">
        <w:trPr>
          <w:trHeight w:val="819"/>
        </w:trPr>
        <w:tc>
          <w:tcPr>
            <w:tcW w:w="3257" w:type="dxa"/>
            <w:vMerge/>
          </w:tcPr>
          <w:p w:rsidR="009B6C32" w:rsidRDefault="009B6C32" w:rsidP="00802CB0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89" w:type="dxa"/>
          </w:tcPr>
          <w:p w:rsidR="009B6C32" w:rsidRPr="0059768D" w:rsidRDefault="009B6C32" w:rsidP="0059768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Vrinda"/>
                <w:color w:val="000000"/>
                <w:sz w:val="24"/>
                <w:szCs w:val="24"/>
                <w:cs/>
                <w:lang w:bidi="bn-IN"/>
              </w:rPr>
              <w:t xml:space="preserve">  (D)</w:t>
            </w:r>
            <w:r w:rsidRPr="0059768D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ইচ্ছা</w:t>
            </w:r>
            <w:r w:rsidRPr="0059768D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9768D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আছে</w:t>
            </w:r>
            <w:r w:rsidRPr="0059768D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9768D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কিন্তু</w:t>
            </w:r>
            <w:r w:rsidRPr="0059768D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9768D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উপায়</w:t>
            </w:r>
            <w:r w:rsidRPr="0059768D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9768D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নাই</w:t>
            </w:r>
          </w:p>
        </w:tc>
        <w:tc>
          <w:tcPr>
            <w:tcW w:w="1440" w:type="dxa"/>
          </w:tcPr>
          <w:p w:rsidR="009B6C32" w:rsidRPr="0059768D" w:rsidRDefault="009B6C32" w:rsidP="00B41CA3">
            <w:pPr>
              <w:spacing w:before="240" w:line="315" w:lineRule="atLeast"/>
              <w:jc w:val="center"/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</w:pPr>
            <w:r w:rsidRPr="0059768D"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  <w:t>43</w:t>
            </w:r>
          </w:p>
        </w:tc>
      </w:tr>
      <w:tr w:rsidR="009B6C32" w:rsidTr="00624610">
        <w:trPr>
          <w:trHeight w:val="1007"/>
        </w:trPr>
        <w:tc>
          <w:tcPr>
            <w:tcW w:w="3257" w:type="dxa"/>
            <w:vMerge w:val="restart"/>
          </w:tcPr>
          <w:p w:rsidR="009B6C32" w:rsidRDefault="009B6C32" w:rsidP="009B6C32">
            <w:pPr>
              <w:spacing w:before="1080"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00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কলেজ</w:t>
            </w:r>
            <w:r w:rsidRPr="007000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000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থেকে</w:t>
            </w:r>
            <w:r w:rsidRPr="007000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000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বিশ্ববিদ্যালয়</w:t>
            </w:r>
          </w:p>
        </w:tc>
        <w:tc>
          <w:tcPr>
            <w:tcW w:w="5089" w:type="dxa"/>
          </w:tcPr>
          <w:p w:rsidR="009B6C32" w:rsidRPr="009B6C32" w:rsidRDefault="009B6C32" w:rsidP="009B6C32">
            <w:pPr>
              <w:pStyle w:val="ListParagraph"/>
              <w:numPr>
                <w:ilvl w:val="0"/>
                <w:numId w:val="17"/>
              </w:numPr>
              <w:spacing w:line="315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9B6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B6C32">
              <w:rPr>
                <w:rFonts w:ascii="Nirmala UI" w:eastAsia="Times New Roman" w:hAnsi="Nirmala UI" w:cs="Nirmala UI"/>
                <w:color w:val="000000"/>
              </w:rPr>
              <w:t>পড়াশুনা করে সময় পাই না</w:t>
            </w:r>
          </w:p>
        </w:tc>
        <w:tc>
          <w:tcPr>
            <w:tcW w:w="1440" w:type="dxa"/>
          </w:tcPr>
          <w:p w:rsidR="009B6C32" w:rsidRPr="0059768D" w:rsidRDefault="009B6C32" w:rsidP="00B41CA3">
            <w:pPr>
              <w:spacing w:before="240" w:line="315" w:lineRule="atLeast"/>
              <w:jc w:val="center"/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</w:pPr>
            <w:r w:rsidRPr="0059768D"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  <w:t>31</w:t>
            </w:r>
          </w:p>
        </w:tc>
      </w:tr>
      <w:tr w:rsidR="009B6C32" w:rsidTr="00624610">
        <w:trPr>
          <w:trHeight w:val="819"/>
        </w:trPr>
        <w:tc>
          <w:tcPr>
            <w:tcW w:w="3257" w:type="dxa"/>
            <w:vMerge/>
          </w:tcPr>
          <w:p w:rsidR="009B6C32" w:rsidRDefault="009B6C32" w:rsidP="00802CB0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89" w:type="dxa"/>
          </w:tcPr>
          <w:p w:rsidR="009B6C32" w:rsidRPr="009B6C32" w:rsidRDefault="009B6C32" w:rsidP="009B6C32">
            <w:pPr>
              <w:pStyle w:val="ListParagraph"/>
              <w:numPr>
                <w:ilvl w:val="0"/>
                <w:numId w:val="17"/>
              </w:numPr>
              <w:spacing w:line="315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9B6C32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প</w:t>
            </w:r>
            <w:r w:rsidRPr="009B6C32">
              <w:rPr>
                <w:rFonts w:ascii="Nirmala UI" w:eastAsia="Times New Roman" w:hAnsi="Nirmala UI" w:cs="Nirmala UI"/>
                <w:color w:val="000000"/>
                <w:cs/>
                <w:lang w:bidi="bn-IN"/>
              </w:rPr>
              <w:t>রিবার থে</w:t>
            </w:r>
            <w:r w:rsidRPr="009B6C32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কে</w:t>
            </w:r>
            <w:r w:rsidRPr="009B6C32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9B6C32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নিষেধ</w:t>
            </w:r>
            <w:r w:rsidRPr="009B6C32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9B6C32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করে</w:t>
            </w:r>
          </w:p>
        </w:tc>
        <w:tc>
          <w:tcPr>
            <w:tcW w:w="1440" w:type="dxa"/>
          </w:tcPr>
          <w:p w:rsidR="009B6C32" w:rsidRPr="0059768D" w:rsidRDefault="009B6C32" w:rsidP="00B41CA3">
            <w:pPr>
              <w:spacing w:before="240" w:line="315" w:lineRule="atLeast"/>
              <w:jc w:val="center"/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</w:pPr>
            <w:r w:rsidRPr="0059768D"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  <w:t>16</w:t>
            </w:r>
          </w:p>
        </w:tc>
      </w:tr>
      <w:tr w:rsidR="009B6C32" w:rsidTr="00624610">
        <w:trPr>
          <w:trHeight w:val="819"/>
        </w:trPr>
        <w:tc>
          <w:tcPr>
            <w:tcW w:w="3257" w:type="dxa"/>
            <w:vMerge/>
          </w:tcPr>
          <w:p w:rsidR="009B6C32" w:rsidRDefault="009B6C32" w:rsidP="00802CB0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89" w:type="dxa"/>
          </w:tcPr>
          <w:p w:rsidR="009B6C32" w:rsidRPr="0059768D" w:rsidRDefault="009B6C32" w:rsidP="00B41CA3">
            <w:pPr>
              <w:spacing w:line="315" w:lineRule="atLeast"/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(c) </w:t>
            </w:r>
            <w:r w:rsidRPr="0059768D">
              <w:rPr>
                <w:rFonts w:ascii="Nirmala UI" w:eastAsia="Times New Roman" w:hAnsi="Nirmala UI" w:cs="Nirmala UI"/>
                <w:color w:val="000000"/>
              </w:rPr>
              <w:t>সময়</w:t>
            </w:r>
            <w:r w:rsidRPr="0059768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59768D">
              <w:rPr>
                <w:rFonts w:ascii="Nirmala UI" w:eastAsia="Times New Roman" w:hAnsi="Nirmala UI" w:cs="Nirmala UI"/>
                <w:color w:val="000000"/>
              </w:rPr>
              <w:t>নষ্ট</w:t>
            </w:r>
            <w:r w:rsidRPr="0059768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59768D">
              <w:rPr>
                <w:rFonts w:ascii="Nirmala UI" w:eastAsia="Times New Roman" w:hAnsi="Nirmala UI" w:cs="Nirmala UI"/>
                <w:color w:val="000000"/>
              </w:rPr>
              <w:t>হয়</w:t>
            </w:r>
          </w:p>
        </w:tc>
        <w:tc>
          <w:tcPr>
            <w:tcW w:w="1440" w:type="dxa"/>
          </w:tcPr>
          <w:p w:rsidR="009B6C32" w:rsidRPr="0059768D" w:rsidRDefault="009B6C32" w:rsidP="00B41CA3">
            <w:pPr>
              <w:spacing w:before="240" w:line="315" w:lineRule="atLeast"/>
              <w:jc w:val="center"/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</w:pPr>
            <w:r w:rsidRPr="0059768D"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  <w:t>49</w:t>
            </w:r>
          </w:p>
        </w:tc>
      </w:tr>
      <w:tr w:rsidR="009B6C32" w:rsidTr="00624610">
        <w:trPr>
          <w:trHeight w:val="819"/>
        </w:trPr>
        <w:tc>
          <w:tcPr>
            <w:tcW w:w="3257" w:type="dxa"/>
            <w:vMerge/>
          </w:tcPr>
          <w:p w:rsidR="009B6C32" w:rsidRDefault="009B6C32" w:rsidP="00802CB0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89" w:type="dxa"/>
          </w:tcPr>
          <w:p w:rsidR="009B6C32" w:rsidRPr="0059768D" w:rsidRDefault="009B6C32" w:rsidP="00B41CA3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Vrinda"/>
                <w:color w:val="000000"/>
                <w:sz w:val="24"/>
                <w:szCs w:val="24"/>
                <w:cs/>
                <w:lang w:bidi="bn-IN"/>
              </w:rPr>
              <w:t xml:space="preserve">  (D)</w:t>
            </w:r>
            <w:r w:rsidRPr="0059768D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ইচ্ছা</w:t>
            </w:r>
            <w:r w:rsidRPr="0059768D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9768D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আছে</w:t>
            </w:r>
            <w:r w:rsidRPr="0059768D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9768D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কিন্তু</w:t>
            </w:r>
            <w:r w:rsidRPr="0059768D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9768D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উপায়</w:t>
            </w:r>
            <w:r w:rsidRPr="0059768D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9768D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নাই</w:t>
            </w:r>
          </w:p>
        </w:tc>
        <w:tc>
          <w:tcPr>
            <w:tcW w:w="1440" w:type="dxa"/>
          </w:tcPr>
          <w:p w:rsidR="009B6C32" w:rsidRPr="0059768D" w:rsidRDefault="009B6C32" w:rsidP="00B41CA3">
            <w:pPr>
              <w:spacing w:before="240" w:line="315" w:lineRule="atLeast"/>
              <w:jc w:val="center"/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</w:pPr>
            <w:r w:rsidRPr="0059768D"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  <w:t>40</w:t>
            </w:r>
          </w:p>
        </w:tc>
      </w:tr>
      <w:tr w:rsidR="009B6C32" w:rsidTr="00624610">
        <w:trPr>
          <w:trHeight w:val="819"/>
        </w:trPr>
        <w:tc>
          <w:tcPr>
            <w:tcW w:w="3257" w:type="dxa"/>
            <w:vMerge w:val="restart"/>
          </w:tcPr>
          <w:p w:rsidR="009B6C32" w:rsidRDefault="009B6C32" w:rsidP="009B6C32">
            <w:pPr>
              <w:spacing w:before="720"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6443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প্রাক্তন</w:t>
            </w:r>
            <w:r w:rsidRPr="00ED64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D6443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শিক্ষার্থী</w:t>
            </w:r>
          </w:p>
        </w:tc>
        <w:tc>
          <w:tcPr>
            <w:tcW w:w="5089" w:type="dxa"/>
          </w:tcPr>
          <w:p w:rsidR="009B6C32" w:rsidRPr="009B6C32" w:rsidRDefault="009B6C32" w:rsidP="009B6C32">
            <w:pPr>
              <w:pStyle w:val="ListParagraph"/>
              <w:numPr>
                <w:ilvl w:val="0"/>
                <w:numId w:val="18"/>
              </w:numPr>
              <w:spacing w:line="315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9B6C32">
              <w:rPr>
                <w:rFonts w:ascii="Nirmala UI" w:eastAsia="Times New Roman" w:hAnsi="Nirmala UI" w:cs="Nirmala UI"/>
                <w:color w:val="000000"/>
              </w:rPr>
              <w:t>পড়াশুনা করে সময় পাই না</w:t>
            </w:r>
          </w:p>
        </w:tc>
        <w:tc>
          <w:tcPr>
            <w:tcW w:w="1440" w:type="dxa"/>
          </w:tcPr>
          <w:p w:rsidR="009B6C32" w:rsidRPr="0059768D" w:rsidRDefault="009B6C32" w:rsidP="00B41CA3">
            <w:pPr>
              <w:spacing w:before="240" w:line="315" w:lineRule="atLeast"/>
              <w:jc w:val="center"/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</w:pPr>
            <w:r w:rsidRPr="0059768D"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  <w:t>14</w:t>
            </w:r>
          </w:p>
        </w:tc>
      </w:tr>
      <w:tr w:rsidR="009B6C32" w:rsidTr="00624610">
        <w:trPr>
          <w:trHeight w:val="819"/>
        </w:trPr>
        <w:tc>
          <w:tcPr>
            <w:tcW w:w="3257" w:type="dxa"/>
            <w:vMerge/>
          </w:tcPr>
          <w:p w:rsidR="009B6C32" w:rsidRDefault="009B6C32" w:rsidP="00802CB0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89" w:type="dxa"/>
          </w:tcPr>
          <w:p w:rsidR="009B6C32" w:rsidRPr="0059768D" w:rsidRDefault="009B6C32" w:rsidP="009B6C32">
            <w:pPr>
              <w:pStyle w:val="ListParagraph"/>
              <w:numPr>
                <w:ilvl w:val="0"/>
                <w:numId w:val="18"/>
              </w:numPr>
              <w:spacing w:line="315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  <w:cs/>
                <w:lang w:bidi="bn-IN"/>
              </w:rPr>
              <w:t>পরিবার থে</w:t>
            </w:r>
            <w:r w:rsidRPr="0059768D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কে</w:t>
            </w:r>
            <w:r w:rsidRPr="0059768D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9768D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নিষেধ</w:t>
            </w:r>
            <w:r w:rsidRPr="0059768D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9768D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করে</w:t>
            </w:r>
          </w:p>
        </w:tc>
        <w:tc>
          <w:tcPr>
            <w:tcW w:w="1440" w:type="dxa"/>
          </w:tcPr>
          <w:p w:rsidR="009B6C32" w:rsidRPr="0059768D" w:rsidRDefault="009B6C32" w:rsidP="00B41CA3">
            <w:pPr>
              <w:spacing w:before="240" w:line="315" w:lineRule="atLeast"/>
              <w:jc w:val="center"/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</w:pPr>
            <w:r w:rsidRPr="0059768D"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  <w:t>10</w:t>
            </w:r>
          </w:p>
        </w:tc>
      </w:tr>
      <w:tr w:rsidR="009B6C32" w:rsidTr="00624610">
        <w:trPr>
          <w:trHeight w:val="819"/>
        </w:trPr>
        <w:tc>
          <w:tcPr>
            <w:tcW w:w="3257" w:type="dxa"/>
            <w:vMerge/>
          </w:tcPr>
          <w:p w:rsidR="009B6C32" w:rsidRDefault="009B6C32" w:rsidP="00802CB0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89" w:type="dxa"/>
          </w:tcPr>
          <w:p w:rsidR="009B6C32" w:rsidRPr="0059768D" w:rsidRDefault="009B6C32" w:rsidP="00B41CA3">
            <w:pPr>
              <w:spacing w:line="315" w:lineRule="atLeast"/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(c) </w:t>
            </w:r>
            <w:r w:rsidRPr="0059768D">
              <w:rPr>
                <w:rFonts w:ascii="Nirmala UI" w:eastAsia="Times New Roman" w:hAnsi="Nirmala UI" w:cs="Nirmala UI"/>
                <w:color w:val="000000"/>
              </w:rPr>
              <w:t>সময়</w:t>
            </w:r>
            <w:r w:rsidRPr="0059768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59768D">
              <w:rPr>
                <w:rFonts w:ascii="Nirmala UI" w:eastAsia="Times New Roman" w:hAnsi="Nirmala UI" w:cs="Nirmala UI"/>
                <w:color w:val="000000"/>
              </w:rPr>
              <w:t>নষ্ট</w:t>
            </w:r>
            <w:r w:rsidRPr="0059768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59768D">
              <w:rPr>
                <w:rFonts w:ascii="Nirmala UI" w:eastAsia="Times New Roman" w:hAnsi="Nirmala UI" w:cs="Nirmala UI"/>
                <w:color w:val="000000"/>
              </w:rPr>
              <w:t>হয়</w:t>
            </w:r>
          </w:p>
        </w:tc>
        <w:tc>
          <w:tcPr>
            <w:tcW w:w="1440" w:type="dxa"/>
          </w:tcPr>
          <w:p w:rsidR="009B6C32" w:rsidRPr="0059768D" w:rsidRDefault="009B6C32" w:rsidP="00B41CA3">
            <w:pPr>
              <w:spacing w:before="240" w:line="315" w:lineRule="atLeast"/>
              <w:jc w:val="center"/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</w:pPr>
            <w:r w:rsidRPr="0059768D"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  <w:t>12</w:t>
            </w:r>
          </w:p>
        </w:tc>
      </w:tr>
      <w:tr w:rsidR="009B6C32" w:rsidTr="00624610">
        <w:trPr>
          <w:trHeight w:val="819"/>
        </w:trPr>
        <w:tc>
          <w:tcPr>
            <w:tcW w:w="3257" w:type="dxa"/>
            <w:vMerge/>
          </w:tcPr>
          <w:p w:rsidR="009B6C32" w:rsidRDefault="009B6C32" w:rsidP="00802CB0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89" w:type="dxa"/>
          </w:tcPr>
          <w:p w:rsidR="009B6C32" w:rsidRPr="0059768D" w:rsidRDefault="009B6C32" w:rsidP="00B41CA3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Vrinda"/>
                <w:color w:val="000000"/>
                <w:sz w:val="24"/>
                <w:szCs w:val="24"/>
                <w:cs/>
                <w:lang w:bidi="bn-IN"/>
              </w:rPr>
              <w:t xml:space="preserve">  (D)</w:t>
            </w:r>
            <w:r w:rsidRPr="0059768D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ইচ্ছা</w:t>
            </w:r>
            <w:r w:rsidRPr="0059768D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9768D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আছে</w:t>
            </w:r>
            <w:r w:rsidRPr="0059768D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9768D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কিন্তু</w:t>
            </w:r>
            <w:r w:rsidRPr="0059768D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9768D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উপায়</w:t>
            </w:r>
            <w:r w:rsidRPr="0059768D">
              <w:rPr>
                <w:rFonts w:ascii="Times New Roman" w:eastAsia="Times New Roman" w:hAnsi="Times New Roman" w:cs="Vrinda"/>
                <w:color w:val="000000"/>
                <w:cs/>
                <w:lang w:bidi="bn-IN"/>
              </w:rPr>
              <w:t xml:space="preserve"> </w:t>
            </w:r>
            <w:r w:rsidRPr="0059768D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নাই</w:t>
            </w:r>
          </w:p>
        </w:tc>
        <w:tc>
          <w:tcPr>
            <w:tcW w:w="1440" w:type="dxa"/>
          </w:tcPr>
          <w:p w:rsidR="009B6C32" w:rsidRPr="0059768D" w:rsidRDefault="009B6C32" w:rsidP="00B41CA3">
            <w:pPr>
              <w:spacing w:before="240" w:line="315" w:lineRule="atLeast"/>
              <w:jc w:val="center"/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</w:pPr>
            <w:r w:rsidRPr="0059768D">
              <w:rPr>
                <w:rFonts w:ascii="SutonnyMJ" w:eastAsia="Times New Roman" w:hAnsi="SutonnyMJ" w:cs="Nirmala UI"/>
                <w:color w:val="000000"/>
                <w:sz w:val="30"/>
                <w:szCs w:val="24"/>
              </w:rPr>
              <w:t>1</w:t>
            </w:r>
          </w:p>
        </w:tc>
      </w:tr>
    </w:tbl>
    <w:p w:rsidR="005B4C32" w:rsidRPr="00896642" w:rsidRDefault="005B4C32" w:rsidP="00802CB0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1711" w:rsidRDefault="00831711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02CB0" w:rsidRDefault="00497B19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160655</wp:posOffset>
            </wp:positionV>
            <wp:extent cx="1753870" cy="1697990"/>
            <wp:effectExtent l="0" t="0" r="0" b="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C5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1CA4A11" wp14:editId="28886AA2">
                <wp:simplePos x="0" y="0"/>
                <wp:positionH relativeFrom="column">
                  <wp:posOffset>2791460</wp:posOffset>
                </wp:positionH>
                <wp:positionV relativeFrom="paragraph">
                  <wp:posOffset>-80645</wp:posOffset>
                </wp:positionV>
                <wp:extent cx="3571875" cy="31337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313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C59" w:rsidRPr="00A80DA9" w:rsidRDefault="00707C59" w:rsidP="00A7734C">
                            <w:pPr>
                              <w:spacing w:after="0" w:line="33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ষষ্ঠ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থেকে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দশম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শ্রেণীর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শিক্ষার্থীদের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মধ্যে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সহশিক্ষার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কার্যক্রমে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অংশগ্রহণ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না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করার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কারণস্বরূপ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দেখা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যায়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যে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,</w:t>
                            </w:r>
                          </w:p>
                          <w:p w:rsidR="00707C59" w:rsidRPr="00A80DA9" w:rsidRDefault="00707C59" w:rsidP="00A7734C">
                            <w:pPr>
                              <w:spacing w:after="0" w:line="33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৭১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জন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"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পড়াশোনা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সময়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পাইনা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"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অপশনে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দিয়েছে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যা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৩৫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.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১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%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এবং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বিষয়ের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সবথেকে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বেশি।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আবার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অন্যদিকে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"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সময়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নষ্ট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হয়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"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অপশনে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দিয়েছেন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৫২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জন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২৫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.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৭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%, "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ইচ্ছা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আছে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কিন্তু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উপায়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নাই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"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অপশনে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দিয়েছেন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৪৩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জন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২১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.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৩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%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ও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"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পরিবার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থেকে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নিষেধ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"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অপশনে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দিয়েছেন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৩৬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জন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১৭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.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৮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%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।</w:t>
                            </w:r>
                          </w:p>
                          <w:p w:rsidR="00707C59" w:rsidRPr="00A80DA9" w:rsidRDefault="00707C59" w:rsidP="00A7734C">
                            <w:pPr>
                              <w:spacing w:after="0" w:line="330" w:lineRule="atLeast"/>
                              <w:jc w:val="both"/>
                              <w:rPr>
                                <w:sz w:val="14"/>
                              </w:rPr>
                            </w:pP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যা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থেকে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বরাবরই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পরিলক্ষিত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হওয়া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যায়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যে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,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যেসব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শিক্ষার্থীরা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সহশিক্ষা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কার্যক্রমে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অংশগ্রহণ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না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,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সেসব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শিক্ষার্থীদের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কাছে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পাঠক্রম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অন্তর্ভুক্ত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অনেক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কঠিন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হয়ে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যায়।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যার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ফলে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তারা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সহশিক্ষা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থেকে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শুরু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বিভিন্ন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সামাজিক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ও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সাংস্কৃতিক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অনুষ্ঠানে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অংশগ্রহণ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করতে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পারেন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না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এবং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তারা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শিক্ষাকে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কঠিন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নিয়েছেন।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A4A11" id="Text Box 21" o:spid="_x0000_s1042" type="#_x0000_t202" style="position:absolute;margin-left:219.8pt;margin-top:-6.35pt;width:281.25pt;height:246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" filled="f" stroked="f" strokeweight=".5pt">
                <v:textbox>
                  <w:txbxContent>
                    <w:p w:rsidR="00707C59" w:rsidRPr="00A80DA9" w:rsidRDefault="00707C59" w:rsidP="00A7734C">
                      <w:pPr>
                        <w:spacing w:after="0" w:line="33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</w:pP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ষষ্ঠ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থেকে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দশম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শ্রেণীর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শিক্ষার্থীদের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মধ্যে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সহশিক্ষার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কার্যক্রমে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অংশগ্রহণ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না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করার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কারণস্বরূপ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দেখা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যায়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যে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,</w:t>
                      </w:r>
                    </w:p>
                    <w:p w:rsidR="00707C59" w:rsidRPr="00A80DA9" w:rsidRDefault="00707C59" w:rsidP="00A7734C">
                      <w:pPr>
                        <w:spacing w:after="0" w:line="33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</w:pP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৭১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জন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"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পড়াশোনা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সময়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পাইনা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"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অপশনে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দিয়েছে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যা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৩৫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.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১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%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এবং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বিষয়ের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সবথেকে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বেশি।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আবার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অন্যদিকে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"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সময়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নষ্ট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হয়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"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অপশনে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দিয়েছেন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৫২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জন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২৫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.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৭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%, "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ইচ্ছা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আছে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কিন্তু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উপায়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নাই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"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অপশনে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দিয়েছেন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৪৩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জন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২১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.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৩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%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ও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"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পরিবার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থেকে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নিষেধ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"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অপশনে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দিয়েছেন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৩৬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জন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১৭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.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৮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%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।</w:t>
                      </w:r>
                    </w:p>
                    <w:p w:rsidR="00707C59" w:rsidRPr="00A80DA9" w:rsidRDefault="00707C59" w:rsidP="00A7734C">
                      <w:pPr>
                        <w:spacing w:after="0" w:line="330" w:lineRule="atLeast"/>
                        <w:jc w:val="both"/>
                        <w:rPr>
                          <w:sz w:val="14"/>
                        </w:rPr>
                      </w:pP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যা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থেকে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বরাবরই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পরিলক্ষিত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হওয়া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যায়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যে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,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যেসব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শিক্ষার্থীরা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সহশিক্ষা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কার্যক্রমে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অংশগ্রহণ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না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,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সেসব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শিক্ষার্থীদের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কাছে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পাঠক্রম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অন্তর্ভুক্ত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অনেক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কঠিন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হয়ে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যায়।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যার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ফলে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তারা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সহশিক্ষা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থেকে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শুরু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বিভিন্ন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সামাজিক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ও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সাংস্কৃতিক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অনুষ্ঠানে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অংশগ্রহণ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করতে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পারেন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না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এবং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তারা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শিক্ষাকে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কঠিন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নিয়েছেন।</w:t>
                      </w:r>
                    </w:p>
                  </w:txbxContent>
                </v:textbox>
              </v:shape>
            </w:pict>
          </mc:Fallback>
        </mc:AlternateContent>
      </w:r>
    </w:p>
    <w:p w:rsidR="00802CB0" w:rsidRDefault="00802CB0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02CB0" w:rsidRDefault="00497B19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BEC71C1" wp14:editId="18D4E191">
                <wp:simplePos x="0" y="0"/>
                <wp:positionH relativeFrom="column">
                  <wp:posOffset>38735</wp:posOffset>
                </wp:positionH>
                <wp:positionV relativeFrom="paragraph">
                  <wp:posOffset>43815</wp:posOffset>
                </wp:positionV>
                <wp:extent cx="1885950" cy="3143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61" w:rsidRDefault="005E6161" w:rsidP="00A80DA9">
                            <w:pPr>
                              <w:jc w:val="center"/>
                            </w:pPr>
                            <w:r w:rsidRPr="00A80DA9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18"/>
                              </w:rPr>
                              <w:t>ষষ্ঠ</w:t>
                            </w:r>
                            <w:r w:rsidRPr="00A80DA9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Pr="00A80DA9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18"/>
                              </w:rPr>
                              <w:t>থেকে</w:t>
                            </w:r>
                            <w:r w:rsidRPr="00A80DA9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Pr="00A80DA9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18"/>
                              </w:rPr>
                              <w:t>দশম</w:t>
                            </w:r>
                            <w:r w:rsidRPr="00A80DA9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Pr="00A80DA9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18"/>
                              </w:rPr>
                              <w:t>শ্রেণী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C71C1" id="Text Box 25" o:spid="_x0000_s1043" type="#_x0000_t202" style="position:absolute;margin-left:3.05pt;margin-top:3.45pt;width:148.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" filled="f" stroked="f" strokeweight=".5pt">
                <v:textbox>
                  <w:txbxContent>
                    <w:p w:rsidR="005E6161" w:rsidRDefault="005E6161" w:rsidP="00A80DA9">
                      <w:pPr>
                        <w:jc w:val="center"/>
                      </w:pPr>
                      <w:r w:rsidRPr="00A80DA9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18"/>
                        </w:rPr>
                        <w:t>ষষ্ঠ</w:t>
                      </w:r>
                      <w:r w:rsidRPr="00A80DA9">
                        <w:rPr>
                          <w:rStyle w:val="jsgrdq"/>
                          <w:b/>
                          <w:bCs/>
                          <w:color w:val="000000"/>
                          <w:sz w:val="18"/>
                        </w:rPr>
                        <w:t xml:space="preserve"> </w:t>
                      </w:r>
                      <w:r w:rsidRPr="00A80DA9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18"/>
                        </w:rPr>
                        <w:t>থেকে</w:t>
                      </w:r>
                      <w:r w:rsidRPr="00A80DA9">
                        <w:rPr>
                          <w:rStyle w:val="jsgrdq"/>
                          <w:b/>
                          <w:bCs/>
                          <w:color w:val="000000"/>
                          <w:sz w:val="18"/>
                        </w:rPr>
                        <w:t xml:space="preserve"> </w:t>
                      </w:r>
                      <w:r w:rsidRPr="00A80DA9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18"/>
                        </w:rPr>
                        <w:t>দশম</w:t>
                      </w:r>
                      <w:r w:rsidRPr="00A80DA9">
                        <w:rPr>
                          <w:rStyle w:val="jsgrdq"/>
                          <w:b/>
                          <w:bCs/>
                          <w:color w:val="000000"/>
                          <w:sz w:val="18"/>
                        </w:rPr>
                        <w:t xml:space="preserve"> </w:t>
                      </w:r>
                      <w:r w:rsidRPr="00A80DA9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18"/>
                        </w:rPr>
                        <w:t>শ্রেণী</w:t>
                      </w:r>
                    </w:p>
                  </w:txbxContent>
                </v:textbox>
              </v:shape>
            </w:pict>
          </mc:Fallback>
        </mc:AlternateContent>
      </w:r>
    </w:p>
    <w:p w:rsidR="00802CB0" w:rsidRDefault="00802CB0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02CB0" w:rsidRDefault="00802CB0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02CB0" w:rsidRDefault="00802CB0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02CB0" w:rsidRDefault="00802CB0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02CB0" w:rsidRDefault="00D212E3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140970</wp:posOffset>
            </wp:positionH>
            <wp:positionV relativeFrom="paragraph">
              <wp:posOffset>81280</wp:posOffset>
            </wp:positionV>
            <wp:extent cx="1777365" cy="1776095"/>
            <wp:effectExtent l="0" t="0" r="0" b="0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B1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CCE935B" wp14:editId="3BF7BE6F">
                <wp:simplePos x="0" y="0"/>
                <wp:positionH relativeFrom="column">
                  <wp:posOffset>2854325</wp:posOffset>
                </wp:positionH>
                <wp:positionV relativeFrom="paragraph">
                  <wp:posOffset>80645</wp:posOffset>
                </wp:positionV>
                <wp:extent cx="3571875" cy="18192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61" w:rsidRPr="00A80DA9" w:rsidRDefault="005E6161" w:rsidP="00A7734C">
                            <w:pPr>
                              <w:spacing w:after="0" w:line="33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কলেজ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থেকে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বিশ্ববিদ্যালয়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শ্রেণীর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শিক্ষার্থীদের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মধ্যে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সহশিক্ষার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কার্যক্রমে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অংশগ্রহণ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না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করার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কারণস্বরূপ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দেখা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যায়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যে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,</w:t>
                            </w:r>
                          </w:p>
                          <w:p w:rsidR="005E6161" w:rsidRPr="00A80DA9" w:rsidRDefault="005E6161" w:rsidP="00A7734C">
                            <w:pPr>
                              <w:spacing w:after="0" w:line="33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৩১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জন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"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পড়াশোনা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সময়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পাইনা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"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অপশনে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দিয়েছে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যা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২২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.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৮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%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।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আবার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অন্যদিকে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"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সময়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নষ্ট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হয়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"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অপশনে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দিয়েছেন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৪৯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জন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৩৬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%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যা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বিষয়ে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অপশনে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সর্বোচ্চ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ভোট।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"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ইচ্ছা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আছে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কিন্তু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উপায়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নাই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"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অপশনে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দিয়েছেন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৪০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জন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২৯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.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৪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%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ও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"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পরিবার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থেকে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নিষেধ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"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অপশনে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দিয়েছেন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১৬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জন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১১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.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৮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%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।</w:t>
                            </w:r>
                          </w:p>
                          <w:p w:rsidR="005E6161" w:rsidRPr="00A80DA9" w:rsidRDefault="005E6161" w:rsidP="00A7734C">
                            <w:pPr>
                              <w:spacing w:after="0" w:line="330" w:lineRule="atLeast"/>
                              <w:jc w:val="both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E935B" id="Text Box 23" o:spid="_x0000_s1044" type="#_x0000_t202" style="position:absolute;margin-left:224.75pt;margin-top:6.35pt;width:281.25pt;height:14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" filled="f" stroked="f" strokeweight=".5pt">
                <v:textbox>
                  <w:txbxContent>
                    <w:p w:rsidR="005E6161" w:rsidRPr="00A80DA9" w:rsidRDefault="005E6161" w:rsidP="00A7734C">
                      <w:pPr>
                        <w:spacing w:after="0" w:line="33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</w:pP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কলেজ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থেকে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বিশ্ববিদ্যালয়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শ্রেণীর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শিক্ষার্থীদের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মধ্যে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সহশিক্ষার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কার্যক্রমে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অংশগ্রহণ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না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করার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কারণস্বরূপ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দেখা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যায়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যে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,</w:t>
                      </w:r>
                    </w:p>
                    <w:p w:rsidR="005E6161" w:rsidRPr="00A80DA9" w:rsidRDefault="005E6161" w:rsidP="00A7734C">
                      <w:pPr>
                        <w:spacing w:after="0" w:line="33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</w:pP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৩১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জন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"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পড়াশোনা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সময়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পাইনা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"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অপশনে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দিয়েছে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যা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২২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.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৮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%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।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আবার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অন্যদিকে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"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সময়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নষ্ট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হয়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"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অপশনে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দিয়েছেন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৪৯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জন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৩৬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%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যা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বিষয়ে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অপশনে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সর্বোচ্চ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ভোট।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"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ইচ্ছা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আছে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কিন্তু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উপায়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নাই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"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অপশনে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দিয়েছেন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৪০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জন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২৯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.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৪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%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ও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"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পরিবার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থেকে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নিষেধ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"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অপশনে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দিয়েছেন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১৬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জন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১১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.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৮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%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।</w:t>
                      </w:r>
                    </w:p>
                    <w:p w:rsidR="005E6161" w:rsidRPr="00A80DA9" w:rsidRDefault="005E6161" w:rsidP="00A7734C">
                      <w:pPr>
                        <w:spacing w:after="0" w:line="330" w:lineRule="atLeast"/>
                        <w:jc w:val="both"/>
                        <w:rPr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02CB0" w:rsidRDefault="00E52347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7E3BE6E" wp14:editId="370D5608">
                <wp:simplePos x="0" y="0"/>
                <wp:positionH relativeFrom="column">
                  <wp:posOffset>56515</wp:posOffset>
                </wp:positionH>
                <wp:positionV relativeFrom="paragraph">
                  <wp:posOffset>55245</wp:posOffset>
                </wp:positionV>
                <wp:extent cx="1866900" cy="3429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61" w:rsidRPr="00A80DA9" w:rsidRDefault="005E6161" w:rsidP="00A80DA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80DA9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18"/>
                              </w:rPr>
                              <w:t>কলেজ</w:t>
                            </w:r>
                            <w:r w:rsidRPr="00A80DA9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Pr="00A80DA9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18"/>
                              </w:rPr>
                              <w:t>থেকে</w:t>
                            </w:r>
                            <w:r w:rsidRPr="00A80DA9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Pr="00A80DA9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18"/>
                              </w:rPr>
                              <w:t>বিশ্ববিদ্যালয়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3BE6E" id="Text Box 26" o:spid="_x0000_s1045" type="#_x0000_t202" style="position:absolute;margin-left:4.45pt;margin-top:4.35pt;width:14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" filled="f" stroked="f" strokeweight=".5pt">
                <v:textbox>
                  <w:txbxContent>
                    <w:p w:rsidR="005E6161" w:rsidRPr="00A80DA9" w:rsidRDefault="005E6161" w:rsidP="00A80DA9">
                      <w:pPr>
                        <w:jc w:val="center"/>
                        <w:rPr>
                          <w:sz w:val="18"/>
                        </w:rPr>
                      </w:pPr>
                      <w:r w:rsidRPr="00A80DA9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18"/>
                        </w:rPr>
                        <w:t>কলেজ</w:t>
                      </w:r>
                      <w:r w:rsidRPr="00A80DA9">
                        <w:rPr>
                          <w:rStyle w:val="jsgrdq"/>
                          <w:b/>
                          <w:bCs/>
                          <w:color w:val="000000"/>
                          <w:sz w:val="18"/>
                        </w:rPr>
                        <w:t xml:space="preserve"> </w:t>
                      </w:r>
                      <w:r w:rsidRPr="00A80DA9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18"/>
                        </w:rPr>
                        <w:t>থেকে</w:t>
                      </w:r>
                      <w:r w:rsidRPr="00A80DA9">
                        <w:rPr>
                          <w:rStyle w:val="jsgrdq"/>
                          <w:b/>
                          <w:bCs/>
                          <w:color w:val="000000"/>
                          <w:sz w:val="18"/>
                        </w:rPr>
                        <w:t xml:space="preserve"> </w:t>
                      </w:r>
                      <w:r w:rsidRPr="00A80DA9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18"/>
                        </w:rPr>
                        <w:t>বিশ্ববিদ্যালয়</w:t>
                      </w:r>
                    </w:p>
                  </w:txbxContent>
                </v:textbox>
              </v:shape>
            </w:pict>
          </mc:Fallback>
        </mc:AlternateContent>
      </w:r>
    </w:p>
    <w:p w:rsidR="00802CB0" w:rsidRDefault="00E52347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0430EF6" wp14:editId="27A1AD37">
                <wp:simplePos x="0" y="0"/>
                <wp:positionH relativeFrom="column">
                  <wp:posOffset>2950210</wp:posOffset>
                </wp:positionH>
                <wp:positionV relativeFrom="paragraph">
                  <wp:posOffset>73025</wp:posOffset>
                </wp:positionV>
                <wp:extent cx="3571875" cy="32480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324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61" w:rsidRPr="00A80DA9" w:rsidRDefault="005E6161" w:rsidP="00A7734C">
                            <w:pPr>
                              <w:spacing w:after="0" w:line="315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সহশিক্ষা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কার্যক্রমে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অংশগ্রহণ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না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করার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কারণ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অনুসন্ধান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প্রাক্তন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শিক্ষার্থীদের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মধ্যে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লক্ষ্য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যাচ্ছে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যে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,</w:t>
                            </w:r>
                          </w:p>
                          <w:p w:rsidR="005E6161" w:rsidRPr="00A80DA9" w:rsidRDefault="005E6161" w:rsidP="00A7734C">
                            <w:pPr>
                              <w:spacing w:after="0" w:line="315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তারা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জীবনে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"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পড়াশোনা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সময়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নষ্ট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"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অপশনে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১৪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জন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৩৭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.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৮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%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দিয়েছেন।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যা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বিষয়ে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সর্বাধিক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ভোট।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আবার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"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পরিবার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থেকে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নিষেধ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"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অপশনে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দিয়েছেন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১০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জন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২৭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%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।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"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সময়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নষ্ট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হয়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"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অপশনে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দিয়েছেন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১২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জন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৩২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.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৪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%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এবং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"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ইচ্ছা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আছে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কিন্তু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উপায়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নেই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"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অপশনে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দিয়েছেন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১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জন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.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৭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%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যা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বিষয়ের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সর্বনিম্ন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ভোট।</w:t>
                            </w:r>
                          </w:p>
                          <w:p w:rsidR="005E6161" w:rsidRPr="00A80DA9" w:rsidRDefault="005E6161" w:rsidP="00A7734C">
                            <w:pPr>
                              <w:spacing w:after="0" w:line="315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থেকে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পরিলক্ষিত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হয়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যে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,</w:t>
                            </w:r>
                          </w:p>
                          <w:p w:rsidR="005E6161" w:rsidRPr="00A80DA9" w:rsidRDefault="005E6161" w:rsidP="00A7734C">
                            <w:pPr>
                              <w:spacing w:after="0" w:line="315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প্রাক্তন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শিক্ষার্থীরাও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সহশিক্ষা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কার্যক্রমে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অংশগ্রহণ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করতেন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না।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ফলে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তাদের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তাদের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থেকে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শুনে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বা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তাদের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দ্বারা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প্রভাবিত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হয়ে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নতুন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নবাগত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শিক্ষার্থীরাও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সহশিক্ষা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কার্যক্রমকে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এড়িয়ে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চলবে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এবং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শিক্ষাকে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কঠিন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করে</w:t>
                            </w:r>
                            <w:r w:rsidRPr="00A80DA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80DA9">
                              <w:rPr>
                                <w:rFonts w:ascii="Nirmala UI" w:eastAsia="Times New Roman" w:hAnsi="Nirmala UI" w:cs="Nirmala UI"/>
                                <w:color w:val="000000"/>
                                <w:sz w:val="20"/>
                                <w:szCs w:val="24"/>
                              </w:rPr>
                              <w:t>তুলবে।</w:t>
                            </w:r>
                          </w:p>
                          <w:p w:rsidR="005E6161" w:rsidRPr="00A80DA9" w:rsidRDefault="005E6161" w:rsidP="00A7734C">
                            <w:pPr>
                              <w:spacing w:after="0" w:line="330" w:lineRule="atLeast"/>
                              <w:jc w:val="both"/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30EF6" id="Text Box 24" o:spid="_x0000_s1046" type="#_x0000_t202" style="position:absolute;margin-left:232.3pt;margin-top:5.75pt;width:281.25pt;height:25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" filled="f" stroked="f" strokeweight=".5pt">
                <v:textbox>
                  <w:txbxContent>
                    <w:p w:rsidR="005E6161" w:rsidRPr="00A80DA9" w:rsidRDefault="005E6161" w:rsidP="00A7734C">
                      <w:pPr>
                        <w:spacing w:after="0" w:line="315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</w:pP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সহশিক্ষা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কার্যক্রমে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অংশগ্রহণ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না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করার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কারণ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অনুসন্ধান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প্রাক্তন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শিক্ষার্থীদের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মধ্যে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লক্ষ্য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যাচ্ছে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যে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,</w:t>
                      </w:r>
                    </w:p>
                    <w:p w:rsidR="005E6161" w:rsidRPr="00A80DA9" w:rsidRDefault="005E6161" w:rsidP="00A7734C">
                      <w:pPr>
                        <w:spacing w:after="0" w:line="315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</w:pP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তারা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জীবনে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"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পড়াশোনা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সময়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নষ্ট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"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অপশনে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১৪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জন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৩৭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.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৮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%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দিয়েছেন।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যা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বিষয়ে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সর্বাধিক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ভোট।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আবার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"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পরিবার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থেকে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নিষেধ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"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অপশনে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দিয়েছেন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১০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জন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২৭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%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।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"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সময়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নষ্ট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হয়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"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অপশনে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দিয়েছেন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১২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জন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৩২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.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৪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%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এবং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"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ইচ্ছা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আছে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কিন্তু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উপায়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নেই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"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অপশনে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দিয়েছেন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১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জন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.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৭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%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যা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বিষয়ের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সর্বনিম্ন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ভোট।</w:t>
                      </w:r>
                    </w:p>
                    <w:p w:rsidR="005E6161" w:rsidRPr="00A80DA9" w:rsidRDefault="005E6161" w:rsidP="00A7734C">
                      <w:pPr>
                        <w:spacing w:after="0" w:line="315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</w:pP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থেকে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পরিলক্ষিত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হয়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যে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,</w:t>
                      </w:r>
                    </w:p>
                    <w:p w:rsidR="005E6161" w:rsidRPr="00A80DA9" w:rsidRDefault="005E6161" w:rsidP="00A7734C">
                      <w:pPr>
                        <w:spacing w:after="0" w:line="315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</w:pP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প্রাক্তন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শিক্ষার্থীরাও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সহশিক্ষা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কার্যক্রমে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অংশগ্রহণ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করতেন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না।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ফলে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তাদের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তাদের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থেকে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শুনে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বা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তাদের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দ্বারা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প্রভাবিত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হয়ে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নতুন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নবাগত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শিক্ষার্থীরাও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সহশিক্ষা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কার্যক্রমকে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এড়িয়ে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চলবে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এবং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শিক্ষাকে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কঠিন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করে</w:t>
                      </w:r>
                      <w:r w:rsidRPr="00A80DA9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A80DA9">
                        <w:rPr>
                          <w:rFonts w:ascii="Nirmala UI" w:eastAsia="Times New Roman" w:hAnsi="Nirmala UI" w:cs="Nirmala UI"/>
                          <w:color w:val="000000"/>
                          <w:sz w:val="20"/>
                          <w:szCs w:val="24"/>
                        </w:rPr>
                        <w:t>তুলবে।</w:t>
                      </w:r>
                    </w:p>
                    <w:p w:rsidR="005E6161" w:rsidRPr="00A80DA9" w:rsidRDefault="005E6161" w:rsidP="00A7734C">
                      <w:pPr>
                        <w:spacing w:after="0" w:line="330" w:lineRule="atLeast"/>
                        <w:jc w:val="both"/>
                        <w:rPr>
                          <w:sz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02CB0" w:rsidRDefault="00802CB0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0AD0" w:rsidRDefault="001D4F08" w:rsidP="00E171E4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2143760</wp:posOffset>
                </wp:positionV>
                <wp:extent cx="2143125" cy="3810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61" w:rsidRPr="00A80DA9" w:rsidRDefault="005E6161" w:rsidP="00A80DA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80DA9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18"/>
                              </w:rPr>
                              <w:t>প্রাক্তন</w:t>
                            </w:r>
                            <w:r w:rsidRPr="00A80DA9">
                              <w:rPr>
                                <w:rStyle w:val="jsgrdq"/>
                                <w:b/>
                                <w:bCs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Pr="00A80DA9">
                              <w:rPr>
                                <w:rStyle w:val="jsgrdq"/>
                                <w:rFonts w:ascii="Nirmala UI" w:hAnsi="Nirmala UI" w:cs="Nirmala UI"/>
                                <w:b/>
                                <w:bCs/>
                                <w:color w:val="000000"/>
                                <w:sz w:val="18"/>
                              </w:rPr>
                              <w:t>শিক্ষার্থী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47" type="#_x0000_t202" style="position:absolute;margin-left:2.8pt;margin-top:168.8pt;width:168.7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" filled="f" stroked="f" strokeweight=".5pt">
                <v:textbox>
                  <w:txbxContent>
                    <w:p w:rsidR="005E6161" w:rsidRPr="00A80DA9" w:rsidRDefault="005E6161" w:rsidP="00A80DA9">
                      <w:pPr>
                        <w:jc w:val="center"/>
                        <w:rPr>
                          <w:sz w:val="18"/>
                        </w:rPr>
                      </w:pPr>
                      <w:r w:rsidRPr="00A80DA9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18"/>
                        </w:rPr>
                        <w:t>প্রাক্তন</w:t>
                      </w:r>
                      <w:r w:rsidRPr="00A80DA9">
                        <w:rPr>
                          <w:rStyle w:val="jsgrdq"/>
                          <w:b/>
                          <w:bCs/>
                          <w:color w:val="000000"/>
                          <w:sz w:val="18"/>
                        </w:rPr>
                        <w:t xml:space="preserve"> </w:t>
                      </w:r>
                      <w:r w:rsidRPr="00A80DA9">
                        <w:rPr>
                          <w:rStyle w:val="jsgrdq"/>
                          <w:rFonts w:ascii="Nirmala UI" w:hAnsi="Nirmala UI" w:cs="Nirmala UI"/>
                          <w:b/>
                          <w:bCs/>
                          <w:color w:val="000000"/>
                          <w:sz w:val="18"/>
                        </w:rPr>
                        <w:t>শিক্ষার্থী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1040" behindDoc="0" locked="0" layoutInCell="1" allowOverlap="1" wp14:anchorId="3FE6E7E5" wp14:editId="185B24DE">
            <wp:simplePos x="0" y="0"/>
            <wp:positionH relativeFrom="column">
              <wp:posOffset>104140</wp:posOffset>
            </wp:positionH>
            <wp:positionV relativeFrom="paragraph">
              <wp:posOffset>24130</wp:posOffset>
            </wp:positionV>
            <wp:extent cx="1918970" cy="1955165"/>
            <wp:effectExtent l="0" t="0" r="5080" b="6985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0AD0" w:rsidRDefault="009B0AD0" w:rsidP="009B0AD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56BE" w:rsidRDefault="003056BE" w:rsidP="00802CB0">
      <w:pPr>
        <w:spacing w:after="0" w:line="315" w:lineRule="atLeast"/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991"/>
        <w:tblW w:w="0" w:type="auto"/>
        <w:tblLook w:val="04A0" w:firstRow="1" w:lastRow="0" w:firstColumn="1" w:lastColumn="0" w:noHBand="0" w:noVBand="1"/>
      </w:tblPr>
      <w:tblGrid>
        <w:gridCol w:w="1591"/>
        <w:gridCol w:w="1572"/>
        <w:gridCol w:w="1474"/>
      </w:tblGrid>
      <w:tr w:rsidR="00356034" w:rsidTr="00EC1C74">
        <w:trPr>
          <w:trHeight w:val="1048"/>
        </w:trPr>
        <w:tc>
          <w:tcPr>
            <w:tcW w:w="4637" w:type="dxa"/>
            <w:gridSpan w:val="3"/>
          </w:tcPr>
          <w:p w:rsidR="00356034" w:rsidRPr="00BD7E25" w:rsidRDefault="00356034" w:rsidP="00356034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7E25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lastRenderedPageBreak/>
              <w:t>যে</w:t>
            </w:r>
            <w:r w:rsidRPr="00BD7E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D7E25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>সব</w:t>
            </w:r>
            <w:r w:rsidRPr="00BD7E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D7E25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>শিক্ষার্থীরা</w:t>
            </w:r>
            <w:r w:rsidRPr="00BD7E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D7E25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>বিভিন্ন</w:t>
            </w:r>
            <w:r w:rsidRPr="00BD7E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D7E25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>সামাজিক</w:t>
            </w:r>
            <w:r w:rsidRPr="00BD7E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D7E25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>ও</w:t>
            </w:r>
            <w:r w:rsidRPr="00BD7E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D7E25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>সাংস্কৃতিক</w:t>
            </w:r>
            <w:r w:rsidRPr="00BD7E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D7E25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>ক্লাব</w:t>
            </w:r>
            <w:r w:rsidRPr="00BD7E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D7E25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>বা</w:t>
            </w:r>
            <w:r w:rsidRPr="00BD7E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D7E25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>সংস্থায়</w:t>
            </w:r>
            <w:r w:rsidRPr="00BD7E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D7E25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>কাজ</w:t>
            </w:r>
            <w:r w:rsidRPr="00BD7E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D7E25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>করেছেন</w:t>
            </w:r>
            <w:r w:rsidRPr="00BD7E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</w:t>
            </w:r>
            <w:r w:rsidRPr="00BD7E25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>সকলে</w:t>
            </w:r>
            <w:r w:rsidRPr="00BD7E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D7E25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>ভোট</w:t>
            </w:r>
            <w:r w:rsidRPr="00BD7E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D7E25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>দিয়েছে</w:t>
            </w:r>
            <w:r w:rsidRPr="00BD7E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356034" w:rsidTr="00EC1C74">
        <w:trPr>
          <w:trHeight w:val="1333"/>
        </w:trPr>
        <w:tc>
          <w:tcPr>
            <w:tcW w:w="1591" w:type="dxa"/>
          </w:tcPr>
          <w:p w:rsidR="00356034" w:rsidRDefault="00356034" w:rsidP="00356034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DA9">
              <w:rPr>
                <w:rStyle w:val="jsgrdq"/>
                <w:rFonts w:ascii="Nirmala UI" w:hAnsi="Nirmala UI" w:cs="Nirmala UI"/>
                <w:b/>
                <w:bCs/>
                <w:color w:val="000000"/>
                <w:sz w:val="18"/>
              </w:rPr>
              <w:t>শ্রেণী</w:t>
            </w:r>
          </w:p>
        </w:tc>
        <w:tc>
          <w:tcPr>
            <w:tcW w:w="1572" w:type="dxa"/>
          </w:tcPr>
          <w:p w:rsidR="00356034" w:rsidRPr="00BD7E25" w:rsidRDefault="00356034" w:rsidP="00356034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D7E25">
              <w:rPr>
                <w:rStyle w:val="jsgrdq"/>
                <w:rFonts w:ascii="Nirmala UI" w:hAnsi="Nirmala UI" w:cs="Nirmala UI"/>
                <w:bCs/>
                <w:color w:val="000000"/>
              </w:rPr>
              <w:t>সহশিক্ষা</w:t>
            </w:r>
            <w:r>
              <w:rPr>
                <w:rStyle w:val="jsgrdq"/>
                <w:rFonts w:ascii="Nirmala UI" w:hAnsi="Nirmala UI" w:cs="Nirmala UI"/>
                <w:bCs/>
                <w:color w:val="000000"/>
              </w:rPr>
              <w:t xml:space="preserve"> </w:t>
            </w:r>
            <w:r w:rsidRPr="00BD7E25">
              <w:rPr>
                <w:rStyle w:val="jsgrdq"/>
                <w:rFonts w:ascii="Nirmala UI" w:hAnsi="Nirmala UI" w:cs="Nirmala UI"/>
                <w:bCs/>
                <w:color w:val="000000"/>
              </w:rPr>
              <w:t>কার্যক্রমে</w:t>
            </w:r>
            <w:r w:rsidRPr="00BD7E25">
              <w:rPr>
                <w:rStyle w:val="jsgrdq"/>
                <w:bCs/>
                <w:color w:val="000000"/>
              </w:rPr>
              <w:t xml:space="preserve"> </w:t>
            </w:r>
            <w:r>
              <w:rPr>
                <w:rStyle w:val="jsgrdq"/>
                <w:rFonts w:ascii="Nirmala UI" w:hAnsi="Nirmala UI" w:cs="Nirmala UI"/>
                <w:bCs/>
                <w:color w:val="000000"/>
              </w:rPr>
              <w:t>অং</w:t>
            </w:r>
            <w:r w:rsidRPr="00BD7E25">
              <w:rPr>
                <w:rStyle w:val="jsgrdq"/>
                <w:rFonts w:ascii="Nirmala UI" w:hAnsi="Nirmala UI" w:cs="Nirmala UI"/>
                <w:bCs/>
                <w:color w:val="000000"/>
              </w:rPr>
              <w:t>শগ্রহণ করেছেন</w:t>
            </w:r>
          </w:p>
        </w:tc>
        <w:tc>
          <w:tcPr>
            <w:tcW w:w="1474" w:type="dxa"/>
          </w:tcPr>
          <w:p w:rsidR="00356034" w:rsidRDefault="00356034" w:rsidP="00356034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7E25">
              <w:rPr>
                <w:rStyle w:val="jsgrdq"/>
                <w:rFonts w:ascii="Nirmala UI" w:hAnsi="Nirmala UI" w:cs="Nirmala UI"/>
                <w:bCs/>
                <w:color w:val="000000"/>
              </w:rPr>
              <w:t>সহশিক্ষা</w:t>
            </w:r>
            <w:r>
              <w:rPr>
                <w:rStyle w:val="jsgrdq"/>
                <w:rFonts w:ascii="Nirmala UI" w:hAnsi="Nirmala UI" w:cs="Nirmala UI"/>
                <w:bCs/>
                <w:color w:val="000000"/>
              </w:rPr>
              <w:t xml:space="preserve"> </w:t>
            </w:r>
            <w:r w:rsidRPr="00BD7E25">
              <w:rPr>
                <w:rStyle w:val="jsgrdq"/>
                <w:rFonts w:ascii="Nirmala UI" w:hAnsi="Nirmala UI" w:cs="Nirmala UI"/>
                <w:bCs/>
                <w:color w:val="000000"/>
              </w:rPr>
              <w:t>কার্যক্রমে</w:t>
            </w:r>
            <w:r w:rsidRPr="00BD7E25">
              <w:rPr>
                <w:rStyle w:val="jsgrdq"/>
                <w:bCs/>
                <w:color w:val="000000"/>
              </w:rPr>
              <w:t xml:space="preserve"> </w:t>
            </w:r>
            <w:r>
              <w:rPr>
                <w:rStyle w:val="jsgrdq"/>
                <w:rFonts w:ascii="Nirmala UI" w:hAnsi="Nirmala UI" w:cs="Nirmala UI"/>
                <w:bCs/>
                <w:color w:val="000000"/>
              </w:rPr>
              <w:t>অং</w:t>
            </w:r>
            <w:r w:rsidRPr="00BD7E25">
              <w:rPr>
                <w:rStyle w:val="jsgrdq"/>
                <w:rFonts w:ascii="Nirmala UI" w:hAnsi="Nirmala UI" w:cs="Nirmala UI"/>
                <w:bCs/>
                <w:color w:val="000000"/>
              </w:rPr>
              <w:t xml:space="preserve">শগ্রহণ </w:t>
            </w:r>
            <w:r>
              <w:rPr>
                <w:rStyle w:val="jsgrdq"/>
                <w:rFonts w:ascii="Nirmala UI" w:hAnsi="Nirmala UI" w:cs="Nirmala UI"/>
                <w:bCs/>
                <w:color w:val="000000"/>
              </w:rPr>
              <w:t>করে নাই</w:t>
            </w:r>
          </w:p>
        </w:tc>
      </w:tr>
      <w:tr w:rsidR="00356034" w:rsidTr="00EC1C74">
        <w:trPr>
          <w:trHeight w:val="830"/>
        </w:trPr>
        <w:tc>
          <w:tcPr>
            <w:tcW w:w="1591" w:type="dxa"/>
          </w:tcPr>
          <w:p w:rsidR="00356034" w:rsidRDefault="00356034" w:rsidP="00356034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DA9">
              <w:rPr>
                <w:rStyle w:val="jsgrdq"/>
                <w:rFonts w:ascii="Nirmala UI" w:hAnsi="Nirmala UI" w:cs="Nirmala UI"/>
                <w:b/>
                <w:bCs/>
                <w:color w:val="000000"/>
                <w:sz w:val="18"/>
              </w:rPr>
              <w:t>ষষ্ঠ</w:t>
            </w:r>
            <w:r w:rsidRPr="00A80DA9">
              <w:rPr>
                <w:rStyle w:val="jsgrdq"/>
                <w:b/>
                <w:bCs/>
                <w:color w:val="000000"/>
                <w:sz w:val="18"/>
              </w:rPr>
              <w:t xml:space="preserve"> </w:t>
            </w:r>
            <w:r w:rsidRPr="00A80DA9">
              <w:rPr>
                <w:rStyle w:val="jsgrdq"/>
                <w:rFonts w:ascii="Nirmala UI" w:hAnsi="Nirmala UI" w:cs="Nirmala UI"/>
                <w:b/>
                <w:bCs/>
                <w:color w:val="000000"/>
                <w:sz w:val="18"/>
              </w:rPr>
              <w:t>থেকে</w:t>
            </w:r>
            <w:r w:rsidRPr="00A80DA9">
              <w:rPr>
                <w:rStyle w:val="jsgrdq"/>
                <w:b/>
                <w:bCs/>
                <w:color w:val="000000"/>
                <w:sz w:val="18"/>
              </w:rPr>
              <w:t xml:space="preserve"> </w:t>
            </w:r>
            <w:r w:rsidRPr="00A80DA9">
              <w:rPr>
                <w:rStyle w:val="jsgrdq"/>
                <w:rFonts w:ascii="Nirmala UI" w:hAnsi="Nirmala UI" w:cs="Nirmala UI"/>
                <w:b/>
                <w:bCs/>
                <w:color w:val="000000"/>
                <w:sz w:val="18"/>
              </w:rPr>
              <w:t>দশম</w:t>
            </w:r>
          </w:p>
        </w:tc>
        <w:tc>
          <w:tcPr>
            <w:tcW w:w="1572" w:type="dxa"/>
          </w:tcPr>
          <w:p w:rsidR="00356034" w:rsidRDefault="00356034" w:rsidP="00356034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(A)</w:t>
            </w:r>
          </w:p>
          <w:p w:rsidR="00356034" w:rsidRPr="00BD7E25" w:rsidRDefault="00356034" w:rsidP="00356034">
            <w:pPr>
              <w:spacing w:line="315" w:lineRule="atLeast"/>
              <w:jc w:val="center"/>
              <w:rPr>
                <w:rFonts w:ascii="SutonnyMJ" w:eastAsia="Times New Roman" w:hAnsi="SutonnyMJ" w:cs="Times New Roman"/>
                <w:color w:val="000000"/>
                <w:sz w:val="24"/>
                <w:szCs w:val="24"/>
              </w:rPr>
            </w:pPr>
            <w:r w:rsidRPr="00BD7E25">
              <w:rPr>
                <w:rFonts w:ascii="SutonnyMJ" w:eastAsia="Times New Roman" w:hAnsi="SutonnyMJ" w:cs="Times New Roman"/>
                <w:color w:val="000000"/>
                <w:sz w:val="30"/>
                <w:szCs w:val="24"/>
              </w:rPr>
              <w:t>13/98</w:t>
            </w:r>
          </w:p>
        </w:tc>
        <w:tc>
          <w:tcPr>
            <w:tcW w:w="1474" w:type="dxa"/>
          </w:tcPr>
          <w:p w:rsidR="00356034" w:rsidRDefault="00356034" w:rsidP="00356034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(X)</w:t>
            </w:r>
          </w:p>
          <w:p w:rsidR="00356034" w:rsidRPr="00BD7E25" w:rsidRDefault="00356034" w:rsidP="00356034">
            <w:pPr>
              <w:spacing w:line="315" w:lineRule="atLeast"/>
              <w:jc w:val="center"/>
              <w:rPr>
                <w:rFonts w:ascii="SutonnyMJ" w:eastAsia="Times New Roman" w:hAnsi="SutonnyMJ" w:cs="Times New Roman"/>
                <w:color w:val="000000"/>
                <w:sz w:val="24"/>
                <w:szCs w:val="24"/>
              </w:rPr>
            </w:pPr>
            <w:r w:rsidRPr="00BD7E25">
              <w:rPr>
                <w:rFonts w:ascii="SutonnyMJ" w:eastAsia="Times New Roman" w:hAnsi="SutonnyMJ" w:cs="Times New Roman"/>
                <w:color w:val="000000"/>
                <w:sz w:val="30"/>
                <w:szCs w:val="24"/>
              </w:rPr>
              <w:t>21/202</w:t>
            </w:r>
          </w:p>
        </w:tc>
      </w:tr>
      <w:tr w:rsidR="00356034" w:rsidTr="00EC1C74">
        <w:trPr>
          <w:trHeight w:val="830"/>
        </w:trPr>
        <w:tc>
          <w:tcPr>
            <w:tcW w:w="1591" w:type="dxa"/>
          </w:tcPr>
          <w:p w:rsidR="00356034" w:rsidRDefault="00356034" w:rsidP="00356034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DA9">
              <w:rPr>
                <w:rStyle w:val="jsgrdq"/>
                <w:rFonts w:ascii="Nirmala UI" w:hAnsi="Nirmala UI" w:cs="Nirmala UI"/>
                <w:b/>
                <w:bCs/>
                <w:color w:val="000000"/>
                <w:sz w:val="18"/>
              </w:rPr>
              <w:t>কলেজ</w:t>
            </w:r>
            <w:r w:rsidRPr="00A80DA9">
              <w:rPr>
                <w:rStyle w:val="jsgrdq"/>
                <w:b/>
                <w:bCs/>
                <w:color w:val="000000"/>
                <w:sz w:val="18"/>
              </w:rPr>
              <w:t xml:space="preserve"> </w:t>
            </w:r>
            <w:r w:rsidRPr="00A80DA9">
              <w:rPr>
                <w:rStyle w:val="jsgrdq"/>
                <w:rFonts w:ascii="Nirmala UI" w:hAnsi="Nirmala UI" w:cs="Nirmala UI"/>
                <w:b/>
                <w:bCs/>
                <w:color w:val="000000"/>
                <w:sz w:val="18"/>
              </w:rPr>
              <w:t>থেকে</w:t>
            </w:r>
            <w:r w:rsidRPr="00A80DA9">
              <w:rPr>
                <w:rStyle w:val="jsgrdq"/>
                <w:b/>
                <w:bCs/>
                <w:color w:val="000000"/>
                <w:sz w:val="18"/>
              </w:rPr>
              <w:t xml:space="preserve"> </w:t>
            </w:r>
            <w:r w:rsidRPr="00A80DA9">
              <w:rPr>
                <w:rStyle w:val="jsgrdq"/>
                <w:rFonts w:ascii="Nirmala UI" w:hAnsi="Nirmala UI" w:cs="Nirmala UI"/>
                <w:b/>
                <w:bCs/>
                <w:color w:val="000000"/>
                <w:sz w:val="18"/>
              </w:rPr>
              <w:t>বিশ্ববিদ্যালয়</w:t>
            </w:r>
          </w:p>
        </w:tc>
        <w:tc>
          <w:tcPr>
            <w:tcW w:w="1572" w:type="dxa"/>
          </w:tcPr>
          <w:p w:rsidR="00356034" w:rsidRDefault="00356034" w:rsidP="00356034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(B)</w:t>
            </w:r>
          </w:p>
          <w:p w:rsidR="00356034" w:rsidRPr="00BD7E25" w:rsidRDefault="00356034" w:rsidP="00356034">
            <w:pPr>
              <w:spacing w:line="315" w:lineRule="atLeast"/>
              <w:jc w:val="center"/>
              <w:rPr>
                <w:rFonts w:ascii="SutonnyMJ" w:eastAsia="Times New Roman" w:hAnsi="SutonnyMJ" w:cs="Times New Roman"/>
                <w:color w:val="000000"/>
                <w:sz w:val="24"/>
                <w:szCs w:val="24"/>
              </w:rPr>
            </w:pPr>
            <w:r w:rsidRPr="00BD7E25">
              <w:rPr>
                <w:rFonts w:ascii="SutonnyMJ" w:eastAsia="Times New Roman" w:hAnsi="SutonnyMJ" w:cs="Times New Roman"/>
                <w:color w:val="000000"/>
                <w:sz w:val="30"/>
                <w:szCs w:val="24"/>
              </w:rPr>
              <w:t>8/64</w:t>
            </w:r>
          </w:p>
        </w:tc>
        <w:tc>
          <w:tcPr>
            <w:tcW w:w="1474" w:type="dxa"/>
          </w:tcPr>
          <w:p w:rsidR="00356034" w:rsidRDefault="00356034" w:rsidP="00356034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(Y)</w:t>
            </w:r>
          </w:p>
          <w:p w:rsidR="00356034" w:rsidRPr="00BD7E25" w:rsidRDefault="00356034" w:rsidP="00356034">
            <w:pPr>
              <w:spacing w:line="315" w:lineRule="atLeast"/>
              <w:jc w:val="center"/>
              <w:rPr>
                <w:rFonts w:ascii="SutonnyMJ" w:eastAsia="Times New Roman" w:hAnsi="SutonnyMJ" w:cs="Times New Roman"/>
                <w:color w:val="000000"/>
                <w:sz w:val="24"/>
                <w:szCs w:val="24"/>
              </w:rPr>
            </w:pPr>
            <w:r w:rsidRPr="00BD7E25">
              <w:rPr>
                <w:rFonts w:ascii="SutonnyMJ" w:eastAsia="Times New Roman" w:hAnsi="SutonnyMJ" w:cs="Times New Roman"/>
                <w:color w:val="000000"/>
                <w:sz w:val="30"/>
                <w:szCs w:val="24"/>
              </w:rPr>
              <w:t>12/136</w:t>
            </w:r>
          </w:p>
        </w:tc>
      </w:tr>
      <w:tr w:rsidR="00356034" w:rsidTr="00EC1C74">
        <w:trPr>
          <w:trHeight w:val="830"/>
        </w:trPr>
        <w:tc>
          <w:tcPr>
            <w:tcW w:w="1591" w:type="dxa"/>
          </w:tcPr>
          <w:p w:rsidR="00356034" w:rsidRDefault="00356034" w:rsidP="00356034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DA9">
              <w:rPr>
                <w:rStyle w:val="jsgrdq"/>
                <w:rFonts w:ascii="Nirmala UI" w:hAnsi="Nirmala UI" w:cs="Nirmala UI"/>
                <w:b/>
                <w:bCs/>
                <w:color w:val="000000"/>
                <w:sz w:val="18"/>
              </w:rPr>
              <w:t>প্রাক্তন</w:t>
            </w:r>
            <w:r w:rsidRPr="00A80DA9">
              <w:rPr>
                <w:rStyle w:val="jsgrdq"/>
                <w:b/>
                <w:bCs/>
                <w:color w:val="000000"/>
                <w:sz w:val="18"/>
              </w:rPr>
              <w:t xml:space="preserve"> </w:t>
            </w:r>
            <w:r w:rsidRPr="00A80DA9">
              <w:rPr>
                <w:rStyle w:val="jsgrdq"/>
                <w:rFonts w:ascii="Nirmala UI" w:hAnsi="Nirmala UI" w:cs="Nirmala UI"/>
                <w:b/>
                <w:bCs/>
                <w:color w:val="000000"/>
                <w:sz w:val="18"/>
              </w:rPr>
              <w:t>শিক্ষার্থী</w:t>
            </w:r>
          </w:p>
        </w:tc>
        <w:tc>
          <w:tcPr>
            <w:tcW w:w="1572" w:type="dxa"/>
          </w:tcPr>
          <w:p w:rsidR="00356034" w:rsidRDefault="00356034" w:rsidP="00356034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(C)</w:t>
            </w:r>
          </w:p>
          <w:p w:rsidR="00356034" w:rsidRPr="00BD7E25" w:rsidRDefault="00356034" w:rsidP="00356034">
            <w:pPr>
              <w:spacing w:line="315" w:lineRule="atLeast"/>
              <w:jc w:val="center"/>
              <w:rPr>
                <w:rFonts w:ascii="SutonnyMJ" w:eastAsia="Times New Roman" w:hAnsi="SutonnyMJ" w:cs="Times New Roman"/>
                <w:color w:val="000000"/>
                <w:sz w:val="24"/>
                <w:szCs w:val="24"/>
              </w:rPr>
            </w:pPr>
            <w:r w:rsidRPr="00BD7E25">
              <w:rPr>
                <w:rFonts w:ascii="SutonnyMJ" w:eastAsia="Times New Roman" w:hAnsi="SutonnyMJ" w:cs="Times New Roman"/>
                <w:color w:val="000000"/>
                <w:sz w:val="30"/>
                <w:szCs w:val="24"/>
              </w:rPr>
              <w:t>9/63</w:t>
            </w:r>
          </w:p>
        </w:tc>
        <w:tc>
          <w:tcPr>
            <w:tcW w:w="1474" w:type="dxa"/>
          </w:tcPr>
          <w:p w:rsidR="00356034" w:rsidRDefault="00356034" w:rsidP="00356034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(Z)</w:t>
            </w:r>
          </w:p>
          <w:p w:rsidR="00356034" w:rsidRPr="00BD7E25" w:rsidRDefault="00356034" w:rsidP="00356034">
            <w:pPr>
              <w:spacing w:line="315" w:lineRule="atLeast"/>
              <w:jc w:val="center"/>
              <w:rPr>
                <w:rFonts w:ascii="SutonnyMJ" w:eastAsia="Times New Roman" w:hAnsi="SutonnyMJ" w:cs="Times New Roman"/>
                <w:color w:val="000000"/>
                <w:sz w:val="24"/>
                <w:szCs w:val="24"/>
              </w:rPr>
            </w:pPr>
            <w:r w:rsidRPr="00BD7E25">
              <w:rPr>
                <w:rFonts w:ascii="SutonnyMJ" w:eastAsia="Times New Roman" w:hAnsi="SutonnyMJ" w:cs="Times New Roman"/>
                <w:color w:val="000000"/>
                <w:sz w:val="30"/>
                <w:szCs w:val="24"/>
              </w:rPr>
              <w:t>2/37</w:t>
            </w:r>
          </w:p>
        </w:tc>
      </w:tr>
    </w:tbl>
    <w:p w:rsidR="0034120D" w:rsidRPr="00A247A2" w:rsidRDefault="006E42FC" w:rsidP="00F44B75">
      <w:pPr>
        <w:spacing w:after="0" w:line="315" w:lineRule="atLeast"/>
        <w:rPr>
          <w:rFonts w:ascii="Nirmala UI" w:hAnsi="Nirmala UI" w:cs="Nirmala UI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3611880</wp:posOffset>
            </wp:positionH>
            <wp:positionV relativeFrom="paragraph">
              <wp:posOffset>326390</wp:posOffset>
            </wp:positionV>
            <wp:extent cx="2272665" cy="2363470"/>
            <wp:effectExtent l="0" t="0" r="0" b="0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34C" w:rsidRPr="0028149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সামাজিক</w:t>
      </w:r>
      <w:r w:rsidR="00A7734C" w:rsidRPr="00281496">
        <w:rPr>
          <w:rStyle w:val="jsgrdq"/>
          <w:b/>
          <w:bCs/>
          <w:color w:val="000000"/>
          <w:sz w:val="24"/>
          <w:szCs w:val="24"/>
        </w:rPr>
        <w:t xml:space="preserve"> </w:t>
      </w:r>
      <w:r w:rsidR="00A7734C" w:rsidRPr="0028149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ও</w:t>
      </w:r>
      <w:r w:rsidR="00A7734C" w:rsidRPr="00281496">
        <w:rPr>
          <w:rStyle w:val="jsgrdq"/>
          <w:b/>
          <w:bCs/>
          <w:color w:val="000000"/>
          <w:sz w:val="24"/>
          <w:szCs w:val="24"/>
        </w:rPr>
        <w:t xml:space="preserve"> </w:t>
      </w:r>
      <w:r w:rsidR="00A7734C" w:rsidRPr="0028149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সাংস্কৃতিক</w:t>
      </w:r>
      <w:r w:rsidR="00A7734C" w:rsidRPr="00281496">
        <w:rPr>
          <w:rStyle w:val="jsgrdq"/>
          <w:b/>
          <w:bCs/>
          <w:color w:val="000000"/>
          <w:sz w:val="24"/>
          <w:szCs w:val="24"/>
        </w:rPr>
        <w:t xml:space="preserve"> </w:t>
      </w:r>
      <w:r w:rsidR="00A7734C" w:rsidRPr="0028149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ক্লাব</w:t>
      </w:r>
      <w:r w:rsidR="00A7734C" w:rsidRPr="00281496">
        <w:rPr>
          <w:rStyle w:val="jsgrdq"/>
          <w:b/>
          <w:bCs/>
          <w:color w:val="000000"/>
          <w:sz w:val="24"/>
          <w:szCs w:val="24"/>
        </w:rPr>
        <w:t xml:space="preserve"> </w:t>
      </w:r>
      <w:r w:rsidR="00A7734C" w:rsidRPr="0028149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বা</w:t>
      </w:r>
      <w:r w:rsidR="00A7734C" w:rsidRPr="00281496">
        <w:rPr>
          <w:rStyle w:val="jsgrdq"/>
          <w:b/>
          <w:bCs/>
          <w:color w:val="000000"/>
          <w:sz w:val="24"/>
          <w:szCs w:val="24"/>
        </w:rPr>
        <w:t xml:space="preserve"> </w:t>
      </w:r>
      <w:r w:rsidR="00A7734C" w:rsidRPr="0028149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সংস্থায়</w:t>
      </w:r>
      <w:r w:rsidR="00A7734C" w:rsidRPr="00281496">
        <w:rPr>
          <w:rStyle w:val="jsgrdq"/>
          <w:b/>
          <w:bCs/>
          <w:color w:val="000000"/>
          <w:sz w:val="24"/>
          <w:szCs w:val="24"/>
        </w:rPr>
        <w:t xml:space="preserve"> </w:t>
      </w:r>
      <w:r w:rsidR="00A7734C" w:rsidRPr="0028149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কাজ</w:t>
      </w:r>
      <w:r w:rsidR="00A7734C" w:rsidRPr="00281496">
        <w:rPr>
          <w:rStyle w:val="jsgrdq"/>
          <w:b/>
          <w:bCs/>
          <w:color w:val="000000"/>
          <w:sz w:val="24"/>
          <w:szCs w:val="24"/>
        </w:rPr>
        <w:t xml:space="preserve"> </w:t>
      </w:r>
      <w:r w:rsidR="00A7734C" w:rsidRPr="0028149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করেছে</w:t>
      </w:r>
      <w:r w:rsidR="00A7734C" w:rsidRPr="00281496">
        <w:rPr>
          <w:rStyle w:val="jsgrdq"/>
          <w:b/>
          <w:bCs/>
          <w:color w:val="000000"/>
          <w:sz w:val="24"/>
          <w:szCs w:val="24"/>
        </w:rPr>
        <w:t xml:space="preserve"> </w:t>
      </w:r>
      <w:r w:rsidR="00A7734C" w:rsidRPr="0028149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এমন</w:t>
      </w:r>
      <w:r w:rsidR="00A7734C" w:rsidRPr="00281496">
        <w:rPr>
          <w:rStyle w:val="jsgrdq"/>
          <w:b/>
          <w:bCs/>
          <w:color w:val="000000"/>
          <w:sz w:val="24"/>
          <w:szCs w:val="24"/>
        </w:rPr>
        <w:t xml:space="preserve"> </w:t>
      </w:r>
      <w:r w:rsidR="00A7734C" w:rsidRPr="0028149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শিক্ষার্থীর</w:t>
      </w:r>
      <w:r w:rsidR="00A7734C" w:rsidRPr="00281496">
        <w:rPr>
          <w:rStyle w:val="jsgrdq"/>
          <w:b/>
          <w:bCs/>
          <w:color w:val="000000"/>
          <w:sz w:val="24"/>
          <w:szCs w:val="24"/>
        </w:rPr>
        <w:t xml:space="preserve"> </w:t>
      </w:r>
      <w:r w:rsidR="00A7734C" w:rsidRPr="0028149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তথ্য</w:t>
      </w:r>
      <w:r w:rsidR="00A7734C" w:rsidRPr="00281496">
        <w:rPr>
          <w:rStyle w:val="jsgrdq"/>
          <w:b/>
          <w:bCs/>
          <w:color w:val="000000"/>
          <w:sz w:val="24"/>
          <w:szCs w:val="24"/>
        </w:rPr>
        <w:t xml:space="preserve"> </w:t>
      </w:r>
      <w:r w:rsidR="00A7734C" w:rsidRPr="0028149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উপাত্ত</w:t>
      </w:r>
      <w:r w:rsidR="00A7734C" w:rsidRPr="00281496">
        <w:rPr>
          <w:rStyle w:val="jsgrdq"/>
          <w:b/>
          <w:bCs/>
          <w:color w:val="000000"/>
          <w:sz w:val="24"/>
          <w:szCs w:val="24"/>
        </w:rPr>
        <w:t xml:space="preserve"> </w:t>
      </w:r>
      <w:r w:rsidR="00A7734C" w:rsidRPr="0028149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ও</w:t>
      </w:r>
      <w:r w:rsidR="00A7734C" w:rsidRPr="00281496">
        <w:rPr>
          <w:rStyle w:val="jsgrdq"/>
          <w:b/>
          <w:bCs/>
          <w:color w:val="000000"/>
          <w:sz w:val="24"/>
          <w:szCs w:val="24"/>
        </w:rPr>
        <w:t xml:space="preserve"> </w:t>
      </w:r>
      <w:r w:rsidR="000D616E">
        <w:rPr>
          <w:rStyle w:val="jsgrdq"/>
          <w:rFonts w:ascii="Nirmala UI" w:hAnsi="Nirmala UI" w:cs="Nirmala UI"/>
          <w:b/>
          <w:bCs/>
          <w:color w:val="000000"/>
          <w:sz w:val="24"/>
          <w:szCs w:val="24"/>
          <w:cs/>
          <w:lang w:bidi="bn-IN"/>
        </w:rPr>
        <w:t>চার্ট</w:t>
      </w:r>
    </w:p>
    <w:p w:rsidR="00A7734C" w:rsidRDefault="00CE09EE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9A45AC" wp14:editId="226FC854">
                <wp:simplePos x="0" y="0"/>
                <wp:positionH relativeFrom="column">
                  <wp:posOffset>-561975</wp:posOffset>
                </wp:positionH>
                <wp:positionV relativeFrom="paragraph">
                  <wp:posOffset>2660650</wp:posOffset>
                </wp:positionV>
                <wp:extent cx="4857750" cy="5048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61" w:rsidRPr="00A7734C" w:rsidRDefault="005E6161" w:rsidP="00A7734C">
                            <w:pPr>
                              <w:spacing w:after="0" w:line="270" w:lineRule="atLeast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24"/>
                              </w:rPr>
                            </w:pPr>
                            <w:r w:rsidRPr="00A7734C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সামাজিক</w:t>
                            </w:r>
                            <w:r w:rsidRPr="00A7734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A7734C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ও</w:t>
                            </w:r>
                            <w:r w:rsidRPr="00A7734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A7734C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সাংস্কৃতিক</w:t>
                            </w:r>
                            <w:r w:rsidRPr="00A7734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A7734C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ক্লাব</w:t>
                            </w:r>
                            <w:r w:rsidRPr="00A7734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A7734C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বা</w:t>
                            </w:r>
                            <w:r w:rsidRPr="00A7734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A7734C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সংস্থায়</w:t>
                            </w:r>
                            <w:r w:rsidRPr="00A7734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A7734C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কাজ</w:t>
                            </w:r>
                            <w:r w:rsidRPr="00A7734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A7734C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করেছে</w:t>
                            </w:r>
                          </w:p>
                          <w:p w:rsidR="005E6161" w:rsidRPr="00A7734C" w:rsidRDefault="005E6161" w:rsidP="00A7734C">
                            <w:pPr>
                              <w:spacing w:after="0" w:line="270" w:lineRule="atLeast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24"/>
                              </w:rPr>
                            </w:pPr>
                            <w:r w:rsidRPr="00A7734C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এমন</w:t>
                            </w:r>
                            <w:r w:rsidRPr="00A7734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A7734C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শিক্ষার্থীর</w:t>
                            </w:r>
                            <w:r w:rsidRPr="00A7734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A7734C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চার্ট</w:t>
                            </w:r>
                          </w:p>
                          <w:p w:rsidR="005E6161" w:rsidRPr="00A7734C" w:rsidRDefault="005E6161" w:rsidP="00A7734C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A45AC" id="Text Box 28" o:spid="_x0000_s1048" type="#_x0000_t202" style="position:absolute;margin-left:-44.25pt;margin-top:209.5pt;width:382.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" filled="f" stroked="f" strokeweight=".5pt">
                <v:textbox>
                  <w:txbxContent>
                    <w:p w:rsidR="005E6161" w:rsidRPr="00A7734C" w:rsidRDefault="005E6161" w:rsidP="00A7734C">
                      <w:pPr>
                        <w:spacing w:after="0" w:line="270" w:lineRule="atLeast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24"/>
                        </w:rPr>
                      </w:pPr>
                      <w:r w:rsidRPr="00A7734C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সামাজিক</w:t>
                      </w:r>
                      <w:r w:rsidRPr="00A7734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A7734C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ও</w:t>
                      </w:r>
                      <w:r w:rsidRPr="00A7734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A7734C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সাংস্কৃতিক</w:t>
                      </w:r>
                      <w:r w:rsidRPr="00A7734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A7734C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ক্লাব</w:t>
                      </w:r>
                      <w:r w:rsidRPr="00A7734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A7734C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বা</w:t>
                      </w:r>
                      <w:r w:rsidRPr="00A7734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A7734C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সংস্থায়</w:t>
                      </w:r>
                      <w:r w:rsidRPr="00A7734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A7734C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কাজ</w:t>
                      </w:r>
                      <w:r w:rsidRPr="00A7734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A7734C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করেছে</w:t>
                      </w:r>
                    </w:p>
                    <w:p w:rsidR="005E6161" w:rsidRPr="00A7734C" w:rsidRDefault="005E6161" w:rsidP="00A7734C">
                      <w:pPr>
                        <w:spacing w:after="0" w:line="270" w:lineRule="atLeast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24"/>
                        </w:rPr>
                      </w:pPr>
                      <w:r w:rsidRPr="00A7734C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এমন</w:t>
                      </w:r>
                      <w:r w:rsidRPr="00A7734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A7734C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শিক্ষার্থীর</w:t>
                      </w:r>
                      <w:r w:rsidRPr="00A7734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A7734C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চার্ট</w:t>
                      </w:r>
                    </w:p>
                    <w:p w:rsidR="005E6161" w:rsidRPr="00A7734C" w:rsidRDefault="005E6161" w:rsidP="00A7734C">
                      <w:pPr>
                        <w:spacing w:after="0"/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7734C" w:rsidRDefault="00A7734C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7734C" w:rsidRDefault="00A7734C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7734C" w:rsidRDefault="00A7734C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0D61" w:rsidRDefault="00E90D61" w:rsidP="00A7734C">
      <w:pPr>
        <w:spacing w:after="0" w:line="330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E90D61" w:rsidRDefault="00E90D61" w:rsidP="00A7734C">
      <w:pPr>
        <w:spacing w:after="0" w:line="330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E90D61" w:rsidRDefault="00E90D61" w:rsidP="00A7734C">
      <w:pPr>
        <w:spacing w:after="0" w:line="330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A7734C" w:rsidRPr="00A7734C" w:rsidRDefault="00A7734C" w:rsidP="00A7734C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ষষ্ঠ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দশম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শ্রেণীর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এক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পর্যায়ে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এসে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প্রশ্ন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হয়েছিল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কি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সাংস্কৃতিক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সামাজিক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ক্লাবে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সংস্থা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করেন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করেছেন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ষষ্ঠ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দশম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শ্রেণীর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যারা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প্রতি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৯৮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জনে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১৩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সামাজিক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সাংস্কৃতিক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ক্লাব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সংস্থার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করেন।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যার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শতাংশ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আমরা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দেখতে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পারি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২০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৫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A7734C" w:rsidRPr="00A7734C" w:rsidRDefault="00A7734C" w:rsidP="00A7734C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আবার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যারা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করেন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প্রতি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২০২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জনে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২১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১৬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১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সামাজিক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সাংস্কৃতিক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ক্লাবের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সাথে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জড়িত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তবে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নিয়মিত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নয়।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7734C" w:rsidRPr="00A7734C" w:rsidRDefault="00A7734C" w:rsidP="00A7734C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এখানে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দেখা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যারা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সহযোগী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করেন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শতাংশ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সামাজিক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সাংস্কৃতিক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সংস্থায়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এগিয়ে।</w:t>
      </w:r>
    </w:p>
    <w:p w:rsidR="00A7734C" w:rsidRPr="00A7734C" w:rsidRDefault="00A7734C" w:rsidP="00A7734C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একইভাবে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কলেজ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বিশ্ববিদ্যালয়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প্রশ্ন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হয়েছে।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উত্তরে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জানা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এমন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প্রতি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৬৪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জনের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৮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সাংস্কৃতিক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সামাজিক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ক্লাব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সংস্থায়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করেন।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যাদের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শতাংশ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আমরা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দেখতে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পাই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১৯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আবার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যারা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করেন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কিন্তু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সামাজিক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সাংস্কৃতিক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ক্লাবে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সংস্থায়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করেন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প্রতি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১৩৬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জনে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১২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শতাংশ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১৩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৬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A7734C" w:rsidRPr="00A7734C" w:rsidRDefault="00A7734C" w:rsidP="00A7734C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এতে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বোঝা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যারা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করেন।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শতাংশ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সামাজিক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সাংস্কৃতিক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সংস্থায়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এগিয়ে।</w:t>
      </w:r>
      <w:r w:rsid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যেসব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প্রাক্তন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সহ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শিক্ষা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করতেন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সামাজিক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সাংস্কৃতিক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ক্লাবের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সাথে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জড়িতের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৬৩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জনে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৯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শতাংশ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২২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১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আবার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অপরদিকে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যারা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সামাজিক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সাংস্কৃতিক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সমস্যার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সাথে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জড়িত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কিন্তু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করতেন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প্রতি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৩৭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জনে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দুইজন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শতাংশ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৮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৪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3F1F88" w:rsidRPr="003F1F88" w:rsidRDefault="00A7734C" w:rsidP="00A7734C">
      <w:pPr>
        <w:spacing w:after="0" w:line="330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এতে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বলা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যারা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কার্যক্রমের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সাথে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যুক্ত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শিক্ষার্থীরা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নেতৃত্বের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পথে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এগিয়ে</w:t>
      </w:r>
      <w:r w:rsidRPr="00A77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734C">
        <w:rPr>
          <w:rFonts w:ascii="Nirmala UI" w:eastAsia="Times New Roman" w:hAnsi="Nirmala UI" w:cs="Nirmala UI"/>
          <w:color w:val="000000"/>
          <w:sz w:val="24"/>
          <w:szCs w:val="24"/>
        </w:rPr>
        <w:t>যাচ্ছে।</w:t>
      </w:r>
    </w:p>
    <w:p w:rsidR="00A7734C" w:rsidRDefault="00A7734C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0D61" w:rsidRDefault="00E90D61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0D61" w:rsidRDefault="00E90D61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7734C" w:rsidRPr="00281496" w:rsidRDefault="00322241" w:rsidP="00322241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149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lastRenderedPageBreak/>
        <w:t>গুণাবলী</w:t>
      </w:r>
      <w:r w:rsidRPr="00281496">
        <w:rPr>
          <w:rStyle w:val="jsgrdq"/>
          <w:b/>
          <w:bCs/>
          <w:color w:val="000000"/>
          <w:sz w:val="24"/>
          <w:szCs w:val="24"/>
        </w:rPr>
        <w:t xml:space="preserve"> </w:t>
      </w:r>
      <w:r w:rsidRPr="0028149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অর্জনে</w:t>
      </w:r>
      <w:r w:rsidRPr="00281496">
        <w:rPr>
          <w:rStyle w:val="jsgrdq"/>
          <w:b/>
          <w:bCs/>
          <w:color w:val="000000"/>
          <w:sz w:val="24"/>
          <w:szCs w:val="24"/>
        </w:rPr>
        <w:t xml:space="preserve"> </w:t>
      </w:r>
      <w:r w:rsidRPr="0028149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সহশিক্ষা</w:t>
      </w:r>
      <w:r w:rsidRPr="00281496">
        <w:rPr>
          <w:rStyle w:val="jsgrdq"/>
          <w:b/>
          <w:bCs/>
          <w:color w:val="000000"/>
          <w:sz w:val="24"/>
          <w:szCs w:val="24"/>
        </w:rPr>
        <w:t xml:space="preserve"> </w:t>
      </w:r>
      <w:r w:rsidRPr="0028149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কার্যক্রমের</w:t>
      </w:r>
      <w:r w:rsidRPr="00281496">
        <w:rPr>
          <w:rStyle w:val="jsgrdq"/>
          <w:b/>
          <w:bCs/>
          <w:color w:val="000000"/>
          <w:sz w:val="24"/>
          <w:szCs w:val="24"/>
        </w:rPr>
        <w:t xml:space="preserve"> </w:t>
      </w:r>
      <w:r w:rsidRPr="0028149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ফলাফল</w:t>
      </w:r>
      <w:r w:rsidRPr="00281496">
        <w:rPr>
          <w:rStyle w:val="jsgrdq"/>
          <w:b/>
          <w:bCs/>
          <w:color w:val="000000"/>
          <w:sz w:val="24"/>
          <w:szCs w:val="24"/>
        </w:rPr>
        <w:t xml:space="preserve"> </w:t>
      </w:r>
      <w:r w:rsidRPr="00281496">
        <w:rPr>
          <w:rStyle w:val="jsgrdq"/>
          <w:rFonts w:ascii="Nirmala UI" w:hAnsi="Nirmala UI" w:cs="Nirmala UI"/>
          <w:b/>
          <w:bCs/>
          <w:color w:val="000000"/>
          <w:sz w:val="24"/>
          <w:szCs w:val="24"/>
        </w:rPr>
        <w:t>অনুসন্ধান</w:t>
      </w:r>
    </w:p>
    <w:p w:rsidR="00A7734C" w:rsidRDefault="00A7734C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7734C" w:rsidRDefault="00A7734C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3276" w:rsidRDefault="00322241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F064717" wp14:editId="2EE22A01">
                <wp:simplePos x="0" y="0"/>
                <wp:positionH relativeFrom="column">
                  <wp:posOffset>3517900</wp:posOffset>
                </wp:positionH>
                <wp:positionV relativeFrom="paragraph">
                  <wp:posOffset>13335</wp:posOffset>
                </wp:positionV>
                <wp:extent cx="2790825" cy="84486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844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61" w:rsidRPr="00322241" w:rsidRDefault="005E6161" w:rsidP="00322241">
                            <w:pPr>
                              <w:spacing w:after="0" w:line="33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ষষ্ঠ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থেকে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শুরু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করে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প্রাক্তন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শিক্ষার্থী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পর্যন্ত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সকলকে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জিজ্ঞাসা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করা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হয়েছে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5E6161" w:rsidRPr="00322241" w:rsidRDefault="005E6161" w:rsidP="00322241">
                            <w:pPr>
                              <w:spacing w:after="0" w:line="33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সহশিক্ষা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কার্যক্রম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কোন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গুণ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অর্জনে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অধিক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ভূমিকা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পালন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করে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5E6161" w:rsidRPr="00322241" w:rsidRDefault="005E6161" w:rsidP="00322241">
                            <w:pPr>
                              <w:spacing w:after="0" w:line="33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সকল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শিক্ষার্থীদের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মধ্যে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5E6161" w:rsidRPr="00322241" w:rsidRDefault="005E6161" w:rsidP="00322241">
                            <w:pPr>
                              <w:spacing w:after="0" w:line="33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5E6161" w:rsidRDefault="005E6161" w:rsidP="00322241">
                            <w:pPr>
                              <w:spacing w:after="0" w:line="330" w:lineRule="atLeast"/>
                              <w:jc w:val="both"/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৩৪৩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জন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শিক্ষার্থী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নেতৃত্বদানকারী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গুণকে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ভোট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দিয়েছে।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যার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শতাংশে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মান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হয়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৫৭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২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%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।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এবং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নেতৃত্বদানকারী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গুনই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সর্ববৃহৎ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ভোট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প্রাপ্ত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গুন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হিসেবে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বিবেচিত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হয়।</w:t>
                            </w:r>
                          </w:p>
                          <w:p w:rsidR="005E6161" w:rsidRPr="00322241" w:rsidRDefault="005E6161" w:rsidP="00322241">
                            <w:pPr>
                              <w:spacing w:after="0" w:line="33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5E6161" w:rsidRDefault="005E6161" w:rsidP="00322241">
                            <w:pPr>
                              <w:spacing w:after="0" w:line="330" w:lineRule="atLeast"/>
                              <w:jc w:val="both"/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আবার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সময়ানুবর্তিতা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গুণকে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৭৯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জন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শিক্ষার্থী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ভোট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দিয়েছে।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যার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শতাংশে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মান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হয়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১৩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২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%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।</w:t>
                            </w:r>
                          </w:p>
                          <w:p w:rsidR="005E6161" w:rsidRPr="00322241" w:rsidRDefault="005E6161" w:rsidP="00322241">
                            <w:pPr>
                              <w:spacing w:after="0" w:line="33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5E6161" w:rsidRDefault="005E6161" w:rsidP="00322241">
                            <w:pPr>
                              <w:spacing w:after="0" w:line="330" w:lineRule="atLeast"/>
                              <w:jc w:val="both"/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জ্ঞানী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গুণকে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৮৭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জন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শিক্ষার্থী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ভোট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দিয়েছেন।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যার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শতকরায়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মান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হয়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১৪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৫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%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।</w:t>
                            </w:r>
                          </w:p>
                          <w:p w:rsidR="005E6161" w:rsidRPr="00322241" w:rsidRDefault="005E6161" w:rsidP="00322241">
                            <w:pPr>
                              <w:spacing w:after="0" w:line="33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5E6161" w:rsidRPr="00322241" w:rsidRDefault="005E6161" w:rsidP="00322241">
                            <w:pPr>
                              <w:spacing w:after="0" w:line="33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আবার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অনেক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শিক্ষার্থী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মনে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করেন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5E6161" w:rsidRDefault="005E6161" w:rsidP="00322241">
                            <w:pPr>
                              <w:spacing w:after="0" w:line="330" w:lineRule="atLeast"/>
                              <w:jc w:val="both"/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সহশিক্ষা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কার্যক্রম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সুসম্পর্ক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স্থাপনকারী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গুন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অর্জনে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অধিক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ভূমিকা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পালন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করে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তাই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২৮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জন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শিক্ষার্থী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সুসম্পর্ক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স্থাপনকারী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গুণকে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ভোট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দিয়েছেন।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যার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শতকরা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মান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৪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৭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%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।</w:t>
                            </w:r>
                          </w:p>
                          <w:p w:rsidR="005E6161" w:rsidRPr="00322241" w:rsidRDefault="005E6161" w:rsidP="00322241">
                            <w:pPr>
                              <w:spacing w:after="0" w:line="33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5E6161" w:rsidRPr="00322241" w:rsidRDefault="005E6161" w:rsidP="00322241">
                            <w:pPr>
                              <w:spacing w:after="0" w:line="33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আবার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কিছু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শিক্ষার্থী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একটু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অন্য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ধাঁচের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চিন্তা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করেছেন।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তারা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মনে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করেন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সবচেয়ে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কার্যক্রম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কোন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অর্জনেই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ভূমিকা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পালন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করে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না।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তাই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৬৩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জন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শিক্ষার্থী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গুন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অর্জন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হয়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না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অপশনে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ভোট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দিয়েছেন।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যা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শতকরায়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১০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৫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%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color w:val="000000"/>
                                <w:sz w:val="24"/>
                                <w:szCs w:val="24"/>
                              </w:rPr>
                              <w:t>।</w:t>
                            </w:r>
                          </w:p>
                          <w:p w:rsidR="005E6161" w:rsidRPr="00322241" w:rsidRDefault="005E6161" w:rsidP="00322241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64717" id="Text Box 30" o:spid="_x0000_s1049" type="#_x0000_t202" style="position:absolute;margin-left:277pt;margin-top:1.05pt;width:219.75pt;height:66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" filled="f" stroked="f" strokeweight=".5pt">
                <v:textbox>
                  <w:txbxContent>
                    <w:p w:rsidR="005E6161" w:rsidRPr="00322241" w:rsidRDefault="005E6161" w:rsidP="00322241">
                      <w:pPr>
                        <w:spacing w:after="0" w:line="33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ষষ্ঠ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থেকে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শুরু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করে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প্রাক্তন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শিক্ষার্থী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পর্যন্ত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সকলকে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জিজ্ঞাসা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করা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হয়েছে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,</w:t>
                      </w:r>
                    </w:p>
                    <w:p w:rsidR="005E6161" w:rsidRPr="00322241" w:rsidRDefault="005E6161" w:rsidP="00322241">
                      <w:pPr>
                        <w:spacing w:after="0" w:line="33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সহশিক্ষা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কার্যক্রম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কোন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গুণ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অর্জনে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অধিক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ভূমিকা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পালন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করে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?</w:t>
                      </w:r>
                    </w:p>
                    <w:p w:rsidR="005E6161" w:rsidRPr="00322241" w:rsidRDefault="005E6161" w:rsidP="00322241">
                      <w:pPr>
                        <w:spacing w:after="0" w:line="33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সকল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শিক্ষার্থীদের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মধ্যে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,</w:t>
                      </w:r>
                    </w:p>
                    <w:p w:rsidR="005E6161" w:rsidRPr="00322241" w:rsidRDefault="005E6161" w:rsidP="00322241">
                      <w:pPr>
                        <w:spacing w:after="0" w:line="33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5E6161" w:rsidRDefault="005E6161" w:rsidP="00322241">
                      <w:pPr>
                        <w:spacing w:after="0" w:line="330" w:lineRule="atLeast"/>
                        <w:jc w:val="both"/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</w:pP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৩৪৩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জন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শিক্ষার্থী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নেতৃত্বদানকারী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গুণকে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ভোট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দিয়েছে।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যার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শতাংশে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মান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হয়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৫৭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২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%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।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এবং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নেতৃত্বদানকারী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গুনই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সর্ববৃহৎ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ভোট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প্রাপ্ত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গুন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হিসেবে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বিবেচিত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হয়।</w:t>
                      </w:r>
                    </w:p>
                    <w:p w:rsidR="005E6161" w:rsidRPr="00322241" w:rsidRDefault="005E6161" w:rsidP="00322241">
                      <w:pPr>
                        <w:spacing w:after="0" w:line="33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5E6161" w:rsidRDefault="005E6161" w:rsidP="00322241">
                      <w:pPr>
                        <w:spacing w:after="0" w:line="330" w:lineRule="atLeast"/>
                        <w:jc w:val="both"/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</w:pP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আবার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সময়ানুবর্তিতা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গুণকে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৭৯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জন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শিক্ষার্থী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ভোট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দিয়েছে।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যার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শতাংশে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মান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হয়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১৩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২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%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।</w:t>
                      </w:r>
                    </w:p>
                    <w:p w:rsidR="005E6161" w:rsidRPr="00322241" w:rsidRDefault="005E6161" w:rsidP="00322241">
                      <w:pPr>
                        <w:spacing w:after="0" w:line="33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5E6161" w:rsidRDefault="005E6161" w:rsidP="00322241">
                      <w:pPr>
                        <w:spacing w:after="0" w:line="330" w:lineRule="atLeast"/>
                        <w:jc w:val="both"/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</w:pP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জ্ঞানী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গুণকে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৮৭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জন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শিক্ষার্থী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ভোট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দিয়েছেন।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যার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শতকরায়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মান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হয়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১৪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৫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%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।</w:t>
                      </w:r>
                    </w:p>
                    <w:p w:rsidR="005E6161" w:rsidRPr="00322241" w:rsidRDefault="005E6161" w:rsidP="00322241">
                      <w:pPr>
                        <w:spacing w:after="0" w:line="33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5E6161" w:rsidRPr="00322241" w:rsidRDefault="005E6161" w:rsidP="00322241">
                      <w:pPr>
                        <w:spacing w:after="0" w:line="33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আবার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অনেক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শিক্ষার্থী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মনে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করেন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,</w:t>
                      </w:r>
                    </w:p>
                    <w:p w:rsidR="005E6161" w:rsidRDefault="005E6161" w:rsidP="00322241">
                      <w:pPr>
                        <w:spacing w:after="0" w:line="330" w:lineRule="atLeast"/>
                        <w:jc w:val="both"/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</w:pP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সহশিক্ষা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কার্যক্রম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সুসম্পর্ক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স্থাপনকারী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গুন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অর্জনে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অধিক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ভূমিকা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পালন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করে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তাই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২৮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জন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শিক্ষার্থী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সুসম্পর্ক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স্থাপনকারী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গুণকে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ভোট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দিয়েছেন।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যার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শতকরা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মান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৪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৭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%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।</w:t>
                      </w:r>
                    </w:p>
                    <w:p w:rsidR="005E6161" w:rsidRPr="00322241" w:rsidRDefault="005E6161" w:rsidP="00322241">
                      <w:pPr>
                        <w:spacing w:after="0" w:line="33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5E6161" w:rsidRPr="00322241" w:rsidRDefault="005E6161" w:rsidP="00322241">
                      <w:pPr>
                        <w:spacing w:after="0" w:line="33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আবার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কিছু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শিক্ষার্থী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একটু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অন্য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ধাঁচের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চিন্তা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করেছেন।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তারা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মনে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করেন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সবচেয়ে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কার্যক্রম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কোন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অর্জনেই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ভূমিকা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পালন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করে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না।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তাই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৬৩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জন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শিক্ষার্থী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গুন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অর্জন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হয়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না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অপশনে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ভোট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দিয়েছেন।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যা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শতকরায়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১০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৫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%</w:t>
                      </w:r>
                      <w:r w:rsidRPr="00322241">
                        <w:rPr>
                          <w:rFonts w:ascii="Nirmala UI" w:eastAsia="Times New Roman" w:hAnsi="Nirmala UI" w:cs="Nirmala UI"/>
                          <w:color w:val="000000"/>
                          <w:sz w:val="24"/>
                          <w:szCs w:val="24"/>
                        </w:rPr>
                        <w:t>।</w:t>
                      </w:r>
                    </w:p>
                    <w:p w:rsidR="005E6161" w:rsidRPr="00322241" w:rsidRDefault="005E6161" w:rsidP="00322241">
                      <w:pPr>
                        <w:spacing w:after="0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7"/>
        <w:gridCol w:w="2153"/>
        <w:gridCol w:w="928"/>
      </w:tblGrid>
      <w:tr w:rsidR="003A6753" w:rsidRPr="00430D99" w:rsidTr="003B4B09">
        <w:trPr>
          <w:trHeight w:val="1344"/>
        </w:trPr>
        <w:tc>
          <w:tcPr>
            <w:tcW w:w="4338" w:type="dxa"/>
            <w:gridSpan w:val="3"/>
          </w:tcPr>
          <w:p w:rsidR="008C74DE" w:rsidRPr="00430D99" w:rsidRDefault="008C74DE" w:rsidP="008C74DE">
            <w:pPr>
              <w:spacing w:line="315" w:lineRule="atLeast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</w:pPr>
            <w:r w:rsidRPr="00430D9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সহশিক্ষা কর্যক্রম কোন গুন অর্জেন অধিক ভূমিকা পালন করে?</w:t>
            </w:r>
          </w:p>
          <w:p w:rsidR="003A6753" w:rsidRPr="00430D99" w:rsidRDefault="008C74DE" w:rsidP="008C74DE">
            <w:pPr>
              <w:spacing w:line="315" w:lineRule="atLeast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</w:pPr>
            <w:r w:rsidRPr="00430D9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(সকলে ভোট দিয়েছে)</w:t>
            </w:r>
          </w:p>
        </w:tc>
      </w:tr>
      <w:tr w:rsidR="009D6666" w:rsidTr="003B4B09">
        <w:trPr>
          <w:trHeight w:val="582"/>
        </w:trPr>
        <w:tc>
          <w:tcPr>
            <w:tcW w:w="1257" w:type="dxa"/>
          </w:tcPr>
          <w:p w:rsidR="009D6666" w:rsidRPr="008C74DE" w:rsidRDefault="008C74DE" w:rsidP="008C74DE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শ্রেনী</w:t>
            </w:r>
          </w:p>
        </w:tc>
        <w:tc>
          <w:tcPr>
            <w:tcW w:w="2153" w:type="dxa"/>
          </w:tcPr>
          <w:p w:rsidR="009D6666" w:rsidRPr="008C74DE" w:rsidRDefault="008C74DE" w:rsidP="008C74DE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গুণ</w:t>
            </w:r>
          </w:p>
        </w:tc>
        <w:tc>
          <w:tcPr>
            <w:tcW w:w="926" w:type="dxa"/>
          </w:tcPr>
          <w:p w:rsidR="009D6666" w:rsidRPr="008C74DE" w:rsidRDefault="008C74DE" w:rsidP="008C74DE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ভোট</w:t>
            </w:r>
          </w:p>
        </w:tc>
      </w:tr>
      <w:tr w:rsidR="006926A2" w:rsidTr="003B4B09">
        <w:trPr>
          <w:trHeight w:val="561"/>
        </w:trPr>
        <w:tc>
          <w:tcPr>
            <w:tcW w:w="1257" w:type="dxa"/>
            <w:vMerge w:val="restart"/>
          </w:tcPr>
          <w:p w:rsidR="006926A2" w:rsidRPr="00E17869" w:rsidRDefault="00E17869" w:rsidP="00E17869">
            <w:pPr>
              <w:spacing w:before="360"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17869">
              <w:rPr>
                <w:rStyle w:val="jsgrdq"/>
                <w:rFonts w:ascii="Nirmala UI" w:hAnsi="Nirmala UI" w:cs="Nirmala UI"/>
                <w:b/>
                <w:bCs/>
                <w:color w:val="000000"/>
              </w:rPr>
              <w:t>ষষ্ঠ</w:t>
            </w:r>
            <w:r w:rsidRPr="00E17869">
              <w:rPr>
                <w:rStyle w:val="jsgrdq"/>
                <w:b/>
                <w:bCs/>
                <w:color w:val="000000"/>
              </w:rPr>
              <w:t xml:space="preserve"> </w:t>
            </w:r>
            <w:r w:rsidRPr="00E17869">
              <w:rPr>
                <w:rStyle w:val="jsgrdq"/>
                <w:rFonts w:ascii="Nirmala UI" w:hAnsi="Nirmala UI" w:cs="Nirmala UI"/>
                <w:b/>
                <w:bCs/>
                <w:color w:val="000000"/>
              </w:rPr>
              <w:t>থেকে প্রাক্তন</w:t>
            </w:r>
            <w:r w:rsidRPr="00E17869">
              <w:rPr>
                <w:rStyle w:val="jsgrdq"/>
                <w:b/>
                <w:bCs/>
                <w:color w:val="000000"/>
              </w:rPr>
              <w:t xml:space="preserve"> </w:t>
            </w:r>
            <w:r w:rsidRPr="00E17869">
              <w:rPr>
                <w:rStyle w:val="jsgrdq"/>
                <w:rFonts w:ascii="Nirmala UI" w:hAnsi="Nirmala UI" w:cs="Nirmala UI"/>
                <w:b/>
                <w:bCs/>
                <w:color w:val="000000"/>
              </w:rPr>
              <w:t>শিক্ষার্থী</w:t>
            </w:r>
          </w:p>
        </w:tc>
        <w:tc>
          <w:tcPr>
            <w:tcW w:w="2153" w:type="dxa"/>
          </w:tcPr>
          <w:p w:rsidR="006926A2" w:rsidRDefault="00E17869" w:rsidP="00802CB0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869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নেতৃত্বদানকারী</w:t>
            </w:r>
          </w:p>
        </w:tc>
        <w:tc>
          <w:tcPr>
            <w:tcW w:w="926" w:type="dxa"/>
          </w:tcPr>
          <w:p w:rsidR="006926A2" w:rsidRPr="0083668B" w:rsidRDefault="0083668B" w:rsidP="0083668B">
            <w:pPr>
              <w:spacing w:line="315" w:lineRule="atLeast"/>
              <w:jc w:val="center"/>
              <w:rPr>
                <w:rFonts w:ascii="SutonnyMJ" w:eastAsia="Times New Roman" w:hAnsi="SutonnyMJ" w:cs="Times New Roman"/>
                <w:color w:val="000000"/>
                <w:sz w:val="34"/>
                <w:szCs w:val="24"/>
              </w:rPr>
            </w:pPr>
            <w:r w:rsidRPr="0083668B">
              <w:rPr>
                <w:rFonts w:ascii="SutonnyMJ" w:eastAsia="Times New Roman" w:hAnsi="SutonnyMJ" w:cs="Times New Roman"/>
                <w:color w:val="000000"/>
                <w:sz w:val="34"/>
                <w:szCs w:val="24"/>
              </w:rPr>
              <w:t>343</w:t>
            </w:r>
          </w:p>
        </w:tc>
      </w:tr>
      <w:tr w:rsidR="006926A2" w:rsidTr="003B4B09">
        <w:trPr>
          <w:trHeight w:val="615"/>
        </w:trPr>
        <w:tc>
          <w:tcPr>
            <w:tcW w:w="1257" w:type="dxa"/>
            <w:vMerge/>
          </w:tcPr>
          <w:p w:rsidR="006926A2" w:rsidRDefault="006926A2" w:rsidP="00802CB0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3" w:type="dxa"/>
          </w:tcPr>
          <w:p w:rsidR="006926A2" w:rsidRPr="00A10640" w:rsidRDefault="00A10640" w:rsidP="00802CB0">
            <w:pPr>
              <w:spacing w:line="315" w:lineRule="atLeast"/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সময়ানুবর্তিতা</w:t>
            </w:r>
          </w:p>
        </w:tc>
        <w:tc>
          <w:tcPr>
            <w:tcW w:w="926" w:type="dxa"/>
          </w:tcPr>
          <w:p w:rsidR="006926A2" w:rsidRPr="0083668B" w:rsidRDefault="0083668B" w:rsidP="0083668B">
            <w:pPr>
              <w:spacing w:line="315" w:lineRule="atLeast"/>
              <w:jc w:val="center"/>
              <w:rPr>
                <w:rFonts w:ascii="SutonnyMJ" w:eastAsia="Times New Roman" w:hAnsi="SutonnyMJ" w:cs="Times New Roman"/>
                <w:color w:val="000000"/>
                <w:sz w:val="34"/>
                <w:szCs w:val="24"/>
              </w:rPr>
            </w:pPr>
            <w:r w:rsidRPr="0083668B">
              <w:rPr>
                <w:rFonts w:ascii="SutonnyMJ" w:eastAsia="Times New Roman" w:hAnsi="SutonnyMJ" w:cs="Times New Roman"/>
                <w:color w:val="000000"/>
                <w:sz w:val="34"/>
                <w:szCs w:val="24"/>
              </w:rPr>
              <w:t>79</w:t>
            </w:r>
          </w:p>
        </w:tc>
      </w:tr>
      <w:tr w:rsidR="006926A2" w:rsidTr="003B4B09">
        <w:trPr>
          <w:trHeight w:val="615"/>
        </w:trPr>
        <w:tc>
          <w:tcPr>
            <w:tcW w:w="1257" w:type="dxa"/>
            <w:vMerge/>
          </w:tcPr>
          <w:p w:rsidR="006926A2" w:rsidRDefault="006926A2" w:rsidP="00802CB0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3" w:type="dxa"/>
          </w:tcPr>
          <w:p w:rsidR="006926A2" w:rsidRPr="00FD0D5D" w:rsidRDefault="00FD0D5D" w:rsidP="00802CB0">
            <w:pPr>
              <w:spacing w:line="315" w:lineRule="atLeast"/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জ্ঞানী</w:t>
            </w:r>
          </w:p>
        </w:tc>
        <w:tc>
          <w:tcPr>
            <w:tcW w:w="926" w:type="dxa"/>
          </w:tcPr>
          <w:p w:rsidR="006926A2" w:rsidRPr="0083668B" w:rsidRDefault="0083668B" w:rsidP="0083668B">
            <w:pPr>
              <w:spacing w:line="315" w:lineRule="atLeast"/>
              <w:jc w:val="center"/>
              <w:rPr>
                <w:rFonts w:ascii="SutonnyMJ" w:eastAsia="Times New Roman" w:hAnsi="SutonnyMJ" w:cs="Times New Roman"/>
                <w:color w:val="000000"/>
                <w:sz w:val="34"/>
                <w:szCs w:val="24"/>
              </w:rPr>
            </w:pPr>
            <w:r w:rsidRPr="0083668B">
              <w:rPr>
                <w:rFonts w:ascii="SutonnyMJ" w:eastAsia="Times New Roman" w:hAnsi="SutonnyMJ" w:cs="Times New Roman"/>
                <w:color w:val="000000"/>
                <w:sz w:val="34"/>
                <w:szCs w:val="24"/>
              </w:rPr>
              <w:t>87</w:t>
            </w:r>
          </w:p>
        </w:tc>
      </w:tr>
      <w:tr w:rsidR="006926A2" w:rsidTr="003B4B09">
        <w:trPr>
          <w:trHeight w:val="615"/>
        </w:trPr>
        <w:tc>
          <w:tcPr>
            <w:tcW w:w="1257" w:type="dxa"/>
            <w:vMerge/>
          </w:tcPr>
          <w:p w:rsidR="006926A2" w:rsidRDefault="006926A2" w:rsidP="00802CB0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3" w:type="dxa"/>
          </w:tcPr>
          <w:p w:rsidR="006926A2" w:rsidRPr="003259C2" w:rsidRDefault="00FF70B5" w:rsidP="00802CB0">
            <w:pPr>
              <w:spacing w:line="315" w:lineRule="atLeast"/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</w:pPr>
            <w:r w:rsidRPr="00FF70B5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সুসম্পর্ক স্থাপনকারী</w:t>
            </w:r>
          </w:p>
        </w:tc>
        <w:tc>
          <w:tcPr>
            <w:tcW w:w="926" w:type="dxa"/>
          </w:tcPr>
          <w:p w:rsidR="006926A2" w:rsidRPr="0083668B" w:rsidRDefault="0083668B" w:rsidP="0083668B">
            <w:pPr>
              <w:spacing w:line="315" w:lineRule="atLeast"/>
              <w:jc w:val="center"/>
              <w:rPr>
                <w:rFonts w:ascii="SutonnyMJ" w:eastAsia="Times New Roman" w:hAnsi="SutonnyMJ" w:cs="Times New Roman"/>
                <w:color w:val="000000"/>
                <w:sz w:val="34"/>
                <w:szCs w:val="24"/>
              </w:rPr>
            </w:pPr>
            <w:r w:rsidRPr="0083668B">
              <w:rPr>
                <w:rFonts w:ascii="SutonnyMJ" w:eastAsia="Times New Roman" w:hAnsi="SutonnyMJ" w:cs="Times New Roman"/>
                <w:color w:val="000000"/>
                <w:sz w:val="34"/>
                <w:szCs w:val="24"/>
              </w:rPr>
              <w:t>28</w:t>
            </w:r>
          </w:p>
        </w:tc>
      </w:tr>
      <w:tr w:rsidR="006926A2" w:rsidTr="003B4B09">
        <w:trPr>
          <w:trHeight w:val="615"/>
        </w:trPr>
        <w:tc>
          <w:tcPr>
            <w:tcW w:w="1257" w:type="dxa"/>
            <w:vMerge/>
          </w:tcPr>
          <w:p w:rsidR="006926A2" w:rsidRDefault="006926A2" w:rsidP="00802CB0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3" w:type="dxa"/>
          </w:tcPr>
          <w:p w:rsidR="006926A2" w:rsidRPr="00DD6B5B" w:rsidRDefault="00DD6B5B" w:rsidP="00802CB0">
            <w:pPr>
              <w:spacing w:line="315" w:lineRule="atLeast"/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</w:pPr>
            <w:r w:rsidRPr="00DD6B5B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গুণ অর্জন হয় না</w:t>
            </w:r>
          </w:p>
        </w:tc>
        <w:tc>
          <w:tcPr>
            <w:tcW w:w="926" w:type="dxa"/>
          </w:tcPr>
          <w:p w:rsidR="006926A2" w:rsidRPr="0083668B" w:rsidRDefault="0083668B" w:rsidP="0083668B">
            <w:pPr>
              <w:spacing w:line="315" w:lineRule="atLeast"/>
              <w:jc w:val="center"/>
              <w:rPr>
                <w:rFonts w:ascii="SutonnyMJ" w:eastAsia="Times New Roman" w:hAnsi="SutonnyMJ" w:cs="Times New Roman"/>
                <w:color w:val="000000"/>
                <w:sz w:val="34"/>
                <w:szCs w:val="24"/>
              </w:rPr>
            </w:pPr>
            <w:r w:rsidRPr="0083668B">
              <w:rPr>
                <w:rFonts w:ascii="SutonnyMJ" w:eastAsia="Times New Roman" w:hAnsi="SutonnyMJ" w:cs="Times New Roman"/>
                <w:color w:val="000000"/>
                <w:sz w:val="34"/>
                <w:szCs w:val="24"/>
              </w:rPr>
              <w:t>63</w:t>
            </w:r>
          </w:p>
        </w:tc>
      </w:tr>
    </w:tbl>
    <w:p w:rsidR="00A7734C" w:rsidRDefault="00A7734C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7734C" w:rsidRDefault="00A7734C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7734C" w:rsidRDefault="00C0409D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161290</wp:posOffset>
            </wp:positionV>
            <wp:extent cx="3534410" cy="2498090"/>
            <wp:effectExtent l="0" t="0" r="8890" b="0"/>
            <wp:wrapTopAndBottom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734C" w:rsidRDefault="00A7734C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7734C" w:rsidRDefault="00C0409D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207010</wp:posOffset>
                </wp:positionH>
                <wp:positionV relativeFrom="paragraph">
                  <wp:posOffset>59690</wp:posOffset>
                </wp:positionV>
                <wp:extent cx="3221355" cy="5207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35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61" w:rsidRPr="00322241" w:rsidRDefault="005E6161" w:rsidP="00322241">
                            <w:pPr>
                              <w:spacing w:after="0" w:line="270" w:lineRule="atLeast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4"/>
                              </w:rPr>
                            </w:pP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Cs w:val="24"/>
                              </w:rPr>
                              <w:t>গুণাবলী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Cs w:val="24"/>
                              </w:rPr>
                              <w:t>অর্জনে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Cs w:val="24"/>
                              </w:rPr>
                              <w:t>সহশিক্ষা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Cs w:val="24"/>
                              </w:rPr>
                              <w:t>কার্যক্রমের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Cs w:val="24"/>
                              </w:rPr>
                              <w:t>ফলাফল</w:t>
                            </w:r>
                          </w:p>
                          <w:p w:rsidR="005E6161" w:rsidRPr="00322241" w:rsidRDefault="005E6161" w:rsidP="00322241">
                            <w:pPr>
                              <w:spacing w:after="0" w:line="270" w:lineRule="atLeast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4"/>
                              </w:rPr>
                            </w:pP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Cs w:val="24"/>
                              </w:rPr>
                              <w:t>বিষয়ক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Cs w:val="24"/>
                              </w:rPr>
                              <w:t>শতকরা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Cs w:val="24"/>
                              </w:rPr>
                              <w:t>চার্ট</w:t>
                            </w:r>
                          </w:p>
                          <w:p w:rsidR="005E6161" w:rsidRPr="00322241" w:rsidRDefault="005E6161" w:rsidP="00322241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50" type="#_x0000_t202" style="position:absolute;margin-left:16.3pt;margin-top:4.7pt;width:253.65pt;height:4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" filled="f" stroked="f" strokeweight=".5pt">
                <v:textbox>
                  <w:txbxContent>
                    <w:p w:rsidR="005E6161" w:rsidRPr="00322241" w:rsidRDefault="005E6161" w:rsidP="00322241">
                      <w:pPr>
                        <w:spacing w:after="0" w:line="270" w:lineRule="atLeast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Cs w:val="24"/>
                        </w:rPr>
                      </w:pP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Cs w:val="24"/>
                        </w:rPr>
                        <w:t>গুণাবলী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Cs w:val="24"/>
                        </w:rPr>
                        <w:t>অর্জনে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Cs w:val="24"/>
                        </w:rPr>
                        <w:t>সহশিক্ষা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Cs w:val="24"/>
                        </w:rPr>
                        <w:t>কার্যক্রমের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Cs w:val="24"/>
                        </w:rPr>
                        <w:t>ফলাফল</w:t>
                      </w:r>
                    </w:p>
                    <w:p w:rsidR="005E6161" w:rsidRPr="00322241" w:rsidRDefault="005E6161" w:rsidP="00322241">
                      <w:pPr>
                        <w:spacing w:after="0" w:line="270" w:lineRule="atLeast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Cs w:val="24"/>
                        </w:rPr>
                      </w:pP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Cs w:val="24"/>
                        </w:rPr>
                        <w:t>বিষয়ক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Cs w:val="24"/>
                        </w:rPr>
                        <w:t>শতকরা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Cs w:val="24"/>
                        </w:rPr>
                        <w:t>চার্ট</w:t>
                      </w:r>
                    </w:p>
                    <w:p w:rsidR="005E6161" w:rsidRPr="00322241" w:rsidRDefault="005E6161" w:rsidP="00322241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7734C" w:rsidRDefault="00A7734C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29D4" w:rsidRDefault="006E29D4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2241" w:rsidRDefault="00322241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668B" w:rsidRDefault="0083668B" w:rsidP="004F0C37">
      <w:pPr>
        <w:spacing w:after="0" w:line="315" w:lineRule="atLeast"/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</w:pPr>
    </w:p>
    <w:p w:rsidR="0083668B" w:rsidRDefault="0083668B" w:rsidP="00322241">
      <w:pPr>
        <w:spacing w:after="0" w:line="315" w:lineRule="atLeast"/>
        <w:jc w:val="center"/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</w:pPr>
    </w:p>
    <w:p w:rsidR="00322241" w:rsidRPr="00D46024" w:rsidRDefault="00322241" w:rsidP="00322241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6024"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  <w:lastRenderedPageBreak/>
        <w:t>শিক্ষাজীবনে</w:t>
      </w:r>
      <w:r w:rsidRPr="00D46024">
        <w:rPr>
          <w:rStyle w:val="jsgrdq"/>
          <w:b/>
          <w:bCs/>
          <w:color w:val="000000"/>
          <w:sz w:val="28"/>
          <w:szCs w:val="28"/>
        </w:rPr>
        <w:t xml:space="preserve"> </w:t>
      </w:r>
      <w:r w:rsidRPr="00D46024"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  <w:t>সহশিক্ষা</w:t>
      </w:r>
      <w:r w:rsidRPr="00D46024">
        <w:rPr>
          <w:rStyle w:val="jsgrdq"/>
          <w:b/>
          <w:bCs/>
          <w:color w:val="000000"/>
          <w:sz w:val="28"/>
          <w:szCs w:val="28"/>
        </w:rPr>
        <w:t xml:space="preserve"> </w:t>
      </w:r>
      <w:r w:rsidRPr="00D46024"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  <w:t>কার্যক্রমে</w:t>
      </w:r>
      <w:r w:rsidRPr="00D46024">
        <w:rPr>
          <w:rStyle w:val="jsgrdq"/>
          <w:b/>
          <w:bCs/>
          <w:color w:val="000000"/>
          <w:sz w:val="28"/>
          <w:szCs w:val="28"/>
        </w:rPr>
        <w:t xml:space="preserve"> </w:t>
      </w:r>
      <w:r w:rsidRPr="00D46024"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  <w:t>অংশগ্রহণকারী</w:t>
      </w:r>
      <w:r w:rsidRPr="00D46024">
        <w:rPr>
          <w:rStyle w:val="jsgrdq"/>
          <w:b/>
          <w:bCs/>
          <w:color w:val="000000"/>
          <w:sz w:val="28"/>
          <w:szCs w:val="28"/>
        </w:rPr>
        <w:t xml:space="preserve"> </w:t>
      </w:r>
      <w:r w:rsidRPr="00D46024"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  <w:t>বিখ্যাত</w:t>
      </w:r>
      <w:r w:rsidRPr="00D46024">
        <w:rPr>
          <w:rStyle w:val="jsgrdq"/>
          <w:b/>
          <w:bCs/>
          <w:color w:val="000000"/>
          <w:sz w:val="28"/>
          <w:szCs w:val="28"/>
        </w:rPr>
        <w:t xml:space="preserve"> </w:t>
      </w:r>
      <w:r w:rsidRPr="00D46024"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  <w:t>ব্যক্তিত্ব</w:t>
      </w:r>
    </w:p>
    <w:p w:rsidR="00322241" w:rsidRDefault="00322241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Light"/>
        <w:tblpPr w:leftFromText="180" w:rightFromText="180" w:vertAnchor="text" w:horzAnchor="margin" w:tblpX="468" w:tblpY="52"/>
        <w:tblW w:w="9374" w:type="dxa"/>
        <w:tblLook w:val="04A0" w:firstRow="1" w:lastRow="0" w:firstColumn="1" w:lastColumn="0" w:noHBand="0" w:noVBand="1"/>
      </w:tblPr>
      <w:tblGrid>
        <w:gridCol w:w="3432"/>
        <w:gridCol w:w="2676"/>
        <w:gridCol w:w="3266"/>
      </w:tblGrid>
      <w:tr w:rsidR="00644B2B" w:rsidRPr="00E6386C" w:rsidTr="00942B58">
        <w:trPr>
          <w:trHeight w:val="2005"/>
        </w:trPr>
        <w:tc>
          <w:tcPr>
            <w:tcW w:w="3432" w:type="dxa"/>
          </w:tcPr>
          <w:p w:rsidR="00353C82" w:rsidRPr="00E6386C" w:rsidRDefault="0083668B" w:rsidP="00F93870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38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6386C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শিক্ষার্থীর</w:t>
            </w:r>
            <w:r w:rsidRPr="00E638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6386C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2676" w:type="dxa"/>
          </w:tcPr>
          <w:p w:rsidR="00353C82" w:rsidRPr="00E6386C" w:rsidRDefault="0083668B" w:rsidP="00F93870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386C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শিক্ষাজীবনে</w:t>
            </w:r>
            <w:r w:rsidRPr="00E638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6386C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অংশগ্রহনকৃত</w:t>
            </w:r>
            <w:r w:rsidRPr="00E638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6386C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সহ</w:t>
            </w:r>
            <w:r w:rsidRPr="00E638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6386C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শিক্ষা</w:t>
            </w:r>
            <w:r w:rsidRPr="00E638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6386C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কার্যক্রমের</w:t>
            </w:r>
            <w:r w:rsidRPr="00E638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6386C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ধরণ</w:t>
            </w:r>
          </w:p>
        </w:tc>
        <w:tc>
          <w:tcPr>
            <w:tcW w:w="3266" w:type="dxa"/>
          </w:tcPr>
          <w:p w:rsidR="00353C82" w:rsidRPr="00E6386C" w:rsidRDefault="0083668B" w:rsidP="00F93870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386C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কর্মজীবনে</w:t>
            </w:r>
            <w:r w:rsidRPr="00E638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6386C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তার</w:t>
            </w:r>
            <w:r w:rsidRPr="00E638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6386C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অবস্থান</w:t>
            </w:r>
          </w:p>
        </w:tc>
      </w:tr>
      <w:tr w:rsidR="00353C82" w:rsidTr="00942B58">
        <w:trPr>
          <w:trHeight w:val="1568"/>
        </w:trPr>
        <w:tc>
          <w:tcPr>
            <w:tcW w:w="3432" w:type="dxa"/>
          </w:tcPr>
          <w:p w:rsidR="00353C82" w:rsidRPr="00266886" w:rsidRDefault="003D4BFD" w:rsidP="00F93870">
            <w:pPr>
              <w:spacing w:line="315" w:lineRule="atLeast"/>
              <w:jc w:val="center"/>
              <w:rPr>
                <w:rFonts w:ascii="Nirmala UI" w:eastAsia="Times New Roman" w:hAnsi="Nirmala UI" w:cs="Nirmala UI"/>
                <w:b/>
                <w:color w:val="000000"/>
              </w:rPr>
            </w:pPr>
            <w:r w:rsidRPr="00266886">
              <w:rPr>
                <w:rFonts w:ascii="Nirmala UI" w:eastAsia="Times New Roman" w:hAnsi="Nirmala UI" w:cs="Nirmala UI"/>
                <w:color w:val="000000"/>
              </w:rPr>
              <w:t>বঙ্গবন্ধু শেখ মুজিবুর রহমান</w:t>
            </w:r>
          </w:p>
        </w:tc>
        <w:tc>
          <w:tcPr>
            <w:tcW w:w="2676" w:type="dxa"/>
          </w:tcPr>
          <w:p w:rsidR="00353C82" w:rsidRPr="00266886" w:rsidRDefault="002C516A" w:rsidP="00F93870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</w:rPr>
            </w:pPr>
            <w:r w:rsidRPr="00266886">
              <w:rPr>
                <w:rFonts w:ascii="Nirmala UI" w:eastAsia="Times New Roman" w:hAnsi="Nirmala UI" w:cs="Nirmala UI"/>
                <w:color w:val="000000"/>
              </w:rPr>
              <w:t>ফুটবল খেলোয়াড়</w:t>
            </w:r>
          </w:p>
        </w:tc>
        <w:tc>
          <w:tcPr>
            <w:tcW w:w="3266" w:type="dxa"/>
          </w:tcPr>
          <w:p w:rsidR="00F93870" w:rsidRDefault="00F93870" w:rsidP="00F93870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>রাজনীতিবিদ ও বাঙালি</w:t>
            </w:r>
          </w:p>
          <w:p w:rsidR="00353C82" w:rsidRPr="00F93870" w:rsidRDefault="00F93870" w:rsidP="00F93870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>জাতির জনক</w:t>
            </w:r>
          </w:p>
        </w:tc>
      </w:tr>
      <w:tr w:rsidR="00F4661F" w:rsidTr="00942B58">
        <w:trPr>
          <w:trHeight w:val="977"/>
        </w:trPr>
        <w:tc>
          <w:tcPr>
            <w:tcW w:w="3432" w:type="dxa"/>
          </w:tcPr>
          <w:p w:rsidR="00F4661F" w:rsidRPr="00266886" w:rsidRDefault="003D4BFD" w:rsidP="00F93870">
            <w:pPr>
              <w:spacing w:line="315" w:lineRule="atLeast"/>
              <w:jc w:val="center"/>
              <w:rPr>
                <w:rFonts w:ascii="Nirmala UI" w:eastAsia="Times New Roman" w:hAnsi="Nirmala UI" w:cs="Nirmala UI"/>
                <w:b/>
                <w:color w:val="000000"/>
              </w:rPr>
            </w:pPr>
            <w:r w:rsidRPr="00266886">
              <w:rPr>
                <w:rFonts w:ascii="Nirmala UI" w:eastAsia="Times New Roman" w:hAnsi="Nirmala UI" w:cs="Nirmala UI"/>
                <w:color w:val="000000"/>
              </w:rPr>
              <w:t>ঈশ্বরচন্দ্র বিদ্যাসাগর</w:t>
            </w:r>
          </w:p>
        </w:tc>
        <w:tc>
          <w:tcPr>
            <w:tcW w:w="2676" w:type="dxa"/>
          </w:tcPr>
          <w:p w:rsidR="00F4661F" w:rsidRPr="00266886" w:rsidRDefault="00FB08F3" w:rsidP="00F93870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</w:rPr>
            </w:pPr>
            <w:r w:rsidRPr="00266886">
              <w:rPr>
                <w:rFonts w:ascii="Nirmala UI" w:eastAsia="Times New Roman" w:hAnsi="Nirmala UI" w:cs="Nirmala UI"/>
                <w:color w:val="000000"/>
              </w:rPr>
              <w:t>ছড়াকার</w:t>
            </w:r>
          </w:p>
        </w:tc>
        <w:tc>
          <w:tcPr>
            <w:tcW w:w="3266" w:type="dxa"/>
          </w:tcPr>
          <w:p w:rsidR="00F4661F" w:rsidRPr="00F93870" w:rsidRDefault="00F93870" w:rsidP="00F93870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</w:rPr>
            </w:pPr>
            <w:r w:rsidRPr="00F93870">
              <w:rPr>
                <w:rFonts w:ascii="Nirmala UI" w:eastAsia="Times New Roman" w:hAnsi="Nirmala UI" w:cs="Nirmala UI"/>
                <w:color w:val="000000"/>
              </w:rPr>
              <w:t>বিখ্যাত ভাষা সাহিত্যিক</w:t>
            </w:r>
          </w:p>
        </w:tc>
      </w:tr>
      <w:tr w:rsidR="00F4661F" w:rsidTr="00942B58">
        <w:trPr>
          <w:trHeight w:val="977"/>
        </w:trPr>
        <w:tc>
          <w:tcPr>
            <w:tcW w:w="3432" w:type="dxa"/>
          </w:tcPr>
          <w:p w:rsidR="00F4661F" w:rsidRPr="00266886" w:rsidRDefault="003D4BFD" w:rsidP="00F93870">
            <w:pPr>
              <w:spacing w:line="315" w:lineRule="atLeast"/>
              <w:jc w:val="center"/>
              <w:rPr>
                <w:rFonts w:ascii="Nirmala UI" w:eastAsia="Times New Roman" w:hAnsi="Nirmala UI" w:cs="Nirmala UI"/>
                <w:b/>
                <w:color w:val="000000"/>
              </w:rPr>
            </w:pPr>
            <w:r w:rsidRPr="00266886">
              <w:rPr>
                <w:rFonts w:ascii="Nirmala UI" w:eastAsia="Times New Roman" w:hAnsi="Nirmala UI" w:cs="Nirmala UI"/>
                <w:color w:val="000000"/>
              </w:rPr>
              <w:t>ডক্টর দীপু মনি</w:t>
            </w:r>
          </w:p>
        </w:tc>
        <w:tc>
          <w:tcPr>
            <w:tcW w:w="2676" w:type="dxa"/>
          </w:tcPr>
          <w:p w:rsidR="00F4661F" w:rsidRPr="00266886" w:rsidRDefault="00FB08F3" w:rsidP="00F93870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</w:rPr>
            </w:pPr>
            <w:r w:rsidRPr="00266886">
              <w:rPr>
                <w:rFonts w:ascii="Nirmala UI" w:eastAsia="Times New Roman" w:hAnsi="Nirmala UI" w:cs="Nirmala UI"/>
                <w:color w:val="000000"/>
              </w:rPr>
              <w:t>বিতার্কিক</w:t>
            </w:r>
          </w:p>
        </w:tc>
        <w:tc>
          <w:tcPr>
            <w:tcW w:w="3266" w:type="dxa"/>
          </w:tcPr>
          <w:p w:rsidR="00F4661F" w:rsidRPr="00266886" w:rsidRDefault="00C60FF1" w:rsidP="00F93870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60FF1">
              <w:rPr>
                <w:rFonts w:ascii="Nirmala UI" w:eastAsia="Times New Roman" w:hAnsi="Nirmala UI" w:cs="Nirmala UI"/>
                <w:color w:val="000000"/>
              </w:rPr>
              <w:t>বাংলাদেশের</w:t>
            </w:r>
            <w:r w:rsidRPr="00C60FF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60FF1">
              <w:rPr>
                <w:rFonts w:ascii="Nirmala UI" w:eastAsia="Times New Roman" w:hAnsi="Nirmala UI" w:cs="Nirmala UI"/>
                <w:color w:val="000000"/>
              </w:rPr>
              <w:t>শিক্ষামন্ত্রী</w:t>
            </w:r>
          </w:p>
        </w:tc>
      </w:tr>
      <w:tr w:rsidR="00F4661F" w:rsidTr="00942B58">
        <w:trPr>
          <w:trHeight w:val="977"/>
        </w:trPr>
        <w:tc>
          <w:tcPr>
            <w:tcW w:w="3432" w:type="dxa"/>
          </w:tcPr>
          <w:p w:rsidR="00F4661F" w:rsidRPr="00266886" w:rsidRDefault="00BB1DED" w:rsidP="00F93870">
            <w:pPr>
              <w:spacing w:line="315" w:lineRule="atLeast"/>
              <w:jc w:val="center"/>
              <w:rPr>
                <w:rFonts w:ascii="Nirmala UI" w:eastAsia="Times New Roman" w:hAnsi="Nirmala UI" w:cs="Nirmala UI"/>
                <w:b/>
                <w:color w:val="000000"/>
              </w:rPr>
            </w:pPr>
            <w:r w:rsidRPr="00266886">
              <w:rPr>
                <w:rFonts w:ascii="Nirmala UI" w:eastAsia="Times New Roman" w:hAnsi="Nirmala UI" w:cs="Nirmala UI"/>
                <w:color w:val="000000"/>
              </w:rPr>
              <w:t>কাজী নজরুল ইসলাম</w:t>
            </w:r>
          </w:p>
        </w:tc>
        <w:tc>
          <w:tcPr>
            <w:tcW w:w="2676" w:type="dxa"/>
          </w:tcPr>
          <w:p w:rsidR="00F4661F" w:rsidRPr="00266886" w:rsidRDefault="00266886" w:rsidP="00F93870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>লেটো দলের গায়ক</w:t>
            </w:r>
          </w:p>
        </w:tc>
        <w:tc>
          <w:tcPr>
            <w:tcW w:w="3266" w:type="dxa"/>
          </w:tcPr>
          <w:p w:rsidR="00F4661F" w:rsidRPr="00231A21" w:rsidRDefault="00231A21" w:rsidP="00F93870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>বাংলাদেশের জাতীয় কবি</w:t>
            </w:r>
          </w:p>
        </w:tc>
      </w:tr>
      <w:tr w:rsidR="00F4661F" w:rsidTr="00942B58">
        <w:trPr>
          <w:trHeight w:val="977"/>
        </w:trPr>
        <w:tc>
          <w:tcPr>
            <w:tcW w:w="3432" w:type="dxa"/>
          </w:tcPr>
          <w:p w:rsidR="00F4661F" w:rsidRPr="00266886" w:rsidRDefault="00B54ED6" w:rsidP="00F93870">
            <w:pPr>
              <w:spacing w:line="315" w:lineRule="atLeast"/>
              <w:jc w:val="center"/>
              <w:rPr>
                <w:rFonts w:ascii="Nirmala UI" w:eastAsia="Times New Roman" w:hAnsi="Nirmala UI" w:cs="Nirmala UI"/>
                <w:b/>
                <w:color w:val="000000"/>
              </w:rPr>
            </w:pPr>
            <w:r w:rsidRPr="00266886">
              <w:rPr>
                <w:rFonts w:ascii="Nirmala UI" w:eastAsia="Times New Roman" w:hAnsi="Nirmala UI" w:cs="Nirmala UI"/>
                <w:color w:val="000000"/>
              </w:rPr>
              <w:t>পটুয়া কামরুল হাসান</w:t>
            </w:r>
          </w:p>
        </w:tc>
        <w:tc>
          <w:tcPr>
            <w:tcW w:w="2676" w:type="dxa"/>
          </w:tcPr>
          <w:p w:rsidR="00F4661F" w:rsidRPr="00EC47DC" w:rsidRDefault="00EC47DC" w:rsidP="00F93870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>পটুয়া বা আঁকিয়ে</w:t>
            </w:r>
          </w:p>
        </w:tc>
        <w:tc>
          <w:tcPr>
            <w:tcW w:w="3266" w:type="dxa"/>
          </w:tcPr>
          <w:p w:rsidR="00F4661F" w:rsidRPr="00266886" w:rsidRDefault="00870B70" w:rsidP="00F93870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>বাংলাদেশের জাতীয় পতাকার ডিজাইনার</w:t>
            </w:r>
          </w:p>
        </w:tc>
      </w:tr>
      <w:tr w:rsidR="00F4661F" w:rsidTr="00942B58">
        <w:trPr>
          <w:trHeight w:val="977"/>
        </w:trPr>
        <w:tc>
          <w:tcPr>
            <w:tcW w:w="3432" w:type="dxa"/>
          </w:tcPr>
          <w:p w:rsidR="00F4661F" w:rsidRPr="00266886" w:rsidRDefault="00297E0B" w:rsidP="00F93870">
            <w:pPr>
              <w:spacing w:line="315" w:lineRule="atLeast"/>
              <w:jc w:val="center"/>
              <w:rPr>
                <w:rFonts w:ascii="Nirmala UI" w:eastAsia="Times New Roman" w:hAnsi="Nirmala UI" w:cs="Nirmala UI"/>
                <w:b/>
                <w:color w:val="000000"/>
              </w:rPr>
            </w:pPr>
            <w:r w:rsidRPr="00266886">
              <w:rPr>
                <w:rFonts w:ascii="Nirmala UI" w:eastAsia="Times New Roman" w:hAnsi="Nirmala UI" w:cs="Nirmala UI"/>
                <w:color w:val="000000"/>
              </w:rPr>
              <w:t>ডঃ মুহাম্মদ ইউনুস</w:t>
            </w:r>
          </w:p>
        </w:tc>
        <w:tc>
          <w:tcPr>
            <w:tcW w:w="2676" w:type="dxa"/>
          </w:tcPr>
          <w:p w:rsidR="00F4661F" w:rsidRPr="003D4061" w:rsidRDefault="003D4061" w:rsidP="00F93870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>স্কাউট</w:t>
            </w:r>
          </w:p>
        </w:tc>
        <w:tc>
          <w:tcPr>
            <w:tcW w:w="3266" w:type="dxa"/>
          </w:tcPr>
          <w:p w:rsidR="00F4661F" w:rsidRPr="003E1BF0" w:rsidRDefault="003E1BF0" w:rsidP="00F93870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>নোবেল বিজয়ী</w:t>
            </w:r>
          </w:p>
        </w:tc>
      </w:tr>
      <w:tr w:rsidR="00F4661F" w:rsidTr="00942B58">
        <w:trPr>
          <w:trHeight w:val="1116"/>
        </w:trPr>
        <w:tc>
          <w:tcPr>
            <w:tcW w:w="3432" w:type="dxa"/>
          </w:tcPr>
          <w:p w:rsidR="00F4661F" w:rsidRPr="00266886" w:rsidRDefault="001963BF" w:rsidP="00F93870">
            <w:pPr>
              <w:spacing w:line="315" w:lineRule="atLeast"/>
              <w:jc w:val="center"/>
              <w:rPr>
                <w:rFonts w:ascii="Nirmala UI" w:eastAsia="Times New Roman" w:hAnsi="Nirmala UI" w:cs="Nirmala UI"/>
                <w:b/>
                <w:color w:val="000000"/>
              </w:rPr>
            </w:pPr>
            <w:r w:rsidRPr="00266886">
              <w:rPr>
                <w:rFonts w:ascii="Nirmala UI" w:eastAsia="Times New Roman" w:hAnsi="Nirmala UI" w:cs="Nirmala UI"/>
                <w:color w:val="000000"/>
              </w:rPr>
              <w:t>আইজ্যাক নিউটন</w:t>
            </w:r>
          </w:p>
        </w:tc>
        <w:tc>
          <w:tcPr>
            <w:tcW w:w="2676" w:type="dxa"/>
          </w:tcPr>
          <w:p w:rsidR="00F4661F" w:rsidRPr="003A1266" w:rsidRDefault="003A1266" w:rsidP="00F93870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>দাবাড়ু</w:t>
            </w:r>
          </w:p>
        </w:tc>
        <w:tc>
          <w:tcPr>
            <w:tcW w:w="3266" w:type="dxa"/>
          </w:tcPr>
          <w:p w:rsidR="00F4661F" w:rsidRPr="00266886" w:rsidRDefault="00426BD9" w:rsidP="00F93870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26BD9">
              <w:rPr>
                <w:rFonts w:ascii="Nirmala UI" w:eastAsia="Times New Roman" w:hAnsi="Nirmala UI" w:cs="Nirmala UI"/>
                <w:color w:val="000000"/>
              </w:rPr>
              <w:t>বিখ্যাত</w:t>
            </w:r>
            <w:r w:rsidRPr="00426BD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426BD9">
              <w:rPr>
                <w:rFonts w:ascii="Nirmala UI" w:eastAsia="Times New Roman" w:hAnsi="Nirmala UI" w:cs="Nirmala UI"/>
                <w:color w:val="000000"/>
              </w:rPr>
              <w:t>গনিতবিদ</w:t>
            </w:r>
            <w:r w:rsidRPr="00426BD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426BD9">
              <w:rPr>
                <w:rFonts w:ascii="Nirmala UI" w:eastAsia="Times New Roman" w:hAnsi="Nirmala UI" w:cs="Nirmala UI"/>
                <w:color w:val="000000"/>
              </w:rPr>
              <w:t>ও</w:t>
            </w:r>
            <w:r w:rsidRPr="00426BD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426BD9">
              <w:rPr>
                <w:rFonts w:ascii="Nirmala UI" w:eastAsia="Times New Roman" w:hAnsi="Nirmala UI" w:cs="Nirmala UI"/>
                <w:color w:val="000000"/>
              </w:rPr>
              <w:t>বিজ্ঞানী</w:t>
            </w:r>
          </w:p>
        </w:tc>
      </w:tr>
      <w:tr w:rsidR="00F4661F" w:rsidTr="00942B58">
        <w:trPr>
          <w:trHeight w:val="977"/>
        </w:trPr>
        <w:tc>
          <w:tcPr>
            <w:tcW w:w="3432" w:type="dxa"/>
          </w:tcPr>
          <w:p w:rsidR="00F4661F" w:rsidRPr="00266886" w:rsidRDefault="00853A26" w:rsidP="00F93870">
            <w:pPr>
              <w:spacing w:line="315" w:lineRule="atLeast"/>
              <w:jc w:val="center"/>
              <w:rPr>
                <w:rFonts w:ascii="Nirmala UI" w:eastAsia="Times New Roman" w:hAnsi="Nirmala UI" w:cs="Nirmala UI"/>
                <w:b/>
                <w:color w:val="000000"/>
              </w:rPr>
            </w:pPr>
            <w:r w:rsidRPr="00266886">
              <w:rPr>
                <w:rFonts w:ascii="Nirmala UI" w:eastAsia="Times New Roman" w:hAnsi="Nirmala UI" w:cs="Nirmala UI"/>
                <w:color w:val="000000"/>
              </w:rPr>
              <w:t>আতিফ আসলাম</w:t>
            </w:r>
          </w:p>
        </w:tc>
        <w:tc>
          <w:tcPr>
            <w:tcW w:w="2676" w:type="dxa"/>
          </w:tcPr>
          <w:p w:rsidR="00F4661F" w:rsidRPr="00266886" w:rsidRDefault="003A1266" w:rsidP="00F93870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>ক্রিকেট খেলোয়াড়</w:t>
            </w:r>
          </w:p>
        </w:tc>
        <w:tc>
          <w:tcPr>
            <w:tcW w:w="3266" w:type="dxa"/>
          </w:tcPr>
          <w:p w:rsidR="00F4661F" w:rsidRPr="00266886" w:rsidRDefault="00A93FEC" w:rsidP="00F93870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3FEC">
              <w:rPr>
                <w:rFonts w:ascii="Nirmala UI" w:eastAsia="Times New Roman" w:hAnsi="Nirmala UI" w:cs="Nirmala UI"/>
                <w:color w:val="000000"/>
              </w:rPr>
              <w:t>বিখ্যাত</w:t>
            </w:r>
            <w:r w:rsidRPr="00A93FE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A93FEC">
              <w:rPr>
                <w:rFonts w:ascii="Nirmala UI" w:eastAsia="Times New Roman" w:hAnsi="Nirmala UI" w:cs="Nirmala UI"/>
                <w:color w:val="000000"/>
              </w:rPr>
              <w:t>গায়ক</w:t>
            </w:r>
          </w:p>
        </w:tc>
      </w:tr>
      <w:tr w:rsidR="00F4661F" w:rsidTr="00942B58">
        <w:trPr>
          <w:trHeight w:val="1024"/>
        </w:trPr>
        <w:tc>
          <w:tcPr>
            <w:tcW w:w="3432" w:type="dxa"/>
          </w:tcPr>
          <w:p w:rsidR="00F4661F" w:rsidRPr="00266886" w:rsidRDefault="00D430BE" w:rsidP="00F93870">
            <w:pPr>
              <w:spacing w:line="315" w:lineRule="atLeast"/>
              <w:jc w:val="center"/>
              <w:rPr>
                <w:rFonts w:ascii="Nirmala UI" w:eastAsia="Times New Roman" w:hAnsi="Nirmala UI" w:cs="Nirmala UI"/>
                <w:b/>
                <w:color w:val="000000"/>
              </w:rPr>
            </w:pPr>
            <w:r w:rsidRPr="00266886">
              <w:rPr>
                <w:rFonts w:ascii="Nirmala UI" w:eastAsia="Times New Roman" w:hAnsi="Nirmala UI" w:cs="Nirmala UI"/>
                <w:color w:val="000000"/>
              </w:rPr>
              <w:t>এ আর রহমান</w:t>
            </w:r>
          </w:p>
        </w:tc>
        <w:tc>
          <w:tcPr>
            <w:tcW w:w="2676" w:type="dxa"/>
          </w:tcPr>
          <w:p w:rsidR="00F4661F" w:rsidRPr="003A1266" w:rsidRDefault="003A1266" w:rsidP="00F93870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>গায়ক</w:t>
            </w:r>
          </w:p>
        </w:tc>
        <w:tc>
          <w:tcPr>
            <w:tcW w:w="3266" w:type="dxa"/>
          </w:tcPr>
          <w:p w:rsidR="00F4661F" w:rsidRPr="00266886" w:rsidRDefault="00AE07BA" w:rsidP="00F93870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E07BA">
              <w:rPr>
                <w:rFonts w:ascii="Nirmala UI" w:eastAsia="Times New Roman" w:hAnsi="Nirmala UI" w:cs="Nirmala UI"/>
                <w:color w:val="000000"/>
              </w:rPr>
              <w:t>অস্কার</w:t>
            </w:r>
            <w:r w:rsidRPr="00AE07B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AE07BA">
              <w:rPr>
                <w:rFonts w:ascii="Nirmala UI" w:eastAsia="Times New Roman" w:hAnsi="Nirmala UI" w:cs="Nirmala UI"/>
                <w:color w:val="000000"/>
              </w:rPr>
              <w:t>বিজয়ী</w:t>
            </w:r>
          </w:p>
        </w:tc>
      </w:tr>
    </w:tbl>
    <w:p w:rsidR="00314F30" w:rsidRDefault="00314F30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4F30" w:rsidRDefault="00314F30" w:rsidP="00802CB0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7F90" w:rsidRPr="008C32EE" w:rsidRDefault="00322241" w:rsidP="008C32EE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jsgrdq"/>
          <w:rFonts w:ascii="Nirmala UI" w:hAnsi="Nirmala UI" w:cs="Nirmala UI"/>
          <w:color w:val="000000"/>
        </w:rPr>
        <w:t>শিক্ষাজীবনে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সহশিক্ষা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কার্যক্রমে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অংশগ্রহণকারী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বিখ্যাত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ব্যক্তিত্ব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দের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কর্মজীবনের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অবস্থান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আমরা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দেখছি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উপরোক্ত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তালিকা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থেকে।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যেখানে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আমাদের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অত্যান্ত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পরিচিত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ও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ভালোবাসার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অনুসরণীয়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ব্যক্তিত্ব</w:t>
      </w:r>
      <w:r>
        <w:rPr>
          <w:rStyle w:val="jsgrdq"/>
          <w:color w:val="000000"/>
        </w:rPr>
        <w:t xml:space="preserve"> </w:t>
      </w:r>
      <w:r>
        <w:rPr>
          <w:rStyle w:val="jsgrdq"/>
          <w:rFonts w:ascii="Nirmala UI" w:hAnsi="Nirmala UI" w:cs="Nirmala UI"/>
          <w:color w:val="000000"/>
        </w:rPr>
        <w:t>আছেন।</w:t>
      </w:r>
    </w:p>
    <w:p w:rsidR="00322241" w:rsidRPr="006E3004" w:rsidRDefault="00322241" w:rsidP="00322241">
      <w:pPr>
        <w:spacing w:after="0" w:line="33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00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lastRenderedPageBreak/>
        <w:t>সহশিক্ষা</w:t>
      </w:r>
      <w:r w:rsidRPr="006E30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E300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কার্যক্রমের</w:t>
      </w:r>
      <w:r w:rsidRPr="006E30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E300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সাথে</w:t>
      </w:r>
      <w:r w:rsidRPr="006E30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E300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যুক্ত</w:t>
      </w:r>
      <w:r w:rsidRPr="006E30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E300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থাকা</w:t>
      </w:r>
      <w:r w:rsidRPr="006E30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E300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শিক্ষার্থীদের</w:t>
      </w:r>
      <w:r w:rsidRPr="006E30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E300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বিগত</w:t>
      </w:r>
      <w:r w:rsidRPr="006E30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E300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একাডেমিক</w:t>
      </w:r>
      <w:r w:rsidRPr="006E30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E300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পরীক্ষার</w:t>
      </w:r>
      <w:r w:rsidRPr="006E30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E300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ফলাফল</w:t>
      </w:r>
      <w:r w:rsidRPr="006E30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E300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অনুসন্ধান</w:t>
      </w:r>
    </w:p>
    <w:p w:rsidR="00322241" w:rsidRPr="006E3004" w:rsidRDefault="00322241" w:rsidP="00322241">
      <w:pPr>
        <w:spacing w:after="0" w:line="33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0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Pr="006E300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ষষ্ঠ</w:t>
      </w:r>
      <w:r w:rsidRPr="006E30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E300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থেকে</w:t>
      </w:r>
      <w:r w:rsidRPr="006E30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E300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বিশ্ববিদ্যালয়</w:t>
      </w:r>
      <w:r w:rsidRPr="006E30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tbl>
      <w:tblPr>
        <w:tblStyle w:val="TableGrid"/>
        <w:tblpPr w:leftFromText="180" w:rightFromText="180" w:vertAnchor="text" w:horzAnchor="margin" w:tblpY="848"/>
        <w:tblW w:w="0" w:type="auto"/>
        <w:tblLook w:val="04A0" w:firstRow="1" w:lastRow="0" w:firstColumn="1" w:lastColumn="0" w:noHBand="0" w:noVBand="1"/>
      </w:tblPr>
      <w:tblGrid>
        <w:gridCol w:w="1382"/>
        <w:gridCol w:w="2038"/>
        <w:gridCol w:w="1147"/>
      </w:tblGrid>
      <w:tr w:rsidR="0082664A" w:rsidRPr="006E3004" w:rsidTr="0082664A">
        <w:trPr>
          <w:trHeight w:val="949"/>
        </w:trPr>
        <w:tc>
          <w:tcPr>
            <w:tcW w:w="4567" w:type="dxa"/>
            <w:gridSpan w:val="3"/>
          </w:tcPr>
          <w:p w:rsidR="0082664A" w:rsidRPr="006E3004" w:rsidRDefault="0082664A" w:rsidP="0082664A">
            <w:pPr>
              <w:spacing w:line="315" w:lineRule="atLeast"/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  <w:r w:rsidRPr="006E3004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>সহশিক্ষা কার্যক্রমের সাথে যুক্ত থেকে বিগত পরীক্ষায় ফলাফল করেছে,</w:t>
            </w:r>
          </w:p>
          <w:p w:rsidR="0082664A" w:rsidRPr="006E3004" w:rsidRDefault="0082664A" w:rsidP="0082664A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</w:pPr>
            <w:r w:rsidRPr="006E3004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>(ষষ্ঠ থেকে বিশ্ববিদ্যালয়)</w:t>
            </w:r>
          </w:p>
        </w:tc>
      </w:tr>
      <w:tr w:rsidR="0082664A" w:rsidTr="0082664A">
        <w:trPr>
          <w:trHeight w:val="511"/>
        </w:trPr>
        <w:tc>
          <w:tcPr>
            <w:tcW w:w="1382" w:type="dxa"/>
          </w:tcPr>
          <w:p w:rsidR="0082664A" w:rsidRPr="00F01A98" w:rsidRDefault="0082664A" w:rsidP="0082664A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শ্রেনী</w:t>
            </w:r>
          </w:p>
        </w:tc>
        <w:tc>
          <w:tcPr>
            <w:tcW w:w="2038" w:type="dxa"/>
          </w:tcPr>
          <w:p w:rsidR="0082664A" w:rsidRPr="00F01A98" w:rsidRDefault="0082664A" w:rsidP="0082664A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জিপিএ</w:t>
            </w:r>
          </w:p>
        </w:tc>
        <w:tc>
          <w:tcPr>
            <w:tcW w:w="1147" w:type="dxa"/>
          </w:tcPr>
          <w:p w:rsidR="0082664A" w:rsidRPr="00F01A98" w:rsidRDefault="0082664A" w:rsidP="0082664A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ভোট</w:t>
            </w:r>
          </w:p>
        </w:tc>
      </w:tr>
      <w:tr w:rsidR="0082664A" w:rsidTr="0082664A">
        <w:trPr>
          <w:trHeight w:val="482"/>
        </w:trPr>
        <w:tc>
          <w:tcPr>
            <w:tcW w:w="1382" w:type="dxa"/>
            <w:vMerge w:val="restart"/>
          </w:tcPr>
          <w:p w:rsidR="0082664A" w:rsidRDefault="0082664A" w:rsidP="0082664A">
            <w:pPr>
              <w:spacing w:line="315" w:lineRule="atLeast"/>
              <w:jc w:val="center"/>
              <w:rPr>
                <w:rFonts w:ascii="Nirmala UI" w:eastAsia="Times New Roman" w:hAnsi="Nirmala UI" w:cs="Nirmala UI"/>
                <w:bCs/>
                <w:color w:val="000000"/>
                <w:szCs w:val="28"/>
              </w:rPr>
            </w:pPr>
          </w:p>
          <w:p w:rsidR="0082664A" w:rsidRDefault="0082664A" w:rsidP="0082664A">
            <w:pPr>
              <w:spacing w:line="315" w:lineRule="atLeast"/>
              <w:jc w:val="center"/>
              <w:rPr>
                <w:rFonts w:ascii="Nirmala UI" w:eastAsia="Times New Roman" w:hAnsi="Nirmala UI" w:cs="Nirmala UI"/>
                <w:bCs/>
                <w:color w:val="000000"/>
                <w:szCs w:val="28"/>
              </w:rPr>
            </w:pPr>
          </w:p>
          <w:p w:rsidR="0082664A" w:rsidRDefault="0082664A" w:rsidP="0082664A">
            <w:pPr>
              <w:spacing w:line="315" w:lineRule="atLeast"/>
              <w:jc w:val="center"/>
              <w:rPr>
                <w:rFonts w:ascii="Nirmala UI" w:eastAsia="Times New Roman" w:hAnsi="Nirmala UI" w:cs="Nirmala UI"/>
                <w:bCs/>
                <w:color w:val="000000"/>
                <w:szCs w:val="28"/>
              </w:rPr>
            </w:pPr>
          </w:p>
          <w:p w:rsidR="0082664A" w:rsidRPr="00AB6F26" w:rsidRDefault="0082664A" w:rsidP="0082664A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 w:rsidRPr="00AB6F26">
              <w:rPr>
                <w:rFonts w:ascii="Nirmala UI" w:eastAsia="Times New Roman" w:hAnsi="Nirmala UI" w:cs="Nirmala UI"/>
                <w:bCs/>
                <w:color w:val="000000"/>
                <w:szCs w:val="28"/>
              </w:rPr>
              <w:t>ষষ্ঠ</w:t>
            </w:r>
            <w:r w:rsidRPr="00AB6F26">
              <w:rPr>
                <w:rFonts w:ascii="Times New Roman" w:eastAsia="Times New Roman" w:hAnsi="Times New Roman" w:cs="Times New Roman"/>
                <w:bCs/>
                <w:color w:val="000000"/>
                <w:szCs w:val="28"/>
              </w:rPr>
              <w:t xml:space="preserve"> </w:t>
            </w:r>
            <w:r w:rsidRPr="00AB6F26">
              <w:rPr>
                <w:rFonts w:ascii="Nirmala UI" w:eastAsia="Times New Roman" w:hAnsi="Nirmala UI" w:cs="Nirmala UI"/>
                <w:bCs/>
                <w:color w:val="000000"/>
                <w:szCs w:val="28"/>
              </w:rPr>
              <w:t>থেকে</w:t>
            </w:r>
            <w:r w:rsidRPr="00AB6F26">
              <w:rPr>
                <w:rFonts w:ascii="Times New Roman" w:eastAsia="Times New Roman" w:hAnsi="Times New Roman" w:cs="Times New Roman"/>
                <w:bCs/>
                <w:color w:val="000000"/>
                <w:szCs w:val="28"/>
              </w:rPr>
              <w:t xml:space="preserve"> </w:t>
            </w:r>
            <w:r w:rsidRPr="00AB6F26">
              <w:rPr>
                <w:rFonts w:ascii="Nirmala UI" w:eastAsia="Times New Roman" w:hAnsi="Nirmala UI" w:cs="Nirmala UI"/>
                <w:bCs/>
                <w:color w:val="000000"/>
                <w:szCs w:val="28"/>
              </w:rPr>
              <w:t>বিশ্ববিদ্যালয়</w:t>
            </w:r>
          </w:p>
        </w:tc>
        <w:tc>
          <w:tcPr>
            <w:tcW w:w="2038" w:type="dxa"/>
          </w:tcPr>
          <w:p w:rsidR="0082664A" w:rsidRDefault="0082664A" w:rsidP="0082664A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(A) </w:t>
            </w: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জিপিএ ৫</w:t>
            </w:r>
          </w:p>
          <w:p w:rsidR="0082664A" w:rsidRPr="00F01A98" w:rsidRDefault="0082664A" w:rsidP="0082664A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সিজিপিএ ৩.৫-৪</w:t>
            </w:r>
          </w:p>
        </w:tc>
        <w:tc>
          <w:tcPr>
            <w:tcW w:w="1147" w:type="dxa"/>
          </w:tcPr>
          <w:p w:rsidR="0082664A" w:rsidRPr="00AB6F26" w:rsidRDefault="0082664A" w:rsidP="0082664A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১০৮</w:t>
            </w:r>
          </w:p>
        </w:tc>
      </w:tr>
      <w:tr w:rsidR="0082664A" w:rsidTr="0082664A">
        <w:trPr>
          <w:trHeight w:val="472"/>
        </w:trPr>
        <w:tc>
          <w:tcPr>
            <w:tcW w:w="1382" w:type="dxa"/>
            <w:vMerge/>
          </w:tcPr>
          <w:p w:rsidR="0082664A" w:rsidRDefault="0082664A" w:rsidP="0082664A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038" w:type="dxa"/>
          </w:tcPr>
          <w:p w:rsidR="0082664A" w:rsidRDefault="0082664A" w:rsidP="0082664A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(</w:t>
            </w: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) </w:t>
            </w: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জিপিএ ৪-৪.৯৯</w:t>
            </w:r>
          </w:p>
          <w:p w:rsidR="0082664A" w:rsidRDefault="0082664A" w:rsidP="0082664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সিজিপিএ ৩-৩.৪৯</w:t>
            </w:r>
          </w:p>
        </w:tc>
        <w:tc>
          <w:tcPr>
            <w:tcW w:w="1147" w:type="dxa"/>
          </w:tcPr>
          <w:p w:rsidR="0082664A" w:rsidRPr="00AB6F26" w:rsidRDefault="0082664A" w:rsidP="0082664A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৩৩</w:t>
            </w:r>
          </w:p>
        </w:tc>
      </w:tr>
      <w:tr w:rsidR="0082664A" w:rsidTr="0082664A">
        <w:trPr>
          <w:trHeight w:val="472"/>
        </w:trPr>
        <w:tc>
          <w:tcPr>
            <w:tcW w:w="1382" w:type="dxa"/>
            <w:vMerge/>
          </w:tcPr>
          <w:p w:rsidR="0082664A" w:rsidRDefault="0082664A" w:rsidP="0082664A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038" w:type="dxa"/>
          </w:tcPr>
          <w:p w:rsidR="0082664A" w:rsidRDefault="0082664A" w:rsidP="0082664A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(C) </w:t>
            </w: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জিপিএ ৩-৩.৯৯</w:t>
            </w:r>
          </w:p>
          <w:p w:rsidR="0082664A" w:rsidRDefault="0082664A" w:rsidP="0082664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সিজিপিএ ২.৫-২.৯৯</w:t>
            </w:r>
          </w:p>
        </w:tc>
        <w:tc>
          <w:tcPr>
            <w:tcW w:w="1147" w:type="dxa"/>
          </w:tcPr>
          <w:p w:rsidR="0082664A" w:rsidRPr="00AB6F26" w:rsidRDefault="0082664A" w:rsidP="0082664A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১৮</w:t>
            </w:r>
          </w:p>
        </w:tc>
      </w:tr>
      <w:tr w:rsidR="0082664A" w:rsidTr="0082664A">
        <w:trPr>
          <w:trHeight w:val="375"/>
        </w:trPr>
        <w:tc>
          <w:tcPr>
            <w:tcW w:w="1382" w:type="dxa"/>
            <w:vMerge/>
          </w:tcPr>
          <w:p w:rsidR="0082664A" w:rsidRDefault="0082664A" w:rsidP="0082664A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038" w:type="dxa"/>
          </w:tcPr>
          <w:p w:rsidR="0082664A" w:rsidRDefault="0082664A" w:rsidP="0082664A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(D) </w:t>
            </w: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জিপিএ</w:t>
            </w:r>
          </w:p>
          <w:p w:rsidR="0082664A" w:rsidRDefault="0082664A" w:rsidP="0082664A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২.৫০-২.৯৯</w:t>
            </w:r>
          </w:p>
          <w:p w:rsidR="0082664A" w:rsidRDefault="0082664A" w:rsidP="0082664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সিজিপিএ ২-২.৪৯</w:t>
            </w:r>
          </w:p>
        </w:tc>
        <w:tc>
          <w:tcPr>
            <w:tcW w:w="1147" w:type="dxa"/>
          </w:tcPr>
          <w:p w:rsidR="0082664A" w:rsidRPr="00AB6F26" w:rsidRDefault="0082664A" w:rsidP="0082664A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৩</w:t>
            </w:r>
          </w:p>
        </w:tc>
      </w:tr>
    </w:tbl>
    <w:p w:rsidR="00322241" w:rsidRPr="00322241" w:rsidRDefault="006116FF" w:rsidP="00322241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Cs w:val="24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3154680</wp:posOffset>
            </wp:positionH>
            <wp:positionV relativeFrom="paragraph">
              <wp:posOffset>272415</wp:posOffset>
            </wp:positionV>
            <wp:extent cx="2743200" cy="2598420"/>
            <wp:effectExtent l="0" t="0" r="0" b="0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2241" w:rsidRDefault="00322241" w:rsidP="00322241">
      <w:pPr>
        <w:spacing w:after="0" w:line="315" w:lineRule="atLeast"/>
        <w:rPr>
          <w:rFonts w:ascii="Times New Roman" w:eastAsia="Times New Roman" w:hAnsi="Times New Roman" w:cs="Times New Roman"/>
          <w:color w:val="000000"/>
          <w:szCs w:val="24"/>
        </w:rPr>
      </w:pPr>
    </w:p>
    <w:p w:rsidR="00322241" w:rsidRDefault="0037687A" w:rsidP="00322241">
      <w:pPr>
        <w:spacing w:after="0" w:line="315" w:lineRule="atLeast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F750819" wp14:editId="67C45F6D">
                <wp:simplePos x="0" y="0"/>
                <wp:positionH relativeFrom="column">
                  <wp:posOffset>208280</wp:posOffset>
                </wp:positionH>
                <wp:positionV relativeFrom="paragraph">
                  <wp:posOffset>34290</wp:posOffset>
                </wp:positionV>
                <wp:extent cx="3178810" cy="509905"/>
                <wp:effectExtent l="0" t="0" r="0" b="44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50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61" w:rsidRPr="00322241" w:rsidRDefault="005E6161" w:rsidP="00322241">
                            <w:pPr>
                              <w:spacing w:after="0" w:line="270" w:lineRule="atLeast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24"/>
                              </w:rPr>
                            </w:pP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সহশিক্ষা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কার্যক্রমের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সাথে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যুক্ত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থাকা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শিক্ষার্থীদের</w:t>
                            </w:r>
                          </w:p>
                          <w:p w:rsidR="005E6161" w:rsidRPr="00322241" w:rsidRDefault="005E6161" w:rsidP="00322241">
                            <w:pPr>
                              <w:spacing w:after="0" w:line="270" w:lineRule="atLeast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24"/>
                              </w:rPr>
                            </w:pP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বিগত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একাডেমিক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পরীক্ষার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ফলাফলের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শতাংশ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চার্ট</w:t>
                            </w:r>
                          </w:p>
                          <w:p w:rsidR="005E6161" w:rsidRPr="00322241" w:rsidRDefault="005E6161" w:rsidP="00322241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50819" id="Text Box 32" o:spid="_x0000_s1051" type="#_x0000_t202" style="position:absolute;margin-left:16.4pt;margin-top:2.7pt;width:250.3pt;height:4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" filled="f" stroked="f" strokeweight=".5pt">
                <v:textbox>
                  <w:txbxContent>
                    <w:p w:rsidR="005E6161" w:rsidRPr="00322241" w:rsidRDefault="005E6161" w:rsidP="00322241">
                      <w:pPr>
                        <w:spacing w:after="0" w:line="270" w:lineRule="atLeast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24"/>
                        </w:rPr>
                      </w:pP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সহশিক্ষা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কার্যক্রমের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সাথে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যুক্ত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থাকা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শিক্ষার্থীদের</w:t>
                      </w:r>
                    </w:p>
                    <w:p w:rsidR="005E6161" w:rsidRPr="00322241" w:rsidRDefault="005E6161" w:rsidP="00322241">
                      <w:pPr>
                        <w:spacing w:after="0" w:line="270" w:lineRule="atLeast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24"/>
                        </w:rPr>
                      </w:pP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বিগত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একাডেমিক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পরীক্ষার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ফলাফলের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শতাংশ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চার্ট</w:t>
                      </w:r>
                    </w:p>
                    <w:p w:rsidR="005E6161" w:rsidRPr="00322241" w:rsidRDefault="005E6161" w:rsidP="00322241">
                      <w:pPr>
                        <w:spacing w:after="0"/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22241" w:rsidRDefault="00322241" w:rsidP="00322241">
      <w:pPr>
        <w:spacing w:after="0" w:line="315" w:lineRule="atLeast"/>
        <w:rPr>
          <w:rFonts w:ascii="Times New Roman" w:eastAsia="Times New Roman" w:hAnsi="Times New Roman" w:cs="Times New Roman"/>
          <w:color w:val="000000"/>
          <w:szCs w:val="24"/>
        </w:rPr>
      </w:pPr>
    </w:p>
    <w:p w:rsidR="00B9674F" w:rsidRDefault="00B9674F" w:rsidP="00322241">
      <w:pPr>
        <w:spacing w:after="0" w:line="315" w:lineRule="atLeast"/>
        <w:rPr>
          <w:rFonts w:ascii="Times New Roman" w:eastAsia="Times New Roman" w:hAnsi="Times New Roman" w:cs="Times New Roman"/>
          <w:color w:val="000000"/>
          <w:szCs w:val="24"/>
        </w:rPr>
      </w:pPr>
    </w:p>
    <w:p w:rsidR="00FB0EC6" w:rsidRDefault="00FB0EC6" w:rsidP="00322241">
      <w:pPr>
        <w:spacing w:after="0" w:line="315" w:lineRule="atLeast"/>
        <w:rPr>
          <w:rFonts w:ascii="Times New Roman" w:eastAsia="Times New Roman" w:hAnsi="Times New Roman" w:cs="Times New Roman"/>
          <w:color w:val="000000"/>
          <w:szCs w:val="24"/>
        </w:rPr>
      </w:pPr>
    </w:p>
    <w:p w:rsidR="00322241" w:rsidRPr="00322241" w:rsidRDefault="00322241" w:rsidP="00322241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ষষ্ঠ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বিশ্ববিদ্যালয়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পড়ুয়া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সাথে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যুক্ত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থাকা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বিগত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অ্যাকাডেমিক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পরীক্ষার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ফলাফল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যাচাই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করলে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দেখা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322241" w:rsidRDefault="00322241" w:rsidP="00322241">
      <w:pPr>
        <w:spacing w:after="0" w:line="330" w:lineRule="atLeast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১৬২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জিপিএ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৫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সিজিপিএ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৫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৪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০০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পেয়েছে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১০৮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জন।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শতকরা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মান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৬৬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৭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322241" w:rsidRPr="00322241" w:rsidRDefault="00322241" w:rsidP="00322241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2241" w:rsidRDefault="00322241" w:rsidP="00322241">
      <w:pPr>
        <w:spacing w:after="0" w:line="330" w:lineRule="atLeast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১৬২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জিপিএ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৪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৪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৯৯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সিজিপিএ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৪৯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যেসব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পেয়েছে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৩৩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জন।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শতকরা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মান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২০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৪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322241" w:rsidRPr="00322241" w:rsidRDefault="00322241" w:rsidP="00322241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2241" w:rsidRDefault="00322241" w:rsidP="00322241">
      <w:pPr>
        <w:spacing w:after="0" w:line="330" w:lineRule="atLeast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১৬২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জিপিএ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৯৯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সিজিপিএ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৫০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৯৯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প্রাপ্ত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১৮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শতকরা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মান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১১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১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322241" w:rsidRPr="00322241" w:rsidRDefault="00322241" w:rsidP="00322241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2241" w:rsidRDefault="00322241" w:rsidP="00322241">
      <w:pPr>
        <w:spacing w:after="0" w:line="330" w:lineRule="atLeast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১৬২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জিপিএ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৫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৯৯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সিজিপিএ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৪৯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প্রাপ্ত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শতকরা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মান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১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৯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314F30" w:rsidRDefault="00314F30" w:rsidP="00322241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E3D1F" w:rsidRDefault="00322241" w:rsidP="00322241">
      <w:pPr>
        <w:spacing w:after="0" w:line="330" w:lineRule="atLeast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এতে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দেখা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যাচ্ছে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যেসব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অধিকাংশই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E3D1F">
        <w:rPr>
          <w:rFonts w:ascii="Nirmala UI" w:eastAsia="Times New Roman" w:hAnsi="Nirmala UI" w:cs="Nirmala UI"/>
          <w:color w:val="000000"/>
          <w:sz w:val="24"/>
          <w:szCs w:val="24"/>
          <w:cs/>
          <w:lang w:bidi="bn-IN"/>
        </w:rPr>
        <w:t>ভালো</w:t>
      </w:r>
    </w:p>
    <w:p w:rsidR="00CE3D1F" w:rsidRDefault="00CE3D1F" w:rsidP="00322241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00F8" w:rsidRPr="002D0C9E" w:rsidRDefault="00322241" w:rsidP="00322241">
      <w:pPr>
        <w:spacing w:after="0" w:line="330" w:lineRule="atLeast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ফলাফল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করেন।</w:t>
      </w:r>
    </w:p>
    <w:p w:rsidR="00CF7B7A" w:rsidRDefault="00CF7B7A" w:rsidP="00935582">
      <w:pPr>
        <w:spacing w:after="0" w:line="330" w:lineRule="atLeast"/>
        <w:rPr>
          <w:rFonts w:ascii="Nirmala UI" w:eastAsia="Times New Roman" w:hAnsi="Nirmala UI" w:cs="Nirmala UI"/>
          <w:b/>
          <w:bCs/>
          <w:color w:val="000000"/>
          <w:sz w:val="28"/>
          <w:szCs w:val="28"/>
        </w:rPr>
      </w:pPr>
    </w:p>
    <w:p w:rsidR="00047434" w:rsidRDefault="00047434" w:rsidP="00935582">
      <w:pPr>
        <w:spacing w:after="0" w:line="330" w:lineRule="atLeast"/>
        <w:rPr>
          <w:rFonts w:ascii="Nirmala UI" w:eastAsia="Times New Roman" w:hAnsi="Nirmala UI" w:cs="Nirmala UI"/>
          <w:b/>
          <w:bCs/>
          <w:color w:val="000000"/>
          <w:sz w:val="28"/>
          <w:szCs w:val="28"/>
        </w:rPr>
      </w:pPr>
    </w:p>
    <w:p w:rsidR="00322241" w:rsidRPr="00047434" w:rsidRDefault="00322241" w:rsidP="00322241">
      <w:pPr>
        <w:spacing w:after="0" w:line="33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743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lastRenderedPageBreak/>
        <w:t>সহশিক্ষা</w:t>
      </w:r>
      <w:r w:rsidRPr="000474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4743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কার্যক্রমের</w:t>
      </w:r>
      <w:r w:rsidRPr="000474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4743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সাথে</w:t>
      </w:r>
      <w:r w:rsidRPr="000474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4743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যুক্ত</w:t>
      </w:r>
      <w:r w:rsidRPr="000474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4743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না</w:t>
      </w:r>
      <w:r w:rsidRPr="000474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4743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থাকা</w:t>
      </w:r>
      <w:r w:rsidRPr="000474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4743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শিক্ষার্থীদের</w:t>
      </w:r>
      <w:r w:rsidRPr="000474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4743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বিগত</w:t>
      </w:r>
      <w:r w:rsidRPr="000474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4743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একাডেমিক</w:t>
      </w:r>
      <w:r w:rsidRPr="000474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4743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পরীক্ষার</w:t>
      </w:r>
      <w:r w:rsidRPr="000474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4743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ফলাফল</w:t>
      </w:r>
      <w:r w:rsidRPr="000474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4743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অনুসন্ধান</w:t>
      </w:r>
    </w:p>
    <w:p w:rsidR="00B61FE3" w:rsidRPr="00047434" w:rsidRDefault="00322241" w:rsidP="00B61FE3">
      <w:pPr>
        <w:spacing w:after="0" w:line="33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74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Pr="0004743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ষষ্ঠ</w:t>
      </w:r>
      <w:r w:rsidRPr="000474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4743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থেকে</w:t>
      </w:r>
      <w:r w:rsidRPr="000474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47434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বিশ্ববিদ্যালয়</w:t>
      </w:r>
      <w:r w:rsidRPr="000474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B61FE3" w:rsidRPr="00B61FE3" w:rsidRDefault="00B61FE3" w:rsidP="00B61FE3">
      <w:pPr>
        <w:spacing w:after="0" w:line="33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63"/>
        <w:tblW w:w="0" w:type="auto"/>
        <w:tblLook w:val="04A0" w:firstRow="1" w:lastRow="0" w:firstColumn="1" w:lastColumn="0" w:noHBand="0" w:noVBand="1"/>
      </w:tblPr>
      <w:tblGrid>
        <w:gridCol w:w="1334"/>
        <w:gridCol w:w="2058"/>
        <w:gridCol w:w="1044"/>
      </w:tblGrid>
      <w:tr w:rsidR="004F1611" w:rsidTr="004F1611">
        <w:trPr>
          <w:trHeight w:val="1232"/>
        </w:trPr>
        <w:tc>
          <w:tcPr>
            <w:tcW w:w="4436" w:type="dxa"/>
            <w:gridSpan w:val="3"/>
          </w:tcPr>
          <w:p w:rsidR="004F1611" w:rsidRPr="003806BC" w:rsidRDefault="004F1611" w:rsidP="004F1611">
            <w:pPr>
              <w:spacing w:line="315" w:lineRule="atLeast"/>
              <w:jc w:val="center"/>
              <w:rPr>
                <w:rFonts w:ascii="Nirmala UI" w:eastAsia="Times New Roman" w:hAnsi="Nirmala UI" w:cs="Nirmala UI"/>
                <w:b/>
                <w:color w:val="000000"/>
                <w:szCs w:val="24"/>
              </w:rPr>
            </w:pPr>
            <w:r w:rsidRPr="003806BC">
              <w:rPr>
                <w:rFonts w:ascii="Nirmala UI" w:eastAsia="Times New Roman" w:hAnsi="Nirmala UI" w:cs="Nirmala UI"/>
                <w:b/>
                <w:color w:val="000000"/>
                <w:szCs w:val="24"/>
              </w:rPr>
              <w:t>সহশিক্ষা কার্যক্রমের সাথে যুক্ত</w:t>
            </w:r>
            <w:r>
              <w:rPr>
                <w:rFonts w:ascii="Nirmala UI" w:eastAsia="Times New Roman" w:hAnsi="Nirmala UI" w:cs="Nirmala UI"/>
                <w:b/>
                <w:color w:val="000000"/>
                <w:szCs w:val="24"/>
              </w:rPr>
              <w:t xml:space="preserve"> না</w:t>
            </w:r>
            <w:r w:rsidRPr="003806BC">
              <w:rPr>
                <w:rFonts w:ascii="Nirmala UI" w:eastAsia="Times New Roman" w:hAnsi="Nirmala UI" w:cs="Nirmala UI"/>
                <w:b/>
                <w:color w:val="000000"/>
                <w:szCs w:val="24"/>
              </w:rPr>
              <w:t xml:space="preserve"> থেকে বিগত পরীক্ষায় ফলাফল করেছে,</w:t>
            </w:r>
          </w:p>
          <w:p w:rsidR="004F1611" w:rsidRDefault="004F1611" w:rsidP="004F1611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06BC">
              <w:rPr>
                <w:rFonts w:ascii="Nirmala UI" w:eastAsia="Times New Roman" w:hAnsi="Nirmala UI" w:cs="Nirmala UI"/>
                <w:b/>
                <w:color w:val="000000"/>
                <w:szCs w:val="24"/>
              </w:rPr>
              <w:t>(ষষ্ঠ থেকে বিশ্ববিদ্যালয়)</w:t>
            </w:r>
          </w:p>
        </w:tc>
      </w:tr>
      <w:tr w:rsidR="004F1611" w:rsidTr="004F1611">
        <w:trPr>
          <w:trHeight w:val="450"/>
        </w:trPr>
        <w:tc>
          <w:tcPr>
            <w:tcW w:w="1334" w:type="dxa"/>
          </w:tcPr>
          <w:p w:rsidR="004F1611" w:rsidRPr="00F01A98" w:rsidRDefault="004F1611" w:rsidP="004F1611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শ্রেনী</w:t>
            </w:r>
          </w:p>
        </w:tc>
        <w:tc>
          <w:tcPr>
            <w:tcW w:w="2058" w:type="dxa"/>
          </w:tcPr>
          <w:p w:rsidR="004F1611" w:rsidRPr="00F01A98" w:rsidRDefault="004F1611" w:rsidP="004F1611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জিপিএ</w:t>
            </w:r>
          </w:p>
        </w:tc>
        <w:tc>
          <w:tcPr>
            <w:tcW w:w="1044" w:type="dxa"/>
          </w:tcPr>
          <w:p w:rsidR="004F1611" w:rsidRPr="00F01A98" w:rsidRDefault="004F1611" w:rsidP="004F1611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ভোট</w:t>
            </w:r>
          </w:p>
        </w:tc>
      </w:tr>
      <w:tr w:rsidR="004F1611" w:rsidTr="004F1611">
        <w:trPr>
          <w:trHeight w:val="567"/>
        </w:trPr>
        <w:tc>
          <w:tcPr>
            <w:tcW w:w="1334" w:type="dxa"/>
            <w:vMerge w:val="restart"/>
          </w:tcPr>
          <w:p w:rsidR="004F1611" w:rsidRDefault="004F1611" w:rsidP="004F1611">
            <w:pPr>
              <w:spacing w:line="315" w:lineRule="atLeast"/>
              <w:jc w:val="center"/>
              <w:rPr>
                <w:rFonts w:ascii="Nirmala UI" w:eastAsia="Times New Roman" w:hAnsi="Nirmala UI" w:cs="Nirmala UI"/>
                <w:bCs/>
                <w:color w:val="000000"/>
                <w:szCs w:val="28"/>
              </w:rPr>
            </w:pPr>
          </w:p>
          <w:p w:rsidR="004F1611" w:rsidRDefault="004F1611" w:rsidP="004F1611">
            <w:pPr>
              <w:spacing w:line="315" w:lineRule="atLeast"/>
              <w:jc w:val="center"/>
              <w:rPr>
                <w:rFonts w:ascii="Nirmala UI" w:eastAsia="Times New Roman" w:hAnsi="Nirmala UI" w:cs="Nirmala UI"/>
                <w:bCs/>
                <w:color w:val="000000"/>
                <w:szCs w:val="28"/>
              </w:rPr>
            </w:pPr>
          </w:p>
          <w:p w:rsidR="004F1611" w:rsidRDefault="004F1611" w:rsidP="004F1611">
            <w:pPr>
              <w:spacing w:line="315" w:lineRule="atLeast"/>
              <w:jc w:val="center"/>
              <w:rPr>
                <w:rFonts w:ascii="Nirmala UI" w:eastAsia="Times New Roman" w:hAnsi="Nirmala UI" w:cs="Nirmala UI"/>
                <w:bCs/>
                <w:color w:val="000000"/>
                <w:szCs w:val="28"/>
              </w:rPr>
            </w:pPr>
          </w:p>
          <w:p w:rsidR="004F1611" w:rsidRDefault="004F1611" w:rsidP="004F1611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6F26">
              <w:rPr>
                <w:rFonts w:ascii="Nirmala UI" w:eastAsia="Times New Roman" w:hAnsi="Nirmala UI" w:cs="Nirmala UI"/>
                <w:bCs/>
                <w:color w:val="000000"/>
                <w:szCs w:val="28"/>
              </w:rPr>
              <w:t>ষষ্ঠ</w:t>
            </w:r>
            <w:r w:rsidRPr="00AB6F26">
              <w:rPr>
                <w:rFonts w:ascii="Times New Roman" w:eastAsia="Times New Roman" w:hAnsi="Times New Roman" w:cs="Times New Roman"/>
                <w:bCs/>
                <w:color w:val="000000"/>
                <w:szCs w:val="28"/>
              </w:rPr>
              <w:t xml:space="preserve"> </w:t>
            </w:r>
            <w:r w:rsidRPr="00AB6F26">
              <w:rPr>
                <w:rFonts w:ascii="Nirmala UI" w:eastAsia="Times New Roman" w:hAnsi="Nirmala UI" w:cs="Nirmala UI"/>
                <w:bCs/>
                <w:color w:val="000000"/>
                <w:szCs w:val="28"/>
              </w:rPr>
              <w:t>থেকে</w:t>
            </w:r>
            <w:r w:rsidRPr="00AB6F26">
              <w:rPr>
                <w:rFonts w:ascii="Times New Roman" w:eastAsia="Times New Roman" w:hAnsi="Times New Roman" w:cs="Times New Roman"/>
                <w:bCs/>
                <w:color w:val="000000"/>
                <w:szCs w:val="28"/>
              </w:rPr>
              <w:t xml:space="preserve"> </w:t>
            </w:r>
            <w:r w:rsidRPr="00AB6F26">
              <w:rPr>
                <w:rFonts w:ascii="Nirmala UI" w:eastAsia="Times New Roman" w:hAnsi="Nirmala UI" w:cs="Nirmala UI"/>
                <w:bCs/>
                <w:color w:val="000000"/>
                <w:szCs w:val="28"/>
              </w:rPr>
              <w:t>বিশ্ববিদ্যালয়</w:t>
            </w:r>
          </w:p>
        </w:tc>
        <w:tc>
          <w:tcPr>
            <w:tcW w:w="2058" w:type="dxa"/>
          </w:tcPr>
          <w:p w:rsidR="004F1611" w:rsidRDefault="004F1611" w:rsidP="004F1611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(A) </w:t>
            </w: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জিপিএ ৫</w:t>
            </w:r>
          </w:p>
          <w:p w:rsidR="004F1611" w:rsidRPr="00F01A98" w:rsidRDefault="004F1611" w:rsidP="004F1611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সিজিপিএ ৩.৫-৪</w:t>
            </w:r>
          </w:p>
        </w:tc>
        <w:tc>
          <w:tcPr>
            <w:tcW w:w="1044" w:type="dxa"/>
          </w:tcPr>
          <w:p w:rsidR="004F1611" w:rsidRPr="007556C9" w:rsidRDefault="004F1611" w:rsidP="004F1611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১৪৯</w:t>
            </w:r>
          </w:p>
        </w:tc>
      </w:tr>
      <w:tr w:rsidR="004F1611" w:rsidTr="004F1611">
        <w:trPr>
          <w:trHeight w:val="578"/>
        </w:trPr>
        <w:tc>
          <w:tcPr>
            <w:tcW w:w="1334" w:type="dxa"/>
            <w:vMerge/>
          </w:tcPr>
          <w:p w:rsidR="004F1611" w:rsidRDefault="004F1611" w:rsidP="004F1611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058" w:type="dxa"/>
          </w:tcPr>
          <w:p w:rsidR="004F1611" w:rsidRDefault="004F1611" w:rsidP="004F1611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(</w:t>
            </w: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) </w:t>
            </w: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জিপিএ ৪-৪.৯৯</w:t>
            </w:r>
          </w:p>
          <w:p w:rsidR="004F1611" w:rsidRDefault="004F1611" w:rsidP="004F1611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সিজিপিএ ৩-৩.৪৯</w:t>
            </w:r>
          </w:p>
        </w:tc>
        <w:tc>
          <w:tcPr>
            <w:tcW w:w="1044" w:type="dxa"/>
          </w:tcPr>
          <w:p w:rsidR="004F1611" w:rsidRPr="007556C9" w:rsidRDefault="004F1611" w:rsidP="004F1611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৮৯</w:t>
            </w:r>
          </w:p>
        </w:tc>
      </w:tr>
      <w:tr w:rsidR="004F1611" w:rsidTr="004F1611">
        <w:trPr>
          <w:trHeight w:val="578"/>
        </w:trPr>
        <w:tc>
          <w:tcPr>
            <w:tcW w:w="1334" w:type="dxa"/>
            <w:vMerge/>
          </w:tcPr>
          <w:p w:rsidR="004F1611" w:rsidRDefault="004F1611" w:rsidP="004F1611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058" w:type="dxa"/>
          </w:tcPr>
          <w:p w:rsidR="004F1611" w:rsidRDefault="004F1611" w:rsidP="004F1611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(C) </w:t>
            </w: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জিপিএ ৩-৩.৯৯</w:t>
            </w:r>
          </w:p>
          <w:p w:rsidR="004F1611" w:rsidRDefault="004F1611" w:rsidP="004F1611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সিজিপিএ ২.৫-২.৯৯</w:t>
            </w:r>
          </w:p>
        </w:tc>
        <w:tc>
          <w:tcPr>
            <w:tcW w:w="1044" w:type="dxa"/>
          </w:tcPr>
          <w:p w:rsidR="004F1611" w:rsidRPr="007556C9" w:rsidRDefault="004F1611" w:rsidP="004F1611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৬৪</w:t>
            </w:r>
          </w:p>
        </w:tc>
      </w:tr>
      <w:tr w:rsidR="004F1611" w:rsidTr="004F1611">
        <w:trPr>
          <w:trHeight w:val="459"/>
        </w:trPr>
        <w:tc>
          <w:tcPr>
            <w:tcW w:w="1334" w:type="dxa"/>
            <w:vMerge/>
          </w:tcPr>
          <w:p w:rsidR="004F1611" w:rsidRDefault="004F1611" w:rsidP="004F1611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058" w:type="dxa"/>
          </w:tcPr>
          <w:p w:rsidR="004F1611" w:rsidRDefault="004F1611" w:rsidP="004F1611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(D) </w:t>
            </w: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জিপিএ</w:t>
            </w:r>
          </w:p>
          <w:p w:rsidR="004F1611" w:rsidRDefault="004F1611" w:rsidP="004F1611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২.৫০-২.৯৯</w:t>
            </w:r>
          </w:p>
          <w:p w:rsidR="004F1611" w:rsidRDefault="004F1611" w:rsidP="004F1611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সিজিপিএ ২-২.৪৯</w:t>
            </w:r>
          </w:p>
        </w:tc>
        <w:tc>
          <w:tcPr>
            <w:tcW w:w="1044" w:type="dxa"/>
          </w:tcPr>
          <w:p w:rsidR="004F1611" w:rsidRPr="007556C9" w:rsidRDefault="004F1611" w:rsidP="004F1611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৩৬</w:t>
            </w:r>
          </w:p>
        </w:tc>
      </w:tr>
    </w:tbl>
    <w:p w:rsidR="00322241" w:rsidRDefault="006D2973" w:rsidP="00322241">
      <w:pPr>
        <w:spacing w:after="0" w:line="315" w:lineRule="atLeast"/>
        <w:rPr>
          <w:rFonts w:ascii="Times New Roman" w:eastAsia="Times New Roman" w:hAnsi="Times New Roman" w:cs="Times New Roman"/>
          <w:color w:val="000000"/>
          <w:szCs w:val="24"/>
          <w:lang w:eastAsia="zh-TW" w:bidi="ar-OM"/>
        </w:rPr>
      </w:pPr>
      <w:r>
        <w:rPr>
          <w:rFonts w:ascii="Times New Roman" w:eastAsia="Times New Roman" w:hAnsi="Times New Roman" w:cs="Times New Roman"/>
          <w:noProof/>
          <w:color w:val="000000"/>
          <w:szCs w:val="24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3324225</wp:posOffset>
            </wp:positionH>
            <wp:positionV relativeFrom="paragraph">
              <wp:posOffset>215900</wp:posOffset>
            </wp:positionV>
            <wp:extent cx="2769235" cy="2680970"/>
            <wp:effectExtent l="0" t="0" r="0" b="5080"/>
            <wp:wrapTopAndBottom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2241" w:rsidRDefault="004156EA" w:rsidP="00322241">
      <w:pPr>
        <w:spacing w:after="0" w:line="315" w:lineRule="atLeast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EF74EFB" wp14:editId="509DD5DD">
                <wp:simplePos x="0" y="0"/>
                <wp:positionH relativeFrom="column">
                  <wp:posOffset>272415</wp:posOffset>
                </wp:positionH>
                <wp:positionV relativeFrom="paragraph">
                  <wp:posOffset>2834640</wp:posOffset>
                </wp:positionV>
                <wp:extent cx="3168015" cy="57404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15" cy="574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611" w:rsidRPr="00322241" w:rsidRDefault="004F1611" w:rsidP="00322241">
                            <w:pPr>
                              <w:spacing w:after="0" w:line="270" w:lineRule="atLeast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24"/>
                              </w:rPr>
                            </w:pP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সহশিক্ষা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কার্যক্রমের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সাথে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যুক্ত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না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থাকা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শিক্ষার্থীদের</w:t>
                            </w:r>
                          </w:p>
                          <w:p w:rsidR="004F1611" w:rsidRPr="00322241" w:rsidRDefault="004F1611" w:rsidP="00322241">
                            <w:pPr>
                              <w:spacing w:after="0" w:line="270" w:lineRule="atLeast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24"/>
                              </w:rPr>
                            </w:pP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বিগত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একাডেমিক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পরীক্ষার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ফলাফলের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শতাংশ</w:t>
                            </w:r>
                            <w:r w:rsidRPr="0032224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32224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18"/>
                                <w:szCs w:val="24"/>
                              </w:rPr>
                              <w:t>চার্ট</w:t>
                            </w:r>
                          </w:p>
                          <w:p w:rsidR="004F1611" w:rsidRPr="00322241" w:rsidRDefault="004F1611" w:rsidP="00322241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74EFB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52" type="#_x0000_t202" style="position:absolute;margin-left:21.45pt;margin-top:223.2pt;width:249.45pt;height:45.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" filled="f" stroked="f" strokeweight=".5pt">
                <v:textbox>
                  <w:txbxContent>
                    <w:p w:rsidR="004F1611" w:rsidRPr="00322241" w:rsidRDefault="004F1611" w:rsidP="00322241">
                      <w:pPr>
                        <w:spacing w:after="0" w:line="270" w:lineRule="atLeast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24"/>
                        </w:rPr>
                      </w:pP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সহশিক্ষা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কার্যক্রমের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সাথে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যুক্ত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না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থাকা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শিক্ষার্থীদের</w:t>
                      </w:r>
                    </w:p>
                    <w:p w:rsidR="004F1611" w:rsidRPr="00322241" w:rsidRDefault="004F1611" w:rsidP="00322241">
                      <w:pPr>
                        <w:spacing w:after="0" w:line="270" w:lineRule="atLeast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24"/>
                        </w:rPr>
                      </w:pP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বিগত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একাডেমিক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পরীক্ষার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ফলাফলের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শতাংশ</w:t>
                      </w:r>
                      <w:r w:rsidRPr="0032224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r w:rsidRPr="0032224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18"/>
                          <w:szCs w:val="24"/>
                        </w:rPr>
                        <w:t>চার্ট</w:t>
                      </w:r>
                    </w:p>
                    <w:p w:rsidR="004F1611" w:rsidRPr="00322241" w:rsidRDefault="004F1611" w:rsidP="00322241">
                      <w:pPr>
                        <w:spacing w:after="0"/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67A1C" w:rsidRDefault="00667A1C" w:rsidP="00322241">
      <w:pPr>
        <w:spacing w:after="0" w:line="315" w:lineRule="atLeast"/>
        <w:rPr>
          <w:rFonts w:ascii="Times New Roman" w:eastAsia="Times New Roman" w:hAnsi="Times New Roman" w:cs="Times New Roman"/>
          <w:color w:val="000000"/>
          <w:szCs w:val="24"/>
        </w:rPr>
      </w:pPr>
    </w:p>
    <w:p w:rsidR="00035565" w:rsidRDefault="00035565" w:rsidP="00322241">
      <w:pPr>
        <w:spacing w:after="0" w:line="315" w:lineRule="atLeast"/>
        <w:rPr>
          <w:rFonts w:ascii="Times New Roman" w:eastAsia="Times New Roman" w:hAnsi="Times New Roman" w:cs="Times New Roman"/>
          <w:color w:val="000000"/>
          <w:szCs w:val="24"/>
        </w:rPr>
      </w:pPr>
    </w:p>
    <w:p w:rsidR="00035565" w:rsidRDefault="00035565" w:rsidP="00322241">
      <w:pPr>
        <w:spacing w:after="0" w:line="315" w:lineRule="atLeast"/>
        <w:rPr>
          <w:rFonts w:ascii="Times New Roman" w:eastAsia="Times New Roman" w:hAnsi="Times New Roman" w:cs="Times New Roman"/>
          <w:color w:val="000000"/>
          <w:szCs w:val="24"/>
        </w:rPr>
      </w:pPr>
    </w:p>
    <w:p w:rsidR="00035565" w:rsidRDefault="00035565" w:rsidP="00322241">
      <w:pPr>
        <w:spacing w:after="0" w:line="315" w:lineRule="atLeast"/>
        <w:rPr>
          <w:rFonts w:ascii="Times New Roman" w:eastAsia="Times New Roman" w:hAnsi="Times New Roman" w:cs="Times New Roman"/>
          <w:color w:val="000000"/>
          <w:szCs w:val="24"/>
        </w:rPr>
      </w:pPr>
    </w:p>
    <w:p w:rsidR="00322241" w:rsidRPr="00322241" w:rsidRDefault="00322241" w:rsidP="0032224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ষষ্ঠ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বিশ্ববিদ্যালয়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পড়ুয়া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সাথে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যুক্ত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থাকা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বিগত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অ্যাকাডেমিক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পরীক্ষার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ফলাফল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যাচাই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করলে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দেখা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322241" w:rsidRDefault="00322241" w:rsidP="00322241">
      <w:pPr>
        <w:spacing w:after="0" w:line="330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৩৩৮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জিপিএ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৫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সিজিপিএ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৫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৪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০০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পেয়েছে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১৪৯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জন।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শতকরা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মান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৪৪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১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322241" w:rsidRPr="00322241" w:rsidRDefault="00322241" w:rsidP="0032224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2241" w:rsidRDefault="00322241" w:rsidP="00322241">
      <w:pPr>
        <w:spacing w:after="0" w:line="330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৩৩৮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জিপিএ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৪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৪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৯৯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সিজিপিএ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৪৯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যেসব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পেয়েছে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৮৯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জন।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শতকরা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মান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২৬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322241" w:rsidRPr="00322241" w:rsidRDefault="00322241" w:rsidP="0032224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2241" w:rsidRDefault="00322241" w:rsidP="00322241">
      <w:pPr>
        <w:spacing w:after="0" w:line="330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৩৩৮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জিপিএ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৯৯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সিজিপিএ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৫০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৯৯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প্রাপ্ত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৬৪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শতকরা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মান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১৮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৯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322241" w:rsidRPr="00322241" w:rsidRDefault="00322241" w:rsidP="0032224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2241" w:rsidRDefault="00322241" w:rsidP="00322241">
      <w:pPr>
        <w:spacing w:after="0" w:line="330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৩৩৮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জিপিএ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৫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৯৯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সিজিপিএ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৪৯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প্রাপ্ত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৩৬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শতকরা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মান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১০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৭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322241" w:rsidRPr="00322241" w:rsidRDefault="00322241" w:rsidP="0032224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2241" w:rsidRDefault="00322241" w:rsidP="00322241">
      <w:pPr>
        <w:spacing w:after="0" w:line="330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এতে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দেখা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যাচ্ছে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যেসব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মধ্যেও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অধিকাংশই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ভালো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ফলাফল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করেন।</w:t>
      </w:r>
    </w:p>
    <w:p w:rsidR="00322241" w:rsidRPr="00322241" w:rsidRDefault="00322241" w:rsidP="0032224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2241" w:rsidRDefault="00322241" w:rsidP="00322241">
      <w:pPr>
        <w:spacing w:after="0" w:line="330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তবে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শতকরা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মানে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অংশগ্রহণকারী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তুলনায়</w:t>
      </w:r>
      <w:r w:rsidRPr="00322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41">
        <w:rPr>
          <w:rFonts w:ascii="Nirmala UI" w:eastAsia="Times New Roman" w:hAnsi="Nirmala UI" w:cs="Nirmala UI"/>
          <w:color w:val="000000"/>
          <w:sz w:val="24"/>
          <w:szCs w:val="24"/>
        </w:rPr>
        <w:t>কম।</w:t>
      </w:r>
    </w:p>
    <w:p w:rsidR="00C76EF3" w:rsidRDefault="00C76EF3" w:rsidP="00CE40E7">
      <w:pPr>
        <w:spacing w:after="0" w:line="330" w:lineRule="atLeast"/>
        <w:rPr>
          <w:rFonts w:ascii="Nirmala UI" w:eastAsia="Times New Roman" w:hAnsi="Nirmala UI" w:cs="Nirmala UI"/>
          <w:b/>
          <w:bCs/>
          <w:color w:val="000000"/>
          <w:szCs w:val="24"/>
        </w:rPr>
      </w:pPr>
    </w:p>
    <w:p w:rsidR="003B6001" w:rsidRPr="00EB64E0" w:rsidRDefault="003B6001" w:rsidP="003B6001">
      <w:pPr>
        <w:spacing w:after="0" w:line="33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4E0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lastRenderedPageBreak/>
        <w:t>সহশিক্ষা</w:t>
      </w:r>
      <w:r w:rsidRPr="00EB64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B64E0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কার্যক্রমের</w:t>
      </w:r>
      <w:r w:rsidRPr="00EB64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B64E0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সাথে</w:t>
      </w:r>
      <w:r w:rsidRPr="00EB64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B64E0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যুক্ত</w:t>
      </w:r>
      <w:r w:rsidRPr="00EB64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B64E0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থাকা</w:t>
      </w:r>
      <w:r w:rsidRPr="00EB64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B64E0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শিক্ষার্থীদের</w:t>
      </w:r>
      <w:r w:rsidRPr="00EB64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B64E0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বর্তমান</w:t>
      </w:r>
      <w:r w:rsidRPr="00EB64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B64E0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কর্ম</w:t>
      </w:r>
      <w:r w:rsidRPr="00EB64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B64E0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ক্ষেত্রে</w:t>
      </w:r>
      <w:r w:rsidRPr="00EB64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B64E0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অবস্থান</w:t>
      </w:r>
      <w:r w:rsidRPr="00EB64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B64E0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নির্ণয়</w:t>
      </w:r>
    </w:p>
    <w:p w:rsidR="003B6001" w:rsidRPr="00EB64E0" w:rsidRDefault="003B6001" w:rsidP="003B6001">
      <w:pPr>
        <w:spacing w:after="0" w:line="33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4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Pr="00EB64E0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যখন</w:t>
      </w:r>
      <w:r w:rsidRPr="00EB64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B64E0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মাসিক</w:t>
      </w:r>
      <w:r w:rsidRPr="00EB64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B64E0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আয়</w:t>
      </w:r>
      <w:r w:rsidRPr="00EB64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B64E0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তাদের</w:t>
      </w:r>
      <w:r w:rsidRPr="00EB64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B64E0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অবস্থানের</w:t>
      </w:r>
      <w:r w:rsidRPr="00EB64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B64E0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মাপকাঠি</w:t>
      </w:r>
      <w:r w:rsidRPr="00EB64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322241" w:rsidRPr="003B6001" w:rsidRDefault="00322241" w:rsidP="003B6001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000000"/>
          <w:sz w:val="20"/>
          <w:szCs w:val="24"/>
        </w:rPr>
      </w:pPr>
    </w:p>
    <w:tbl>
      <w:tblPr>
        <w:tblStyle w:val="TableGrid"/>
        <w:tblpPr w:leftFromText="180" w:rightFromText="180" w:vertAnchor="text" w:horzAnchor="margin" w:tblpY="969"/>
        <w:tblW w:w="0" w:type="auto"/>
        <w:tblLook w:val="04A0" w:firstRow="1" w:lastRow="0" w:firstColumn="1" w:lastColumn="0" w:noHBand="0" w:noVBand="1"/>
      </w:tblPr>
      <w:tblGrid>
        <w:gridCol w:w="1378"/>
        <w:gridCol w:w="1844"/>
        <w:gridCol w:w="1082"/>
      </w:tblGrid>
      <w:tr w:rsidR="000F3338" w:rsidTr="000F3338">
        <w:trPr>
          <w:trHeight w:val="1300"/>
        </w:trPr>
        <w:tc>
          <w:tcPr>
            <w:tcW w:w="4304" w:type="dxa"/>
            <w:gridSpan w:val="3"/>
          </w:tcPr>
          <w:p w:rsidR="000F3338" w:rsidRPr="009C6CD4" w:rsidRDefault="000F3338" w:rsidP="000F3338">
            <w:pPr>
              <w:spacing w:line="315" w:lineRule="atLeast"/>
              <w:jc w:val="center"/>
              <w:rPr>
                <w:rFonts w:ascii="Nirmala UI" w:eastAsia="Times New Roman" w:hAnsi="Nirmala UI" w:cs="Nirmala UI"/>
                <w:b/>
                <w:color w:val="000000"/>
                <w:sz w:val="20"/>
                <w:szCs w:val="24"/>
              </w:rPr>
            </w:pPr>
            <w:r w:rsidRPr="009C6CD4">
              <w:rPr>
                <w:rFonts w:ascii="Nirmala UI" w:eastAsia="Times New Roman" w:hAnsi="Nirmala UI" w:cs="Nirmala UI"/>
                <w:b/>
                <w:color w:val="000000"/>
                <w:sz w:val="20"/>
                <w:szCs w:val="24"/>
              </w:rPr>
              <w:t>শিক্ষাজীবনে</w:t>
            </w:r>
            <w:r w:rsidRPr="009C6CD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 xml:space="preserve"> </w:t>
            </w:r>
            <w:r w:rsidRPr="009C6CD4">
              <w:rPr>
                <w:rFonts w:ascii="Nirmala UI" w:eastAsia="Times New Roman" w:hAnsi="Nirmala UI" w:cs="Nirmala UI"/>
                <w:b/>
                <w:color w:val="000000"/>
                <w:sz w:val="20"/>
                <w:szCs w:val="24"/>
              </w:rPr>
              <w:t>সহশিক্ষা কার্যক্রমের সাথে যুক্ত থাকা শিক্ষার্থীর বর্তমান কর্মক্ষেত্রে অবস্থান</w:t>
            </w:r>
          </w:p>
          <w:p w:rsidR="000F3338" w:rsidRDefault="000F3338" w:rsidP="000F3338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C6CD4">
              <w:rPr>
                <w:rFonts w:ascii="Nirmala UI" w:eastAsia="Times New Roman" w:hAnsi="Nirmala UI" w:cs="Nirmala UI"/>
                <w:b/>
                <w:color w:val="000000"/>
                <w:sz w:val="20"/>
                <w:szCs w:val="24"/>
              </w:rPr>
              <w:t>(প্রাক্তন শিক্ষার্থী)</w:t>
            </w:r>
          </w:p>
        </w:tc>
      </w:tr>
      <w:tr w:rsidR="000F3338" w:rsidTr="000F3338">
        <w:trPr>
          <w:trHeight w:val="600"/>
        </w:trPr>
        <w:tc>
          <w:tcPr>
            <w:tcW w:w="1378" w:type="dxa"/>
          </w:tcPr>
          <w:p w:rsidR="000F3338" w:rsidRPr="009C6CD4" w:rsidRDefault="000F3338" w:rsidP="000F3338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শ্রেনী</w:t>
            </w:r>
          </w:p>
        </w:tc>
        <w:tc>
          <w:tcPr>
            <w:tcW w:w="1844" w:type="dxa"/>
          </w:tcPr>
          <w:p w:rsidR="000F3338" w:rsidRPr="009C6CD4" w:rsidRDefault="000F3338" w:rsidP="000F3338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আয়</w:t>
            </w:r>
          </w:p>
        </w:tc>
        <w:tc>
          <w:tcPr>
            <w:tcW w:w="1082" w:type="dxa"/>
          </w:tcPr>
          <w:p w:rsidR="000F3338" w:rsidRPr="009C6CD4" w:rsidRDefault="000F3338" w:rsidP="000F3338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ভোট</w:t>
            </w:r>
          </w:p>
        </w:tc>
      </w:tr>
      <w:tr w:rsidR="000F3338" w:rsidTr="000F3338">
        <w:trPr>
          <w:trHeight w:val="652"/>
        </w:trPr>
        <w:tc>
          <w:tcPr>
            <w:tcW w:w="1378" w:type="dxa"/>
            <w:vMerge w:val="restart"/>
          </w:tcPr>
          <w:p w:rsidR="000F3338" w:rsidRDefault="000F3338" w:rsidP="000F3338">
            <w:pPr>
              <w:spacing w:line="315" w:lineRule="atLeast"/>
              <w:rPr>
                <w:rStyle w:val="jsgrdq"/>
                <w:rFonts w:ascii="Nirmala UI" w:hAnsi="Nirmala UI" w:cs="Nirmala UI"/>
                <w:b/>
                <w:bCs/>
                <w:color w:val="000000"/>
                <w:sz w:val="18"/>
              </w:rPr>
            </w:pPr>
          </w:p>
          <w:p w:rsidR="000F3338" w:rsidRDefault="000F3338" w:rsidP="000F3338">
            <w:pPr>
              <w:spacing w:line="315" w:lineRule="atLeast"/>
              <w:rPr>
                <w:rStyle w:val="jsgrdq"/>
                <w:rFonts w:ascii="Nirmala UI" w:hAnsi="Nirmala UI" w:cs="Nirmala UI"/>
                <w:b/>
                <w:bCs/>
                <w:color w:val="000000"/>
                <w:sz w:val="18"/>
              </w:rPr>
            </w:pPr>
          </w:p>
          <w:p w:rsidR="000F3338" w:rsidRDefault="000F3338" w:rsidP="000F3338">
            <w:pPr>
              <w:spacing w:line="315" w:lineRule="atLeast"/>
              <w:rPr>
                <w:rStyle w:val="jsgrdq"/>
                <w:rFonts w:ascii="Nirmala UI" w:hAnsi="Nirmala UI" w:cs="Nirmala UI"/>
                <w:b/>
                <w:bCs/>
                <w:color w:val="000000"/>
                <w:sz w:val="18"/>
              </w:rPr>
            </w:pPr>
          </w:p>
          <w:p w:rsidR="000F3338" w:rsidRDefault="000F3338" w:rsidP="000F3338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80DA9">
              <w:rPr>
                <w:rStyle w:val="jsgrdq"/>
                <w:rFonts w:ascii="Nirmala UI" w:hAnsi="Nirmala UI" w:cs="Nirmala UI"/>
                <w:b/>
                <w:bCs/>
                <w:color w:val="000000"/>
                <w:sz w:val="18"/>
              </w:rPr>
              <w:t>প্রাক্তন</w:t>
            </w:r>
            <w:r w:rsidRPr="00A80DA9">
              <w:rPr>
                <w:rStyle w:val="jsgrdq"/>
                <w:b/>
                <w:bCs/>
                <w:color w:val="000000"/>
                <w:sz w:val="18"/>
              </w:rPr>
              <w:t xml:space="preserve"> </w:t>
            </w:r>
            <w:r w:rsidRPr="00A80DA9">
              <w:rPr>
                <w:rStyle w:val="jsgrdq"/>
                <w:rFonts w:ascii="Nirmala UI" w:hAnsi="Nirmala UI" w:cs="Nirmala UI"/>
                <w:b/>
                <w:bCs/>
                <w:color w:val="000000"/>
                <w:sz w:val="18"/>
              </w:rPr>
              <w:t>শিক্ষার্থী</w:t>
            </w:r>
          </w:p>
        </w:tc>
        <w:tc>
          <w:tcPr>
            <w:tcW w:w="1844" w:type="dxa"/>
          </w:tcPr>
          <w:p w:rsidR="000F3338" w:rsidRPr="009C6CD4" w:rsidRDefault="000F3338" w:rsidP="000F3338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(A) </w:t>
            </w: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 xml:space="preserve">৮০ হাজার টাকা থেকে ১ </w:t>
            </w:r>
            <w:r w:rsidRPr="009C6CD4">
              <w:rPr>
                <w:rFonts w:ascii="Nirmala UI" w:eastAsia="Times New Roman" w:hAnsi="Nirmala UI" w:cs="Nirmala UI"/>
                <w:color w:val="000000"/>
                <w:szCs w:val="24"/>
              </w:rPr>
              <w:t>লক্ষ টাকা</w:t>
            </w:r>
          </w:p>
        </w:tc>
        <w:tc>
          <w:tcPr>
            <w:tcW w:w="1082" w:type="dxa"/>
          </w:tcPr>
          <w:p w:rsidR="000F3338" w:rsidRPr="002C0420" w:rsidRDefault="000F3338" w:rsidP="000F3338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১</w:t>
            </w:r>
          </w:p>
        </w:tc>
      </w:tr>
      <w:tr w:rsidR="000F3338" w:rsidTr="000F3338">
        <w:trPr>
          <w:trHeight w:val="652"/>
        </w:trPr>
        <w:tc>
          <w:tcPr>
            <w:tcW w:w="1378" w:type="dxa"/>
            <w:vMerge/>
          </w:tcPr>
          <w:p w:rsidR="000F3338" w:rsidRDefault="000F3338" w:rsidP="000F3338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844" w:type="dxa"/>
          </w:tcPr>
          <w:p w:rsidR="000F3338" w:rsidRDefault="000F3338" w:rsidP="000F3338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(B) </w:t>
            </w: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 xml:space="preserve">থেকে ৮০ </w:t>
            </w:r>
          </w:p>
          <w:p w:rsidR="000F3338" w:rsidRPr="002C0420" w:rsidRDefault="000F3338" w:rsidP="000F3338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হাজার টাকা</w:t>
            </w:r>
          </w:p>
        </w:tc>
        <w:tc>
          <w:tcPr>
            <w:tcW w:w="1082" w:type="dxa"/>
          </w:tcPr>
          <w:p w:rsidR="000F3338" w:rsidRPr="002C0420" w:rsidRDefault="000F3338" w:rsidP="000F3338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১৬</w:t>
            </w:r>
          </w:p>
        </w:tc>
      </w:tr>
      <w:tr w:rsidR="000F3338" w:rsidTr="000F3338">
        <w:trPr>
          <w:trHeight w:val="652"/>
        </w:trPr>
        <w:tc>
          <w:tcPr>
            <w:tcW w:w="1378" w:type="dxa"/>
            <w:vMerge/>
          </w:tcPr>
          <w:p w:rsidR="000F3338" w:rsidRDefault="000F3338" w:rsidP="000F3338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844" w:type="dxa"/>
          </w:tcPr>
          <w:p w:rsidR="000F3338" w:rsidRPr="002C0420" w:rsidRDefault="000F3338" w:rsidP="000F3338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(C) </w:t>
            </w: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৪০ থেকে ৬০ হাজার টাকা</w:t>
            </w:r>
          </w:p>
        </w:tc>
        <w:tc>
          <w:tcPr>
            <w:tcW w:w="1082" w:type="dxa"/>
          </w:tcPr>
          <w:p w:rsidR="000F3338" w:rsidRPr="002C0420" w:rsidRDefault="000F3338" w:rsidP="000F3338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৩৮</w:t>
            </w:r>
          </w:p>
        </w:tc>
      </w:tr>
      <w:tr w:rsidR="000F3338" w:rsidTr="000F3338">
        <w:trPr>
          <w:trHeight w:val="652"/>
        </w:trPr>
        <w:tc>
          <w:tcPr>
            <w:tcW w:w="1378" w:type="dxa"/>
            <w:vMerge/>
          </w:tcPr>
          <w:p w:rsidR="000F3338" w:rsidRDefault="000F3338" w:rsidP="000F3338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844" w:type="dxa"/>
          </w:tcPr>
          <w:p w:rsidR="000F3338" w:rsidRPr="002C0420" w:rsidRDefault="000F3338" w:rsidP="000F3338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(D) </w:t>
            </w: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২০ থেকে ৪০ হাজার টাকা</w:t>
            </w:r>
          </w:p>
        </w:tc>
        <w:tc>
          <w:tcPr>
            <w:tcW w:w="1082" w:type="dxa"/>
          </w:tcPr>
          <w:p w:rsidR="000F3338" w:rsidRPr="002C0420" w:rsidRDefault="000F3338" w:rsidP="000F3338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৮</w:t>
            </w:r>
          </w:p>
        </w:tc>
      </w:tr>
    </w:tbl>
    <w:p w:rsidR="00322241" w:rsidRDefault="00322241" w:rsidP="00322241">
      <w:pPr>
        <w:spacing w:after="0" w:line="315" w:lineRule="atLeast"/>
        <w:rPr>
          <w:rFonts w:ascii="Times New Roman" w:eastAsia="Times New Roman" w:hAnsi="Times New Roman" w:cs="Times New Roman"/>
          <w:color w:val="000000"/>
          <w:szCs w:val="24"/>
        </w:rPr>
      </w:pPr>
    </w:p>
    <w:p w:rsidR="003B6001" w:rsidRDefault="002401DA" w:rsidP="00322241">
      <w:pPr>
        <w:spacing w:after="0" w:line="315" w:lineRule="atLeast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C82E9B7" wp14:editId="554CE0FA">
                <wp:simplePos x="0" y="0"/>
                <wp:positionH relativeFrom="column">
                  <wp:posOffset>40640</wp:posOffset>
                </wp:positionH>
                <wp:positionV relativeFrom="paragraph">
                  <wp:posOffset>3288030</wp:posOffset>
                </wp:positionV>
                <wp:extent cx="3519170" cy="58420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61" w:rsidRPr="003B6001" w:rsidRDefault="005E6161" w:rsidP="003B6001">
                            <w:pPr>
                              <w:spacing w:after="0" w:line="270" w:lineRule="atLeast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4"/>
                              </w:rPr>
                            </w:pPr>
                            <w:r w:rsidRPr="003B600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Cs w:val="24"/>
                              </w:rPr>
                              <w:t>সহশিক্ষা</w:t>
                            </w:r>
                            <w:r w:rsidRPr="003B60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3B600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Cs w:val="24"/>
                              </w:rPr>
                              <w:t>কার্যক্রমের</w:t>
                            </w:r>
                            <w:r w:rsidRPr="003B60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3B600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Cs w:val="24"/>
                              </w:rPr>
                              <w:t>সাথে</w:t>
                            </w:r>
                            <w:r w:rsidRPr="003B60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3B600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Cs w:val="24"/>
                              </w:rPr>
                              <w:t>যুক্ত</w:t>
                            </w:r>
                            <w:r w:rsidRPr="003B60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3B600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Cs w:val="24"/>
                              </w:rPr>
                              <w:t>থাকা</w:t>
                            </w:r>
                            <w:r w:rsidRPr="003B60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3B600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Cs w:val="24"/>
                              </w:rPr>
                              <w:t>শিক্ষার্থীদের</w:t>
                            </w:r>
                          </w:p>
                          <w:p w:rsidR="005E6161" w:rsidRPr="003B6001" w:rsidRDefault="005E6161" w:rsidP="003B6001">
                            <w:pPr>
                              <w:spacing w:after="0" w:line="270" w:lineRule="atLeast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4"/>
                              </w:rPr>
                            </w:pPr>
                            <w:r w:rsidRPr="003B600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Cs w:val="24"/>
                              </w:rPr>
                              <w:t>বর্তমান</w:t>
                            </w:r>
                            <w:r w:rsidRPr="003B60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3B600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Cs w:val="24"/>
                              </w:rPr>
                              <w:t>কর্মক্ষেত্রে</w:t>
                            </w:r>
                            <w:r w:rsidRPr="003B60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3B600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Cs w:val="24"/>
                              </w:rPr>
                              <w:t>অবস্থান</w:t>
                            </w:r>
                            <w:r w:rsidRPr="003B60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3B600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Cs w:val="24"/>
                              </w:rPr>
                              <w:t>শতকরা</w:t>
                            </w:r>
                            <w:r w:rsidRPr="003B60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3B600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Cs w:val="24"/>
                              </w:rPr>
                              <w:t>চার্ট</w:t>
                            </w:r>
                          </w:p>
                          <w:p w:rsidR="005E6161" w:rsidRPr="003B6001" w:rsidRDefault="005E6161" w:rsidP="003B6001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2E9B7" id="Text Box 34" o:spid="_x0000_s1053" type="#_x0000_t202" style="position:absolute;margin-left:3.2pt;margin-top:258.9pt;width:277.1pt;height:46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" filled="f" stroked="f" strokeweight=".5pt">
                <v:textbox>
                  <w:txbxContent>
                    <w:p w:rsidR="005E6161" w:rsidRPr="003B6001" w:rsidRDefault="005E6161" w:rsidP="003B6001">
                      <w:pPr>
                        <w:spacing w:after="0" w:line="270" w:lineRule="atLeast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Cs w:val="24"/>
                        </w:rPr>
                      </w:pPr>
                      <w:r w:rsidRPr="003B600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Cs w:val="24"/>
                        </w:rPr>
                        <w:t>সহশিক্ষা</w:t>
                      </w:r>
                      <w:r w:rsidRPr="003B600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Cs w:val="24"/>
                        </w:rPr>
                        <w:t xml:space="preserve"> </w:t>
                      </w:r>
                      <w:r w:rsidRPr="003B600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Cs w:val="24"/>
                        </w:rPr>
                        <w:t>কার্যক্রমের</w:t>
                      </w:r>
                      <w:r w:rsidRPr="003B600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Cs w:val="24"/>
                        </w:rPr>
                        <w:t xml:space="preserve"> </w:t>
                      </w:r>
                      <w:r w:rsidRPr="003B600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Cs w:val="24"/>
                        </w:rPr>
                        <w:t>সাথে</w:t>
                      </w:r>
                      <w:r w:rsidRPr="003B600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Cs w:val="24"/>
                        </w:rPr>
                        <w:t xml:space="preserve"> </w:t>
                      </w:r>
                      <w:r w:rsidRPr="003B600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Cs w:val="24"/>
                        </w:rPr>
                        <w:t>যুক্ত</w:t>
                      </w:r>
                      <w:r w:rsidRPr="003B600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Cs w:val="24"/>
                        </w:rPr>
                        <w:t xml:space="preserve"> </w:t>
                      </w:r>
                      <w:r w:rsidRPr="003B600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Cs w:val="24"/>
                        </w:rPr>
                        <w:t>থাকা</w:t>
                      </w:r>
                      <w:r w:rsidRPr="003B600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Cs w:val="24"/>
                        </w:rPr>
                        <w:t xml:space="preserve"> </w:t>
                      </w:r>
                      <w:r w:rsidRPr="003B600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Cs w:val="24"/>
                        </w:rPr>
                        <w:t>শিক্ষার্থীদের</w:t>
                      </w:r>
                    </w:p>
                    <w:p w:rsidR="005E6161" w:rsidRPr="003B6001" w:rsidRDefault="005E6161" w:rsidP="003B6001">
                      <w:pPr>
                        <w:spacing w:after="0" w:line="270" w:lineRule="atLeast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Cs w:val="24"/>
                        </w:rPr>
                      </w:pPr>
                      <w:r w:rsidRPr="003B600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Cs w:val="24"/>
                        </w:rPr>
                        <w:t>বর্তমান</w:t>
                      </w:r>
                      <w:r w:rsidRPr="003B600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Cs w:val="24"/>
                        </w:rPr>
                        <w:t xml:space="preserve"> </w:t>
                      </w:r>
                      <w:r w:rsidRPr="003B600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Cs w:val="24"/>
                        </w:rPr>
                        <w:t>কর্মক্ষেত্রে</w:t>
                      </w:r>
                      <w:r w:rsidRPr="003B600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Cs w:val="24"/>
                        </w:rPr>
                        <w:t xml:space="preserve"> </w:t>
                      </w:r>
                      <w:r w:rsidRPr="003B600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Cs w:val="24"/>
                        </w:rPr>
                        <w:t>অবস্থান</w:t>
                      </w:r>
                      <w:r w:rsidRPr="003B600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Cs w:val="24"/>
                        </w:rPr>
                        <w:t xml:space="preserve"> </w:t>
                      </w:r>
                      <w:r w:rsidRPr="003B600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Cs w:val="24"/>
                        </w:rPr>
                        <w:t>শতকরা</w:t>
                      </w:r>
                      <w:r w:rsidRPr="003B600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Cs w:val="24"/>
                        </w:rPr>
                        <w:t xml:space="preserve"> </w:t>
                      </w:r>
                      <w:r w:rsidRPr="003B600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Cs w:val="24"/>
                        </w:rPr>
                        <w:t>চার্ট</w:t>
                      </w:r>
                    </w:p>
                    <w:p w:rsidR="005E6161" w:rsidRPr="003B6001" w:rsidRDefault="005E6161" w:rsidP="003B6001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3338">
        <w:rPr>
          <w:rFonts w:ascii="Times New Roman" w:eastAsia="Times New Roman" w:hAnsi="Times New Roman" w:cs="Times New Roman"/>
          <w:noProof/>
          <w:color w:val="000000"/>
          <w:szCs w:val="24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3141345</wp:posOffset>
            </wp:positionH>
            <wp:positionV relativeFrom="paragraph">
              <wp:posOffset>189865</wp:posOffset>
            </wp:positionV>
            <wp:extent cx="2538730" cy="3008630"/>
            <wp:effectExtent l="0" t="0" r="0" b="1270"/>
            <wp:wrapTopAndBottom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39E9" w:rsidRDefault="008339E9" w:rsidP="00322241">
      <w:pPr>
        <w:spacing w:after="0" w:line="315" w:lineRule="atLeast"/>
        <w:rPr>
          <w:rFonts w:ascii="Times New Roman" w:eastAsia="Times New Roman" w:hAnsi="Times New Roman" w:cs="Times New Roman"/>
          <w:color w:val="000000"/>
          <w:szCs w:val="24"/>
        </w:rPr>
      </w:pPr>
    </w:p>
    <w:p w:rsidR="003B6001" w:rsidRDefault="003B6001" w:rsidP="00322241">
      <w:pPr>
        <w:spacing w:after="0" w:line="315" w:lineRule="atLeast"/>
        <w:rPr>
          <w:rFonts w:ascii="Times New Roman" w:eastAsia="Times New Roman" w:hAnsi="Times New Roman" w:cs="Times New Roman"/>
          <w:color w:val="000000"/>
          <w:szCs w:val="24"/>
        </w:rPr>
      </w:pPr>
    </w:p>
    <w:p w:rsidR="003B6001" w:rsidRDefault="003B6001" w:rsidP="00322241">
      <w:pPr>
        <w:spacing w:after="0" w:line="315" w:lineRule="atLeast"/>
        <w:rPr>
          <w:rFonts w:ascii="Times New Roman" w:eastAsia="Times New Roman" w:hAnsi="Times New Roman" w:cs="Times New Roman"/>
          <w:color w:val="000000"/>
          <w:szCs w:val="24"/>
        </w:rPr>
      </w:pPr>
    </w:p>
    <w:p w:rsidR="00F04E96" w:rsidRDefault="00F04E96" w:rsidP="00322241">
      <w:pPr>
        <w:spacing w:after="0" w:line="315" w:lineRule="atLeast"/>
        <w:rPr>
          <w:rFonts w:ascii="Times New Roman" w:eastAsia="Times New Roman" w:hAnsi="Times New Roman" w:cs="Times New Roman"/>
          <w:color w:val="000000"/>
          <w:szCs w:val="24"/>
        </w:rPr>
      </w:pPr>
    </w:p>
    <w:p w:rsidR="003B6001" w:rsidRP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শিক্ষাজীবনের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সাথে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যুক্ত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থাকা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বর্তমান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কর্মক্ষেত্রে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অবস্থান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নির্ণয়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B6001" w:rsidRP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প্রাক্তন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জিজ্ঞাসা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হয়েছিল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মাসিক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আয়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3B6001" w:rsidRP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৮০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হাজার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১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লক্ষ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টাকা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মাসিক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আয়ের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মাত্র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১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জন।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শতকরা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১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৬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3B6001" w:rsidRP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৬০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হাজার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৮০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হাজার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টাকা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আয়ের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১৬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জন।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শতকরা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২৫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৪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3B6001" w:rsidRP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৪০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হাজার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৬০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হাজার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টাকা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আয়ের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৩৮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জন।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শতকরা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৬০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শতকরা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বিভাগে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সব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বেশি।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এতে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বোঝা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সাথে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যুক্ত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থাকা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বেশিরভাগ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মাসিক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আয়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৪০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৬০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হাজার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টাকা।</w:t>
      </w:r>
    </w:p>
    <w:p w:rsidR="003B6001" w:rsidRDefault="003B6001" w:rsidP="003B6001">
      <w:pPr>
        <w:spacing w:after="0" w:line="330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২০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৪০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হাজার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টাকা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মাসিক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আয়ের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৮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জন।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শতকরা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১২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৭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D52942" w:rsidRDefault="00D52942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4E96" w:rsidRDefault="00F04E96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4E96" w:rsidRDefault="00F04E96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4E96" w:rsidRDefault="00F04E96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4E96" w:rsidRDefault="00F04E96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4E96" w:rsidRPr="003B6001" w:rsidRDefault="00F04E96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6CD4" w:rsidRDefault="009C6CD4" w:rsidP="003B6001">
      <w:pPr>
        <w:spacing w:after="0" w:line="330" w:lineRule="atLeast"/>
        <w:jc w:val="center"/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</w:pPr>
    </w:p>
    <w:p w:rsidR="009C6CD4" w:rsidRDefault="009C6CD4" w:rsidP="003B6001">
      <w:pPr>
        <w:spacing w:after="0" w:line="330" w:lineRule="atLeast"/>
        <w:jc w:val="center"/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</w:pPr>
    </w:p>
    <w:p w:rsidR="009F3346" w:rsidRDefault="009F3346" w:rsidP="009A6689">
      <w:pPr>
        <w:spacing w:after="0" w:line="330" w:lineRule="atLeast"/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</w:pPr>
    </w:p>
    <w:p w:rsidR="003B6001" w:rsidRPr="003B6001" w:rsidRDefault="003B6001" w:rsidP="009A6689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lastRenderedPageBreak/>
        <w:t>সহশিক্ষা</w:t>
      </w:r>
      <w:r w:rsidRPr="003B60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কার্যক্রমের</w:t>
      </w:r>
      <w:r w:rsidRPr="003B60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সাথে</w:t>
      </w:r>
      <w:r w:rsidRPr="003B60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যুক্ত</w:t>
      </w:r>
      <w:r w:rsidRPr="003B60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না</w:t>
      </w:r>
      <w:r w:rsidRPr="003B60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থাকা</w:t>
      </w:r>
      <w:r w:rsidRPr="003B60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শিক্ষার্থীদের</w:t>
      </w:r>
      <w:r w:rsidRPr="003B60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বর্তমান</w:t>
      </w:r>
      <w:r w:rsidRPr="003B60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কর্ম</w:t>
      </w:r>
      <w:r w:rsidRPr="003B60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ক্ষেত্রে</w:t>
      </w:r>
      <w:r w:rsidRPr="003B60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অবস্থান</w:t>
      </w:r>
      <w:r w:rsidRPr="003B60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নির্ণয়</w:t>
      </w:r>
    </w:p>
    <w:tbl>
      <w:tblPr>
        <w:tblStyle w:val="TableGrid"/>
        <w:tblpPr w:leftFromText="180" w:rightFromText="180" w:vertAnchor="page" w:horzAnchor="margin" w:tblpY="3147"/>
        <w:tblW w:w="0" w:type="auto"/>
        <w:tblLook w:val="04A0" w:firstRow="1" w:lastRow="0" w:firstColumn="1" w:lastColumn="0" w:noHBand="0" w:noVBand="1"/>
      </w:tblPr>
      <w:tblGrid>
        <w:gridCol w:w="1422"/>
        <w:gridCol w:w="1903"/>
        <w:gridCol w:w="1113"/>
      </w:tblGrid>
      <w:tr w:rsidR="00165367" w:rsidTr="00165367">
        <w:trPr>
          <w:trHeight w:val="1350"/>
        </w:trPr>
        <w:tc>
          <w:tcPr>
            <w:tcW w:w="4438" w:type="dxa"/>
            <w:gridSpan w:val="3"/>
          </w:tcPr>
          <w:p w:rsidR="00165367" w:rsidRPr="009C6CD4" w:rsidRDefault="00165367" w:rsidP="00165367">
            <w:pPr>
              <w:spacing w:line="315" w:lineRule="atLeast"/>
              <w:jc w:val="center"/>
              <w:rPr>
                <w:rFonts w:ascii="Nirmala UI" w:eastAsia="Times New Roman" w:hAnsi="Nirmala UI" w:cs="Nirmala UI"/>
                <w:b/>
                <w:color w:val="000000"/>
                <w:sz w:val="20"/>
                <w:szCs w:val="24"/>
              </w:rPr>
            </w:pPr>
            <w:r w:rsidRPr="009C6CD4">
              <w:rPr>
                <w:rFonts w:ascii="Nirmala UI" w:eastAsia="Times New Roman" w:hAnsi="Nirmala UI" w:cs="Nirmala UI"/>
                <w:b/>
                <w:color w:val="000000"/>
                <w:sz w:val="20"/>
                <w:szCs w:val="24"/>
              </w:rPr>
              <w:t>শিক্ষাজীবনে</w:t>
            </w:r>
            <w:r w:rsidRPr="009C6CD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 xml:space="preserve"> </w:t>
            </w:r>
            <w:r w:rsidRPr="009C6CD4">
              <w:rPr>
                <w:rFonts w:ascii="Nirmala UI" w:eastAsia="Times New Roman" w:hAnsi="Nirmala UI" w:cs="Nirmala UI"/>
                <w:b/>
                <w:color w:val="000000"/>
                <w:sz w:val="20"/>
                <w:szCs w:val="24"/>
              </w:rPr>
              <w:t>সহশিক্ষা কার্যক্রমের সাথে যুক্ত</w:t>
            </w:r>
            <w:r>
              <w:rPr>
                <w:rFonts w:ascii="Nirmala UI" w:eastAsia="Times New Roman" w:hAnsi="Nirmala UI" w:cs="Nirmala UI"/>
                <w:b/>
                <w:color w:val="000000"/>
                <w:sz w:val="20"/>
                <w:szCs w:val="24"/>
              </w:rPr>
              <w:t xml:space="preserve"> না</w:t>
            </w:r>
            <w:r w:rsidRPr="009C6CD4">
              <w:rPr>
                <w:rFonts w:ascii="Nirmala UI" w:eastAsia="Times New Roman" w:hAnsi="Nirmala UI" w:cs="Nirmala UI"/>
                <w:b/>
                <w:color w:val="000000"/>
                <w:sz w:val="20"/>
                <w:szCs w:val="24"/>
              </w:rPr>
              <w:t xml:space="preserve"> থাকা শিক্ষার্থীর বর্তমান কর্মক্ষেত্রে অবস্থান</w:t>
            </w:r>
          </w:p>
          <w:p w:rsidR="00165367" w:rsidRDefault="00165367" w:rsidP="00165367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C6CD4">
              <w:rPr>
                <w:rFonts w:ascii="Nirmala UI" w:eastAsia="Times New Roman" w:hAnsi="Nirmala UI" w:cs="Nirmala UI"/>
                <w:b/>
                <w:color w:val="000000"/>
                <w:sz w:val="20"/>
                <w:szCs w:val="24"/>
              </w:rPr>
              <w:t>(প্রাক্তন শিক্ষার্থী)</w:t>
            </w:r>
          </w:p>
        </w:tc>
      </w:tr>
      <w:tr w:rsidR="00165367" w:rsidTr="00165367">
        <w:trPr>
          <w:trHeight w:val="622"/>
        </w:trPr>
        <w:tc>
          <w:tcPr>
            <w:tcW w:w="1422" w:type="dxa"/>
          </w:tcPr>
          <w:p w:rsidR="00165367" w:rsidRPr="009C6CD4" w:rsidRDefault="00165367" w:rsidP="00165367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শ্রেনী</w:t>
            </w:r>
          </w:p>
        </w:tc>
        <w:tc>
          <w:tcPr>
            <w:tcW w:w="1903" w:type="dxa"/>
          </w:tcPr>
          <w:p w:rsidR="00165367" w:rsidRPr="009C6CD4" w:rsidRDefault="00165367" w:rsidP="00165367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আয়</w:t>
            </w:r>
          </w:p>
        </w:tc>
        <w:tc>
          <w:tcPr>
            <w:tcW w:w="1113" w:type="dxa"/>
          </w:tcPr>
          <w:p w:rsidR="00165367" w:rsidRPr="009C6CD4" w:rsidRDefault="00165367" w:rsidP="00165367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ভোট</w:t>
            </w:r>
          </w:p>
        </w:tc>
      </w:tr>
      <w:tr w:rsidR="00165367" w:rsidTr="00165367">
        <w:trPr>
          <w:trHeight w:val="678"/>
        </w:trPr>
        <w:tc>
          <w:tcPr>
            <w:tcW w:w="1422" w:type="dxa"/>
            <w:vMerge w:val="restart"/>
          </w:tcPr>
          <w:p w:rsidR="00165367" w:rsidRDefault="00165367" w:rsidP="00165367">
            <w:pPr>
              <w:spacing w:line="315" w:lineRule="atLeast"/>
              <w:rPr>
                <w:rStyle w:val="jsgrdq"/>
                <w:rFonts w:ascii="Nirmala UI" w:hAnsi="Nirmala UI" w:cs="Nirmala UI"/>
                <w:b/>
                <w:bCs/>
                <w:color w:val="000000"/>
                <w:sz w:val="18"/>
              </w:rPr>
            </w:pPr>
          </w:p>
          <w:p w:rsidR="00165367" w:rsidRDefault="00165367" w:rsidP="00165367">
            <w:pPr>
              <w:spacing w:line="315" w:lineRule="atLeast"/>
              <w:rPr>
                <w:rStyle w:val="jsgrdq"/>
                <w:rFonts w:ascii="Nirmala UI" w:hAnsi="Nirmala UI" w:cs="Nirmala UI"/>
                <w:b/>
                <w:bCs/>
                <w:color w:val="000000"/>
                <w:sz w:val="18"/>
              </w:rPr>
            </w:pPr>
          </w:p>
          <w:p w:rsidR="00165367" w:rsidRDefault="00165367" w:rsidP="00165367">
            <w:pPr>
              <w:spacing w:line="315" w:lineRule="atLeast"/>
              <w:rPr>
                <w:rStyle w:val="jsgrdq"/>
                <w:rFonts w:ascii="Nirmala UI" w:hAnsi="Nirmala UI" w:cs="Nirmala UI"/>
                <w:b/>
                <w:bCs/>
                <w:color w:val="000000"/>
                <w:sz w:val="18"/>
              </w:rPr>
            </w:pPr>
          </w:p>
          <w:p w:rsidR="00165367" w:rsidRDefault="00165367" w:rsidP="00165367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80DA9">
              <w:rPr>
                <w:rStyle w:val="jsgrdq"/>
                <w:rFonts w:ascii="Nirmala UI" w:hAnsi="Nirmala UI" w:cs="Nirmala UI"/>
                <w:b/>
                <w:bCs/>
                <w:color w:val="000000"/>
                <w:sz w:val="18"/>
              </w:rPr>
              <w:t>প্রাক্তন</w:t>
            </w:r>
            <w:r w:rsidRPr="00A80DA9">
              <w:rPr>
                <w:rStyle w:val="jsgrdq"/>
                <w:b/>
                <w:bCs/>
                <w:color w:val="000000"/>
                <w:sz w:val="18"/>
              </w:rPr>
              <w:t xml:space="preserve"> </w:t>
            </w:r>
            <w:r w:rsidRPr="00A80DA9">
              <w:rPr>
                <w:rStyle w:val="jsgrdq"/>
                <w:rFonts w:ascii="Nirmala UI" w:hAnsi="Nirmala UI" w:cs="Nirmala UI"/>
                <w:b/>
                <w:bCs/>
                <w:color w:val="000000"/>
                <w:sz w:val="18"/>
              </w:rPr>
              <w:t>শিক্ষার্থী</w:t>
            </w:r>
          </w:p>
        </w:tc>
        <w:tc>
          <w:tcPr>
            <w:tcW w:w="1903" w:type="dxa"/>
          </w:tcPr>
          <w:p w:rsidR="00165367" w:rsidRPr="009C6CD4" w:rsidRDefault="00165367" w:rsidP="00165367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(A) </w:t>
            </w: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 xml:space="preserve">৮০ হাজার টাকা থেকে ১ </w:t>
            </w:r>
            <w:r w:rsidRPr="009C6CD4">
              <w:rPr>
                <w:rFonts w:ascii="Nirmala UI" w:eastAsia="Times New Roman" w:hAnsi="Nirmala UI" w:cs="Nirmala UI"/>
                <w:color w:val="000000"/>
                <w:szCs w:val="24"/>
              </w:rPr>
              <w:t>লক্ষ টাকা</w:t>
            </w:r>
          </w:p>
        </w:tc>
        <w:tc>
          <w:tcPr>
            <w:tcW w:w="1113" w:type="dxa"/>
          </w:tcPr>
          <w:p w:rsidR="00165367" w:rsidRPr="002C0420" w:rsidRDefault="00165367" w:rsidP="00165367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৩</w:t>
            </w:r>
          </w:p>
        </w:tc>
      </w:tr>
      <w:tr w:rsidR="00165367" w:rsidTr="00165367">
        <w:trPr>
          <w:trHeight w:val="678"/>
        </w:trPr>
        <w:tc>
          <w:tcPr>
            <w:tcW w:w="1422" w:type="dxa"/>
            <w:vMerge/>
          </w:tcPr>
          <w:p w:rsidR="00165367" w:rsidRDefault="00165367" w:rsidP="00165367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03" w:type="dxa"/>
          </w:tcPr>
          <w:p w:rsidR="00165367" w:rsidRDefault="00165367" w:rsidP="00165367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(B) </w:t>
            </w: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 xml:space="preserve">থেকে ৮০ </w:t>
            </w:r>
          </w:p>
          <w:p w:rsidR="00165367" w:rsidRPr="002C0420" w:rsidRDefault="00165367" w:rsidP="00165367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হাজার টাকা</w:t>
            </w:r>
          </w:p>
        </w:tc>
        <w:tc>
          <w:tcPr>
            <w:tcW w:w="1113" w:type="dxa"/>
          </w:tcPr>
          <w:p w:rsidR="00165367" w:rsidRPr="002C0420" w:rsidRDefault="00165367" w:rsidP="00165367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৮</w:t>
            </w:r>
          </w:p>
        </w:tc>
      </w:tr>
      <w:tr w:rsidR="00165367" w:rsidTr="00165367">
        <w:trPr>
          <w:trHeight w:val="678"/>
        </w:trPr>
        <w:tc>
          <w:tcPr>
            <w:tcW w:w="1422" w:type="dxa"/>
            <w:vMerge/>
          </w:tcPr>
          <w:p w:rsidR="00165367" w:rsidRDefault="00165367" w:rsidP="00165367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03" w:type="dxa"/>
          </w:tcPr>
          <w:p w:rsidR="00165367" w:rsidRPr="002C0420" w:rsidRDefault="00165367" w:rsidP="00165367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(C) </w:t>
            </w: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৪০ থেকে ৬০ হাজার টাকা</w:t>
            </w:r>
          </w:p>
        </w:tc>
        <w:tc>
          <w:tcPr>
            <w:tcW w:w="1113" w:type="dxa"/>
          </w:tcPr>
          <w:p w:rsidR="00165367" w:rsidRPr="002C0420" w:rsidRDefault="00165367" w:rsidP="00165367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২৩</w:t>
            </w:r>
          </w:p>
        </w:tc>
      </w:tr>
      <w:tr w:rsidR="00165367" w:rsidTr="00165367">
        <w:trPr>
          <w:trHeight w:val="678"/>
        </w:trPr>
        <w:tc>
          <w:tcPr>
            <w:tcW w:w="1422" w:type="dxa"/>
            <w:vMerge/>
          </w:tcPr>
          <w:p w:rsidR="00165367" w:rsidRDefault="00165367" w:rsidP="00165367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03" w:type="dxa"/>
          </w:tcPr>
          <w:p w:rsidR="00165367" w:rsidRPr="002C0420" w:rsidRDefault="00165367" w:rsidP="00165367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(D) </w:t>
            </w: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২০ থেকে ৪০ হাজার টাকা</w:t>
            </w:r>
          </w:p>
        </w:tc>
        <w:tc>
          <w:tcPr>
            <w:tcW w:w="1113" w:type="dxa"/>
          </w:tcPr>
          <w:p w:rsidR="00165367" w:rsidRPr="002C0420" w:rsidRDefault="00165367" w:rsidP="00165367">
            <w:pPr>
              <w:spacing w:line="315" w:lineRule="atLeast"/>
              <w:jc w:val="center"/>
              <w:rPr>
                <w:rFonts w:ascii="Nirmala UI" w:eastAsia="Times New Roman" w:hAnsi="Nirmala UI" w:cs="Nirmala UI"/>
                <w:color w:val="000000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Cs w:val="24"/>
              </w:rPr>
              <w:t>৩</w:t>
            </w:r>
          </w:p>
        </w:tc>
      </w:tr>
    </w:tbl>
    <w:p w:rsidR="003B6001" w:rsidRPr="003B6001" w:rsidRDefault="00165367" w:rsidP="003B6001">
      <w:pPr>
        <w:spacing w:after="0" w:line="33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0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B6001" w:rsidRPr="003B60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="003B6001" w:rsidRPr="003B6001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যখন</w:t>
      </w:r>
      <w:r w:rsidR="003B6001" w:rsidRPr="003B60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B6001" w:rsidRPr="003B6001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মাসিক</w:t>
      </w:r>
      <w:r w:rsidR="003B6001" w:rsidRPr="003B60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B6001" w:rsidRPr="003B6001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আয়</w:t>
      </w:r>
      <w:r w:rsidR="003B6001" w:rsidRPr="003B60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B6001" w:rsidRPr="003B6001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তাদের</w:t>
      </w:r>
      <w:r w:rsidR="003B6001" w:rsidRPr="003B60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B6001" w:rsidRPr="003B6001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অবস্থানের</w:t>
      </w:r>
      <w:r w:rsidR="003B6001" w:rsidRPr="003B60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B6001" w:rsidRPr="003B6001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মাপকাঠি</w:t>
      </w:r>
      <w:r w:rsidR="003B6001" w:rsidRPr="003B60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3B6001" w:rsidRDefault="003B6001" w:rsidP="003B6001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000000"/>
          <w:szCs w:val="24"/>
        </w:rPr>
      </w:pPr>
    </w:p>
    <w:p w:rsidR="00322241" w:rsidRDefault="002401DA" w:rsidP="00322241">
      <w:pPr>
        <w:spacing w:after="0" w:line="315" w:lineRule="atLeast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Cs w:val="24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3375660</wp:posOffset>
            </wp:positionH>
            <wp:positionV relativeFrom="paragraph">
              <wp:posOffset>358775</wp:posOffset>
            </wp:positionV>
            <wp:extent cx="2743200" cy="2886710"/>
            <wp:effectExtent l="0" t="0" r="0" b="8890"/>
            <wp:wrapTopAndBottom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6001" w:rsidRDefault="002401DA" w:rsidP="00322241">
      <w:pPr>
        <w:spacing w:after="0" w:line="315" w:lineRule="atLeast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D1C676A" wp14:editId="65B80793">
                <wp:simplePos x="0" y="0"/>
                <wp:positionH relativeFrom="column">
                  <wp:posOffset>353060</wp:posOffset>
                </wp:positionH>
                <wp:positionV relativeFrom="paragraph">
                  <wp:posOffset>3226435</wp:posOffset>
                </wp:positionV>
                <wp:extent cx="3206115" cy="71247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712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61" w:rsidRPr="003B6001" w:rsidRDefault="005E6161" w:rsidP="003B6001">
                            <w:pPr>
                              <w:spacing w:after="0" w:line="270" w:lineRule="atLeast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3B600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>সহশিক্ষা</w:t>
                            </w:r>
                            <w:r w:rsidRPr="003B60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3B600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>কার্যক্রমের</w:t>
                            </w:r>
                            <w:r w:rsidRPr="003B60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3B600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>সাথে</w:t>
                            </w:r>
                            <w:r w:rsidRPr="003B60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3B600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>যুক্ত</w:t>
                            </w:r>
                            <w:r w:rsidRPr="003B60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3B600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>না</w:t>
                            </w:r>
                            <w:r w:rsidRPr="003B60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3B600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>থাকা</w:t>
                            </w:r>
                            <w:r w:rsidRPr="003B60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3B600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>শিক্ষার্থীদের</w:t>
                            </w:r>
                          </w:p>
                          <w:p w:rsidR="005E6161" w:rsidRPr="003B6001" w:rsidRDefault="005E6161" w:rsidP="003B6001">
                            <w:pPr>
                              <w:spacing w:after="0" w:line="270" w:lineRule="atLeast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3B600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>বর্তমান</w:t>
                            </w:r>
                            <w:r w:rsidRPr="003B60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3B600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>কর্মক্ষেত্রে</w:t>
                            </w:r>
                            <w:r w:rsidRPr="003B60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3B600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>অবস্থান</w:t>
                            </w:r>
                            <w:r w:rsidRPr="003B60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3B600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>শতকরা</w:t>
                            </w:r>
                            <w:r w:rsidRPr="003B60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3B6001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  <w:t>চার্ট</w:t>
                            </w:r>
                          </w:p>
                          <w:p w:rsidR="005E6161" w:rsidRPr="003B6001" w:rsidRDefault="005E6161" w:rsidP="003B6001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C676A" id="Text Box 35" o:spid="_x0000_s1054" type="#_x0000_t202" style="position:absolute;margin-left:27.8pt;margin-top:254.05pt;width:252.45pt;height:56.1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" filled="f" stroked="f" strokeweight=".5pt">
                <v:textbox>
                  <w:txbxContent>
                    <w:p w:rsidR="005E6161" w:rsidRPr="003B6001" w:rsidRDefault="005E6161" w:rsidP="003B6001">
                      <w:pPr>
                        <w:spacing w:after="0" w:line="270" w:lineRule="atLeast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</w:pPr>
                      <w:r w:rsidRPr="003B600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0"/>
                          <w:szCs w:val="24"/>
                        </w:rPr>
                        <w:t>সহশিক্ষা</w:t>
                      </w:r>
                      <w:r w:rsidRPr="003B600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3B600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0"/>
                          <w:szCs w:val="24"/>
                        </w:rPr>
                        <w:t>কার্যক্রমের</w:t>
                      </w:r>
                      <w:r w:rsidRPr="003B600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3B600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0"/>
                          <w:szCs w:val="24"/>
                        </w:rPr>
                        <w:t>সাথে</w:t>
                      </w:r>
                      <w:r w:rsidRPr="003B600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3B600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0"/>
                          <w:szCs w:val="24"/>
                        </w:rPr>
                        <w:t>যুক্ত</w:t>
                      </w:r>
                      <w:r w:rsidRPr="003B600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3B600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0"/>
                          <w:szCs w:val="24"/>
                        </w:rPr>
                        <w:t>না</w:t>
                      </w:r>
                      <w:r w:rsidRPr="003B600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3B600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0"/>
                          <w:szCs w:val="24"/>
                        </w:rPr>
                        <w:t>থাকা</w:t>
                      </w:r>
                      <w:r w:rsidRPr="003B600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3B600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0"/>
                          <w:szCs w:val="24"/>
                        </w:rPr>
                        <w:t>শিক্ষার্থীদের</w:t>
                      </w:r>
                    </w:p>
                    <w:p w:rsidR="005E6161" w:rsidRPr="003B6001" w:rsidRDefault="005E6161" w:rsidP="003B6001">
                      <w:pPr>
                        <w:spacing w:after="0" w:line="270" w:lineRule="atLeast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</w:pPr>
                      <w:r w:rsidRPr="003B600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0"/>
                          <w:szCs w:val="24"/>
                        </w:rPr>
                        <w:t>বর্তমান</w:t>
                      </w:r>
                      <w:r w:rsidRPr="003B600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3B600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0"/>
                          <w:szCs w:val="24"/>
                        </w:rPr>
                        <w:t>কর্মক্ষেত্রে</w:t>
                      </w:r>
                      <w:r w:rsidRPr="003B600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3B600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0"/>
                          <w:szCs w:val="24"/>
                        </w:rPr>
                        <w:t>অবস্থান</w:t>
                      </w:r>
                      <w:r w:rsidRPr="003B600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3B600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0"/>
                          <w:szCs w:val="24"/>
                        </w:rPr>
                        <w:t>শতকরা</w:t>
                      </w:r>
                      <w:r w:rsidRPr="003B600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4"/>
                        </w:rPr>
                        <w:t xml:space="preserve"> </w:t>
                      </w:r>
                      <w:r w:rsidRPr="003B6001">
                        <w:rPr>
                          <w:rFonts w:ascii="Nirmala UI" w:eastAsia="Times New Roman" w:hAnsi="Nirmala UI" w:cs="Nirmala UI"/>
                          <w:b/>
                          <w:bCs/>
                          <w:color w:val="000000"/>
                          <w:sz w:val="20"/>
                          <w:szCs w:val="24"/>
                        </w:rPr>
                        <w:t>চার্ট</w:t>
                      </w:r>
                    </w:p>
                    <w:p w:rsidR="005E6161" w:rsidRPr="003B6001" w:rsidRDefault="005E6161" w:rsidP="003B6001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B6001" w:rsidRDefault="003B6001" w:rsidP="00322241">
      <w:pPr>
        <w:spacing w:after="0" w:line="315" w:lineRule="atLeast"/>
        <w:rPr>
          <w:rFonts w:ascii="Times New Roman" w:eastAsia="Times New Roman" w:hAnsi="Times New Roman" w:cs="Times New Roman"/>
          <w:color w:val="000000"/>
          <w:szCs w:val="24"/>
        </w:rPr>
      </w:pPr>
    </w:p>
    <w:p w:rsidR="00BF5D28" w:rsidRDefault="00BF5D28" w:rsidP="00322241">
      <w:pPr>
        <w:spacing w:after="0" w:line="315" w:lineRule="atLeast"/>
        <w:rPr>
          <w:rFonts w:ascii="Times New Roman" w:eastAsia="Times New Roman" w:hAnsi="Times New Roman" w:cs="Times New Roman"/>
          <w:color w:val="000000"/>
          <w:szCs w:val="24"/>
        </w:rPr>
      </w:pPr>
    </w:p>
    <w:p w:rsidR="001760A6" w:rsidRDefault="001760A6" w:rsidP="00322241">
      <w:pPr>
        <w:spacing w:after="0" w:line="315" w:lineRule="atLeast"/>
        <w:rPr>
          <w:rFonts w:ascii="Times New Roman" w:eastAsia="Times New Roman" w:hAnsi="Times New Roman" w:cs="Times New Roman"/>
          <w:color w:val="000000"/>
          <w:szCs w:val="24"/>
        </w:rPr>
      </w:pPr>
    </w:p>
    <w:p w:rsidR="00BF5D28" w:rsidRDefault="00BF5D28" w:rsidP="00322241">
      <w:pPr>
        <w:spacing w:after="0" w:line="315" w:lineRule="atLeast"/>
        <w:rPr>
          <w:rFonts w:ascii="Times New Roman" w:eastAsia="Times New Roman" w:hAnsi="Times New Roman" w:cs="Times New Roman"/>
          <w:color w:val="000000"/>
          <w:szCs w:val="24"/>
        </w:rPr>
      </w:pPr>
    </w:p>
    <w:p w:rsidR="003B6001" w:rsidRP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শিক্ষাজীবনের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সাথে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যুক্ত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থাকা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বর্তমান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কর্মক্ষেত্রে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অবস্থান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নির্ণয়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B6001" w:rsidRP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প্রাক্তন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জিজ্ঞাসা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হয়েছিল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মাসিক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আয়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3B6001" w:rsidRP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৮০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হাজার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১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লক্ষ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টাকা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মাসিক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আয়ের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মাত্র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জন।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শতকরা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৮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১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3B6001" w:rsidRP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৬০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হাজার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৮০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হাজার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টাকা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আয়ের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৮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জন।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শতকরা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২১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৬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3B6001" w:rsidRP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৪০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হাজার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৬০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হাজার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টাকা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আয়ের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২৩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জন।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শতকরা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৬২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শতকরা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বিভাগে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সব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বেশি।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এতে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বোঝা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সাথে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যুক্ত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থাকা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বেশিরভাগ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মাসিক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আয়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৪০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৬০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হাজার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টাকা।</w:t>
      </w:r>
    </w:p>
    <w:p w:rsidR="003B6001" w:rsidRP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২০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৪০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হাজার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টাকা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মাসিক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আয়ের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জন।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শতকরা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৮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১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3B6001" w:rsidRDefault="003B6001" w:rsidP="003B6001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Cs w:val="24"/>
        </w:rPr>
      </w:pPr>
    </w:p>
    <w:p w:rsidR="001760A6" w:rsidRDefault="001760A6" w:rsidP="003B6001">
      <w:pPr>
        <w:spacing w:after="0" w:line="315" w:lineRule="atLeast"/>
        <w:jc w:val="both"/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</w:pPr>
    </w:p>
    <w:p w:rsidR="001760A6" w:rsidRDefault="001760A6" w:rsidP="003B6001">
      <w:pPr>
        <w:spacing w:after="0" w:line="315" w:lineRule="atLeast"/>
        <w:jc w:val="both"/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</w:pPr>
    </w:p>
    <w:p w:rsidR="001760A6" w:rsidRDefault="001760A6" w:rsidP="003B6001">
      <w:pPr>
        <w:spacing w:after="0" w:line="315" w:lineRule="atLeast"/>
        <w:jc w:val="both"/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</w:pPr>
    </w:p>
    <w:p w:rsidR="001760A6" w:rsidRDefault="001760A6" w:rsidP="003B6001">
      <w:pPr>
        <w:spacing w:after="0" w:line="315" w:lineRule="atLeast"/>
        <w:jc w:val="both"/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</w:pPr>
    </w:p>
    <w:p w:rsidR="001760A6" w:rsidRDefault="001760A6" w:rsidP="003B6001">
      <w:pPr>
        <w:spacing w:after="0" w:line="315" w:lineRule="atLeast"/>
        <w:jc w:val="both"/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</w:pPr>
    </w:p>
    <w:p w:rsidR="005E2A2A" w:rsidRDefault="005E2A2A" w:rsidP="003B6001">
      <w:pPr>
        <w:spacing w:after="0" w:line="315" w:lineRule="atLeast"/>
        <w:jc w:val="both"/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</w:pPr>
    </w:p>
    <w:p w:rsidR="00AC1AEF" w:rsidRDefault="00AC1AEF" w:rsidP="003B6001">
      <w:pPr>
        <w:spacing w:after="0" w:line="315" w:lineRule="atLeast"/>
        <w:jc w:val="both"/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</w:pPr>
    </w:p>
    <w:p w:rsidR="002401DA" w:rsidRDefault="002401DA" w:rsidP="003B6001">
      <w:pPr>
        <w:spacing w:after="0" w:line="315" w:lineRule="atLeast"/>
        <w:jc w:val="both"/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</w:pPr>
    </w:p>
    <w:p w:rsidR="00322241" w:rsidRDefault="003B6001" w:rsidP="003B6001">
      <w:pPr>
        <w:spacing w:after="0" w:line="315" w:lineRule="atLeast"/>
        <w:jc w:val="both"/>
        <w:rPr>
          <w:rStyle w:val="jsgrdq"/>
          <w:b/>
          <w:bCs/>
          <w:color w:val="000000"/>
        </w:rPr>
      </w:pPr>
      <w:r w:rsidRPr="00411B64"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  <w:lastRenderedPageBreak/>
        <w:t>ফলাফল</w:t>
      </w:r>
      <w:r w:rsidRPr="00411B64">
        <w:rPr>
          <w:rStyle w:val="jsgrdq"/>
          <w:b/>
          <w:bCs/>
          <w:color w:val="000000"/>
          <w:sz w:val="28"/>
          <w:szCs w:val="28"/>
        </w:rPr>
        <w:t xml:space="preserve"> </w:t>
      </w:r>
      <w:r w:rsidRPr="00411B64"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  <w:t>ও</w:t>
      </w:r>
      <w:r w:rsidRPr="00411B64">
        <w:rPr>
          <w:rStyle w:val="jsgrdq"/>
          <w:b/>
          <w:bCs/>
          <w:color w:val="000000"/>
          <w:sz w:val="28"/>
          <w:szCs w:val="28"/>
        </w:rPr>
        <w:t xml:space="preserve"> </w:t>
      </w:r>
      <w:r w:rsidRPr="00411B64"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  <w:t>বিশ্লেষণ</w:t>
      </w:r>
      <w:r>
        <w:rPr>
          <w:rStyle w:val="jsgrdq"/>
          <w:b/>
          <w:bCs/>
          <w:color w:val="000000"/>
        </w:rPr>
        <w:t>:</w:t>
      </w:r>
    </w:p>
    <w:p w:rsidR="003B6001" w:rsidRP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প্রভাব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অনুসন্ধান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গবেষণা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বলা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3B6001" w:rsidRDefault="003B6001" w:rsidP="003B6001">
      <w:pPr>
        <w:spacing w:after="0" w:line="330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সাথে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জড়িত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পর্যায়ে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ভালো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ফলাফল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করছে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কর্মজীবনে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প্রভাব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ফেলেছে।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পাশাপাশি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অধিকাংশ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মনে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করেন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নৈতিকতা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ব্যবহারিক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দিক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পরিবর্তন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সক্ষম।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ফলে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বলা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সার্বিক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মানুষ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গঠনে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সহযোগিতা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পারে।</w:t>
      </w:r>
    </w:p>
    <w:p w:rsidR="00C174AC" w:rsidRPr="003B6001" w:rsidRDefault="00C174AC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6001" w:rsidRP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ফলাফল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বিশ্লেষণে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বলা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3B6001" w:rsidRP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মেয়েদের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ছেলেরা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এখনো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পর্যন্ত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এগিয়ে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তবে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মেয়েরাও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এখন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সর্বক্ষেত্রে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এগিয়ে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যাচ্ছে।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ষষ্ঠ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দশম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শ্রেণীর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কিছুটা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কম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হলেও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ক্রমান্বয়ে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শ্রেণী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শ্রেণীতে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ধীরে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ধীরে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বৃদ্ধি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পাচ্ছে।</w:t>
      </w:r>
    </w:p>
    <w:p w:rsidR="003B6001" w:rsidRDefault="003B6001" w:rsidP="003B6001">
      <w:pPr>
        <w:spacing w:after="0" w:line="330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অপরদিকে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কলেজ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বিশ্ববিদ্যালয়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বিভাগে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কলেজ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অনেকটাই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স্কুলের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পিছিয়ে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ছিল।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যেখানে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স্কুলের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কলেজের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তুলনায়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অধিক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পরিমাণে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করে।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কিন্তু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কলেজ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বিশ্ববিদ্যালয়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বিভাগের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বিশ্ববিদ্যালয়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কলেজ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স্কুলকে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ছাপিয়ে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সবথেকে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বেশি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নিশ্চিত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করেছে।</w:t>
      </w:r>
    </w:p>
    <w:p w:rsidR="00C174AC" w:rsidRPr="003B6001" w:rsidRDefault="00C174AC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6001" w:rsidRDefault="003B6001" w:rsidP="003B6001">
      <w:pPr>
        <w:spacing w:after="0" w:line="330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ব্যাপারে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উত্তর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দিয়েছে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এমন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কলেজ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সবার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উপরে।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পারে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এটা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কলেজ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মধ্যকার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পরীক্ষা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ভীত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কারণে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হয়েছে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কারণ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কলেজ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পর্যায়ে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থাকা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অবস্থায়ই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শিক্ষাজীবনের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সব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গুরুত্বপূর্ণ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পরীক্ষায়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অংশ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নেয়।</w:t>
      </w:r>
    </w:p>
    <w:p w:rsidR="00443AAF" w:rsidRPr="003B6001" w:rsidRDefault="00443AAF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6001" w:rsidRPr="00443AAF" w:rsidRDefault="003B6001" w:rsidP="003B6001">
      <w:pPr>
        <w:spacing w:after="0" w:line="330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প্রাক্তন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কতজন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শিক্ষাজীবনে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করতেন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B6001" w:rsidRDefault="003B6001" w:rsidP="003B6001">
      <w:pPr>
        <w:spacing w:after="0" w:line="330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তথ্য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উপাত্ত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চার্টের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মাধ্যমে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পর্যালোচন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চার্ট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দেখা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অংশগ্রহণকারী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ব্যবসায়ী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উদ্যোক্তা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নাই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এমন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তুলনায়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বেশি।</w:t>
      </w:r>
    </w:p>
    <w:p w:rsidR="00443AAF" w:rsidRPr="003B6001" w:rsidRDefault="00443AAF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6001" w:rsidRDefault="003B6001" w:rsidP="003B6001">
      <w:pPr>
        <w:spacing w:after="0" w:line="330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কারণ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অনুসন্ধান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শতাংশ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চার্ট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খারাপ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ভালো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দিক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সম্পর্কে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জিজ্ঞাসা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হয়েছে।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ভোট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তথ্য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অনুপাতে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জানা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অংশগ্রহণকারী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তুলনায়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ভোট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ভালো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কারণ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শতাংশের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মানে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বেশি।</w:t>
      </w:r>
    </w:p>
    <w:p w:rsidR="00443AAF" w:rsidRPr="003B6001" w:rsidRDefault="00443AAF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6001" w:rsidRDefault="003B6001" w:rsidP="003B6001">
      <w:pPr>
        <w:spacing w:after="0" w:line="330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সামাজিক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সাংস্কৃতিক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ক্লাব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সংস্থায়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করেছে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এমন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তথ্য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উপাত্ত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চার্ট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আমরা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জানতে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পারি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স্কুল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কলেজ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বিশ্ববিদ্যালয়ের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তুলনায়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প্রাক্তন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সাথে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যুক্ত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ক্লাব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সাংস্কৃতিক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সংঘের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সাথে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করেছে।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ফলে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কর্মস্পৃহা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তৈরি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হয়েছে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কাজের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ক্ষেত্র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সম্পর্কে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ধারণা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হয়েছে।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সামাজিক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সাংস্কৃতিক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ক্লাবে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মাধ্যমে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নেতৃতের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গুণাবলী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অর্জন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করেছে।</w:t>
      </w:r>
    </w:p>
    <w:p w:rsidR="00047B39" w:rsidRPr="003B6001" w:rsidRDefault="00047B39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6001" w:rsidRP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কাছে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জানতে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চাওয়া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>,"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গুণাবলী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অর্জনে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ফলাফল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অনুসন্ধান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সম্পর্কে।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গুণাবলী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অর্জনে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ফলাফল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অনুসন্ধান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চার্ট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অনুযায়ী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দেখা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ফলে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গুণাবলীর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সৃষ্টি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হয়েছে।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সমাজের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একজন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উৎপাদনশীল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মানুষের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অধিক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গুরুত্বপূর্ণ।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চার্ট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অনুপাতে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দেখা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অংশগ্রহণকারী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অধিক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পরিমাণে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নেতৃত্বের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গুণাবলী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অর্জন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করে।</w:t>
      </w:r>
    </w:p>
    <w:p w:rsid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এ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পর্যায়ে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আমরা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গবেষণার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সব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গুরুত্বপূর্ণ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বিষয়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পৌঁছেছি।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বলা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>, "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ফলাফল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জানতে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গবেষণা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প্রয়োজন।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</w:p>
    <w:p w:rsidR="00047B39" w:rsidRPr="003B6001" w:rsidRDefault="00047B39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6001" w:rsidRP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তথ্য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নেওয়া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সাথে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যুক্ত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থাকা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বিগত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একাডেমিক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পরীক্ষার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ফলাফল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অনুসন্ধান</w:t>
      </w:r>
    </w:p>
    <w:p w:rsid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ষষ্ঠ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বিশ্ববিদ্যালয়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)"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ব্যাপারে।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আমরা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চার্ট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মাধ্যমে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দেখতে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পারি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করেও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অধিক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পরিমাণ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ভালো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ফলাফল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প্রকৃত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আনন্দ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উপলব্ধি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B6001" w:rsidRP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সক্ষম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হয়।</w:t>
      </w:r>
    </w:p>
    <w:p w:rsidR="003B6001" w:rsidRP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অপরদিকেও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দেখা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শিক্ষার্থীরাও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পরীক্ষায়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ভালো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ফলাফল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করে।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সাথে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যেসব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যুক্ত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থাকে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পরীক্ষায়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ভালো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শতাংশ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সাথে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যুক্ত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থাকা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পরীক্ষায়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ভালো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শতাংশর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তুলনায়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অনেক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বেশি।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তাই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বলা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গবেষণার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ফলাফল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ষষ্ঠ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বিশ্ববিদ্যালয়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পড়ুয়া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ইতিবাচক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এসেছে।</w:t>
      </w:r>
    </w:p>
    <w:p w:rsidR="003B6001" w:rsidRP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এবার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প্রাক্তন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জানতে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যাওয়া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জীবনে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সাথে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ফলে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এখন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অবস্থানে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আছে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যেখানে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আমরা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মাসিক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আয়কে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অবস্থানের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মাপকাঠি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ধরি।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সাথে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যুক্ত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থাকা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থাকা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বর্তমান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কর্মক্ষেত্রে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অবস্থান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নির্ণয়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যখন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মাসিক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আয়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অবস্থানের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মাপকাঠি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)"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চার্ট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জানা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৪০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৬০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হাজার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টাকা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আয়ের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প্রাক্তন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তুলনায়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অনেক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বেশি।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সুফল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ব্যক্ত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করেছেন।</w:t>
      </w:r>
    </w:p>
    <w:p w:rsid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6001" w:rsidRPr="00B54E71" w:rsidRDefault="003B6001" w:rsidP="003B6001">
      <w:pPr>
        <w:spacing w:after="0" w:line="330" w:lineRule="atLeast"/>
        <w:jc w:val="both"/>
        <w:rPr>
          <w:rStyle w:val="jsgrdq"/>
          <w:b/>
          <w:bCs/>
          <w:color w:val="000000"/>
          <w:sz w:val="28"/>
          <w:szCs w:val="28"/>
        </w:rPr>
      </w:pPr>
      <w:r w:rsidRPr="00B54E71"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  <w:t>রেফারেন্স</w:t>
      </w:r>
      <w:r w:rsidRPr="00B54E71">
        <w:rPr>
          <w:rStyle w:val="jsgrdq"/>
          <w:b/>
          <w:bCs/>
          <w:color w:val="000000"/>
          <w:sz w:val="28"/>
          <w:szCs w:val="28"/>
        </w:rPr>
        <w:t xml:space="preserve"> </w:t>
      </w:r>
      <w:r w:rsidRPr="00B54E71"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  <w:t>ও</w:t>
      </w:r>
      <w:r w:rsidRPr="00B54E71">
        <w:rPr>
          <w:rStyle w:val="jsgrdq"/>
          <w:b/>
          <w:bCs/>
          <w:color w:val="000000"/>
          <w:sz w:val="28"/>
          <w:szCs w:val="28"/>
        </w:rPr>
        <w:t xml:space="preserve"> </w:t>
      </w:r>
      <w:r w:rsidRPr="00B54E71"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  <w:t>গবেষণাপত্র</w:t>
      </w:r>
      <w:r w:rsidRPr="00B54E71">
        <w:rPr>
          <w:rStyle w:val="jsgrdq"/>
          <w:b/>
          <w:bCs/>
          <w:color w:val="000000"/>
          <w:sz w:val="28"/>
          <w:szCs w:val="28"/>
        </w:rPr>
        <w:t xml:space="preserve"> </w:t>
      </w:r>
      <w:r w:rsidRPr="00B54E71"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  <w:t>সাইটেশন</w:t>
      </w:r>
      <w:r w:rsidRPr="00B54E71">
        <w:rPr>
          <w:rStyle w:val="jsgrdq"/>
          <w:b/>
          <w:bCs/>
          <w:color w:val="000000"/>
          <w:sz w:val="28"/>
          <w:szCs w:val="28"/>
        </w:rPr>
        <w:t>:</w:t>
      </w:r>
    </w:p>
    <w:p w:rsidR="003B6001" w:rsidRPr="0087645E" w:rsidRDefault="003B6001" w:rsidP="007120EF">
      <w:pPr>
        <w:pStyle w:val="ListParagraph"/>
        <w:numPr>
          <w:ilvl w:val="0"/>
          <w:numId w:val="3"/>
        </w:num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45E">
        <w:rPr>
          <w:rFonts w:ascii="Times New Roman" w:eastAsia="Times New Roman" w:hAnsi="Times New Roman" w:cs="Times New Roman"/>
          <w:color w:val="000000"/>
          <w:sz w:val="24"/>
          <w:szCs w:val="24"/>
        </w:rPr>
        <w:t>Google</w:t>
      </w:r>
    </w:p>
    <w:p w:rsidR="003B6001" w:rsidRPr="0087645E" w:rsidRDefault="003B6001" w:rsidP="007120EF">
      <w:pPr>
        <w:pStyle w:val="ListParagraph"/>
        <w:numPr>
          <w:ilvl w:val="0"/>
          <w:numId w:val="3"/>
        </w:num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Wikipedia </w:t>
      </w:r>
    </w:p>
    <w:p w:rsidR="003B6001" w:rsidRPr="0087645E" w:rsidRDefault="003B6001" w:rsidP="007120EF">
      <w:pPr>
        <w:pStyle w:val="ListParagraph"/>
        <w:numPr>
          <w:ilvl w:val="0"/>
          <w:numId w:val="3"/>
        </w:num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45E">
        <w:rPr>
          <w:rFonts w:ascii="Times New Roman" w:eastAsia="Times New Roman" w:hAnsi="Times New Roman" w:cs="Times New Roman"/>
          <w:color w:val="000000"/>
          <w:sz w:val="24"/>
          <w:szCs w:val="24"/>
        </w:rPr>
        <w:t>Google scholar</w:t>
      </w:r>
    </w:p>
    <w:p w:rsidR="001B7928" w:rsidRDefault="003B6001" w:rsidP="007120EF">
      <w:pPr>
        <w:pStyle w:val="ListParagraph"/>
        <w:numPr>
          <w:ilvl w:val="0"/>
          <w:numId w:val="3"/>
        </w:num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Social </w:t>
      </w:r>
      <w:r w:rsidR="001B7928">
        <w:rPr>
          <w:rFonts w:ascii="Times New Roman" w:eastAsia="Times New Roman" w:hAnsi="Times New Roman" w:cs="Times New Roman"/>
          <w:color w:val="000000"/>
          <w:sz w:val="24"/>
          <w:szCs w:val="24"/>
        </w:rPr>
        <w:t>media</w:t>
      </w:r>
    </w:p>
    <w:p w:rsidR="001B7928" w:rsidRPr="0087645E" w:rsidRDefault="001B7928" w:rsidP="001B7928">
      <w:pPr>
        <w:pStyle w:val="ListParagraph"/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6001" w:rsidRPr="0087645E" w:rsidRDefault="003B6001" w:rsidP="007120EF">
      <w:pPr>
        <w:pStyle w:val="ListParagraph"/>
        <w:numPr>
          <w:ilvl w:val="0"/>
          <w:numId w:val="3"/>
        </w:num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45E">
        <w:rPr>
          <w:rFonts w:ascii="Nirmala UI" w:eastAsia="Times New Roman" w:hAnsi="Nirmala UI" w:cs="Nirmala UI"/>
          <w:color w:val="000000"/>
          <w:sz w:val="24"/>
          <w:szCs w:val="24"/>
        </w:rPr>
        <w:t>ইসলাম</w:t>
      </w:r>
      <w:r w:rsidRPr="00876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87645E">
        <w:rPr>
          <w:rFonts w:ascii="Nirmala UI" w:eastAsia="Times New Roman" w:hAnsi="Nirmala UI" w:cs="Nirmala UI"/>
          <w:color w:val="000000"/>
          <w:sz w:val="24"/>
          <w:szCs w:val="24"/>
        </w:rPr>
        <w:t>তাবাস্সুম</w:t>
      </w:r>
      <w:r w:rsidRPr="00876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2019. </w:t>
      </w:r>
      <w:r w:rsidRPr="0087645E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876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45E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</w:t>
      </w:r>
      <w:r w:rsidRPr="00876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45E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876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45E">
        <w:rPr>
          <w:rFonts w:ascii="Nirmala UI" w:eastAsia="Times New Roman" w:hAnsi="Nirmala UI" w:cs="Nirmala UI"/>
          <w:color w:val="000000"/>
          <w:sz w:val="24"/>
          <w:szCs w:val="24"/>
        </w:rPr>
        <w:t>মুক্তচিন্তার</w:t>
      </w:r>
      <w:r w:rsidRPr="00876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45E">
        <w:rPr>
          <w:rFonts w:ascii="Nirmala UI" w:eastAsia="Times New Roman" w:hAnsi="Nirmala UI" w:cs="Nirmala UI"/>
          <w:color w:val="000000"/>
          <w:sz w:val="24"/>
          <w:szCs w:val="24"/>
        </w:rPr>
        <w:t>চর্চা</w:t>
      </w:r>
      <w:r w:rsidRPr="0087645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526C8" w:rsidRPr="003B6001" w:rsidRDefault="00D526C8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7085" w:rsidRPr="0087645E" w:rsidRDefault="003B6001" w:rsidP="007120EF">
      <w:pPr>
        <w:pStyle w:val="ListParagraph"/>
        <w:numPr>
          <w:ilvl w:val="0"/>
          <w:numId w:val="3"/>
        </w:numPr>
        <w:spacing w:after="0" w:line="330" w:lineRule="atLeast"/>
        <w:jc w:val="both"/>
        <w:rPr>
          <w:rFonts w:ascii="Times New Roman" w:eastAsia="Times New Roman" w:hAnsi="Times New Roman" w:cs="Vrinda"/>
          <w:color w:val="000000"/>
          <w:sz w:val="24"/>
          <w:szCs w:val="24"/>
          <w:lang w:bidi="bn-IN"/>
        </w:rPr>
      </w:pPr>
      <w:r w:rsidRPr="0087645E">
        <w:rPr>
          <w:rFonts w:ascii="Nirmala UI" w:eastAsia="Times New Roman" w:hAnsi="Nirmala UI" w:cs="Nirmala UI"/>
          <w:color w:val="000000"/>
          <w:sz w:val="24"/>
          <w:szCs w:val="24"/>
        </w:rPr>
        <w:t>শিক্ষা</w:t>
      </w:r>
      <w:r w:rsidRPr="00876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45E">
        <w:rPr>
          <w:rFonts w:ascii="Nirmala UI" w:eastAsia="Times New Roman" w:hAnsi="Nirmala UI" w:cs="Nirmala UI"/>
          <w:color w:val="000000"/>
          <w:sz w:val="24"/>
          <w:szCs w:val="24"/>
        </w:rPr>
        <w:t>মন্ত্রণালয়</w:t>
      </w:r>
      <w:r w:rsidRPr="00876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1976. </w:t>
      </w:r>
      <w:r w:rsidRPr="0087645E">
        <w:rPr>
          <w:rFonts w:ascii="Nirmala UI" w:eastAsia="Times New Roman" w:hAnsi="Nirmala UI" w:cs="Nirmala UI"/>
          <w:color w:val="000000"/>
          <w:sz w:val="24"/>
          <w:szCs w:val="24"/>
        </w:rPr>
        <w:t>বাংলাদেশ</w:t>
      </w:r>
      <w:r w:rsidRPr="00876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45E">
        <w:rPr>
          <w:rFonts w:ascii="Nirmala UI" w:eastAsia="Times New Roman" w:hAnsi="Nirmala UI" w:cs="Nirmala UI"/>
          <w:color w:val="000000"/>
          <w:sz w:val="24"/>
          <w:szCs w:val="24"/>
        </w:rPr>
        <w:t>জাতীয়</w:t>
      </w:r>
      <w:r w:rsidRPr="00876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45E">
        <w:rPr>
          <w:rFonts w:ascii="Nirmala UI" w:eastAsia="Times New Roman" w:hAnsi="Nirmala UI" w:cs="Nirmala UI"/>
          <w:color w:val="000000"/>
          <w:sz w:val="24"/>
          <w:szCs w:val="24"/>
        </w:rPr>
        <w:t>শিক্ষাক্রম</w:t>
      </w:r>
      <w:r w:rsidRPr="00876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45E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876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45E">
        <w:rPr>
          <w:rFonts w:ascii="Nirmala UI" w:eastAsia="Times New Roman" w:hAnsi="Nirmala UI" w:cs="Nirmala UI"/>
          <w:color w:val="000000"/>
          <w:sz w:val="24"/>
          <w:szCs w:val="24"/>
        </w:rPr>
        <w:t>পাঠ্যপুস্তক</w:t>
      </w:r>
      <w:r w:rsidRPr="00876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45E">
        <w:rPr>
          <w:rFonts w:ascii="Nirmala UI" w:eastAsia="Times New Roman" w:hAnsi="Nirmala UI" w:cs="Nirmala UI"/>
          <w:color w:val="000000"/>
          <w:sz w:val="24"/>
          <w:szCs w:val="24"/>
        </w:rPr>
        <w:t>প্রণয়ন</w:t>
      </w:r>
      <w:r w:rsidRPr="00876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45E">
        <w:rPr>
          <w:rFonts w:ascii="Nirmala UI" w:eastAsia="Times New Roman" w:hAnsi="Nirmala UI" w:cs="Nirmala UI"/>
          <w:color w:val="000000"/>
          <w:sz w:val="24"/>
          <w:szCs w:val="24"/>
        </w:rPr>
        <w:t>কমিটি</w:t>
      </w:r>
      <w:r w:rsidRPr="00876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45E">
        <w:rPr>
          <w:rFonts w:ascii="Nirmala UI" w:eastAsia="Times New Roman" w:hAnsi="Nirmala UI" w:cs="Nirmala UI"/>
          <w:color w:val="000000"/>
          <w:sz w:val="24"/>
          <w:szCs w:val="24"/>
        </w:rPr>
        <w:t>রিপোর্ট</w:t>
      </w:r>
      <w:r w:rsidRPr="00876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45E">
        <w:rPr>
          <w:rFonts w:ascii="Nirmala UI" w:eastAsia="Times New Roman" w:hAnsi="Nirmala UI" w:cs="Nirmala UI"/>
          <w:color w:val="000000"/>
          <w:sz w:val="24"/>
          <w:szCs w:val="24"/>
        </w:rPr>
        <w:t>প্রথম</w:t>
      </w:r>
      <w:r w:rsidRPr="00876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45E">
        <w:rPr>
          <w:rFonts w:ascii="Nirmala UI" w:eastAsia="Times New Roman" w:hAnsi="Nirmala UI" w:cs="Nirmala UI"/>
          <w:color w:val="000000"/>
          <w:sz w:val="24"/>
          <w:szCs w:val="24"/>
        </w:rPr>
        <w:t>খন্ড</w:t>
      </w:r>
      <w:r w:rsidRPr="00876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224422" w:rsidRPr="0087645E">
        <w:rPr>
          <w:rFonts w:ascii="Nirmala UI" w:eastAsia="Times New Roman" w:hAnsi="Nirmala UI" w:cs="Nirmala UI"/>
          <w:color w:val="000000"/>
          <w:sz w:val="24"/>
          <w:szCs w:val="24"/>
          <w:cs/>
          <w:lang w:bidi="bn-IN"/>
        </w:rPr>
        <w:t xml:space="preserve">প্রাথমিক </w:t>
      </w:r>
      <w:r w:rsidR="00D526C8" w:rsidRPr="0087645E">
        <w:rPr>
          <w:rFonts w:ascii="Nirmala UI" w:eastAsia="Times New Roman" w:hAnsi="Nirmala UI" w:cs="Nirmala UI"/>
          <w:color w:val="000000"/>
          <w:sz w:val="24"/>
          <w:szCs w:val="24"/>
          <w:cs/>
          <w:lang w:bidi="bn-IN"/>
        </w:rPr>
        <w:t>স্তর</w:t>
      </w:r>
    </w:p>
    <w:p w:rsidR="00BC7085" w:rsidRDefault="00BC7085" w:rsidP="003B6001">
      <w:pPr>
        <w:spacing w:after="0" w:line="330" w:lineRule="atLeast"/>
        <w:jc w:val="both"/>
        <w:rPr>
          <w:rFonts w:ascii="Times New Roman" w:eastAsia="Times New Roman" w:hAnsi="Times New Roman" w:cs="Vrinda"/>
          <w:color w:val="000000"/>
          <w:sz w:val="24"/>
          <w:szCs w:val="24"/>
          <w:lang w:bidi="bn-IN"/>
        </w:rPr>
      </w:pPr>
    </w:p>
    <w:p w:rsidR="003B6001" w:rsidRPr="0087645E" w:rsidRDefault="003B6001" w:rsidP="007120EF">
      <w:pPr>
        <w:pStyle w:val="ListParagraph"/>
        <w:numPr>
          <w:ilvl w:val="0"/>
          <w:numId w:val="3"/>
        </w:num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45E">
        <w:rPr>
          <w:rFonts w:ascii="Times New Roman" w:eastAsia="Times New Roman" w:hAnsi="Times New Roman" w:cs="Times New Roman"/>
          <w:color w:val="000000"/>
          <w:sz w:val="24"/>
          <w:szCs w:val="24"/>
        </w:rPr>
        <w:t>Fox, L.M. and Sease, J.M., 2019. Impact of co-curricular involvement on academic success of pharmacy students. Currents in Pharmacy Teaching and Learning, 11(5), pp.461-468.</w:t>
      </w:r>
    </w:p>
    <w:p w:rsidR="003B6001" w:rsidRP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6001" w:rsidRPr="0087645E" w:rsidRDefault="003B6001" w:rsidP="007120EF">
      <w:pPr>
        <w:pStyle w:val="ListParagraph"/>
        <w:numPr>
          <w:ilvl w:val="0"/>
          <w:numId w:val="3"/>
        </w:num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45E">
        <w:rPr>
          <w:rFonts w:ascii="Times New Roman" w:eastAsia="Times New Roman" w:hAnsi="Times New Roman" w:cs="Times New Roman"/>
          <w:color w:val="000000"/>
          <w:sz w:val="24"/>
          <w:szCs w:val="24"/>
        </w:rPr>
        <w:t>Vetter, M.K., Schreiner, L.A., McIntosh, E.J. and Dugan, J.P., 2019. Leveraging the quantity and quality of co-curricular involvement experiences to promote student thriving. The Journal of Campus Activities Practice and Scholarship, 1(1), pp.39-51.</w:t>
      </w:r>
    </w:p>
    <w:p w:rsidR="00D526C8" w:rsidRDefault="00D526C8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F7A7C" w:rsidRPr="0087645E" w:rsidRDefault="003B6001" w:rsidP="007120EF">
      <w:pPr>
        <w:pStyle w:val="ListParagraph"/>
        <w:numPr>
          <w:ilvl w:val="0"/>
          <w:numId w:val="3"/>
        </w:numPr>
        <w:spacing w:after="0" w:line="330" w:lineRule="atLeast"/>
        <w:jc w:val="both"/>
        <w:rPr>
          <w:rFonts w:ascii="Times New Roman" w:eastAsia="Times New Roman" w:hAnsi="Times New Roman" w:cs="Vrinda"/>
          <w:color w:val="000000"/>
          <w:sz w:val="24"/>
          <w:szCs w:val="24"/>
          <w:lang w:bidi="bn-IN"/>
        </w:rPr>
      </w:pPr>
      <w:r w:rsidRPr="00876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Knight, D.W., Canney, N.E., Bielefeldt, A.R. and Swan, C., 2016, October. Macroethics instruction in co-curricular settings: The development and results of a national survey. In 2016 IEEE Frontiers in Education Conference (FIE) (pp. 1-4). </w:t>
      </w:r>
      <w:r w:rsidR="00BF7A7C" w:rsidRPr="0087645E">
        <w:rPr>
          <w:rFonts w:ascii="Times New Roman" w:eastAsia="Times New Roman" w:hAnsi="Times New Roman" w:cs="Vrinda"/>
          <w:color w:val="000000"/>
          <w:sz w:val="24"/>
          <w:szCs w:val="24"/>
          <w:lang w:bidi="bn-IN"/>
        </w:rPr>
        <w:t xml:space="preserve">IE </w:t>
      </w:r>
      <w:r w:rsidR="00BF7A7C" w:rsidRPr="0087645E">
        <w:rPr>
          <w:rFonts w:ascii="Times New Roman" w:eastAsia="Times New Roman" w:hAnsi="Times New Roman" w:cs="Vrinda" w:hint="cs"/>
          <w:color w:val="000000"/>
          <w:sz w:val="24"/>
          <w:szCs w:val="24"/>
          <w:cs/>
          <w:lang w:bidi="bn-IN"/>
        </w:rPr>
        <w:t>চর্চা</w:t>
      </w:r>
    </w:p>
    <w:p w:rsidR="003B6001" w:rsidRPr="0087645E" w:rsidRDefault="003B6001" w:rsidP="007120EF">
      <w:pPr>
        <w:pStyle w:val="ListParagraph"/>
        <w:numPr>
          <w:ilvl w:val="0"/>
          <w:numId w:val="3"/>
        </w:num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45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Vetter, M.K., Schreiner, L.A., McIntosh, E.J. and Dugan, J.P., 2019. Leveraging the quantity and quality of co-curricular involvement experiences to promote student thriving. The Journal of Campus Activities Practice and Scholarship, 1(1), pp.39-51.</w:t>
      </w:r>
    </w:p>
    <w:p w:rsidR="003B6001" w:rsidRP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6001" w:rsidRPr="0087645E" w:rsidRDefault="003B6001" w:rsidP="007120EF">
      <w:pPr>
        <w:pStyle w:val="ListParagraph"/>
        <w:numPr>
          <w:ilvl w:val="0"/>
          <w:numId w:val="3"/>
        </w:num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45E">
        <w:rPr>
          <w:rFonts w:ascii="Times New Roman" w:eastAsia="Times New Roman" w:hAnsi="Times New Roman" w:cs="Times New Roman"/>
          <w:color w:val="000000"/>
          <w:sz w:val="24"/>
          <w:szCs w:val="24"/>
        </w:rPr>
        <w:t>Jepketer, A.N.N.A.H., 2017. Influence of teaching strategies on students’ performance in academic achievement and co-curricular activities in public secondary schools in Nandi county, Kenya. Unpublished MED Thesis). Kenyatta University.</w:t>
      </w:r>
    </w:p>
    <w:p w:rsid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6001" w:rsidRPr="00B54E71" w:rsidRDefault="003B6001" w:rsidP="003B6001">
      <w:pPr>
        <w:spacing w:after="0" w:line="330" w:lineRule="atLeast"/>
        <w:jc w:val="both"/>
        <w:rPr>
          <w:rStyle w:val="jsgrdq"/>
          <w:b/>
          <w:bCs/>
          <w:color w:val="000000"/>
          <w:sz w:val="28"/>
          <w:szCs w:val="28"/>
        </w:rPr>
      </w:pPr>
      <w:r w:rsidRPr="00B54E71">
        <w:rPr>
          <w:rStyle w:val="jsgrdq"/>
          <w:rFonts w:ascii="Nirmala UI" w:hAnsi="Nirmala UI" w:cs="Nirmala UI"/>
          <w:b/>
          <w:bCs/>
          <w:color w:val="000000"/>
          <w:sz w:val="28"/>
          <w:szCs w:val="28"/>
        </w:rPr>
        <w:t>উপসংহার</w:t>
      </w:r>
      <w:r w:rsidRPr="00B54E71">
        <w:rPr>
          <w:rStyle w:val="jsgrdq"/>
          <w:b/>
          <w:bCs/>
          <w:color w:val="000000"/>
          <w:sz w:val="28"/>
          <w:szCs w:val="28"/>
        </w:rPr>
        <w:t>:</w:t>
      </w:r>
    </w:p>
    <w:p w:rsidR="003B6001" w:rsidRDefault="003B6001" w:rsidP="003B6001">
      <w:pPr>
        <w:spacing w:after="0" w:line="330" w:lineRule="atLeast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গবেষণা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পর্যালোচনা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আমরা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দেখেছি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বেশিরভাগ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গবেষক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শিক্ষাজীবনের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প্রভাব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ফুটিয়ে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তুলেছেন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কিন্তু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পরবর্তীতে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জীবনে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কি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প্রভাব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ফেলবে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নিয়ে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করেন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নাই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মাধ্যমে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কিভাবে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একজন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মানবিক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মানুষ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গড়ে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উঠবে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ব্যাপারে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ব্যাখ্যা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দেন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নাই।</w:t>
      </w:r>
    </w:p>
    <w:p w:rsidR="003B6001" w:rsidRP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6001" w:rsidRP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আমাদের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গবেষণা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পত্রে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আমরা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স্কুল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কলেজ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বিশ্ববিদ্যালয়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পাশাপাশি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প্রাক্তন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নিয়েও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করেছি।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মাধ্যমে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আমরা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জানতে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পেরেছি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সাথে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অংশগ্রহণকারী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কর্মজীবনে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কেমন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প্রভাব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ফেলে।</w:t>
      </w:r>
    </w:p>
    <w:p w:rsidR="003B6001" w:rsidRP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পাশাপাশি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একজন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সহশিক্ষা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কার্যক্রমের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সাথে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অন্তর্ভুক্ত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থাকার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ফলে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গুন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অধিক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পরিমাণে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অর্জন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শিক্ষাজীবনের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পরবর্তীতে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আর্থিক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অবস্থান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কেমন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</w:p>
    <w:p w:rsidR="003B6001" w:rsidRP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6001" w:rsidRP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আমরা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জানি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চট্টগ্রাম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বাংলাদেশের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ধনী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এলাকা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দেশের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বাণিজ্যিক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রাজধানী।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যেখানে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মানুষের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আয়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জীবনমান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ভালো।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ফলে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অন্য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এলাকায়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উক্ত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গবেষণা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সম্পাদন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করলে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হয়তো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সমান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ফলাফল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পাওয়া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নাও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যেতে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পারে।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B6001" w:rsidRPr="003B6001" w:rsidRDefault="003B6001" w:rsidP="003B600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সম্পূর্ণ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গবেষণা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চট্টগ্রাম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অঞ্চলের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শিক্ষার্থী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নাগরিকদের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নিয়ে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হয়েছে।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যার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ফলে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কাঙ্ক্ষিত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গবেষণার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ফলাফল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গবেষণার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বিষয়ের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প্রতি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সম্পূর্ণ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ইতিবাচক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ভূমিকা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পালন</w:t>
      </w:r>
      <w:r w:rsidRPr="003B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001">
        <w:rPr>
          <w:rFonts w:ascii="Nirmala UI" w:eastAsia="Times New Roman" w:hAnsi="Nirmala UI" w:cs="Nirmala UI"/>
          <w:color w:val="000000"/>
          <w:sz w:val="24"/>
          <w:szCs w:val="24"/>
        </w:rPr>
        <w:t>করেছে।</w:t>
      </w:r>
    </w:p>
    <w:sectPr w:rsidR="003B6001" w:rsidRPr="003B6001" w:rsidSect="00FF6F6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52AA" w:rsidRDefault="000952AA" w:rsidP="003146A0">
      <w:pPr>
        <w:spacing w:after="0" w:line="240" w:lineRule="auto"/>
      </w:pPr>
      <w:r>
        <w:separator/>
      </w:r>
    </w:p>
  </w:endnote>
  <w:endnote w:type="continuationSeparator" w:id="0">
    <w:p w:rsidR="000952AA" w:rsidRDefault="000952AA" w:rsidP="00314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167338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E6161" w:rsidRDefault="005E6161" w:rsidP="005E616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E6161" w:rsidRDefault="005E61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98570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E6161" w:rsidRDefault="005E6161" w:rsidP="005E616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2056B">
          <w:rPr>
            <w:rStyle w:val="PageNumber"/>
            <w:noProof/>
          </w:rPr>
          <w:t>21</w:t>
        </w:r>
        <w:r>
          <w:rPr>
            <w:rStyle w:val="PageNumber"/>
          </w:rPr>
          <w:fldChar w:fldCharType="end"/>
        </w:r>
      </w:p>
    </w:sdtContent>
  </w:sdt>
  <w:p w:rsidR="005E6161" w:rsidRDefault="005E6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6161" w:rsidRDefault="005E61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52AA" w:rsidRDefault="000952AA" w:rsidP="003146A0">
      <w:pPr>
        <w:spacing w:after="0" w:line="240" w:lineRule="auto"/>
      </w:pPr>
      <w:r>
        <w:separator/>
      </w:r>
    </w:p>
  </w:footnote>
  <w:footnote w:type="continuationSeparator" w:id="0">
    <w:p w:rsidR="000952AA" w:rsidRDefault="000952AA" w:rsidP="00314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6161" w:rsidRDefault="005E61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6161" w:rsidRDefault="005E61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6161" w:rsidRDefault="005E61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0FF"/>
    <w:multiLevelType w:val="hybridMultilevel"/>
    <w:tmpl w:val="763669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5EA3"/>
    <w:multiLevelType w:val="hybridMultilevel"/>
    <w:tmpl w:val="2EC6D3C8"/>
    <w:lvl w:ilvl="0" w:tplc="98D46DD6">
      <w:start w:val="1"/>
      <w:numFmt w:val="upperLetter"/>
      <w:lvlText w:val="(%1)"/>
      <w:lvlJc w:val="left"/>
      <w:pPr>
        <w:ind w:left="720" w:hanging="360"/>
      </w:pPr>
      <w:rPr>
        <w:rFonts w:ascii="Nirmala UI" w:hAnsi="Nirmala UI" w:cs="Nirmala U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C40A3"/>
    <w:multiLevelType w:val="hybridMultilevel"/>
    <w:tmpl w:val="9D56583C"/>
    <w:lvl w:ilvl="0" w:tplc="471C7ABA">
      <w:start w:val="1"/>
      <w:numFmt w:val="upperLetter"/>
      <w:lvlText w:val="(%1)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4FAE"/>
    <w:multiLevelType w:val="hybridMultilevel"/>
    <w:tmpl w:val="2A16D6C2"/>
    <w:lvl w:ilvl="0" w:tplc="9F980DD0">
      <w:start w:val="1"/>
      <w:numFmt w:val="upperLetter"/>
      <w:lvlText w:val="(%1)"/>
      <w:lvlJc w:val="left"/>
      <w:pPr>
        <w:ind w:left="810" w:hanging="450"/>
      </w:pPr>
      <w:rPr>
        <w:rFonts w:cs="Vrind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0690D"/>
    <w:multiLevelType w:val="hybridMultilevel"/>
    <w:tmpl w:val="DA3847DC"/>
    <w:lvl w:ilvl="0" w:tplc="1004BFF8">
      <w:start w:val="1"/>
      <w:numFmt w:val="upperLetter"/>
      <w:lvlText w:val="(%1)"/>
      <w:lvlJc w:val="left"/>
      <w:pPr>
        <w:ind w:left="720" w:hanging="360"/>
      </w:pPr>
      <w:rPr>
        <w:rFonts w:hint="default"/>
        <w:i w:val="0"/>
        <w:i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50833"/>
    <w:multiLevelType w:val="hybridMultilevel"/>
    <w:tmpl w:val="0C50A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47943"/>
    <w:multiLevelType w:val="hybridMultilevel"/>
    <w:tmpl w:val="CE4A6978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03759"/>
    <w:multiLevelType w:val="hybridMultilevel"/>
    <w:tmpl w:val="337A3390"/>
    <w:lvl w:ilvl="0" w:tplc="2B3CF0EC">
      <w:start w:val="1"/>
      <w:numFmt w:val="upperLetter"/>
      <w:lvlText w:val="(%1)"/>
      <w:lvlJc w:val="left"/>
      <w:pPr>
        <w:ind w:left="720" w:hanging="360"/>
      </w:pPr>
      <w:rPr>
        <w:rFonts w:ascii="Nirmala UI" w:hAnsi="Nirmala UI" w:cs="Nirmala U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A361E9"/>
    <w:multiLevelType w:val="hybridMultilevel"/>
    <w:tmpl w:val="9AF89792"/>
    <w:lvl w:ilvl="0" w:tplc="6988DFE2">
      <w:start w:val="1"/>
      <w:numFmt w:val="upperLetter"/>
      <w:lvlText w:val="(%1)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662FA"/>
    <w:multiLevelType w:val="hybridMultilevel"/>
    <w:tmpl w:val="A322B9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96D7A"/>
    <w:multiLevelType w:val="hybridMultilevel"/>
    <w:tmpl w:val="85741B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C7732"/>
    <w:multiLevelType w:val="hybridMultilevel"/>
    <w:tmpl w:val="02FA6C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B7B1E"/>
    <w:multiLevelType w:val="hybridMultilevel"/>
    <w:tmpl w:val="0D4212B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B00EC6"/>
    <w:multiLevelType w:val="hybridMultilevel"/>
    <w:tmpl w:val="93F0C24C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40913"/>
    <w:multiLevelType w:val="hybridMultilevel"/>
    <w:tmpl w:val="B07041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A1B65"/>
    <w:multiLevelType w:val="hybridMultilevel"/>
    <w:tmpl w:val="02FCBCD6"/>
    <w:lvl w:ilvl="0" w:tplc="C8D6434A">
      <w:start w:val="1"/>
      <w:numFmt w:val="upperLetter"/>
      <w:lvlText w:val="(%1)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90705"/>
    <w:multiLevelType w:val="hybridMultilevel"/>
    <w:tmpl w:val="17B60F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F5411C"/>
    <w:multiLevelType w:val="hybridMultilevel"/>
    <w:tmpl w:val="3D10F886"/>
    <w:lvl w:ilvl="0" w:tplc="9668BD1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277911">
    <w:abstractNumId w:val="14"/>
  </w:num>
  <w:num w:numId="2" w16cid:durableId="1381592269">
    <w:abstractNumId w:val="10"/>
  </w:num>
  <w:num w:numId="3" w16cid:durableId="2107995114">
    <w:abstractNumId w:val="5"/>
  </w:num>
  <w:num w:numId="4" w16cid:durableId="1141192198">
    <w:abstractNumId w:val="0"/>
  </w:num>
  <w:num w:numId="5" w16cid:durableId="1664894468">
    <w:abstractNumId w:val="11"/>
  </w:num>
  <w:num w:numId="6" w16cid:durableId="1903441479">
    <w:abstractNumId w:val="16"/>
  </w:num>
  <w:num w:numId="7" w16cid:durableId="295794545">
    <w:abstractNumId w:val="9"/>
  </w:num>
  <w:num w:numId="8" w16cid:durableId="1486313376">
    <w:abstractNumId w:val="12"/>
  </w:num>
  <w:num w:numId="9" w16cid:durableId="302346492">
    <w:abstractNumId w:val="13"/>
  </w:num>
  <w:num w:numId="10" w16cid:durableId="1518619069">
    <w:abstractNumId w:val="4"/>
  </w:num>
  <w:num w:numId="11" w16cid:durableId="1649699727">
    <w:abstractNumId w:val="6"/>
  </w:num>
  <w:num w:numId="12" w16cid:durableId="834107737">
    <w:abstractNumId w:val="17"/>
  </w:num>
  <w:num w:numId="13" w16cid:durableId="1046031651">
    <w:abstractNumId w:val="8"/>
  </w:num>
  <w:num w:numId="14" w16cid:durableId="111676656">
    <w:abstractNumId w:val="1"/>
  </w:num>
  <w:num w:numId="15" w16cid:durableId="604506950">
    <w:abstractNumId w:val="2"/>
  </w:num>
  <w:num w:numId="16" w16cid:durableId="1526677083">
    <w:abstractNumId w:val="3"/>
  </w:num>
  <w:num w:numId="17" w16cid:durableId="933586586">
    <w:abstractNumId w:val="7"/>
  </w:num>
  <w:num w:numId="18" w16cid:durableId="9371782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hideSpelling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9A4"/>
    <w:rsid w:val="00001076"/>
    <w:rsid w:val="00004E72"/>
    <w:rsid w:val="00007D55"/>
    <w:rsid w:val="0002257B"/>
    <w:rsid w:val="00022A94"/>
    <w:rsid w:val="00024FB5"/>
    <w:rsid w:val="00034406"/>
    <w:rsid w:val="00035565"/>
    <w:rsid w:val="000418EF"/>
    <w:rsid w:val="0004643C"/>
    <w:rsid w:val="00047434"/>
    <w:rsid w:val="00047B39"/>
    <w:rsid w:val="000500F8"/>
    <w:rsid w:val="00050216"/>
    <w:rsid w:val="0005497D"/>
    <w:rsid w:val="000572DE"/>
    <w:rsid w:val="00065A82"/>
    <w:rsid w:val="00066893"/>
    <w:rsid w:val="00066CB3"/>
    <w:rsid w:val="0006731A"/>
    <w:rsid w:val="000736B7"/>
    <w:rsid w:val="00076FB0"/>
    <w:rsid w:val="000824B2"/>
    <w:rsid w:val="00084C6F"/>
    <w:rsid w:val="000952AA"/>
    <w:rsid w:val="000A1CD6"/>
    <w:rsid w:val="000A293F"/>
    <w:rsid w:val="000B5C59"/>
    <w:rsid w:val="000D616E"/>
    <w:rsid w:val="000E0721"/>
    <w:rsid w:val="000F1C98"/>
    <w:rsid w:val="000F279B"/>
    <w:rsid w:val="000F3048"/>
    <w:rsid w:val="000F3338"/>
    <w:rsid w:val="000F5B67"/>
    <w:rsid w:val="000F6F9F"/>
    <w:rsid w:val="00102616"/>
    <w:rsid w:val="00107AAD"/>
    <w:rsid w:val="001107DA"/>
    <w:rsid w:val="00117159"/>
    <w:rsid w:val="0012092A"/>
    <w:rsid w:val="00120ECC"/>
    <w:rsid w:val="00124252"/>
    <w:rsid w:val="001244FE"/>
    <w:rsid w:val="00126BF0"/>
    <w:rsid w:val="001321DD"/>
    <w:rsid w:val="00132C76"/>
    <w:rsid w:val="001401C0"/>
    <w:rsid w:val="00144439"/>
    <w:rsid w:val="00146149"/>
    <w:rsid w:val="00147A0E"/>
    <w:rsid w:val="00155892"/>
    <w:rsid w:val="00157D84"/>
    <w:rsid w:val="00165367"/>
    <w:rsid w:val="0016791A"/>
    <w:rsid w:val="00167E55"/>
    <w:rsid w:val="00170AA7"/>
    <w:rsid w:val="00173A22"/>
    <w:rsid w:val="001744E6"/>
    <w:rsid w:val="001760A6"/>
    <w:rsid w:val="0018092E"/>
    <w:rsid w:val="00183ACA"/>
    <w:rsid w:val="00183CEE"/>
    <w:rsid w:val="001863DF"/>
    <w:rsid w:val="00190B17"/>
    <w:rsid w:val="00190BB4"/>
    <w:rsid w:val="00193046"/>
    <w:rsid w:val="001963BF"/>
    <w:rsid w:val="001A35E1"/>
    <w:rsid w:val="001A47F9"/>
    <w:rsid w:val="001B3722"/>
    <w:rsid w:val="001B5E68"/>
    <w:rsid w:val="001B6413"/>
    <w:rsid w:val="001B7928"/>
    <w:rsid w:val="001C3903"/>
    <w:rsid w:val="001C3FC9"/>
    <w:rsid w:val="001C5FA2"/>
    <w:rsid w:val="001D4F08"/>
    <w:rsid w:val="001E7553"/>
    <w:rsid w:val="001F1B5C"/>
    <w:rsid w:val="001F6A3C"/>
    <w:rsid w:val="001F789C"/>
    <w:rsid w:val="00206475"/>
    <w:rsid w:val="00214236"/>
    <w:rsid w:val="00216079"/>
    <w:rsid w:val="00223AA2"/>
    <w:rsid w:val="00224422"/>
    <w:rsid w:val="00227526"/>
    <w:rsid w:val="00231A21"/>
    <w:rsid w:val="00235F64"/>
    <w:rsid w:val="002401DA"/>
    <w:rsid w:val="00250066"/>
    <w:rsid w:val="002534D4"/>
    <w:rsid w:val="00256270"/>
    <w:rsid w:val="00260874"/>
    <w:rsid w:val="00263562"/>
    <w:rsid w:val="00266886"/>
    <w:rsid w:val="00270BC9"/>
    <w:rsid w:val="00270C77"/>
    <w:rsid w:val="00274686"/>
    <w:rsid w:val="002762D3"/>
    <w:rsid w:val="00281496"/>
    <w:rsid w:val="00283D03"/>
    <w:rsid w:val="00297E0B"/>
    <w:rsid w:val="002A56DC"/>
    <w:rsid w:val="002A7916"/>
    <w:rsid w:val="002B1D04"/>
    <w:rsid w:val="002B1D62"/>
    <w:rsid w:val="002B716D"/>
    <w:rsid w:val="002B7533"/>
    <w:rsid w:val="002C0420"/>
    <w:rsid w:val="002C3E91"/>
    <w:rsid w:val="002C516A"/>
    <w:rsid w:val="002D01FF"/>
    <w:rsid w:val="002D0C9E"/>
    <w:rsid w:val="002D21A3"/>
    <w:rsid w:val="002D27B5"/>
    <w:rsid w:val="002D38C8"/>
    <w:rsid w:val="00300315"/>
    <w:rsid w:val="003056BE"/>
    <w:rsid w:val="003060B9"/>
    <w:rsid w:val="003146A0"/>
    <w:rsid w:val="00314F30"/>
    <w:rsid w:val="00315845"/>
    <w:rsid w:val="00322241"/>
    <w:rsid w:val="003259C2"/>
    <w:rsid w:val="00327CBA"/>
    <w:rsid w:val="00330516"/>
    <w:rsid w:val="0034120D"/>
    <w:rsid w:val="00350399"/>
    <w:rsid w:val="0035323B"/>
    <w:rsid w:val="00353C82"/>
    <w:rsid w:val="00356034"/>
    <w:rsid w:val="003649B1"/>
    <w:rsid w:val="0036688C"/>
    <w:rsid w:val="0037687A"/>
    <w:rsid w:val="003806BC"/>
    <w:rsid w:val="003810D7"/>
    <w:rsid w:val="0038143C"/>
    <w:rsid w:val="00381D7B"/>
    <w:rsid w:val="00384B24"/>
    <w:rsid w:val="00390019"/>
    <w:rsid w:val="00396A42"/>
    <w:rsid w:val="00397DCE"/>
    <w:rsid w:val="003A1266"/>
    <w:rsid w:val="003A2A12"/>
    <w:rsid w:val="003A3C7D"/>
    <w:rsid w:val="003A421F"/>
    <w:rsid w:val="003A50E9"/>
    <w:rsid w:val="003A5CEB"/>
    <w:rsid w:val="003A6753"/>
    <w:rsid w:val="003A7B1D"/>
    <w:rsid w:val="003B13AB"/>
    <w:rsid w:val="003B2761"/>
    <w:rsid w:val="003B4B09"/>
    <w:rsid w:val="003B4E17"/>
    <w:rsid w:val="003B6001"/>
    <w:rsid w:val="003C003B"/>
    <w:rsid w:val="003C0A47"/>
    <w:rsid w:val="003C27EE"/>
    <w:rsid w:val="003C4029"/>
    <w:rsid w:val="003D3DD3"/>
    <w:rsid w:val="003D4061"/>
    <w:rsid w:val="003D4BFD"/>
    <w:rsid w:val="003E1BF0"/>
    <w:rsid w:val="003E4A4B"/>
    <w:rsid w:val="003F1F88"/>
    <w:rsid w:val="003F4B2D"/>
    <w:rsid w:val="00400267"/>
    <w:rsid w:val="00402B1C"/>
    <w:rsid w:val="00411B64"/>
    <w:rsid w:val="00412BB5"/>
    <w:rsid w:val="00414182"/>
    <w:rsid w:val="004156EA"/>
    <w:rsid w:val="004217E6"/>
    <w:rsid w:val="00422E5F"/>
    <w:rsid w:val="00426BD9"/>
    <w:rsid w:val="00430D99"/>
    <w:rsid w:val="00431E62"/>
    <w:rsid w:val="004363B0"/>
    <w:rsid w:val="00443AAF"/>
    <w:rsid w:val="00447A06"/>
    <w:rsid w:val="00451441"/>
    <w:rsid w:val="00464F3F"/>
    <w:rsid w:val="00471C80"/>
    <w:rsid w:val="00477DF4"/>
    <w:rsid w:val="004806A3"/>
    <w:rsid w:val="004866EE"/>
    <w:rsid w:val="004934AB"/>
    <w:rsid w:val="00497B19"/>
    <w:rsid w:val="004A19AC"/>
    <w:rsid w:val="004A208B"/>
    <w:rsid w:val="004A51DF"/>
    <w:rsid w:val="004B1263"/>
    <w:rsid w:val="004B2DD1"/>
    <w:rsid w:val="004C6BB4"/>
    <w:rsid w:val="004D05FC"/>
    <w:rsid w:val="004D2798"/>
    <w:rsid w:val="004D435A"/>
    <w:rsid w:val="004D6E09"/>
    <w:rsid w:val="004E34B5"/>
    <w:rsid w:val="004E39D2"/>
    <w:rsid w:val="004E47D4"/>
    <w:rsid w:val="004E5606"/>
    <w:rsid w:val="004E5E02"/>
    <w:rsid w:val="004F0C37"/>
    <w:rsid w:val="004F1611"/>
    <w:rsid w:val="004F1A1F"/>
    <w:rsid w:val="004F5C93"/>
    <w:rsid w:val="004F77C9"/>
    <w:rsid w:val="00503528"/>
    <w:rsid w:val="00503577"/>
    <w:rsid w:val="00503F58"/>
    <w:rsid w:val="00525B95"/>
    <w:rsid w:val="0053730E"/>
    <w:rsid w:val="00540709"/>
    <w:rsid w:val="00542B20"/>
    <w:rsid w:val="00543F2D"/>
    <w:rsid w:val="005460B8"/>
    <w:rsid w:val="00546DF6"/>
    <w:rsid w:val="005504C6"/>
    <w:rsid w:val="00550A98"/>
    <w:rsid w:val="005574AB"/>
    <w:rsid w:val="00567761"/>
    <w:rsid w:val="00574F4A"/>
    <w:rsid w:val="005762E8"/>
    <w:rsid w:val="0058447D"/>
    <w:rsid w:val="00585927"/>
    <w:rsid w:val="00591375"/>
    <w:rsid w:val="00594050"/>
    <w:rsid w:val="00596ADA"/>
    <w:rsid w:val="0059768D"/>
    <w:rsid w:val="005B4C32"/>
    <w:rsid w:val="005B52AA"/>
    <w:rsid w:val="005B6AD8"/>
    <w:rsid w:val="005B7BA4"/>
    <w:rsid w:val="005E295D"/>
    <w:rsid w:val="005E2A2A"/>
    <w:rsid w:val="005E38B2"/>
    <w:rsid w:val="005E399D"/>
    <w:rsid w:val="005E6161"/>
    <w:rsid w:val="005E77D3"/>
    <w:rsid w:val="005F3757"/>
    <w:rsid w:val="005F3FC7"/>
    <w:rsid w:val="005F5D9C"/>
    <w:rsid w:val="00603070"/>
    <w:rsid w:val="006116FF"/>
    <w:rsid w:val="00611983"/>
    <w:rsid w:val="00612E10"/>
    <w:rsid w:val="00613CB4"/>
    <w:rsid w:val="00617228"/>
    <w:rsid w:val="00620CAB"/>
    <w:rsid w:val="00624354"/>
    <w:rsid w:val="00624610"/>
    <w:rsid w:val="00630D02"/>
    <w:rsid w:val="00637A48"/>
    <w:rsid w:val="00643ACF"/>
    <w:rsid w:val="00644B2B"/>
    <w:rsid w:val="006617C2"/>
    <w:rsid w:val="00667A1C"/>
    <w:rsid w:val="00676A9B"/>
    <w:rsid w:val="00677C17"/>
    <w:rsid w:val="00677F7C"/>
    <w:rsid w:val="006806CD"/>
    <w:rsid w:val="00684E46"/>
    <w:rsid w:val="0069186F"/>
    <w:rsid w:val="006926A2"/>
    <w:rsid w:val="0069400E"/>
    <w:rsid w:val="006953FF"/>
    <w:rsid w:val="006A0054"/>
    <w:rsid w:val="006A2024"/>
    <w:rsid w:val="006B14BD"/>
    <w:rsid w:val="006B408A"/>
    <w:rsid w:val="006B49DD"/>
    <w:rsid w:val="006B4DA3"/>
    <w:rsid w:val="006C63C8"/>
    <w:rsid w:val="006D02FC"/>
    <w:rsid w:val="006D2973"/>
    <w:rsid w:val="006E29D4"/>
    <w:rsid w:val="006E3004"/>
    <w:rsid w:val="006E42FC"/>
    <w:rsid w:val="006E789E"/>
    <w:rsid w:val="006E7EDB"/>
    <w:rsid w:val="006F0E77"/>
    <w:rsid w:val="006F7465"/>
    <w:rsid w:val="007000F8"/>
    <w:rsid w:val="00703261"/>
    <w:rsid w:val="0070422B"/>
    <w:rsid w:val="00705E6D"/>
    <w:rsid w:val="00707C59"/>
    <w:rsid w:val="00711456"/>
    <w:rsid w:val="007120EF"/>
    <w:rsid w:val="00721FAD"/>
    <w:rsid w:val="007231B0"/>
    <w:rsid w:val="00724FC5"/>
    <w:rsid w:val="007303E3"/>
    <w:rsid w:val="00744CFF"/>
    <w:rsid w:val="00750EA9"/>
    <w:rsid w:val="00754ED4"/>
    <w:rsid w:val="007556C9"/>
    <w:rsid w:val="007569A1"/>
    <w:rsid w:val="0076142E"/>
    <w:rsid w:val="0076753C"/>
    <w:rsid w:val="0077018E"/>
    <w:rsid w:val="007723B2"/>
    <w:rsid w:val="00775026"/>
    <w:rsid w:val="00777465"/>
    <w:rsid w:val="00780D9B"/>
    <w:rsid w:val="00785812"/>
    <w:rsid w:val="007858B7"/>
    <w:rsid w:val="0079278C"/>
    <w:rsid w:val="00794FE7"/>
    <w:rsid w:val="007968DA"/>
    <w:rsid w:val="007A16EB"/>
    <w:rsid w:val="007A21FF"/>
    <w:rsid w:val="007C295C"/>
    <w:rsid w:val="007D4DD6"/>
    <w:rsid w:val="007D5151"/>
    <w:rsid w:val="007D7B0E"/>
    <w:rsid w:val="007E3A1E"/>
    <w:rsid w:val="007E3EAD"/>
    <w:rsid w:val="00802CB0"/>
    <w:rsid w:val="00806B75"/>
    <w:rsid w:val="00811587"/>
    <w:rsid w:val="00824A98"/>
    <w:rsid w:val="0082664A"/>
    <w:rsid w:val="00826811"/>
    <w:rsid w:val="00831711"/>
    <w:rsid w:val="008339E9"/>
    <w:rsid w:val="00834E5D"/>
    <w:rsid w:val="0083668B"/>
    <w:rsid w:val="008479D6"/>
    <w:rsid w:val="008500F4"/>
    <w:rsid w:val="0085335C"/>
    <w:rsid w:val="00853A26"/>
    <w:rsid w:val="00856CA2"/>
    <w:rsid w:val="008609B3"/>
    <w:rsid w:val="00864EBF"/>
    <w:rsid w:val="008658B3"/>
    <w:rsid w:val="00870B70"/>
    <w:rsid w:val="00873DF7"/>
    <w:rsid w:val="0087645E"/>
    <w:rsid w:val="0089248E"/>
    <w:rsid w:val="008948C1"/>
    <w:rsid w:val="008952F2"/>
    <w:rsid w:val="00896642"/>
    <w:rsid w:val="00896D79"/>
    <w:rsid w:val="008A18D2"/>
    <w:rsid w:val="008A3B33"/>
    <w:rsid w:val="008A73E9"/>
    <w:rsid w:val="008B1F99"/>
    <w:rsid w:val="008B7F90"/>
    <w:rsid w:val="008C32EE"/>
    <w:rsid w:val="008C35C6"/>
    <w:rsid w:val="008C74DE"/>
    <w:rsid w:val="008D7C47"/>
    <w:rsid w:val="008D7F5F"/>
    <w:rsid w:val="008E27BD"/>
    <w:rsid w:val="008E5C68"/>
    <w:rsid w:val="008E73B1"/>
    <w:rsid w:val="008E7AF2"/>
    <w:rsid w:val="008F3B83"/>
    <w:rsid w:val="008F6E6F"/>
    <w:rsid w:val="00907858"/>
    <w:rsid w:val="00910AB6"/>
    <w:rsid w:val="00910D9B"/>
    <w:rsid w:val="00910E53"/>
    <w:rsid w:val="00913769"/>
    <w:rsid w:val="00921412"/>
    <w:rsid w:val="00925334"/>
    <w:rsid w:val="00935582"/>
    <w:rsid w:val="00942B58"/>
    <w:rsid w:val="00943FFB"/>
    <w:rsid w:val="00945804"/>
    <w:rsid w:val="00947084"/>
    <w:rsid w:val="00951D54"/>
    <w:rsid w:val="00955653"/>
    <w:rsid w:val="00960EAD"/>
    <w:rsid w:val="00964467"/>
    <w:rsid w:val="009734EE"/>
    <w:rsid w:val="00973547"/>
    <w:rsid w:val="00973F31"/>
    <w:rsid w:val="00974683"/>
    <w:rsid w:val="009778CD"/>
    <w:rsid w:val="009823D4"/>
    <w:rsid w:val="009824BD"/>
    <w:rsid w:val="00982AB1"/>
    <w:rsid w:val="00985726"/>
    <w:rsid w:val="00990CDC"/>
    <w:rsid w:val="009A16BF"/>
    <w:rsid w:val="009A3E7B"/>
    <w:rsid w:val="009A3FD5"/>
    <w:rsid w:val="009A568F"/>
    <w:rsid w:val="009A6689"/>
    <w:rsid w:val="009B0AD0"/>
    <w:rsid w:val="009B15B9"/>
    <w:rsid w:val="009B2057"/>
    <w:rsid w:val="009B2A52"/>
    <w:rsid w:val="009B6C32"/>
    <w:rsid w:val="009C6CD4"/>
    <w:rsid w:val="009D40E6"/>
    <w:rsid w:val="009D64B4"/>
    <w:rsid w:val="009D6666"/>
    <w:rsid w:val="009E0660"/>
    <w:rsid w:val="009E2E14"/>
    <w:rsid w:val="009F3346"/>
    <w:rsid w:val="009F3A86"/>
    <w:rsid w:val="00A054A0"/>
    <w:rsid w:val="00A10640"/>
    <w:rsid w:val="00A10F83"/>
    <w:rsid w:val="00A16069"/>
    <w:rsid w:val="00A16674"/>
    <w:rsid w:val="00A247A2"/>
    <w:rsid w:val="00A30F20"/>
    <w:rsid w:val="00A36069"/>
    <w:rsid w:val="00A415D0"/>
    <w:rsid w:val="00A52F63"/>
    <w:rsid w:val="00A576E0"/>
    <w:rsid w:val="00A60269"/>
    <w:rsid w:val="00A619BF"/>
    <w:rsid w:val="00A75181"/>
    <w:rsid w:val="00A7734C"/>
    <w:rsid w:val="00A80DA9"/>
    <w:rsid w:val="00A81A3D"/>
    <w:rsid w:val="00A820DA"/>
    <w:rsid w:val="00A85E49"/>
    <w:rsid w:val="00A8617B"/>
    <w:rsid w:val="00A879A4"/>
    <w:rsid w:val="00A90EA0"/>
    <w:rsid w:val="00A92B28"/>
    <w:rsid w:val="00A93FEC"/>
    <w:rsid w:val="00A9448B"/>
    <w:rsid w:val="00A94E7F"/>
    <w:rsid w:val="00A9606A"/>
    <w:rsid w:val="00AA12D9"/>
    <w:rsid w:val="00AA30F2"/>
    <w:rsid w:val="00AA3391"/>
    <w:rsid w:val="00AB390F"/>
    <w:rsid w:val="00AB6EF4"/>
    <w:rsid w:val="00AB6F26"/>
    <w:rsid w:val="00AC077F"/>
    <w:rsid w:val="00AC1AEF"/>
    <w:rsid w:val="00AC3509"/>
    <w:rsid w:val="00AC411B"/>
    <w:rsid w:val="00AC7037"/>
    <w:rsid w:val="00AD1AAE"/>
    <w:rsid w:val="00AE07BA"/>
    <w:rsid w:val="00AF2CD5"/>
    <w:rsid w:val="00B06D39"/>
    <w:rsid w:val="00B123E1"/>
    <w:rsid w:val="00B1298C"/>
    <w:rsid w:val="00B2108C"/>
    <w:rsid w:val="00B25CA3"/>
    <w:rsid w:val="00B31085"/>
    <w:rsid w:val="00B31E48"/>
    <w:rsid w:val="00B41A99"/>
    <w:rsid w:val="00B42104"/>
    <w:rsid w:val="00B50DCF"/>
    <w:rsid w:val="00B54E71"/>
    <w:rsid w:val="00B54ED6"/>
    <w:rsid w:val="00B555C3"/>
    <w:rsid w:val="00B6060E"/>
    <w:rsid w:val="00B61FE3"/>
    <w:rsid w:val="00B71C83"/>
    <w:rsid w:val="00B73956"/>
    <w:rsid w:val="00B75D44"/>
    <w:rsid w:val="00B84C54"/>
    <w:rsid w:val="00B85A5E"/>
    <w:rsid w:val="00B8762A"/>
    <w:rsid w:val="00B9674F"/>
    <w:rsid w:val="00BA4097"/>
    <w:rsid w:val="00BB1DED"/>
    <w:rsid w:val="00BB2355"/>
    <w:rsid w:val="00BB4EA8"/>
    <w:rsid w:val="00BB6420"/>
    <w:rsid w:val="00BC0062"/>
    <w:rsid w:val="00BC5AAE"/>
    <w:rsid w:val="00BC7085"/>
    <w:rsid w:val="00BD1C58"/>
    <w:rsid w:val="00BD54C0"/>
    <w:rsid w:val="00BD5EB2"/>
    <w:rsid w:val="00BD7300"/>
    <w:rsid w:val="00BD7E25"/>
    <w:rsid w:val="00BE6F6C"/>
    <w:rsid w:val="00BF190C"/>
    <w:rsid w:val="00BF1E31"/>
    <w:rsid w:val="00BF1E72"/>
    <w:rsid w:val="00BF5D28"/>
    <w:rsid w:val="00BF7A7C"/>
    <w:rsid w:val="00C0409D"/>
    <w:rsid w:val="00C06309"/>
    <w:rsid w:val="00C12319"/>
    <w:rsid w:val="00C14C3B"/>
    <w:rsid w:val="00C174AC"/>
    <w:rsid w:val="00C23613"/>
    <w:rsid w:val="00C2737F"/>
    <w:rsid w:val="00C34198"/>
    <w:rsid w:val="00C34BE5"/>
    <w:rsid w:val="00C405E4"/>
    <w:rsid w:val="00C4274F"/>
    <w:rsid w:val="00C466D4"/>
    <w:rsid w:val="00C520A2"/>
    <w:rsid w:val="00C60FF1"/>
    <w:rsid w:val="00C632A2"/>
    <w:rsid w:val="00C707F8"/>
    <w:rsid w:val="00C72CB1"/>
    <w:rsid w:val="00C7475F"/>
    <w:rsid w:val="00C755B4"/>
    <w:rsid w:val="00C76EF3"/>
    <w:rsid w:val="00C835E3"/>
    <w:rsid w:val="00C96FB7"/>
    <w:rsid w:val="00C97631"/>
    <w:rsid w:val="00CA0FE3"/>
    <w:rsid w:val="00CA1572"/>
    <w:rsid w:val="00CA58EE"/>
    <w:rsid w:val="00CA689D"/>
    <w:rsid w:val="00CB23CA"/>
    <w:rsid w:val="00CB2E5C"/>
    <w:rsid w:val="00CC38FB"/>
    <w:rsid w:val="00CD0588"/>
    <w:rsid w:val="00CD511C"/>
    <w:rsid w:val="00CE09EE"/>
    <w:rsid w:val="00CE2460"/>
    <w:rsid w:val="00CE3D1F"/>
    <w:rsid w:val="00CE40E7"/>
    <w:rsid w:val="00CF3920"/>
    <w:rsid w:val="00CF63B5"/>
    <w:rsid w:val="00CF7B7A"/>
    <w:rsid w:val="00D0263C"/>
    <w:rsid w:val="00D05E30"/>
    <w:rsid w:val="00D212E3"/>
    <w:rsid w:val="00D23626"/>
    <w:rsid w:val="00D26D97"/>
    <w:rsid w:val="00D34FF2"/>
    <w:rsid w:val="00D42CE2"/>
    <w:rsid w:val="00D430BE"/>
    <w:rsid w:val="00D4569E"/>
    <w:rsid w:val="00D45745"/>
    <w:rsid w:val="00D46024"/>
    <w:rsid w:val="00D526C8"/>
    <w:rsid w:val="00D52942"/>
    <w:rsid w:val="00D567B8"/>
    <w:rsid w:val="00D601F5"/>
    <w:rsid w:val="00D61A64"/>
    <w:rsid w:val="00D71F0C"/>
    <w:rsid w:val="00D77A15"/>
    <w:rsid w:val="00D827CC"/>
    <w:rsid w:val="00D828D8"/>
    <w:rsid w:val="00D835CF"/>
    <w:rsid w:val="00D92415"/>
    <w:rsid w:val="00D958A7"/>
    <w:rsid w:val="00D959D4"/>
    <w:rsid w:val="00D96F70"/>
    <w:rsid w:val="00DA02BE"/>
    <w:rsid w:val="00DA31E7"/>
    <w:rsid w:val="00DA3F4F"/>
    <w:rsid w:val="00DA5F5E"/>
    <w:rsid w:val="00DB471D"/>
    <w:rsid w:val="00DD0159"/>
    <w:rsid w:val="00DD10A6"/>
    <w:rsid w:val="00DD1C65"/>
    <w:rsid w:val="00DD6964"/>
    <w:rsid w:val="00DD6B5B"/>
    <w:rsid w:val="00DE3AB3"/>
    <w:rsid w:val="00DE52F2"/>
    <w:rsid w:val="00DE55F0"/>
    <w:rsid w:val="00DF2C25"/>
    <w:rsid w:val="00E01CED"/>
    <w:rsid w:val="00E04127"/>
    <w:rsid w:val="00E10B09"/>
    <w:rsid w:val="00E115E3"/>
    <w:rsid w:val="00E15677"/>
    <w:rsid w:val="00E15E20"/>
    <w:rsid w:val="00E171E4"/>
    <w:rsid w:val="00E17232"/>
    <w:rsid w:val="00E17869"/>
    <w:rsid w:val="00E20D91"/>
    <w:rsid w:val="00E212F6"/>
    <w:rsid w:val="00E23587"/>
    <w:rsid w:val="00E261E7"/>
    <w:rsid w:val="00E27BAF"/>
    <w:rsid w:val="00E312B5"/>
    <w:rsid w:val="00E32D00"/>
    <w:rsid w:val="00E33FA9"/>
    <w:rsid w:val="00E345DC"/>
    <w:rsid w:val="00E376F1"/>
    <w:rsid w:val="00E43881"/>
    <w:rsid w:val="00E44192"/>
    <w:rsid w:val="00E509AD"/>
    <w:rsid w:val="00E51E2D"/>
    <w:rsid w:val="00E52347"/>
    <w:rsid w:val="00E53C95"/>
    <w:rsid w:val="00E55424"/>
    <w:rsid w:val="00E62077"/>
    <w:rsid w:val="00E62550"/>
    <w:rsid w:val="00E6386C"/>
    <w:rsid w:val="00E639BE"/>
    <w:rsid w:val="00E63C63"/>
    <w:rsid w:val="00E75599"/>
    <w:rsid w:val="00E77014"/>
    <w:rsid w:val="00E802D1"/>
    <w:rsid w:val="00E8264D"/>
    <w:rsid w:val="00E83CF8"/>
    <w:rsid w:val="00E8466D"/>
    <w:rsid w:val="00E90D61"/>
    <w:rsid w:val="00E97414"/>
    <w:rsid w:val="00EA32BB"/>
    <w:rsid w:val="00EA4271"/>
    <w:rsid w:val="00EB62E4"/>
    <w:rsid w:val="00EB64E0"/>
    <w:rsid w:val="00EB6A8B"/>
    <w:rsid w:val="00EC1C74"/>
    <w:rsid w:val="00EC2598"/>
    <w:rsid w:val="00EC4188"/>
    <w:rsid w:val="00EC47DC"/>
    <w:rsid w:val="00EC4FB2"/>
    <w:rsid w:val="00EC6509"/>
    <w:rsid w:val="00EC684A"/>
    <w:rsid w:val="00EC7BB7"/>
    <w:rsid w:val="00ED6443"/>
    <w:rsid w:val="00ED7F37"/>
    <w:rsid w:val="00EE316E"/>
    <w:rsid w:val="00EF0F3E"/>
    <w:rsid w:val="00F01A98"/>
    <w:rsid w:val="00F04E96"/>
    <w:rsid w:val="00F05F17"/>
    <w:rsid w:val="00F1143B"/>
    <w:rsid w:val="00F20101"/>
    <w:rsid w:val="00F2056B"/>
    <w:rsid w:val="00F24015"/>
    <w:rsid w:val="00F40E98"/>
    <w:rsid w:val="00F44B75"/>
    <w:rsid w:val="00F4661F"/>
    <w:rsid w:val="00F63BF4"/>
    <w:rsid w:val="00F63C6A"/>
    <w:rsid w:val="00F65A7F"/>
    <w:rsid w:val="00F717AD"/>
    <w:rsid w:val="00F75E62"/>
    <w:rsid w:val="00F80E16"/>
    <w:rsid w:val="00F8108E"/>
    <w:rsid w:val="00F83276"/>
    <w:rsid w:val="00F8457D"/>
    <w:rsid w:val="00F85729"/>
    <w:rsid w:val="00F85855"/>
    <w:rsid w:val="00F90270"/>
    <w:rsid w:val="00F91213"/>
    <w:rsid w:val="00F915B9"/>
    <w:rsid w:val="00F93870"/>
    <w:rsid w:val="00F9476C"/>
    <w:rsid w:val="00FA2304"/>
    <w:rsid w:val="00FA3608"/>
    <w:rsid w:val="00FA544B"/>
    <w:rsid w:val="00FB0072"/>
    <w:rsid w:val="00FB08F3"/>
    <w:rsid w:val="00FB0EC6"/>
    <w:rsid w:val="00FC3DE3"/>
    <w:rsid w:val="00FD0D5D"/>
    <w:rsid w:val="00FD3FAC"/>
    <w:rsid w:val="00FF1A3F"/>
    <w:rsid w:val="00FF3240"/>
    <w:rsid w:val="00FF6E6D"/>
    <w:rsid w:val="00FF6F61"/>
    <w:rsid w:val="00FF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212D8CA9-9F93-7E4E-8E07-3D1EC279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C707F8"/>
  </w:style>
  <w:style w:type="paragraph" w:styleId="NormalWeb">
    <w:name w:val="Normal (Web)"/>
    <w:basedOn w:val="Normal"/>
    <w:uiPriority w:val="99"/>
    <w:semiHidden/>
    <w:unhideWhenUsed/>
    <w:rsid w:val="00C70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4xlpa">
    <w:name w:val="_04xlpa"/>
    <w:basedOn w:val="Normal"/>
    <w:rsid w:val="00C70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04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D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645E"/>
    <w:pPr>
      <w:ind w:left="720"/>
      <w:contextualSpacing/>
    </w:pPr>
  </w:style>
  <w:style w:type="table" w:customStyle="1" w:styleId="GridTable4-Accent11">
    <w:name w:val="Grid Table 4 - Accent 11"/>
    <w:basedOn w:val="TableNormal"/>
    <w:uiPriority w:val="49"/>
    <w:rsid w:val="009470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14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6A0"/>
  </w:style>
  <w:style w:type="paragraph" w:styleId="Footer">
    <w:name w:val="footer"/>
    <w:basedOn w:val="Normal"/>
    <w:link w:val="FooterChar"/>
    <w:uiPriority w:val="99"/>
    <w:unhideWhenUsed/>
    <w:rsid w:val="00314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6A0"/>
  </w:style>
  <w:style w:type="character" w:styleId="PageNumber">
    <w:name w:val="page number"/>
    <w:basedOn w:val="DefaultParagraphFont"/>
    <w:uiPriority w:val="99"/>
    <w:semiHidden/>
    <w:unhideWhenUsed/>
    <w:rsid w:val="003146A0"/>
  </w:style>
  <w:style w:type="table" w:customStyle="1" w:styleId="GridTable5Dark-Accent31">
    <w:name w:val="Grid Table 5 Dark - Accent 31"/>
    <w:basedOn w:val="TableNormal"/>
    <w:uiPriority w:val="50"/>
    <w:rsid w:val="00806B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70B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70BC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5Dark-Accent41">
    <w:name w:val="Grid Table 5 Dark - Accent 41"/>
    <w:basedOn w:val="TableNormal"/>
    <w:uiPriority w:val="50"/>
    <w:rsid w:val="009746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3-Accent51">
    <w:name w:val="Grid Table 3 - Accent 51"/>
    <w:basedOn w:val="TableNormal"/>
    <w:uiPriority w:val="48"/>
    <w:rsid w:val="0079278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1863D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EE316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EE316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ListTable1Light1">
    <w:name w:val="List Table 1 Light1"/>
    <w:basedOn w:val="TableNormal"/>
    <w:uiPriority w:val="46"/>
    <w:rsid w:val="000F1C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0F1C9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3-Accent31">
    <w:name w:val="Grid Table 3 - Accent 31"/>
    <w:basedOn w:val="TableNormal"/>
    <w:uiPriority w:val="48"/>
    <w:rsid w:val="00D567B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1Light-Accent21">
    <w:name w:val="Grid Table 1 Light - Accent 21"/>
    <w:basedOn w:val="TableNormal"/>
    <w:uiPriority w:val="46"/>
    <w:rsid w:val="00B2108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21">
    <w:name w:val="Grid Table 2 - Accent 21"/>
    <w:basedOn w:val="TableNormal"/>
    <w:uiPriority w:val="47"/>
    <w:rsid w:val="003F4B2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Light">
    <w:name w:val="Grid Table Light"/>
    <w:basedOn w:val="TableNormal"/>
    <w:uiPriority w:val="40"/>
    <w:rsid w:val="006246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jpeg" /><Relationship Id="rId18" Type="http://schemas.openxmlformats.org/officeDocument/2006/relationships/image" Target="media/image12.jpeg" /><Relationship Id="rId26" Type="http://schemas.openxmlformats.org/officeDocument/2006/relationships/footer" Target="footer2.xml" /><Relationship Id="rId3" Type="http://schemas.openxmlformats.org/officeDocument/2006/relationships/settings" Target="settings.xml" /><Relationship Id="rId21" Type="http://schemas.openxmlformats.org/officeDocument/2006/relationships/image" Target="media/image15.jpeg" /><Relationship Id="rId7" Type="http://schemas.openxmlformats.org/officeDocument/2006/relationships/image" Target="media/image1.png" /><Relationship Id="rId12" Type="http://schemas.openxmlformats.org/officeDocument/2006/relationships/image" Target="media/image6.jpeg" /><Relationship Id="rId17" Type="http://schemas.openxmlformats.org/officeDocument/2006/relationships/image" Target="media/image11.jpeg" /><Relationship Id="rId25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image" Target="media/image10.jpeg" /><Relationship Id="rId20" Type="http://schemas.openxmlformats.org/officeDocument/2006/relationships/image" Target="media/image14.jpeg" /><Relationship Id="rId29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24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image" Target="media/image9.jpeg" /><Relationship Id="rId23" Type="http://schemas.openxmlformats.org/officeDocument/2006/relationships/header" Target="header1.xml" /><Relationship Id="rId28" Type="http://schemas.openxmlformats.org/officeDocument/2006/relationships/footer" Target="footer3.xml" /><Relationship Id="rId10" Type="http://schemas.openxmlformats.org/officeDocument/2006/relationships/image" Target="media/image4.jpeg" /><Relationship Id="rId19" Type="http://schemas.openxmlformats.org/officeDocument/2006/relationships/image" Target="media/image13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Relationship Id="rId22" Type="http://schemas.openxmlformats.org/officeDocument/2006/relationships/image" Target="media/image16.jpeg" /><Relationship Id="rId27" Type="http://schemas.openxmlformats.org/officeDocument/2006/relationships/header" Target="header3.xml" /><Relationship Id="rId3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4503</Words>
  <Characters>25668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HASSAN</dc:creator>
  <cp:lastModifiedBy>abushofian2007@gmail.com</cp:lastModifiedBy>
  <cp:revision>2</cp:revision>
  <dcterms:created xsi:type="dcterms:W3CDTF">2022-08-30T15:32:00Z</dcterms:created>
  <dcterms:modified xsi:type="dcterms:W3CDTF">2022-08-30T15:32:00Z</dcterms:modified>
</cp:coreProperties>
</file>