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¡Hola, Deportista! Queremos contarte algo importante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Formato de Asentimiento para las Escuelas Deportivas – UNL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¿De qué se trata esto?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Universidad Nacional de Loja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nos importa mucho que te conviertas en un gran deportista. Para ayudarte a mejorar, queremos llevar un registro de cómo vas creciendo, qué tan fuerte te haces y cómo juegas en la cancha.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vamos a hacer con tu información?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tú nos das permiso, tus entrenadores y profesores harán lo siguiente: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 pesaremos y mediremos tu estatura de vez en cuando.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Anotaremos los resultados de tus pruebas físicas (velocidad, fuerza, saltos).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Podríamos tomarte fotos o videos mientras entrenas o juegas un partido para mostrar lo bien que lo haces en las redes sociales de la Universidad.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¿Tengo que hacerlo obligatoriamente?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Tú decides si quieres que usemos tu información o no. Si dices que "no", no pasa nada: seguirás entrenando con nosotros normalmente, tus profes te querrán igual y no tendrás ningún problema en la escuela deportiva.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¿Quién más verá mis datos?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Solo tus entrenadores y las personas de la Universidad que nos ayudan a organizar los entrenamientos. No les daremos tu nombre ni tus fotos a personas extrañas.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pasa si después cambio de opinión?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hoy dices que sí, pero en unos meses ya no quieres que usemos tus fotos o tus datos, solo tienes que decírnoslo a nosotros o a tus papás, y dejaremos de hacerlo enseguida.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 Decisión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 leído este papel (o me lo han explicado) y entiendo para qué quieren usar mis datos y mis fotos. Todas mis dudas han sido aclaradas.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Marque con una "X" su decisión: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SÍ QUIERO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participar y que usen mis datos para mi entrenamiento.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QUIERO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participar en este registro de datos.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Deportista: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 años.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Firma del Deportista: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 / ____ / 202__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