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218" w:rsidRDefault="008A624C">
      <w:r>
        <w:t>AWS Cloud Commit Repos:</w:t>
      </w:r>
    </w:p>
    <w:p w:rsidR="008A624C" w:rsidRDefault="008A624C">
      <w:r>
        <w:t>Creating The Repository</w:t>
      </w:r>
    </w:p>
    <w:p w:rsidR="008A624C" w:rsidRDefault="008A624C">
      <w:r w:rsidRPr="008A624C">
        <w:drawing>
          <wp:inline distT="0" distB="0" distL="0" distR="0" wp14:anchorId="3D32A4A7" wp14:editId="685CAA65">
            <wp:extent cx="5943600" cy="2263775"/>
            <wp:effectExtent l="0" t="0" r="0" b="3175"/>
            <wp:docPr id="13645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1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4C" w:rsidRDefault="008A624C">
      <w:r>
        <w:t>File Uploaded</w:t>
      </w:r>
    </w:p>
    <w:p w:rsidR="008A624C" w:rsidRDefault="008A624C">
      <w:r w:rsidRPr="008A624C">
        <w:drawing>
          <wp:inline distT="0" distB="0" distL="0" distR="0" wp14:anchorId="1A8C7525" wp14:editId="236554F5">
            <wp:extent cx="5943600" cy="2670175"/>
            <wp:effectExtent l="0" t="0" r="0" b="0"/>
            <wp:docPr id="42568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88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70" w:rsidRDefault="00F71770">
      <w:r>
        <w:t>Branch Creation &amp; Upload</w:t>
      </w:r>
    </w:p>
    <w:p w:rsidR="00F71770" w:rsidRDefault="00F71770"/>
    <w:p w:rsidR="00F71770" w:rsidRDefault="00F71770"/>
    <w:p w:rsidR="00F71770" w:rsidRDefault="00F71770"/>
    <w:p w:rsidR="00F71770" w:rsidRDefault="00F71770">
      <w:r w:rsidRPr="00F71770">
        <w:lastRenderedPageBreak/>
        <w:drawing>
          <wp:anchor distT="0" distB="0" distL="114300" distR="114300" simplePos="0" relativeHeight="251658240" behindDoc="0" locked="0" layoutInCell="1" allowOverlap="1" wp14:anchorId="7208380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181600" cy="2686685"/>
            <wp:effectExtent l="0" t="0" r="0" b="0"/>
            <wp:wrapSquare wrapText="bothSides"/>
            <wp:docPr id="149401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148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770" w:rsidRPr="00F71770" w:rsidRDefault="00F71770" w:rsidP="00F71770"/>
    <w:p w:rsidR="00F71770" w:rsidRPr="00F71770" w:rsidRDefault="00F71770" w:rsidP="00F71770"/>
    <w:p w:rsidR="00F71770" w:rsidRPr="00F71770" w:rsidRDefault="00F71770" w:rsidP="00F71770"/>
    <w:p w:rsidR="00F71770" w:rsidRPr="00F71770" w:rsidRDefault="00F71770" w:rsidP="00F71770"/>
    <w:p w:rsidR="00F71770" w:rsidRPr="00F71770" w:rsidRDefault="00F71770" w:rsidP="00F71770"/>
    <w:p w:rsidR="00F71770" w:rsidRPr="00F71770" w:rsidRDefault="00F71770" w:rsidP="00F71770"/>
    <w:p w:rsidR="00F71770" w:rsidRPr="00F71770" w:rsidRDefault="00F71770" w:rsidP="00F71770"/>
    <w:p w:rsidR="00F71770" w:rsidRDefault="00F71770"/>
    <w:p w:rsidR="00F71770" w:rsidRDefault="00F71770"/>
    <w:p w:rsidR="00F71770" w:rsidRDefault="00F71770">
      <w:r>
        <w:t>Files pushed to Features branch:</w:t>
      </w:r>
    </w:p>
    <w:p w:rsidR="00F71770" w:rsidRDefault="00F71770">
      <w:r w:rsidRPr="00F71770">
        <w:drawing>
          <wp:inline distT="0" distB="0" distL="0" distR="0" wp14:anchorId="7A5F3C2B" wp14:editId="2027F00D">
            <wp:extent cx="5277086" cy="2679700"/>
            <wp:effectExtent l="0" t="0" r="0" b="6350"/>
            <wp:docPr id="40690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03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801" cy="26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70" w:rsidRDefault="00F71770"/>
    <w:p w:rsidR="00F71770" w:rsidRDefault="00147951">
      <w:r>
        <w:t>Pull Request &amp; Merge</w:t>
      </w:r>
    </w:p>
    <w:p w:rsidR="00147951" w:rsidRDefault="00147951">
      <w:r w:rsidRPr="00147951">
        <w:lastRenderedPageBreak/>
        <w:drawing>
          <wp:inline distT="0" distB="0" distL="0" distR="0" wp14:anchorId="479DEE18" wp14:editId="7A9E3CC0">
            <wp:extent cx="5417976" cy="2127250"/>
            <wp:effectExtent l="0" t="0" r="0" b="6350"/>
            <wp:docPr id="7880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106" cy="21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51" w:rsidRDefault="00147951">
      <w:r w:rsidRPr="00147951">
        <w:drawing>
          <wp:inline distT="0" distB="0" distL="0" distR="0" wp14:anchorId="4C8557EB" wp14:editId="1BCB277F">
            <wp:extent cx="5372100" cy="1128945"/>
            <wp:effectExtent l="0" t="0" r="0" b="0"/>
            <wp:docPr id="136266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67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474" cy="11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51" w:rsidRDefault="00147951">
      <w:r w:rsidRPr="00147951">
        <w:drawing>
          <wp:inline distT="0" distB="0" distL="0" distR="0" wp14:anchorId="49E65146" wp14:editId="6D753F8E">
            <wp:extent cx="5111750" cy="1706647"/>
            <wp:effectExtent l="0" t="0" r="0" b="8255"/>
            <wp:docPr id="99143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33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696" cy="17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51" w:rsidRDefault="00147951"/>
    <w:p w:rsidR="00147951" w:rsidRDefault="00147951"/>
    <w:p w:rsidR="00147951" w:rsidRDefault="00147951">
      <w:r>
        <w:t>Changes pushed to main branch</w:t>
      </w:r>
    </w:p>
    <w:p w:rsidR="00147951" w:rsidRDefault="00147951"/>
    <w:p w:rsidR="00147951" w:rsidRDefault="00147951"/>
    <w:p w:rsidR="00147951" w:rsidRDefault="00147951"/>
    <w:p w:rsidR="00147951" w:rsidRDefault="00147951"/>
    <w:p w:rsidR="00147951" w:rsidRDefault="00147951"/>
    <w:p w:rsidR="00147951" w:rsidRDefault="00147951">
      <w:r w:rsidRPr="00147951">
        <w:lastRenderedPageBreak/>
        <w:drawing>
          <wp:inline distT="0" distB="0" distL="0" distR="0" wp14:anchorId="6FE76594" wp14:editId="452F2B83">
            <wp:extent cx="5016500" cy="2969168"/>
            <wp:effectExtent l="0" t="0" r="0" b="3175"/>
            <wp:docPr id="179840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02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402" cy="29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51" w:rsidRDefault="00147951"/>
    <w:p w:rsidR="00147951" w:rsidRDefault="00147951"/>
    <w:p w:rsidR="00F71770" w:rsidRDefault="00F71770"/>
    <w:p w:rsidR="00F71770" w:rsidRDefault="00F71770">
      <w:r>
        <w:br w:type="textWrapping" w:clear="all"/>
      </w:r>
    </w:p>
    <w:p w:rsidR="008A624C" w:rsidRDefault="008A624C"/>
    <w:sectPr w:rsidR="008A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4C"/>
    <w:rsid w:val="00147951"/>
    <w:rsid w:val="00226218"/>
    <w:rsid w:val="008A624C"/>
    <w:rsid w:val="00F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1576"/>
  <w15:chartTrackingRefBased/>
  <w15:docId w15:val="{F64995CE-653D-41DA-BAEA-35616DCE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Kiran</dc:creator>
  <cp:keywords/>
  <dc:description/>
  <cp:lastModifiedBy>Chandra Kiran</cp:lastModifiedBy>
  <cp:revision>3</cp:revision>
  <dcterms:created xsi:type="dcterms:W3CDTF">2023-06-20T15:36:00Z</dcterms:created>
  <dcterms:modified xsi:type="dcterms:W3CDTF">2023-06-20T15:55:00Z</dcterms:modified>
</cp:coreProperties>
</file>