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54EB" w:rsidRDefault="00C94553">
      <w:r>
        <w:t>EMR Instance Creation</w:t>
      </w:r>
    </w:p>
    <w:p w:rsidR="00C94553" w:rsidRDefault="00C94553" w:rsidP="00C94553">
      <w:pPr>
        <w:pStyle w:val="ListParagraph"/>
        <w:numPr>
          <w:ilvl w:val="0"/>
          <w:numId w:val="1"/>
        </w:numPr>
      </w:pPr>
      <w:r>
        <w:t>VPC is created first</w:t>
      </w:r>
      <w:r w:rsidRPr="00C94553">
        <w:drawing>
          <wp:inline distT="0" distB="0" distL="0" distR="0" wp14:anchorId="5970912C" wp14:editId="64B3D445">
            <wp:extent cx="5340339" cy="2057400"/>
            <wp:effectExtent l="0" t="0" r="0" b="0"/>
            <wp:docPr id="8498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71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7073" cy="20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553">
        <w:drawing>
          <wp:inline distT="0" distB="0" distL="0" distR="0" wp14:anchorId="77FD2706" wp14:editId="0FD27BEC">
            <wp:extent cx="5295900" cy="1761905"/>
            <wp:effectExtent l="0" t="0" r="0" b="0"/>
            <wp:docPr id="60783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37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6942" cy="176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53" w:rsidRDefault="00C94553" w:rsidP="00C94553">
      <w:pPr>
        <w:pStyle w:val="ListParagraph"/>
        <w:numPr>
          <w:ilvl w:val="0"/>
          <w:numId w:val="1"/>
        </w:numPr>
      </w:pPr>
      <w:r>
        <w:t>Cloud9 is setup</w:t>
      </w:r>
      <w:r w:rsidRPr="00C94553">
        <w:drawing>
          <wp:inline distT="0" distB="0" distL="0" distR="0" wp14:anchorId="0BA72BD4" wp14:editId="268FDB6C">
            <wp:extent cx="5632450" cy="2374535"/>
            <wp:effectExtent l="0" t="0" r="6350" b="6985"/>
            <wp:docPr id="2143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2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7498" cy="23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53" w:rsidRDefault="00C94553" w:rsidP="00C94553">
      <w:pPr>
        <w:pStyle w:val="ListParagraph"/>
      </w:pPr>
      <w:r w:rsidRPr="00C94553">
        <w:lastRenderedPageBreak/>
        <w:drawing>
          <wp:inline distT="0" distB="0" distL="0" distR="0" wp14:anchorId="2C24CCBF" wp14:editId="78E27A3D">
            <wp:extent cx="5353050" cy="1608203"/>
            <wp:effectExtent l="0" t="0" r="0" b="0"/>
            <wp:docPr id="129214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48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685" cy="16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553">
        <w:drawing>
          <wp:inline distT="0" distB="0" distL="0" distR="0" wp14:anchorId="03AD0BA9" wp14:editId="65C8BCDA">
            <wp:extent cx="5708943" cy="2603634"/>
            <wp:effectExtent l="0" t="0" r="6350" b="6350"/>
            <wp:docPr id="4329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8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553">
        <w:drawing>
          <wp:inline distT="0" distB="0" distL="0" distR="0" wp14:anchorId="6E0E21B2" wp14:editId="0C18A8CB">
            <wp:extent cx="5702300" cy="1261695"/>
            <wp:effectExtent l="0" t="0" r="0" b="0"/>
            <wp:docPr id="96348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84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118" cy="12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53" w:rsidRDefault="00C94553" w:rsidP="00C94553">
      <w:pPr>
        <w:pStyle w:val="ListParagraph"/>
        <w:numPr>
          <w:ilvl w:val="0"/>
          <w:numId w:val="1"/>
        </w:numPr>
      </w:pPr>
      <w:r>
        <w:t>Key-Pair is created and pushed into cloud 9</w:t>
      </w:r>
    </w:p>
    <w:p w:rsidR="00C94553" w:rsidRDefault="00C94553" w:rsidP="00C94553">
      <w:pPr>
        <w:pStyle w:val="ListParagraph"/>
        <w:numPr>
          <w:ilvl w:val="0"/>
          <w:numId w:val="1"/>
        </w:numPr>
      </w:pPr>
      <w:r>
        <w:lastRenderedPageBreak/>
        <w:t>S3 bucket is created and data is loaded</w:t>
      </w:r>
      <w:r w:rsidRPr="00C94553">
        <w:drawing>
          <wp:inline distT="0" distB="0" distL="0" distR="0" wp14:anchorId="715F21C7" wp14:editId="1F62E8EF">
            <wp:extent cx="5702300" cy="2364992"/>
            <wp:effectExtent l="0" t="0" r="0" b="0"/>
            <wp:docPr id="11887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06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843" cy="236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6B" w:rsidRDefault="0070196B" w:rsidP="00C94553">
      <w:pPr>
        <w:pStyle w:val="ListParagraph"/>
        <w:numPr>
          <w:ilvl w:val="0"/>
          <w:numId w:val="1"/>
        </w:numPr>
      </w:pPr>
      <w:r>
        <w:t>S3 Permissions for read and write</w:t>
      </w:r>
      <w:r w:rsidRPr="0070196B">
        <w:drawing>
          <wp:inline distT="0" distB="0" distL="0" distR="0" wp14:anchorId="648CC3AD" wp14:editId="1593154F">
            <wp:extent cx="3962604" cy="2082907"/>
            <wp:effectExtent l="0" t="0" r="0" b="0"/>
            <wp:docPr id="151148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87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53" w:rsidRDefault="00C94553" w:rsidP="00C94553">
      <w:pPr>
        <w:pStyle w:val="ListParagraph"/>
        <w:numPr>
          <w:ilvl w:val="0"/>
          <w:numId w:val="1"/>
        </w:numPr>
      </w:pPr>
      <w:r>
        <w:lastRenderedPageBreak/>
        <w:t>EMR creation</w:t>
      </w:r>
      <w:r w:rsidRPr="00C94553">
        <w:drawing>
          <wp:inline distT="0" distB="0" distL="0" distR="0" wp14:anchorId="39901EC9" wp14:editId="24E67285">
            <wp:extent cx="4864048" cy="2546350"/>
            <wp:effectExtent l="0" t="0" r="0" b="6350"/>
            <wp:docPr id="95809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98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102" cy="254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553">
        <w:drawing>
          <wp:inline distT="0" distB="0" distL="0" distR="0" wp14:anchorId="52329D50" wp14:editId="5AC3AB47">
            <wp:extent cx="5048250" cy="971896"/>
            <wp:effectExtent l="0" t="0" r="0" b="0"/>
            <wp:docPr id="160898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892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561" cy="97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53" w:rsidRDefault="0070196B" w:rsidP="00C94553">
      <w:pPr>
        <w:pStyle w:val="ListParagraph"/>
        <w:numPr>
          <w:ilvl w:val="0"/>
          <w:numId w:val="1"/>
        </w:numPr>
      </w:pPr>
      <w:r>
        <w:t>Configuring the network for EMR Cloud-9 and Jupyter</w:t>
      </w:r>
      <w:r w:rsidRPr="0070196B">
        <w:drawing>
          <wp:inline distT="0" distB="0" distL="0" distR="0" wp14:anchorId="64E4BA81" wp14:editId="5F114A28">
            <wp:extent cx="4857750" cy="2364001"/>
            <wp:effectExtent l="0" t="0" r="0" b="0"/>
            <wp:docPr id="53367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728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5197" cy="23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6B" w:rsidRDefault="0070196B" w:rsidP="00C94553">
      <w:pPr>
        <w:pStyle w:val="ListParagraph"/>
        <w:numPr>
          <w:ilvl w:val="0"/>
          <w:numId w:val="1"/>
        </w:numPr>
      </w:pPr>
      <w:r>
        <w:lastRenderedPageBreak/>
        <w:t>EMR started and connected using cloud9</w:t>
      </w:r>
      <w:r w:rsidRPr="0070196B">
        <w:drawing>
          <wp:inline distT="0" distB="0" distL="0" distR="0" wp14:anchorId="492C1EAE" wp14:editId="73B68BE6">
            <wp:extent cx="3473158" cy="1930400"/>
            <wp:effectExtent l="0" t="0" r="0" b="0"/>
            <wp:docPr id="73764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461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576" cy="19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6B" w:rsidRDefault="0070196B" w:rsidP="00C94553">
      <w:pPr>
        <w:pStyle w:val="ListParagraph"/>
        <w:numPr>
          <w:ilvl w:val="0"/>
          <w:numId w:val="1"/>
        </w:numPr>
      </w:pPr>
      <w:r>
        <w:t>Running the Spark- code inside Cloud-9 EMR</w:t>
      </w:r>
      <w:r w:rsidRPr="0070196B">
        <w:drawing>
          <wp:inline distT="0" distB="0" distL="0" distR="0" wp14:anchorId="020B5544" wp14:editId="6B0803C1">
            <wp:extent cx="4566483" cy="2425700"/>
            <wp:effectExtent l="0" t="0" r="5715" b="0"/>
            <wp:docPr id="199087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75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0588" cy="242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9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7D7D"/>
    <w:multiLevelType w:val="hybridMultilevel"/>
    <w:tmpl w:val="1B90A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0941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553"/>
    <w:rsid w:val="0070196B"/>
    <w:rsid w:val="00C94553"/>
    <w:rsid w:val="00D15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1CF36"/>
  <w15:chartTrackingRefBased/>
  <w15:docId w15:val="{0A2C160C-E2B6-4A64-9B1F-040158EA3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5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Kiran</dc:creator>
  <cp:keywords/>
  <dc:description/>
  <cp:lastModifiedBy>Chandra Kiran</cp:lastModifiedBy>
  <cp:revision>1</cp:revision>
  <dcterms:created xsi:type="dcterms:W3CDTF">2023-06-19T20:24:00Z</dcterms:created>
  <dcterms:modified xsi:type="dcterms:W3CDTF">2023-06-19T20:39:00Z</dcterms:modified>
</cp:coreProperties>
</file>