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10B7B9" w14:textId="77777777" w:rsidR="004070DF" w:rsidRDefault="009212C7" w:rsidP="009212C7">
      <w:pPr>
        <w:jc w:val="center"/>
        <w:rPr>
          <w:sz w:val="44"/>
          <w:szCs w:val="44"/>
        </w:rPr>
      </w:pPr>
      <w:r w:rsidRPr="009212C7">
        <w:rPr>
          <w:sz w:val="44"/>
          <w:szCs w:val="44"/>
        </w:rPr>
        <w:t>Channel Coding Project</w:t>
      </w:r>
    </w:p>
    <w:p w14:paraId="0264E357" w14:textId="77777777" w:rsidR="009212C7" w:rsidRDefault="009212C7" w:rsidP="009212C7">
      <w:pPr>
        <w:jc w:val="center"/>
        <w:rPr>
          <w:sz w:val="44"/>
          <w:szCs w:val="44"/>
        </w:rPr>
      </w:pPr>
    </w:p>
    <w:p w14:paraId="73723DBF" w14:textId="77777777" w:rsidR="009212C7" w:rsidRDefault="009212C7" w:rsidP="009212C7">
      <w:pPr>
        <w:jc w:val="center"/>
        <w:rPr>
          <w:sz w:val="44"/>
          <w:szCs w:val="44"/>
        </w:rPr>
      </w:pPr>
    </w:p>
    <w:p w14:paraId="00B7AAA0" w14:textId="77777777" w:rsidR="009212C7" w:rsidRDefault="009212C7" w:rsidP="009212C7">
      <w:pPr>
        <w:jc w:val="center"/>
        <w:rPr>
          <w:sz w:val="44"/>
          <w:szCs w:val="44"/>
        </w:rPr>
      </w:pPr>
      <w:r>
        <w:rPr>
          <w:sz w:val="44"/>
          <w:szCs w:val="44"/>
        </w:rPr>
        <w:t>Group Members:</w:t>
      </w:r>
    </w:p>
    <w:p w14:paraId="21196543" w14:textId="77777777" w:rsidR="009212C7" w:rsidRDefault="009212C7" w:rsidP="009212C7">
      <w:pPr>
        <w:jc w:val="center"/>
        <w:rPr>
          <w:sz w:val="44"/>
          <w:szCs w:val="44"/>
        </w:rPr>
      </w:pPr>
    </w:p>
    <w:p w14:paraId="664E8A77" w14:textId="77777777" w:rsidR="00FC37F7" w:rsidRDefault="00FC37F7" w:rsidP="00FC37F7">
      <w:pPr>
        <w:rPr>
          <w:sz w:val="44"/>
          <w:szCs w:val="44"/>
        </w:rPr>
      </w:pPr>
    </w:p>
    <w:p w14:paraId="6E22D560" w14:textId="302F6371" w:rsidR="00E62909" w:rsidRDefault="00E62909" w:rsidP="00FC37F7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Abdelrahman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Amr</w:t>
      </w:r>
      <w:proofErr w:type="spellEnd"/>
      <w:r>
        <w:rPr>
          <w:sz w:val="44"/>
          <w:szCs w:val="44"/>
        </w:rPr>
        <w:t xml:space="preserve">     34-</w:t>
      </w:r>
      <w:r w:rsidR="00D73034">
        <w:rPr>
          <w:sz w:val="44"/>
          <w:szCs w:val="44"/>
        </w:rPr>
        <w:t>1762</w:t>
      </w:r>
      <w:r w:rsidR="00D73034">
        <w:rPr>
          <w:sz w:val="44"/>
          <w:szCs w:val="44"/>
        </w:rPr>
        <w:tab/>
      </w:r>
      <w:r w:rsidR="00D73034">
        <w:rPr>
          <w:sz w:val="44"/>
          <w:szCs w:val="44"/>
        </w:rPr>
        <w:tab/>
      </w:r>
      <w:r>
        <w:rPr>
          <w:sz w:val="44"/>
          <w:szCs w:val="44"/>
        </w:rPr>
        <w:tab/>
        <w:t>T-4</w:t>
      </w:r>
    </w:p>
    <w:p w14:paraId="4960B9D0" w14:textId="77777777" w:rsidR="00E62909" w:rsidRDefault="00E62909" w:rsidP="00FC37F7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Zeyad</w:t>
      </w:r>
      <w:proofErr w:type="spellEnd"/>
      <w:r>
        <w:rPr>
          <w:sz w:val="44"/>
          <w:szCs w:val="44"/>
        </w:rPr>
        <w:t xml:space="preserve"> Rehab </w:t>
      </w:r>
      <w:r w:rsidR="00FC37F7">
        <w:rPr>
          <w:sz w:val="44"/>
          <w:szCs w:val="44"/>
        </w:rPr>
        <w:t xml:space="preserve">                </w:t>
      </w:r>
      <w:r>
        <w:rPr>
          <w:sz w:val="44"/>
          <w:szCs w:val="44"/>
        </w:rPr>
        <w:t>34-2285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 w:rsidR="00FC37F7">
        <w:rPr>
          <w:sz w:val="44"/>
          <w:szCs w:val="44"/>
        </w:rPr>
        <w:t xml:space="preserve">       </w:t>
      </w:r>
      <w:r>
        <w:rPr>
          <w:sz w:val="44"/>
          <w:szCs w:val="44"/>
        </w:rPr>
        <w:t>T-4</w:t>
      </w:r>
    </w:p>
    <w:p w14:paraId="1EC536CF" w14:textId="1391B5B7" w:rsidR="00E62909" w:rsidRDefault="00E62909" w:rsidP="00FC37F7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Rana</w:t>
      </w:r>
      <w:proofErr w:type="spellEnd"/>
      <w:r>
        <w:rPr>
          <w:sz w:val="44"/>
          <w:szCs w:val="44"/>
        </w:rPr>
        <w:t xml:space="preserve"> Ashraf </w:t>
      </w:r>
      <w:r w:rsidR="00FC37F7">
        <w:rPr>
          <w:sz w:val="44"/>
          <w:szCs w:val="44"/>
        </w:rPr>
        <w:t xml:space="preserve">                   34</w:t>
      </w:r>
      <w:r>
        <w:rPr>
          <w:sz w:val="44"/>
          <w:szCs w:val="44"/>
        </w:rPr>
        <w:t>-</w:t>
      </w:r>
      <w:r w:rsidR="00201F1F">
        <w:rPr>
          <w:sz w:val="44"/>
          <w:szCs w:val="44"/>
        </w:rPr>
        <w:t>1512</w:t>
      </w:r>
      <w:r w:rsidR="00201F1F">
        <w:rPr>
          <w:sz w:val="44"/>
          <w:szCs w:val="44"/>
        </w:rPr>
        <w:tab/>
      </w:r>
      <w:r w:rsidR="00201F1F">
        <w:rPr>
          <w:sz w:val="44"/>
          <w:szCs w:val="44"/>
        </w:rPr>
        <w:tab/>
        <w:t>T-5</w:t>
      </w:r>
    </w:p>
    <w:p w14:paraId="0ED4594D" w14:textId="77777777" w:rsidR="00E62909" w:rsidRDefault="00E62909" w:rsidP="00FC37F7">
      <w:pPr>
        <w:rPr>
          <w:sz w:val="44"/>
          <w:szCs w:val="44"/>
        </w:rPr>
      </w:pPr>
      <w:r>
        <w:rPr>
          <w:sz w:val="44"/>
          <w:szCs w:val="44"/>
        </w:rPr>
        <w:t xml:space="preserve">Kareem </w:t>
      </w:r>
      <w:proofErr w:type="spellStart"/>
      <w:r>
        <w:rPr>
          <w:sz w:val="44"/>
          <w:szCs w:val="44"/>
        </w:rPr>
        <w:t>Hesham</w:t>
      </w:r>
      <w:proofErr w:type="spellEnd"/>
      <w:r>
        <w:rPr>
          <w:sz w:val="44"/>
          <w:szCs w:val="44"/>
        </w:rPr>
        <w:t xml:space="preserve"> </w:t>
      </w:r>
      <w:r w:rsidR="00FC37F7">
        <w:rPr>
          <w:sz w:val="44"/>
          <w:szCs w:val="44"/>
        </w:rPr>
        <w:t xml:space="preserve">        </w:t>
      </w:r>
      <w:r>
        <w:rPr>
          <w:sz w:val="44"/>
          <w:szCs w:val="44"/>
        </w:rPr>
        <w:t>34-2877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>T-4</w:t>
      </w:r>
    </w:p>
    <w:p w14:paraId="037297FF" w14:textId="57F4DC76" w:rsidR="00E62909" w:rsidRDefault="00E62909" w:rsidP="00FC37F7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Seif</w:t>
      </w:r>
      <w:proofErr w:type="spellEnd"/>
      <w:r>
        <w:rPr>
          <w:sz w:val="44"/>
          <w:szCs w:val="44"/>
        </w:rPr>
        <w:t xml:space="preserve"> Ahmed </w:t>
      </w:r>
      <w:r w:rsidR="00FC37F7">
        <w:rPr>
          <w:sz w:val="44"/>
          <w:szCs w:val="44"/>
        </w:rPr>
        <w:t xml:space="preserve">                  </w:t>
      </w:r>
      <w:r>
        <w:rPr>
          <w:sz w:val="44"/>
          <w:szCs w:val="44"/>
        </w:rPr>
        <w:t xml:space="preserve">34-9798 </w:t>
      </w:r>
      <w:r w:rsidR="00201F1F">
        <w:rPr>
          <w:sz w:val="44"/>
          <w:szCs w:val="44"/>
        </w:rPr>
        <w:tab/>
      </w:r>
      <w:r w:rsidR="00201F1F">
        <w:rPr>
          <w:sz w:val="44"/>
          <w:szCs w:val="44"/>
        </w:rPr>
        <w:tab/>
      </w:r>
      <w:r w:rsidR="00201F1F">
        <w:rPr>
          <w:sz w:val="44"/>
          <w:szCs w:val="44"/>
        </w:rPr>
        <w:tab/>
        <w:t>T-5</w:t>
      </w:r>
    </w:p>
    <w:p w14:paraId="67BA706F" w14:textId="77777777" w:rsidR="00201F1F" w:rsidRDefault="00201F1F" w:rsidP="00FC37F7">
      <w:pPr>
        <w:rPr>
          <w:sz w:val="44"/>
          <w:szCs w:val="44"/>
        </w:rPr>
      </w:pPr>
    </w:p>
    <w:p w14:paraId="76783CCB" w14:textId="77777777" w:rsidR="00201F1F" w:rsidRDefault="00201F1F" w:rsidP="00FC37F7">
      <w:pPr>
        <w:rPr>
          <w:sz w:val="44"/>
          <w:szCs w:val="44"/>
        </w:rPr>
      </w:pPr>
    </w:p>
    <w:p w14:paraId="7DC13C37" w14:textId="77777777" w:rsidR="00201F1F" w:rsidRDefault="00201F1F" w:rsidP="00FC37F7">
      <w:pPr>
        <w:rPr>
          <w:sz w:val="44"/>
          <w:szCs w:val="44"/>
        </w:rPr>
      </w:pPr>
    </w:p>
    <w:p w14:paraId="79300F93" w14:textId="77777777" w:rsidR="00201F1F" w:rsidRDefault="00201F1F" w:rsidP="00FC37F7">
      <w:pPr>
        <w:rPr>
          <w:sz w:val="44"/>
          <w:szCs w:val="44"/>
        </w:rPr>
      </w:pPr>
    </w:p>
    <w:p w14:paraId="43D27582" w14:textId="77777777" w:rsidR="00201F1F" w:rsidRDefault="00201F1F" w:rsidP="00FC37F7">
      <w:pPr>
        <w:rPr>
          <w:sz w:val="44"/>
          <w:szCs w:val="44"/>
        </w:rPr>
      </w:pPr>
    </w:p>
    <w:p w14:paraId="7BF2E6D9" w14:textId="77777777" w:rsidR="00201F1F" w:rsidRDefault="00201F1F" w:rsidP="00FC37F7">
      <w:pPr>
        <w:rPr>
          <w:sz w:val="44"/>
          <w:szCs w:val="44"/>
        </w:rPr>
      </w:pPr>
    </w:p>
    <w:p w14:paraId="308EFEE1" w14:textId="77777777" w:rsidR="00201F1F" w:rsidRDefault="00201F1F" w:rsidP="00FC37F7">
      <w:pPr>
        <w:rPr>
          <w:sz w:val="44"/>
          <w:szCs w:val="44"/>
        </w:rPr>
      </w:pPr>
    </w:p>
    <w:p w14:paraId="78D4D4E0" w14:textId="77777777" w:rsidR="00201F1F" w:rsidRDefault="00201F1F" w:rsidP="00FC37F7">
      <w:pPr>
        <w:rPr>
          <w:sz w:val="44"/>
          <w:szCs w:val="44"/>
        </w:rPr>
      </w:pPr>
    </w:p>
    <w:p w14:paraId="17F79F19" w14:textId="77777777" w:rsidR="00201F1F" w:rsidRDefault="00201F1F" w:rsidP="00FC37F7">
      <w:pPr>
        <w:rPr>
          <w:sz w:val="44"/>
          <w:szCs w:val="44"/>
        </w:rPr>
      </w:pPr>
    </w:p>
    <w:p w14:paraId="119F302B" w14:textId="77777777" w:rsidR="00201F1F" w:rsidRDefault="00201F1F" w:rsidP="00FC37F7">
      <w:pPr>
        <w:rPr>
          <w:sz w:val="44"/>
          <w:szCs w:val="44"/>
        </w:rPr>
      </w:pPr>
    </w:p>
    <w:p w14:paraId="230789EF" w14:textId="77777777" w:rsidR="00201F1F" w:rsidRDefault="00201F1F" w:rsidP="00FC37F7">
      <w:pPr>
        <w:rPr>
          <w:sz w:val="44"/>
          <w:szCs w:val="44"/>
        </w:rPr>
      </w:pPr>
    </w:p>
    <w:p w14:paraId="73436505" w14:textId="77777777" w:rsidR="00201F1F" w:rsidRDefault="00201F1F" w:rsidP="00FC37F7">
      <w:pPr>
        <w:rPr>
          <w:sz w:val="44"/>
          <w:szCs w:val="44"/>
        </w:rPr>
      </w:pPr>
    </w:p>
    <w:p w14:paraId="7B8770CA" w14:textId="77777777" w:rsidR="00201F1F" w:rsidRDefault="00201F1F" w:rsidP="00FC37F7">
      <w:pPr>
        <w:rPr>
          <w:sz w:val="44"/>
          <w:szCs w:val="44"/>
        </w:rPr>
      </w:pPr>
    </w:p>
    <w:p w14:paraId="15FEFEE1" w14:textId="77777777" w:rsidR="00201F1F" w:rsidRDefault="00201F1F" w:rsidP="00FC37F7">
      <w:pPr>
        <w:rPr>
          <w:sz w:val="44"/>
          <w:szCs w:val="44"/>
        </w:rPr>
      </w:pPr>
    </w:p>
    <w:p w14:paraId="7284BD33" w14:textId="77777777" w:rsidR="00201F1F" w:rsidRDefault="00201F1F" w:rsidP="00FC37F7">
      <w:pPr>
        <w:rPr>
          <w:sz w:val="44"/>
          <w:szCs w:val="44"/>
        </w:rPr>
      </w:pPr>
    </w:p>
    <w:p w14:paraId="695B47F5" w14:textId="77777777" w:rsidR="00201F1F" w:rsidRDefault="00201F1F" w:rsidP="00FC37F7">
      <w:pPr>
        <w:rPr>
          <w:sz w:val="44"/>
          <w:szCs w:val="44"/>
        </w:rPr>
      </w:pPr>
    </w:p>
    <w:p w14:paraId="5E3DCDE1" w14:textId="6D698C91" w:rsidR="00FC37F7" w:rsidRDefault="00201F1F" w:rsidP="00201F1F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Channel Coding Code:</w:t>
      </w:r>
    </w:p>
    <w:p w14:paraId="05429A2E" w14:textId="77777777" w:rsidR="00201F1F" w:rsidRDefault="00201F1F" w:rsidP="00201F1F">
      <w:pPr>
        <w:jc w:val="center"/>
        <w:rPr>
          <w:sz w:val="44"/>
          <w:szCs w:val="44"/>
        </w:rPr>
      </w:pPr>
    </w:p>
    <w:p w14:paraId="200060C3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clc</w:t>
      </w:r>
      <w:proofErr w:type="spellEnd"/>
      <w:proofErr w:type="gramEnd"/>
    </w:p>
    <w:p w14:paraId="498CCDF7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all</w:t>
      </w:r>
    </w:p>
    <w:p w14:paraId="39C64E41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Read Highway Video</w:t>
      </w:r>
    </w:p>
    <w:p w14:paraId="07B4DF12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obj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VideoReader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'highway.avi'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0DE65A5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 read(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obj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EEE35F2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frames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=get(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obj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NumberOfFrames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39857F0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6724F8F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extracting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Frames</w:t>
      </w:r>
    </w:p>
    <w:p w14:paraId="6A62CB5B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=1:frames</w:t>
      </w:r>
    </w:p>
    <w:p w14:paraId="6B205AEA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=a(:,:,:,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34CC2AF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42D5A132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1895CB0A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=size(I(1).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59B0A3C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mov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(1:frames) 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struct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cdata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 zeros(s(1),s(2), 3, </w:t>
      </w:r>
      <w:r>
        <w:rPr>
          <w:rFonts w:ascii="Courier" w:hAnsi="Courier" w:cs="Courier"/>
          <w:color w:val="A020F0"/>
          <w:sz w:val="20"/>
          <w:szCs w:val="20"/>
        </w:rPr>
        <w:t>'uint8'</w:t>
      </w:r>
      <w:r>
        <w:rPr>
          <w:rFonts w:ascii="Courier" w:hAnsi="Courier" w:cs="Courier"/>
          <w:color w:val="000000"/>
          <w:sz w:val="20"/>
          <w:szCs w:val="20"/>
        </w:rPr>
        <w:t>),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colormap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 []);</w:t>
      </w:r>
    </w:p>
    <w:p w14:paraId="67E48433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Trellis Generate rate half</w:t>
      </w:r>
    </w:p>
    <w:p w14:paraId="44B081A7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poly2trellis(7,[171 133]);</w:t>
      </w:r>
    </w:p>
    <w:p w14:paraId="426AB770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30C2060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Probability vector with 6 elements</w:t>
      </w:r>
    </w:p>
    <w:p w14:paraId="5342D0CD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probvector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=[0.0001:0.03998:0.2];</w:t>
      </w:r>
    </w:p>
    <w:p w14:paraId="45511EB7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errorBitswithinc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=zeros(1,length(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probvector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54142EF1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throughput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=zeros(1,length(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probvector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2559B2F0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D325D6D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puncturing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matrix</w:t>
      </w:r>
    </w:p>
    <w:p w14:paraId="2DDEEDA2" w14:textId="7DF275DC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punGeneral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=[1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0 1 0 1 0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0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1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0 1 0 1 0;1 1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0 1 0 1 0 1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0 1 0 1 0;1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0 1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0 1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0 1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0;1 1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0 1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0;1 1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1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];</w:t>
      </w:r>
    </w:p>
    <w:p w14:paraId="5C4F3A83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684AB8C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idx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1:length(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probvector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AB612A6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05F6164B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errornumber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=0;</w:t>
      </w:r>
    </w:p>
    <w:p w14:paraId="4CC1E043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sentBits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=0;</w:t>
      </w:r>
    </w:p>
    <w:p w14:paraId="44C539D7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</w:p>
    <w:p w14:paraId="5D48BC3A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Frame=1:frames</w:t>
      </w:r>
    </w:p>
    <w:p w14:paraId="4A69F614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%Red Components of the Frame</w:t>
      </w:r>
    </w:p>
    <w:p w14:paraId="5E124484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R=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Frame).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(:,:,1); </w:t>
      </w:r>
    </w:p>
    <w:p w14:paraId="7DDB6154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%Green Components of the Frame</w:t>
      </w:r>
    </w:p>
    <w:p w14:paraId="6431CA80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G=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Frame).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(:,:,2); </w:t>
      </w:r>
    </w:p>
    <w:p w14:paraId="65327B6C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%Blue Components of the Frame</w:t>
      </w:r>
    </w:p>
    <w:p w14:paraId="5CB5BFCA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B=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Frame).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(:,:,3);</w:t>
      </w:r>
    </w:p>
    <w:p w14:paraId="438B9541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CE9B587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Reshaping Red Bits</w:t>
      </w:r>
    </w:p>
    <w:p w14:paraId="0CE5F0DC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sz1,sz2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]=size(R);</w:t>
      </w:r>
    </w:p>
    <w:p w14:paraId="6C55E237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redBits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=reshape(R,1,sz1*sz2);</w:t>
      </w:r>
    </w:p>
    <w:p w14:paraId="35D43DF5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Reshaping Green Bits</w:t>
      </w:r>
    </w:p>
    <w:p w14:paraId="2A59C216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sz1,sz2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]=size(G);</w:t>
      </w:r>
    </w:p>
    <w:p w14:paraId="507796EA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greenBits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=reshape(G,1,sz1*sz2);</w:t>
      </w:r>
    </w:p>
    <w:p w14:paraId="16E56F71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Reshaping Blue Bits</w:t>
      </w:r>
    </w:p>
    <w:p w14:paraId="7AF1131F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sz1,sz2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]=size(B);</w:t>
      </w:r>
    </w:p>
    <w:p w14:paraId="0D777AA2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blueBits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=reshape(B,1,sz1*sz2);</w:t>
      </w:r>
    </w:p>
    <w:p w14:paraId="3BA861C2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5BB1F33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redBits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=double(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redBits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6A8CB8F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redBits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=de2bi(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redBits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495F33C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redBits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=reshape(redBits,1,[]);</w:t>
      </w:r>
    </w:p>
    <w:p w14:paraId="07A106D0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78F0E03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greenBits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=double(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greenBits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619689F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greenBits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=de2bi(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greenBits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7CF8C4E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greenBits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=reshape(greenBits,1,[]);</w:t>
      </w:r>
    </w:p>
    <w:p w14:paraId="60465F6E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6C7E9AA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blueBits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=double(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blueBits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E5BC50C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blueBits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=de2bi(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blueBits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1A3303A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blueBits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=reshape(blueBits,1,[]);</w:t>
      </w:r>
    </w:p>
    <w:p w14:paraId="4C7E1D3A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D341316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Concatinating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bit final stream</w:t>
      </w:r>
    </w:p>
    <w:p w14:paraId="71CD04BC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totalBits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horzcat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redBits,greenBits,blueBits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13BA704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8833512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length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totalBits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C97CD9A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length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totalBits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)/1024;</w:t>
      </w:r>
    </w:p>
    <w:p w14:paraId="16B77386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we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knownow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that the total number of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pkts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is 594 , use this number again</w:t>
      </w:r>
    </w:p>
    <w:p w14:paraId="16D7A8C9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6A72D6F9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Packets to be encoded </w:t>
      </w:r>
    </w:p>
    <w:p w14:paraId="52ADF1E3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pkts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=reshape(totalBits,594,1024);</w:t>
      </w:r>
    </w:p>
    <w:p w14:paraId="76256CB9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matrix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to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recieve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decoded data</w:t>
      </w:r>
    </w:p>
    <w:p w14:paraId="14C8FE8E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decoded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=zeros(594,1024);</w:t>
      </w:r>
    </w:p>
    <w:p w14:paraId="7DDA3F1C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8B417D9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003B147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2 loops to apply puncturing if the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recieved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packet is not equal to the</w:t>
      </w:r>
    </w:p>
    <w:p w14:paraId="58B4DBA4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data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before encoding we increment the puncturing rate</w:t>
      </w:r>
    </w:p>
    <w:p w14:paraId="2D5AFD51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=1:594</w:t>
      </w:r>
    </w:p>
    <w:p w14:paraId="16B4E4FE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j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=1;</w:t>
      </w:r>
    </w:p>
    <w:p w14:paraId="34C1B293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while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j&lt;=5</w:t>
      </w:r>
    </w:p>
    <w:p w14:paraId="05EC8421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code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convenc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pkts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t,punGeneral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(j,:));</w:t>
      </w:r>
    </w:p>
    <w:p w14:paraId="5D95877B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probvector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idx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C7B5AF1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recieved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bsc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code,p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35CA08D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decoded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,:)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vitdec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(recieved,t,35,</w:t>
      </w:r>
      <w:r>
        <w:rPr>
          <w:rFonts w:ascii="Courier" w:hAnsi="Courier" w:cs="Courier"/>
          <w:color w:val="A020F0"/>
          <w:sz w:val="20"/>
          <w:szCs w:val="20"/>
        </w:rPr>
        <w:t>'trunc'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'hard'</w:t>
      </w:r>
      <w:r>
        <w:rPr>
          <w:rFonts w:ascii="Courier" w:hAnsi="Courier" w:cs="Courier"/>
          <w:color w:val="000000"/>
          <w:sz w:val="20"/>
          <w:szCs w:val="20"/>
        </w:rPr>
        <w:t>,punGeneral(j,:));</w:t>
      </w:r>
    </w:p>
    <w:p w14:paraId="03880244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(decoded(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,:)==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pkts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,:))</w:t>
      </w:r>
    </w:p>
    <w:p w14:paraId="13CB914B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number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of sent bits</w:t>
      </w:r>
    </w:p>
    <w:p w14:paraId="0391B2A1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sentBits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sentBits+length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(code);</w:t>
      </w:r>
    </w:p>
    <w:p w14:paraId="077E8FCD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j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=10;</w:t>
      </w:r>
    </w:p>
    <w:p w14:paraId="1D5F5FA0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else</w:t>
      </w:r>
      <w:proofErr w:type="gramEnd"/>
    </w:p>
    <w:p w14:paraId="6EE440C8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j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=j+1;</w:t>
      </w:r>
    </w:p>
    <w:p w14:paraId="459639AF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2F2FC053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55F1EA25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(j==6)</w:t>
      </w:r>
    </w:p>
    <w:p w14:paraId="3CB07DE9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number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of sent bits</w:t>
      </w:r>
    </w:p>
    <w:p w14:paraId="59DB1FC5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sentBits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sentBits+length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(code);</w:t>
      </w:r>
    </w:p>
    <w:p w14:paraId="465EB763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error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bits </w:t>
      </w:r>
    </w:p>
    <w:p w14:paraId="3AAE1D3E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locs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pkts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,:)~=decoded(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,:);</w:t>
      </w:r>
    </w:p>
    <w:p w14:paraId="44A4A9EA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errornumber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errornumber+sum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locs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C176067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27DA4CED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7CC5DD29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Reshaping decoded data into red, green, blue and writing video</w:t>
      </w:r>
    </w:p>
    <w:p w14:paraId="4DC26F85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we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know the limits of the red green and blue by the dimensions </w:t>
      </w:r>
    </w:p>
    <w:p w14:paraId="373D2473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%144*176*8=202752</w:t>
      </w:r>
    </w:p>
    <w:p w14:paraId="3FAC0F2B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increment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once again to get green then blue</w:t>
      </w:r>
    </w:p>
    <w:p w14:paraId="46CEB1B9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we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know now that the total number of bits is 608256</w:t>
      </w:r>
    </w:p>
    <w:p w14:paraId="0284DC87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3E0CE41C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totalBitsRecived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=reshape(decoded,1,[]);</w:t>
      </w:r>
    </w:p>
    <w:p w14:paraId="0F97E171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redBitsRecived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totalBitsRecived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(1,1:202752);</w:t>
      </w:r>
    </w:p>
    <w:p w14:paraId="50B0594F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greenBitsRecived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totalBitsRecived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(1,202753:405504);</w:t>
      </w:r>
    </w:p>
    <w:p w14:paraId="185EFA74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blueBitsRecived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totalBitsRecived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(1,405505:608256);</w:t>
      </w:r>
    </w:p>
    <w:p w14:paraId="0EBAE3F3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650C520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</w:p>
    <w:p w14:paraId="32C79069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redBitsRecived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=reshape(redBitsRecived,25344,8);</w:t>
      </w:r>
    </w:p>
    <w:p w14:paraId="2CFBC94A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redBitsRecived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=bi2de(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redBitsRecived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265D7C0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redBitsRecived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=uint8(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redBitsRecived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812BF9C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redBitsRecived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=reshape(redBitsRecived,144,176);</w:t>
      </w:r>
    </w:p>
    <w:p w14:paraId="724D9BDC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6613F1C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greenBitsRecived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=reshape(greenBitsRecived,25344,8);</w:t>
      </w:r>
    </w:p>
    <w:p w14:paraId="7BBED622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greenBitsRecived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=bi2de(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greenBitsRecived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329C2B2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greenBitsRecived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=uint8(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greenBitsRecived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41F19AE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greenBitsRecived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=reshape(greenBitsRecived,144,176);</w:t>
      </w:r>
    </w:p>
    <w:p w14:paraId="4828FB15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7352A6B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blueBitsRecived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=reshape(blueBitsRecived,25344,8);</w:t>
      </w:r>
    </w:p>
    <w:p w14:paraId="7DA94A3F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blueBitsRecived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=bi2de(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blueBitsRecived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2924AFF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blueBitsRecived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=uint8(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blueBitsRecived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153F912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blueBitsRecived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=reshape(blueBitsRecived,144,176);</w:t>
      </w:r>
    </w:p>
    <w:p w14:paraId="2D86F89D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DFC670B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mov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(1,Frame).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(:,:,1)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redBitsRecived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; </w:t>
      </w:r>
    </w:p>
    <w:p w14:paraId="4709D9D4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mov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(1,Frame).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(:,:,2)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greenBitsRecived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5FF662C5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mov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(1,Frame).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(:,:,3)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blueBitsRecived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0A3807B8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228CE3C1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errorBitswithinc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idx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errornumber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120A28A6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throughput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idx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)=(608256*30)/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sentBits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2AC6315D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10607416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5F52256A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errorBitswithinc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errorBitswithinc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./(608256*30);</w:t>
      </w:r>
    </w:p>
    <w:p w14:paraId="6D7240E7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(1)</w:t>
      </w:r>
    </w:p>
    <w:p w14:paraId="5330BF40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probvector,errorBitswithinc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025D24B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'Bit error Rate Using Incremental redundancy'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6014B22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(2)</w:t>
      </w:r>
    </w:p>
    <w:p w14:paraId="4AAC208E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probvector,throughput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869D32F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'throughput Using Incremental redundancy'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ED7859F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D2DEC8B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writer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VideoWriter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'Videos.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avi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'Uncompressed AVI'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5D86AC8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writer.FrameRate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obj.FrameRate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0A857624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open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(writer);</w:t>
      </w:r>
    </w:p>
    <w:p w14:paraId="3D1203BE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writeVideo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writer,mov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726607E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close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(writer);</w:t>
      </w:r>
    </w:p>
    <w:p w14:paraId="672181CB" w14:textId="77777777" w:rsidR="00201F1F" w:rsidRDefault="00201F1F" w:rsidP="00201F1F">
      <w:pPr>
        <w:rPr>
          <w:sz w:val="44"/>
          <w:szCs w:val="44"/>
        </w:rPr>
      </w:pPr>
    </w:p>
    <w:p w14:paraId="04100C14" w14:textId="77777777" w:rsidR="00FC37F7" w:rsidRDefault="00FC37F7" w:rsidP="009212C7">
      <w:pPr>
        <w:jc w:val="center"/>
        <w:rPr>
          <w:sz w:val="44"/>
          <w:szCs w:val="44"/>
        </w:rPr>
      </w:pPr>
    </w:p>
    <w:p w14:paraId="33A72023" w14:textId="77777777" w:rsidR="00201F1F" w:rsidRDefault="00201F1F" w:rsidP="009212C7">
      <w:pPr>
        <w:jc w:val="center"/>
        <w:rPr>
          <w:sz w:val="44"/>
          <w:szCs w:val="44"/>
        </w:rPr>
      </w:pPr>
    </w:p>
    <w:p w14:paraId="2D88AB71" w14:textId="77777777" w:rsidR="00201F1F" w:rsidRDefault="00201F1F" w:rsidP="009212C7">
      <w:pPr>
        <w:jc w:val="center"/>
        <w:rPr>
          <w:sz w:val="44"/>
          <w:szCs w:val="44"/>
        </w:rPr>
      </w:pPr>
    </w:p>
    <w:p w14:paraId="6F25E7E3" w14:textId="77777777" w:rsidR="00201F1F" w:rsidRDefault="00201F1F" w:rsidP="009212C7">
      <w:pPr>
        <w:jc w:val="center"/>
        <w:rPr>
          <w:sz w:val="44"/>
          <w:szCs w:val="44"/>
        </w:rPr>
      </w:pPr>
    </w:p>
    <w:p w14:paraId="1C3DE781" w14:textId="77777777" w:rsidR="00201F1F" w:rsidRDefault="00201F1F" w:rsidP="009212C7">
      <w:pPr>
        <w:jc w:val="center"/>
        <w:rPr>
          <w:sz w:val="44"/>
          <w:szCs w:val="44"/>
        </w:rPr>
      </w:pPr>
    </w:p>
    <w:p w14:paraId="0DE6F30B" w14:textId="77777777" w:rsidR="00201F1F" w:rsidRDefault="00201F1F" w:rsidP="009212C7">
      <w:pPr>
        <w:jc w:val="center"/>
        <w:rPr>
          <w:sz w:val="44"/>
          <w:szCs w:val="44"/>
        </w:rPr>
      </w:pPr>
    </w:p>
    <w:p w14:paraId="7006A2CB" w14:textId="77777777" w:rsidR="00201F1F" w:rsidRDefault="00201F1F" w:rsidP="009212C7">
      <w:pPr>
        <w:jc w:val="center"/>
        <w:rPr>
          <w:sz w:val="44"/>
          <w:szCs w:val="44"/>
        </w:rPr>
      </w:pPr>
    </w:p>
    <w:p w14:paraId="49A02F9F" w14:textId="77777777" w:rsidR="00201F1F" w:rsidRDefault="00201F1F" w:rsidP="009212C7">
      <w:pPr>
        <w:jc w:val="center"/>
        <w:rPr>
          <w:sz w:val="44"/>
          <w:szCs w:val="44"/>
        </w:rPr>
      </w:pPr>
    </w:p>
    <w:p w14:paraId="214FB391" w14:textId="77777777" w:rsidR="00201F1F" w:rsidRDefault="00201F1F" w:rsidP="009212C7">
      <w:pPr>
        <w:jc w:val="center"/>
        <w:rPr>
          <w:sz w:val="44"/>
          <w:szCs w:val="44"/>
        </w:rPr>
      </w:pPr>
    </w:p>
    <w:p w14:paraId="09A87C20" w14:textId="77777777" w:rsidR="00201F1F" w:rsidRDefault="00201F1F" w:rsidP="009212C7">
      <w:pPr>
        <w:jc w:val="center"/>
        <w:rPr>
          <w:sz w:val="44"/>
          <w:szCs w:val="44"/>
        </w:rPr>
      </w:pPr>
    </w:p>
    <w:p w14:paraId="1FAE7ED1" w14:textId="37DC2038" w:rsidR="00201F1F" w:rsidRDefault="00201F1F" w:rsidP="009212C7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Channel Coding With no Incremental </w:t>
      </w:r>
      <w:proofErr w:type="gramStart"/>
      <w:r>
        <w:rPr>
          <w:sz w:val="44"/>
          <w:szCs w:val="44"/>
        </w:rPr>
        <w:t>Code :</w:t>
      </w:r>
      <w:proofErr w:type="gramEnd"/>
    </w:p>
    <w:p w14:paraId="0443CB55" w14:textId="77777777" w:rsidR="00201F1F" w:rsidRDefault="00201F1F" w:rsidP="009212C7">
      <w:pPr>
        <w:jc w:val="center"/>
        <w:rPr>
          <w:sz w:val="44"/>
          <w:szCs w:val="44"/>
        </w:rPr>
      </w:pPr>
    </w:p>
    <w:p w14:paraId="18328C62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clc</w:t>
      </w:r>
      <w:proofErr w:type="spellEnd"/>
      <w:proofErr w:type="gramEnd"/>
    </w:p>
    <w:p w14:paraId="66403C4E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all</w:t>
      </w:r>
    </w:p>
    <w:p w14:paraId="495658B9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Read Highway Video</w:t>
      </w:r>
    </w:p>
    <w:p w14:paraId="109689A0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obj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VideoReader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'highway.avi'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A2A7F7C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 read(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obj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B69B95F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frames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=get(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obj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NumberOfFrames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1F95F22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6C36B3A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extracting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Frames</w:t>
      </w:r>
    </w:p>
    <w:p w14:paraId="51F55BAC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=1:frames</w:t>
      </w:r>
    </w:p>
    <w:p w14:paraId="4CCAB9E3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=a(:,:,:,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84A2298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6F1DCE9F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658CACCF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=size(I(1).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0CE7590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mov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(1:frames) 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struct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cdata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 zeros(s(1),s(2), 3, </w:t>
      </w:r>
      <w:r>
        <w:rPr>
          <w:rFonts w:ascii="Courier" w:hAnsi="Courier" w:cs="Courier"/>
          <w:color w:val="A020F0"/>
          <w:sz w:val="20"/>
          <w:szCs w:val="20"/>
        </w:rPr>
        <w:t>'uint8'</w:t>
      </w:r>
      <w:r>
        <w:rPr>
          <w:rFonts w:ascii="Courier" w:hAnsi="Courier" w:cs="Courier"/>
          <w:color w:val="000000"/>
          <w:sz w:val="20"/>
          <w:szCs w:val="20"/>
        </w:rPr>
        <w:t>),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colormap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 []);</w:t>
      </w:r>
    </w:p>
    <w:p w14:paraId="6B80F285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Trellis Generate rate half</w:t>
      </w:r>
    </w:p>
    <w:p w14:paraId="4CE4D705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poly2trellis(7,[171 133]);</w:t>
      </w:r>
    </w:p>
    <w:p w14:paraId="0219BAA7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01A585C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Probability vector with 6 elements</w:t>
      </w:r>
    </w:p>
    <w:p w14:paraId="7DBC8408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probvector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=[0.0001:0.03998:0.2];</w:t>
      </w:r>
    </w:p>
    <w:p w14:paraId="44222A1B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errorBitswithinc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=zeros(1,length(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probvector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6DB629BE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06C595C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idx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1:length(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probvector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7ACD14C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1BE63744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errornumber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=0;</w:t>
      </w:r>
    </w:p>
    <w:p w14:paraId="69E2E4CC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</w:p>
    <w:p w14:paraId="40704FAF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Frame=1:frames</w:t>
      </w:r>
    </w:p>
    <w:p w14:paraId="2FADC3CB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Red Components of the Frame</w:t>
      </w:r>
    </w:p>
    <w:p w14:paraId="383D06B5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R=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Frame).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(:,:,1); </w:t>
      </w:r>
    </w:p>
    <w:p w14:paraId="18371DEE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Green Components of the Frame</w:t>
      </w:r>
    </w:p>
    <w:p w14:paraId="1583F494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G=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Frame).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(:,:,2); </w:t>
      </w:r>
    </w:p>
    <w:p w14:paraId="024A7F53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Blue Components of the Frame</w:t>
      </w:r>
    </w:p>
    <w:p w14:paraId="7F035769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B=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Frame).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(:,:,3);</w:t>
      </w:r>
    </w:p>
    <w:p w14:paraId="3E3D4332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F479CDF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Reshaping Red Bits</w:t>
      </w:r>
    </w:p>
    <w:p w14:paraId="0959EA56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sz1,sz2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]=size(R);</w:t>
      </w:r>
    </w:p>
    <w:p w14:paraId="597F981E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redBits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=reshape(R,1,sz1*sz2);</w:t>
      </w:r>
    </w:p>
    <w:p w14:paraId="0EFB9D8E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Reshaping Green Bits</w:t>
      </w:r>
    </w:p>
    <w:p w14:paraId="65D7FE37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sz1,sz2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]=size(G);</w:t>
      </w:r>
    </w:p>
    <w:p w14:paraId="2A407593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greenBits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=reshape(G,1,sz1*sz2);</w:t>
      </w:r>
    </w:p>
    <w:p w14:paraId="05EB49F8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Reshaping Blue Bits</w:t>
      </w:r>
    </w:p>
    <w:p w14:paraId="2E816019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sz1,sz2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]=size(B);</w:t>
      </w:r>
    </w:p>
    <w:p w14:paraId="345070FB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blueBits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=reshape(B,1,sz1*sz2);</w:t>
      </w:r>
    </w:p>
    <w:p w14:paraId="0D0B151E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D35E1C2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redBits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=double(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redBits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722C2B8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redBits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=de2bi(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redBits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B94CE68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redBits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=reshape(redBits,1,[]);</w:t>
      </w:r>
    </w:p>
    <w:p w14:paraId="06BF4327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27FDAB3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greenBits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=double(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greenBits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DF5F353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greenBits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=de2bi(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greenBits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F847904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greenBits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=reshape(greenBits,1,[]);</w:t>
      </w:r>
    </w:p>
    <w:p w14:paraId="28235B55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F738D4A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blueBits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=double(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blueBits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F003FAD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blueBits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=de2bi(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blueBits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797A9FD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blueBits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=reshape(blueBits,1,[]);</w:t>
      </w:r>
    </w:p>
    <w:p w14:paraId="2BC5A1D7" w14:textId="77777777" w:rsidR="00BF2D39" w:rsidRDefault="00BF2D39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bookmarkStart w:id="0" w:name="_GoBack"/>
      <w:bookmarkEnd w:id="0"/>
    </w:p>
    <w:p w14:paraId="60611617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Concatinating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bit final stream</w:t>
      </w:r>
    </w:p>
    <w:p w14:paraId="07995FA1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totalBits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horzcat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redBits,greenBits,blueBits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1F64CDA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0EF04DE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length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totalBits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C9A5891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length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totalBits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)/1024;</w:t>
      </w:r>
    </w:p>
    <w:p w14:paraId="78449B0D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Packets to be encoded </w:t>
      </w:r>
    </w:p>
    <w:p w14:paraId="7AFD2825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pkts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=reshape(totalBits,594,1024);</w:t>
      </w:r>
    </w:p>
    <w:p w14:paraId="5CFA1F55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matrix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to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recieve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decoded data</w:t>
      </w:r>
    </w:p>
    <w:p w14:paraId="0290DE84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decoded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=zeros(594,1024);</w:t>
      </w:r>
    </w:p>
    <w:p w14:paraId="0AB5313E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42ECF58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loop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on all packets and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recieve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the packet even with error</w:t>
      </w:r>
    </w:p>
    <w:p w14:paraId="72D56029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=1:594</w:t>
      </w:r>
    </w:p>
    <w:p w14:paraId="7ED709D0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code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convenc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pkts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,:),t);</w:t>
      </w:r>
    </w:p>
    <w:p w14:paraId="1AA079C2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probvector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idx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96BD16F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recieved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bsc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code,p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84E4D83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decoded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,:)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vitdec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(recieved,t,35,</w:t>
      </w:r>
      <w:r>
        <w:rPr>
          <w:rFonts w:ascii="Courier" w:hAnsi="Courier" w:cs="Courier"/>
          <w:color w:val="A020F0"/>
          <w:sz w:val="20"/>
          <w:szCs w:val="20"/>
        </w:rPr>
        <w:t>'trunc'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'hard'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F0091A6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locs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pkts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,:)~=decoded(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,:);</w:t>
      </w:r>
    </w:p>
    <w:p w14:paraId="63E07F32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errornumber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errornumber+sum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locs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67C7E9A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6111A0D3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7C53B868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Reshaping decoded data into red, green, blue and writing video</w:t>
      </w:r>
    </w:p>
    <w:p w14:paraId="32D6745B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we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know the limits of the red green and blue by the dimensions </w:t>
      </w:r>
    </w:p>
    <w:p w14:paraId="683A8339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%144*176*8=202752</w:t>
      </w:r>
    </w:p>
    <w:p w14:paraId="27C91C71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increment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once again to get green then blue</w:t>
      </w:r>
    </w:p>
    <w:p w14:paraId="6954E2C1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totalBitsRecived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=reshape(decoded,1,[]);</w:t>
      </w:r>
    </w:p>
    <w:p w14:paraId="788BFFCB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redBitsRecived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totalBitsRecived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(1,1:202752);</w:t>
      </w:r>
    </w:p>
    <w:p w14:paraId="2DE10E5A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greenBitsRecived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totalBitsRecived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(1,202753:405504);</w:t>
      </w:r>
    </w:p>
    <w:p w14:paraId="2DF0530F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blueBitsRecived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totalBitsRecived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(1,405505:608256);</w:t>
      </w:r>
    </w:p>
    <w:p w14:paraId="77AF4169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96D469E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redBitsRecived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=reshape(redBitsRecived,25344,8);</w:t>
      </w:r>
    </w:p>
    <w:p w14:paraId="103ADD6A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redBitsRecived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=bi2de(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redBitsRecived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D4CDFF5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redBitsRecived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=uint8(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redBitsRecived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938998A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redBitsRecived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=reshape(redBitsRecived,144,176);</w:t>
      </w:r>
    </w:p>
    <w:p w14:paraId="1B670D50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B768928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greenBitsRecived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=reshape(greenBitsRecived,25344,8);</w:t>
      </w:r>
    </w:p>
    <w:p w14:paraId="6D78AE3A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greenBitsRecived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=bi2de(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greenBitsRecived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9C0DA16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greenBitsRecived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=uint8(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greenBitsRecived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67B50F1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greenBitsRecived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=reshape(greenBitsRecived,144,176);</w:t>
      </w:r>
    </w:p>
    <w:p w14:paraId="43DCE3F3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C21B62D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blueBitsRecived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=reshape(blueBitsRecived,25344,8);</w:t>
      </w:r>
    </w:p>
    <w:p w14:paraId="0456881C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blueBitsRecived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=bi2de(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blueBitsRecived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6B050A6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blueBitsRecived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=uint8(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blueBitsRecived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512A5CE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blueBitsRecived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=reshape(blueBitsRecived,144,176);</w:t>
      </w:r>
    </w:p>
    <w:p w14:paraId="276F9DD7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006F7F5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mov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(1,Frame).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(:,:,1)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redBitsRecived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; </w:t>
      </w:r>
    </w:p>
    <w:p w14:paraId="266323FC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mov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(1,Frame).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(:,:,2)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greenBitsRecived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46833F2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mov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(1,Frame).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(:,:,3)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blueBitsRecived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6C9D9145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73DAF368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errorBitswithinc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idx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errornumber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31B8D9FD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1B8F8678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(1)</w:t>
      </w:r>
    </w:p>
    <w:p w14:paraId="6C266EFA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errorBitswithinc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errorBitswithinc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./(608256*30);</w:t>
      </w:r>
    </w:p>
    <w:p w14:paraId="197C4E4E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probvector,errorBitswithinc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0D4C5F3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'Bit error Rate without Using Incremental redundancy'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DBADD49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4C80379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writer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VideoWriter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('Video.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avi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','Uncompressed AVI');</w:t>
      </w:r>
    </w:p>
    <w:p w14:paraId="183A1D83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writer.FrameRate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obj.FrameRate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;</w:t>
      </w:r>
    </w:p>
    <w:p w14:paraId="088AFB4B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open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(writer);</w:t>
      </w:r>
    </w:p>
    <w:p w14:paraId="56D71169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writeVideo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writer,mov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);</w:t>
      </w:r>
    </w:p>
    <w:p w14:paraId="13C3C695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close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(writer);</w:t>
      </w:r>
    </w:p>
    <w:p w14:paraId="12CCE1DB" w14:textId="77777777" w:rsidR="00201F1F" w:rsidRDefault="00201F1F" w:rsidP="009212C7">
      <w:pPr>
        <w:jc w:val="center"/>
        <w:rPr>
          <w:sz w:val="44"/>
          <w:szCs w:val="44"/>
        </w:rPr>
      </w:pPr>
    </w:p>
    <w:p w14:paraId="74B48B7B" w14:textId="42424425" w:rsidR="00201F1F" w:rsidRDefault="00201F1F" w:rsidP="009212C7">
      <w:pPr>
        <w:jc w:val="center"/>
        <w:rPr>
          <w:sz w:val="44"/>
          <w:szCs w:val="44"/>
        </w:rPr>
      </w:pPr>
      <w:r>
        <w:rPr>
          <w:sz w:val="44"/>
          <w:szCs w:val="44"/>
        </w:rPr>
        <w:t>No Channel Coding Code:</w:t>
      </w:r>
    </w:p>
    <w:p w14:paraId="4D57F441" w14:textId="77777777" w:rsidR="00201F1F" w:rsidRDefault="00201F1F" w:rsidP="009212C7">
      <w:pPr>
        <w:jc w:val="center"/>
        <w:rPr>
          <w:sz w:val="44"/>
          <w:szCs w:val="44"/>
        </w:rPr>
      </w:pPr>
    </w:p>
    <w:p w14:paraId="05D4F8D2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clc</w:t>
      </w:r>
      <w:proofErr w:type="spellEnd"/>
      <w:proofErr w:type="gramEnd"/>
    </w:p>
    <w:p w14:paraId="565A33BB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clear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all</w:t>
      </w:r>
    </w:p>
    <w:p w14:paraId="5D7F638D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Read Highway Video</w:t>
      </w:r>
    </w:p>
    <w:p w14:paraId="7B1AF129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obj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VideoReader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'highway.avi'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3A2A309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 read(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obj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15574E7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frames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=get(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obj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NumberOfFrames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6727338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FBB191D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extracting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Frames</w:t>
      </w:r>
    </w:p>
    <w:p w14:paraId="57BF4B58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=1:frames</w:t>
      </w:r>
    </w:p>
    <w:p w14:paraId="60BA58B1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I(</w:t>
      </w:r>
      <w:proofErr w:type="spellStart"/>
      <w:proofErr w:type="gramEnd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=a(:,:,:,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7E96374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7F993B38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3481CAA1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=size(I(1).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24762EB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mov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(1:frames) 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struct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cdata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 zeros(s(1),s(2), 3, </w:t>
      </w:r>
      <w:r>
        <w:rPr>
          <w:rFonts w:ascii="Courier" w:hAnsi="Courier" w:cs="Courier"/>
          <w:color w:val="A020F0"/>
          <w:sz w:val="20"/>
          <w:szCs w:val="20"/>
        </w:rPr>
        <w:t>'uint8'</w:t>
      </w:r>
      <w:r>
        <w:rPr>
          <w:rFonts w:ascii="Courier" w:hAnsi="Courier" w:cs="Courier"/>
          <w:color w:val="000000"/>
          <w:sz w:val="20"/>
          <w:szCs w:val="20"/>
        </w:rPr>
        <w:t>),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colormap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 []);</w:t>
      </w:r>
    </w:p>
    <w:p w14:paraId="37AAC8CF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Trellis Generate rate half</w:t>
      </w:r>
    </w:p>
    <w:p w14:paraId="2DE6755B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7D30FAD2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poly2trellis(7,[171 133]);</w:t>
      </w:r>
    </w:p>
    <w:p w14:paraId="5B135787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011BF05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</w:p>
    <w:p w14:paraId="13D9E8A7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Frame=1:frames</w:t>
      </w:r>
    </w:p>
    <w:p w14:paraId="29BF0D3C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%Red Components of the Frame</w:t>
      </w:r>
    </w:p>
    <w:p w14:paraId="216B83FA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R=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Frame).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(:,:,1); </w:t>
      </w:r>
    </w:p>
    <w:p w14:paraId="34B2C4BE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%Green Components of the Frame</w:t>
      </w:r>
    </w:p>
    <w:p w14:paraId="49328C55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G=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Frame).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(:,:,2); </w:t>
      </w:r>
    </w:p>
    <w:p w14:paraId="333E7484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%Blue Components of the Frame</w:t>
      </w:r>
    </w:p>
    <w:p w14:paraId="7E08CB69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B=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Frame).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(:,:,3);</w:t>
      </w:r>
    </w:p>
    <w:p w14:paraId="327064B8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CD4BE23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Reshaping Bits</w:t>
      </w:r>
    </w:p>
    <w:p w14:paraId="288F0FA5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1357F8FF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sz1,sz2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]=size(R);</w:t>
      </w:r>
    </w:p>
    <w:p w14:paraId="30F81020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redBits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=reshape(R,1,sz1*sz2);</w:t>
      </w:r>
    </w:p>
    <w:p w14:paraId="378F6C06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42FF833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sz1,sz2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]=size(G);</w:t>
      </w:r>
    </w:p>
    <w:p w14:paraId="0F518416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greenBits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=reshape(G,1,sz1*sz2);</w:t>
      </w:r>
    </w:p>
    <w:p w14:paraId="45450560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3EC155C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sz1,sz2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]=size(B);</w:t>
      </w:r>
    </w:p>
    <w:p w14:paraId="12FC29F7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blueBits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=reshape(B,1,sz1*sz2);</w:t>
      </w:r>
    </w:p>
    <w:p w14:paraId="6EE29D67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6BD6CDC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redBits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=double(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redBits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C05F1E4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redBits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=de2bi(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redBits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B1D739E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redBits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=reshape(redBits,1,[]);</w:t>
      </w:r>
    </w:p>
    <w:p w14:paraId="33E972A7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DE04D0F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greenBits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=double(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greenBits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0F8EA80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greenBits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=de2bi(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greenBits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849173A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greenBits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=reshape(greenBits,1,[]);</w:t>
      </w:r>
    </w:p>
    <w:p w14:paraId="170CE709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5080B60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blueBits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=double(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blueBits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0A94A2E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blueBits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=de2bi(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blueBits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98F7430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blueBits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=reshape(blueBits,1,[]);</w:t>
      </w:r>
    </w:p>
    <w:p w14:paraId="0F695F76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Concatinating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bit final stream</w:t>
      </w:r>
    </w:p>
    <w:p w14:paraId="587FE0D9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totalBits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horzcat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redBits,greenBits,blueBits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CE1BA67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AB8C587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length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totalBits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D7EAA27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length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totalBits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)/1024;</w:t>
      </w:r>
    </w:p>
    <w:p w14:paraId="5F527966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Packets to be encoded </w:t>
      </w:r>
    </w:p>
    <w:p w14:paraId="7A083915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pkts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=reshape(totalBits,594,1024);</w:t>
      </w:r>
    </w:p>
    <w:p w14:paraId="2882E493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matrix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to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recieve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decoded data</w:t>
      </w:r>
    </w:p>
    <w:p w14:paraId="40879E50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decoded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=zeros(594,1024);</w:t>
      </w:r>
    </w:p>
    <w:p w14:paraId="2DD144C5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0480E03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74E57C3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=1:594</w:t>
      </w:r>
    </w:p>
    <w:p w14:paraId="1389C968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=0.1;</w:t>
      </w:r>
    </w:p>
    <w:p w14:paraId="28004E1C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recieved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bsc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pkts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,:),p);</w:t>
      </w:r>
    </w:p>
    <w:p w14:paraId="2EC14BE9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decoded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,:)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recieved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889E4EA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6D1FB27B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740F11D7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totalBitsRecived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=reshape(decoded,1,[]);</w:t>
      </w:r>
    </w:p>
    <w:p w14:paraId="012C5A5F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redBitsRecived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totalBitsRecived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(1,1:202752);</w:t>
      </w:r>
    </w:p>
    <w:p w14:paraId="1D93AC54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greenBitsRecived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totalBitsRecived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(1,202753:405504);</w:t>
      </w:r>
    </w:p>
    <w:p w14:paraId="4546E6BC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blueBitsRecived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totalBitsRecived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(1,405505:608256);</w:t>
      </w:r>
    </w:p>
    <w:p w14:paraId="4C0EA5EE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90085B5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redBitsRecived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=reshape(redBitsRecived,25344,8);</w:t>
      </w:r>
    </w:p>
    <w:p w14:paraId="54166052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redBitsRecived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=bi2de(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redBitsRecived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97A1562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redBitsRecived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=uint8(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redBitsRecived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B934A82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redBitsRecived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=reshape(redBitsRecived,144,176);</w:t>
      </w:r>
    </w:p>
    <w:p w14:paraId="3C9E4B72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FC135AC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greenBitsRecived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=reshape(greenBitsRecived,25344,8);</w:t>
      </w:r>
    </w:p>
    <w:p w14:paraId="5234D87B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greenBitsRecived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=bi2de(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greenBitsRecived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061CE15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greenBitsRecived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=uint8(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greenBitsRecived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32BEEF1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greenBitsRecived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=reshape(greenBitsRecived,144,176);</w:t>
      </w:r>
    </w:p>
    <w:p w14:paraId="577A824B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1E562EC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blueBitsRecived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=reshape(blueBitsRecived,25344,8);</w:t>
      </w:r>
    </w:p>
    <w:p w14:paraId="2810ABE3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blueBitsRecived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=bi2de(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blueBitsRecived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29EE721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blueBitsRecived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=uint8(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blueBitsRecived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515914A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blueBitsRecived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=reshape(blueBitsRecived,144,176);</w:t>
      </w:r>
    </w:p>
    <w:p w14:paraId="6773957A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583A621B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mov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(1,Frame).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(:,:,1)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redBitsRecived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; </w:t>
      </w:r>
    </w:p>
    <w:p w14:paraId="52D27827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mov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(1,Frame).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(:,:,2)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greenBitsRecived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6F5861E8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mov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(1,Frame).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cdata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(:,:,3)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blueBitsRecived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2CB0F725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1C0615A5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30790E32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write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the movie</w:t>
      </w:r>
    </w:p>
    <w:p w14:paraId="2F2250EF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writer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VideoWriter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'Video.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avi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</w:t>
      </w:r>
      <w:r>
        <w:rPr>
          <w:rFonts w:ascii="Courier" w:hAnsi="Courier" w:cs="Courier"/>
          <w:color w:val="A020F0"/>
          <w:sz w:val="20"/>
          <w:szCs w:val="20"/>
        </w:rPr>
        <w:t>'Uncompressed AVI'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287A036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writer.FrameRate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obj.FrameRate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381A2B15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open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(writer);</w:t>
      </w:r>
    </w:p>
    <w:p w14:paraId="5EF39AF2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writeVideo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writer,mov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28C1958" w14:textId="77777777" w:rsidR="00201F1F" w:rsidRDefault="00201F1F" w:rsidP="00201F1F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close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(writer);</w:t>
      </w:r>
    </w:p>
    <w:p w14:paraId="033D13D1" w14:textId="77777777" w:rsidR="00201F1F" w:rsidRPr="009212C7" w:rsidRDefault="00201F1F" w:rsidP="009212C7">
      <w:pPr>
        <w:jc w:val="center"/>
        <w:rPr>
          <w:sz w:val="44"/>
          <w:szCs w:val="44"/>
        </w:rPr>
      </w:pPr>
    </w:p>
    <w:sectPr w:rsidR="00201F1F" w:rsidRPr="009212C7" w:rsidSect="004070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2C7"/>
    <w:rsid w:val="00201F1F"/>
    <w:rsid w:val="004070DF"/>
    <w:rsid w:val="0072100F"/>
    <w:rsid w:val="009212C7"/>
    <w:rsid w:val="00BF2D39"/>
    <w:rsid w:val="00D73034"/>
    <w:rsid w:val="00E62909"/>
    <w:rsid w:val="00FC3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2864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1496</Words>
  <Characters>8531</Characters>
  <Application>Microsoft Macintosh Word</Application>
  <DocSecurity>0</DocSecurity>
  <Lines>71</Lines>
  <Paragraphs>20</Paragraphs>
  <ScaleCrop>false</ScaleCrop>
  <Company/>
  <LinksUpToDate>false</LinksUpToDate>
  <CharactersWithSpaces>10007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Zayed</dc:creator>
  <cp:keywords/>
  <dc:description/>
  <cp:lastModifiedBy>Zayed</cp:lastModifiedBy>
  <cp:revision>3</cp:revision>
  <dcterms:created xsi:type="dcterms:W3CDTF">2017-05-04T11:26:00Z</dcterms:created>
  <dcterms:modified xsi:type="dcterms:W3CDTF">2017-05-04T12:37:00Z</dcterms:modified>
</cp:coreProperties>
</file>