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4F0B91" w:rsidP="004F0B91">
      <w:pPr>
        <w:pStyle w:val="Title"/>
      </w:pPr>
      <w:r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photoAt</w:t>
            </w:r>
          </w:p>
        </w:tc>
        <w:tc>
          <w:tcPr>
            <w:tcW w:w="4788" w:type="dxa"/>
          </w:tcPr>
          <w:p w:rsidR="006C2F6B" w:rsidRDefault="007201BD">
            <w:r>
              <w:t>seq Photo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2F6B" w:rsidTr="007201BD">
        <w:tc>
          <w:tcPr>
            <w:tcW w:w="9576" w:type="dxa"/>
          </w:tcPr>
          <w:p w:rsidR="006C2F6B" w:rsidRDefault="006C2F6B">
            <w:r>
              <w:t>Invariant</w:t>
            </w:r>
          </w:p>
        </w:tc>
      </w:tr>
      <w:tr w:rsidR="006C2F6B" w:rsidTr="007201BD">
        <w:tc>
          <w:tcPr>
            <w:tcW w:w="9576" w:type="dxa"/>
          </w:tcPr>
          <w:p w:rsidR="006C2F6B" w:rsidRDefault="007201BD">
            <w:r>
              <w:t>#photoAt.elems = #photoAt</w:t>
            </w:r>
          </w:p>
        </w:tc>
      </w:tr>
      <w:tr w:rsidR="006C2F6B" w:rsidTr="007201BD">
        <w:tc>
          <w:tcPr>
            <w:tcW w:w="9576" w:type="dxa"/>
          </w:tcPr>
          <w:p w:rsidR="006C2F6B" w:rsidRDefault="006C2F6B" w:rsidP="007201BD">
            <w:r>
              <w:t>#</w:t>
            </w:r>
            <w:r w:rsidR="007201BD">
              <w:t>photoAt</w:t>
            </w:r>
            <w:r>
              <w:t xml:space="preserve"> &lt;= 3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7201BD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7201BD">
        <w:tc>
          <w:tcPr>
            <w:tcW w:w="4788" w:type="dxa"/>
          </w:tcPr>
          <w:p w:rsidR="00214E46" w:rsidRDefault="00214E46">
            <w:r>
              <w:t>init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7201BD">
        <w:tc>
          <w:tcPr>
            <w:tcW w:w="4788" w:type="dxa"/>
          </w:tcPr>
          <w:p w:rsidR="00214E46" w:rsidRDefault="00214E46"/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7201BD">
        <w:tc>
          <w:tcPr>
            <w:tcW w:w="4788" w:type="dxa"/>
          </w:tcPr>
          <w:p w:rsidR="00214E46" w:rsidRDefault="007201BD">
            <w:r>
              <w:t>photoAt</w:t>
            </w:r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2911"/>
        <w:gridCol w:w="1833"/>
        <w:gridCol w:w="1686"/>
      </w:tblGrid>
      <w:tr w:rsidR="007201BD" w:rsidTr="007201BD">
        <w:tc>
          <w:tcPr>
            <w:tcW w:w="1656" w:type="dxa"/>
          </w:tcPr>
          <w:p w:rsidR="007201BD" w:rsidRDefault="007201BD" w:rsidP="00A522BC">
            <w:r>
              <w:t>Operation</w:t>
            </w:r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7201BD" w:rsidTr="007201BD">
        <w:tc>
          <w:tcPr>
            <w:tcW w:w="1656" w:type="dxa"/>
          </w:tcPr>
          <w:p w:rsidR="007201BD" w:rsidRDefault="007201BD">
            <w:r>
              <w:t>addPhoto</w:t>
            </w:r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7201BD" w:rsidTr="007201BD">
        <w:tc>
          <w:tcPr>
            <w:tcW w:w="1656" w:type="dxa"/>
          </w:tcPr>
          <w:p w:rsidR="007201BD" w:rsidRDefault="007201BD">
            <w:r>
              <w:t>p:Photo, output_report:Int</w:t>
            </w:r>
          </w:p>
        </w:tc>
        <w:tc>
          <w:tcPr>
            <w:tcW w:w="2911" w:type="dxa"/>
          </w:tcPr>
          <w:p w:rsidR="007201BD" w:rsidRDefault="007201BD" w:rsidP="00F421FF">
            <w:r>
              <w:t>#</w:t>
            </w:r>
            <w:r w:rsidR="00F421FF">
              <w:t>photoAt</w:t>
            </w:r>
            <w:r>
              <w:t xml:space="preserve"> &lt; 3 and</w:t>
            </w:r>
            <w:r w:rsidR="00BD5DA3">
              <w:t xml:space="preserve"> </w:t>
            </w:r>
            <w:r>
              <w:t>p !in ran[photoAt]</w:t>
            </w:r>
          </w:p>
        </w:tc>
        <w:tc>
          <w:tcPr>
            <w:tcW w:w="1833" w:type="dxa"/>
          </w:tcPr>
          <w:p w:rsidR="007201BD" w:rsidRDefault="007201BD" w:rsidP="00F421FF">
            <w:r>
              <w:t>#</w:t>
            </w:r>
            <w:r w:rsidR="00F421FF">
              <w:t>photoAt</w:t>
            </w:r>
            <w:r>
              <w:t xml:space="preserve"> &lt; 3 and p in ran[photoAt]</w:t>
            </w:r>
          </w:p>
        </w:tc>
        <w:tc>
          <w:tcPr>
            <w:tcW w:w="1686" w:type="dxa"/>
          </w:tcPr>
          <w:p w:rsidR="007201BD" w:rsidRDefault="007201BD" w:rsidP="00F421FF">
            <w:r>
              <w:t>#</w:t>
            </w:r>
            <w:r w:rsidR="00F421FF">
              <w:t>photoAt</w:t>
            </w:r>
            <w:bookmarkStart w:id="0" w:name="_GoBack"/>
            <w:bookmarkEnd w:id="0"/>
            <w:r>
              <w:t xml:space="preserve"> &gt;= 3</w:t>
            </w:r>
          </w:p>
        </w:tc>
      </w:tr>
      <w:tr w:rsidR="007201BD" w:rsidTr="007201BD">
        <w:tc>
          <w:tcPr>
            <w:tcW w:w="1656" w:type="dxa"/>
          </w:tcPr>
          <w:p w:rsidR="007201BD" w:rsidRDefault="007201BD">
            <w:r>
              <w:t>photoAt</w:t>
            </w:r>
          </w:p>
        </w:tc>
        <w:tc>
          <w:tcPr>
            <w:tcW w:w="2911" w:type="dxa"/>
          </w:tcPr>
          <w:p w:rsidR="007201BD" w:rsidRDefault="007201BD" w:rsidP="007201BD">
            <w:r>
              <w:t>photoAt.add[p]</w:t>
            </w:r>
          </w:p>
        </w:tc>
        <w:tc>
          <w:tcPr>
            <w:tcW w:w="1833" w:type="dxa"/>
          </w:tcPr>
          <w:p w:rsidR="007201BD" w:rsidRDefault="007201BD">
            <w:r>
              <w:t>=</w:t>
            </w:r>
          </w:p>
        </w:tc>
        <w:tc>
          <w:tcPr>
            <w:tcW w:w="1686" w:type="dxa"/>
          </w:tcPr>
          <w:p w:rsidR="007201BD" w:rsidRDefault="007201BD">
            <w:r>
              <w:t>=</w:t>
            </w:r>
          </w:p>
        </w:tc>
      </w:tr>
      <w:tr w:rsidR="007201BD" w:rsidTr="007201BD">
        <w:tc>
          <w:tcPr>
            <w:tcW w:w="1656" w:type="dxa"/>
          </w:tcPr>
          <w:p w:rsidR="007201BD" w:rsidRDefault="007201BD">
            <w:r>
              <w:t>output_report</w:t>
            </w:r>
          </w:p>
        </w:tc>
        <w:tc>
          <w:tcPr>
            <w:tcW w:w="2911" w:type="dxa"/>
          </w:tcPr>
          <w:p w:rsidR="007201BD" w:rsidRDefault="007201BD">
            <w:r>
              <w:t>1</w:t>
            </w:r>
          </w:p>
        </w:tc>
        <w:tc>
          <w:tcPr>
            <w:tcW w:w="1833" w:type="dxa"/>
          </w:tcPr>
          <w:p w:rsidR="007201BD" w:rsidRDefault="007201BD" w:rsidP="002953A3">
            <w:r>
              <w:t>-1</w:t>
            </w:r>
          </w:p>
        </w:tc>
        <w:tc>
          <w:tcPr>
            <w:tcW w:w="1686" w:type="dxa"/>
          </w:tcPr>
          <w:p w:rsidR="007201BD" w:rsidRDefault="007201BD">
            <w:r>
              <w:t>-2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911"/>
      </w:tblGrid>
      <w:tr w:rsidR="007201BD" w:rsidTr="007201BD">
        <w:tc>
          <w:tcPr>
            <w:tcW w:w="2511" w:type="dxa"/>
          </w:tcPr>
          <w:p w:rsidR="007201BD" w:rsidRDefault="007201BD" w:rsidP="00891223">
            <w:r>
              <w:lastRenderedPageBreak/>
              <w:t>Operation</w:t>
            </w:r>
          </w:p>
        </w:tc>
        <w:tc>
          <w:tcPr>
            <w:tcW w:w="2911" w:type="dxa"/>
          </w:tcPr>
          <w:p w:rsidR="007201BD" w:rsidRDefault="007201BD" w:rsidP="00891223"/>
        </w:tc>
      </w:tr>
      <w:tr w:rsidR="007201BD" w:rsidTr="007201BD">
        <w:tc>
          <w:tcPr>
            <w:tcW w:w="2511" w:type="dxa"/>
          </w:tcPr>
          <w:p w:rsidR="007201BD" w:rsidRDefault="007201BD" w:rsidP="00891223">
            <w:r>
              <w:t>viewPhotos</w:t>
            </w:r>
          </w:p>
        </w:tc>
        <w:tc>
          <w:tcPr>
            <w:tcW w:w="2911" w:type="dxa"/>
          </w:tcPr>
          <w:p w:rsidR="007201BD" w:rsidRDefault="007201BD" w:rsidP="00891223"/>
        </w:tc>
      </w:tr>
      <w:tr w:rsidR="007201BD" w:rsidTr="007201BD">
        <w:tc>
          <w:tcPr>
            <w:tcW w:w="2511" w:type="dxa"/>
          </w:tcPr>
          <w:p w:rsidR="007201BD" w:rsidRDefault="007201BD" w:rsidP="007201BD">
            <w:r>
              <w:t>output_result:set Photo</w:t>
            </w:r>
          </w:p>
        </w:tc>
        <w:tc>
          <w:tcPr>
            <w:tcW w:w="2911" w:type="dxa"/>
          </w:tcPr>
          <w:p w:rsidR="007201BD" w:rsidRDefault="007201BD" w:rsidP="00EB0639">
            <w:r>
              <w:t>true</w:t>
            </w:r>
          </w:p>
        </w:tc>
      </w:tr>
      <w:tr w:rsidR="007201BD" w:rsidTr="007201BD">
        <w:tc>
          <w:tcPr>
            <w:tcW w:w="2511" w:type="dxa"/>
          </w:tcPr>
          <w:p w:rsidR="007201BD" w:rsidRDefault="007201BD" w:rsidP="00891223">
            <w:r>
              <w:t>output_result</w:t>
            </w:r>
          </w:p>
        </w:tc>
        <w:tc>
          <w:tcPr>
            <w:tcW w:w="2911" w:type="dxa"/>
          </w:tcPr>
          <w:p w:rsidR="007201BD" w:rsidRDefault="007201BD" w:rsidP="00891223">
            <w:r>
              <w:t>photoAt.elems</w:t>
            </w:r>
          </w:p>
        </w:tc>
      </w:tr>
    </w:tbl>
    <w:p w:rsidR="005564C8" w:rsidRDefault="005564C8"/>
    <w:sectPr w:rsidR="0055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52B7E"/>
    <w:rsid w:val="001C67A5"/>
    <w:rsid w:val="001E0C50"/>
    <w:rsid w:val="001E1CF4"/>
    <w:rsid w:val="00214E46"/>
    <w:rsid w:val="00272422"/>
    <w:rsid w:val="002953A3"/>
    <w:rsid w:val="003C3105"/>
    <w:rsid w:val="004757F0"/>
    <w:rsid w:val="004F0B91"/>
    <w:rsid w:val="00510374"/>
    <w:rsid w:val="005564C8"/>
    <w:rsid w:val="00606605"/>
    <w:rsid w:val="0061530C"/>
    <w:rsid w:val="006C2F6B"/>
    <w:rsid w:val="007201BD"/>
    <w:rsid w:val="00734DA9"/>
    <w:rsid w:val="00743083"/>
    <w:rsid w:val="00753F65"/>
    <w:rsid w:val="007731DE"/>
    <w:rsid w:val="007A6C73"/>
    <w:rsid w:val="007E613A"/>
    <w:rsid w:val="0081189F"/>
    <w:rsid w:val="008F0C12"/>
    <w:rsid w:val="008F47B7"/>
    <w:rsid w:val="00907A38"/>
    <w:rsid w:val="009161E6"/>
    <w:rsid w:val="00920917"/>
    <w:rsid w:val="00984DCE"/>
    <w:rsid w:val="009A45F3"/>
    <w:rsid w:val="009D7744"/>
    <w:rsid w:val="00A522BC"/>
    <w:rsid w:val="00AB6CBD"/>
    <w:rsid w:val="00AF6360"/>
    <w:rsid w:val="00B62F1A"/>
    <w:rsid w:val="00B9099A"/>
    <w:rsid w:val="00BD5DA3"/>
    <w:rsid w:val="00CF755B"/>
    <w:rsid w:val="00D6487A"/>
    <w:rsid w:val="00E55AA9"/>
    <w:rsid w:val="00EB0639"/>
    <w:rsid w:val="00F151A9"/>
    <w:rsid w:val="00F421FF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20</cp:revision>
  <dcterms:created xsi:type="dcterms:W3CDTF">2014-08-21T13:35:00Z</dcterms:created>
  <dcterms:modified xsi:type="dcterms:W3CDTF">2014-09-10T11:22:00Z</dcterms:modified>
</cp:coreProperties>
</file>