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4645BF1C" w:rsidR="00AC301F" w:rsidRDefault="00BF1206" w:rsidP="007558CA">
      <w:pPr>
        <w:pBdr>
          <w:bottom w:val="dashed" w:sz="4" w:space="1" w:color="000000"/>
        </w:pBdr>
        <w:tabs>
          <w:tab w:val="left" w:pos="85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</w:r>
      <w:proofErr w:type="spellStart"/>
      <w:r w:rsidR="004759EB">
        <w:rPr>
          <w:lang w:val="en-US"/>
        </w:rPr>
        <w:t>Sinh</w:t>
      </w:r>
      <w:proofErr w:type="spellEnd"/>
      <w:r w:rsidR="004759EB">
        <w:rPr>
          <w:lang w:val="en-US"/>
        </w:rPr>
        <w:t xml:space="preserve"> </w:t>
      </w:r>
      <w:proofErr w:type="spellStart"/>
      <w:r w:rsidR="004759EB">
        <w:rPr>
          <w:lang w:val="en-US"/>
        </w:rPr>
        <w:t>viên</w:t>
      </w:r>
      <w:proofErr w:type="spellEnd"/>
      <w:r>
        <w:t xml:space="preserve"> thực hiện:  </w:t>
      </w:r>
      <w:r>
        <w:rPr>
          <w:rFonts w:ascii="Arial" w:eastAsia="Arial" w:hAnsi="Arial" w:cs="Arial"/>
          <w:color w:val="7F7F7F"/>
          <w:sz w:val="34"/>
          <w:szCs w:val="34"/>
        </w:rPr>
        <w:t>&lt;</w:t>
      </w:r>
      <w:r w:rsidR="0041632F">
        <w:rPr>
          <w:rFonts w:ascii="Arial" w:eastAsia="Arial" w:hAnsi="Arial" w:cs="Arial"/>
          <w:color w:val="7F7F7F"/>
          <w:sz w:val="34"/>
          <w:szCs w:val="34"/>
          <w:lang w:val="en-US"/>
        </w:rPr>
        <w:t>19127055</w:t>
      </w:r>
      <w:r>
        <w:rPr>
          <w:rFonts w:ascii="Arial" w:eastAsia="Arial" w:hAnsi="Arial" w:cs="Arial"/>
          <w:color w:val="7F7F7F"/>
          <w:sz w:val="34"/>
          <w:szCs w:val="34"/>
        </w:rPr>
        <w:t>&gt; - &lt;</w:t>
      </w:r>
      <w:r w:rsidR="0041632F">
        <w:rPr>
          <w:rFonts w:ascii="Arial" w:eastAsia="Arial" w:hAnsi="Arial" w:cs="Arial"/>
          <w:color w:val="7F7F7F"/>
          <w:sz w:val="34"/>
          <w:szCs w:val="34"/>
          <w:lang w:val="en-US"/>
        </w:rPr>
        <w:t>Lê Vũ Minh Nhật</w:t>
      </w:r>
      <w:r>
        <w:rPr>
          <w:rFonts w:ascii="Arial" w:eastAsia="Arial" w:hAnsi="Arial" w:cs="Arial"/>
          <w:color w:val="7F7F7F"/>
          <w:sz w:val="34"/>
          <w:szCs w:val="34"/>
        </w:rPr>
        <w:t>&gt;</w:t>
      </w:r>
    </w:p>
    <w:p w14:paraId="42E21740" w14:textId="54B0EFB2" w:rsidR="007558CA" w:rsidRDefault="00BF1206" w:rsidP="007558CA">
      <w:pPr>
        <w:pBdr>
          <w:bottom w:val="dashed" w:sz="4" w:space="1" w:color="000000"/>
        </w:pBdr>
        <w:tabs>
          <w:tab w:val="left" w:pos="85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 xml:space="preserve">Địa chỉ </w:t>
      </w:r>
      <w:proofErr w:type="spellStart"/>
      <w:r>
        <w:t>Git</w:t>
      </w:r>
      <w:proofErr w:type="spellEnd"/>
      <w:r>
        <w:t>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  <w:hyperlink r:id="rId7" w:history="1">
        <w:r w:rsidR="007558CA" w:rsidRPr="007558CA">
          <w:rPr>
            <w:rStyle w:val="Siuktni"/>
            <w:rFonts w:ascii="Tahoma" w:eastAsia="Tahoma" w:hAnsi="Tahoma" w:cs="Tahoma"/>
            <w:b/>
            <w:sz w:val="20"/>
            <w:szCs w:val="20"/>
          </w:rPr>
          <w:t>https://github.com/coderof19clc7/MobileApplicationProgrammingAdvance</w:t>
        </w:r>
      </w:hyperlink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kê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0E4719CF" w:rsidR="00AC301F" w:rsidRPr="005E6175" w:rsidRDefault="005E6175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UI/UX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dễ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58B5C0DC" w:rsidR="00AC301F" w:rsidRPr="005E6175" w:rsidRDefault="005E617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trúc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code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đẹp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rõ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ràng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4FB4ADA2" w:rsidR="00AC301F" w:rsidRPr="005E6175" w:rsidRDefault="005E617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61760767" w:rsidR="00AC301F" w:rsidRPr="005E6175" w:rsidRDefault="005E617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0806D54F" w:rsidR="00AC301F" w:rsidRPr="005E6175" w:rsidRDefault="005E6175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0931F7D7" w:rsidR="00D66A42" w:rsidRPr="005E6175" w:rsidRDefault="005E617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5CFDB929" w:rsidR="00D66A42" w:rsidRPr="005E6175" w:rsidRDefault="005E617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Kích hoạt tài khoản bằng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0CB553BB" w:rsidR="00D66A42" w:rsidRPr="005E6175" w:rsidRDefault="005E6175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2359EDC0" w:rsidR="00D66A42" w:rsidRPr="005E6175" w:rsidRDefault="005E617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 xml:space="preserve">Quên mật khẩu và làm mới mật khẩu bằng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C0296CC" w:rsidR="00D66A42" w:rsidRPr="005E6175" w:rsidRDefault="005E617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vơi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5D8D088E" w:rsidR="00D66A42" w:rsidRPr="00882C23" w:rsidRDefault="00882C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nhập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49DFCD4" w:rsidR="0024518D" w:rsidRPr="00882C23" w:rsidRDefault="00882C23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ìm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kiếm</w:t>
            </w:r>
            <w:proofErr w:type="spellEnd"/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1A5FE4DB" w:rsidR="00D66A42" w:rsidRPr="005E6175" w:rsidRDefault="005E6175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xếp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filter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specialities</w:t>
            </w:r>
            <w:proofErr w:type="spellEnd"/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6BDB69BE" w:rsidR="00D66A4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512B4469" w:rsidR="00CB33A0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danh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sách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yêu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thích</w:t>
            </w:r>
            <w:proofErr w:type="spellEnd"/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Pr="005E6175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03EC499D" w:rsidR="00D66A4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kiếm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theo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quốc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1AD0BADE" w:rsidR="00D66A4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nhóm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549D9E47" w:rsidR="00CB33A0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3DCDFC82" w:rsidR="00D66A4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trong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không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và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có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kết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quả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thành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06DD6EEC" w:rsidR="00A7672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</w:t>
            </w:r>
            <w:proofErr w:type="spellStart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tiết</w:t>
            </w:r>
            <w:proofErr w:type="spellEnd"/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viên</w:t>
            </w:r>
            <w:proofErr w:type="spellEnd"/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Hiện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F5167E" w:rsidR="00D66A42" w:rsidRPr="005E6175" w:rsidRDefault="005E617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khóa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  <w:proofErr w:type="spellEnd"/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106CD9E9" w:rsidR="00D66A42" w:rsidRPr="005E6175" w:rsidRDefault="005E617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trong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viên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: Message,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Favourite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3AF0761E" w:rsidR="00D66A42" w:rsidRPr="005E6175" w:rsidRDefault="005E6175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Play video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khóa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35F038C3" w:rsidR="00D66A42" w:rsidRPr="005E6175" w:rsidRDefault="005E6175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5BBE5ED7" w:rsidR="00D66A4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31493B51" w:rsidR="0024518D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lịch</w:t>
            </w:r>
            <w:proofErr w:type="spellEnd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tổng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61756AC4" w:rsidR="00CB33A0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 ở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chủ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tham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708DC0F5" w:rsidR="00A7672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đã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kí</w:t>
            </w:r>
            <w:proofErr w:type="spellEnd"/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09307C74" w:rsidR="00CB33A0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nhóm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nhiều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gần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nhau</w:t>
            </w:r>
            <w:proofErr w:type="spellEnd"/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lịch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242334F3" w:rsidR="00633301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Trang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em</w:t>
            </w:r>
            <w:proofErr w:type="spellEnd"/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sử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các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buổi</w:t>
            </w:r>
            <w:proofErr w:type="spellEnd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5B31AB4" w:rsidR="00633301" w:rsidRPr="005E6175" w:rsidRDefault="005E6175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3144FB8" w:rsidR="00633301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thống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chi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trước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tiếng</w:t>
            </w:r>
            <w:proofErr w:type="spellEnd"/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gia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lớp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video call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Jitsi</w:t>
            </w:r>
            <w:proofErr w:type="spellEnd"/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6D432813" w:rsidR="00A76722" w:rsidRPr="005E6175" w:rsidRDefault="005E617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Trong milestone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số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1,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các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bạn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chỉ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làm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Widget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trông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thay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vì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thêm</w:t>
            </w:r>
            <w:proofErr w:type="spellEnd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Jitsi</w:t>
            </w:r>
            <w:proofErr w:type="spellEnd"/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thời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gian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chờ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trước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khi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lớp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học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bắt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đầu</w:t>
            </w:r>
            <w:proofErr w:type="spellEnd"/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44653FD6" w:rsidR="00A76722" w:rsidRPr="005E6175" w:rsidRDefault="005E617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gian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buổi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B4ED3F9" w:rsidR="00A76722" w:rsidRPr="005E6175" w:rsidRDefault="005E6175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Logo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1A26F27E" w:rsidR="00A7672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trình</w:t>
            </w:r>
            <w:proofErr w:type="spellEnd"/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danh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sách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63318923" w:rsidR="00A7672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kiếm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E66FAD9" w:rsidR="000277F8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trang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giáo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học</w:t>
            </w:r>
            <w:proofErr w:type="spellEnd"/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4FB24FB1" w:rsidR="000277F8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mô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tả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</w:t>
            </w:r>
            <w:proofErr w:type="spellEnd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06A812B2" w:rsidR="00A7672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thị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chi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của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một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8E1DE86" w:rsidR="00A76722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dung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giáo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được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trình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bày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bằng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lý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tài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khoản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và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cấu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hình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ứng</w:t>
            </w:r>
            <w:proofErr w:type="spellEnd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dụng</w:t>
            </w:r>
            <w:proofErr w:type="spellEnd"/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lý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profile (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cập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nhật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thông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0C22ACCD" w:rsidR="00806F58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Setting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ứng</w:t>
            </w:r>
            <w:proofErr w:type="spellEnd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294BDA2A" w:rsidR="00806F58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trợ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đa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ngôn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ngữ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anh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và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tiếng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việt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5DFD3EBE" w:rsidR="00806F58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</w:t>
            </w:r>
            <w:proofErr w:type="spellEnd"/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 xml:space="preserve">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575CF5C9" w:rsidR="00806F58" w:rsidRPr="005E6175" w:rsidRDefault="005E617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CF6235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tăng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ChatGPT</w:t>
            </w:r>
            <w:proofErr w:type="spellEnd"/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 xml:space="preserve">Chat tang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cường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với</w:t>
            </w:r>
            <w:proofErr w:type="spellEnd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ChatGPT</w:t>
            </w:r>
            <w:proofErr w:type="spellEnd"/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244DF60A" w:rsidR="000C3150" w:rsidRPr="005E6175" w:rsidRDefault="005E6175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publish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trên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5340B65C" w:rsidR="000C3150" w:rsidRPr="00537573" w:rsidRDefault="00537573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lượng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25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tải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mới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+0,25đ.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1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Sử dụng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Google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Analytics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Crashlytics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1D9D935E" w:rsidR="000C3150" w:rsidRDefault="002A47DA" w:rsidP="000C3150">
            <w:pPr>
              <w:widowControl w:val="0"/>
              <w:spacing w:before="144" w:after="144"/>
              <w:jc w:val="center"/>
            </w:pPr>
            <w:r>
              <w:t>0.5</w:t>
            </w: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thư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viện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phù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hợp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+0,25.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Tối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được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cộng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0.5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CI/CD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cho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6A3943B2" w:rsidR="000C3150" w:rsidRPr="00CC4D26" w:rsidRDefault="00CC4D26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CI: +0,5</w:t>
            </w:r>
          </w:p>
          <w:p w14:paraId="51CBF28F" w14:textId="66A8DBD2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CD: +0,5</w:t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hình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môi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trường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066E4962" w:rsidR="000C3150" w:rsidRPr="00E03E6C" w:rsidRDefault="00E03E6C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2EDF" w14:paraId="4583FF19" w14:textId="77777777">
        <w:tc>
          <w:tcPr>
            <w:tcW w:w="3539" w:type="dxa"/>
          </w:tcPr>
          <w:p w14:paraId="691E8401" w14:textId="5EDF6329" w:rsidR="00AC2EDF" w:rsidRDefault="0023288E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Chat GPT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nâng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cao</w:t>
            </w:r>
            <w:proofErr w:type="spellEnd"/>
          </w:p>
        </w:tc>
        <w:tc>
          <w:tcPr>
            <w:tcW w:w="825" w:type="dxa"/>
          </w:tcPr>
          <w:p w14:paraId="52BAFB18" w14:textId="0944BEB7" w:rsidR="00AC2EDF" w:rsidRDefault="0023288E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6A3FB4AA" w14:textId="355088AE" w:rsidR="00AC2EDF" w:rsidRPr="003814FA" w:rsidRDefault="0023288E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2" w:type="dxa"/>
          </w:tcPr>
          <w:p w14:paraId="2902BBA5" w14:textId="77777777" w:rsidR="00AC2EDF" w:rsidRDefault="00AC2EDF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03FB3AD" w14:textId="07F32DD3" w:rsidR="0023288E" w:rsidRDefault="0023288E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 w:rsidR="007704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F85190">
              <w:rPr>
                <w:rFonts w:ascii="Tahoma" w:eastAsia="Tahoma" w:hAnsi="Tahoma" w:cs="Tahoma"/>
                <w:sz w:val="20"/>
                <w:szCs w:val="20"/>
                <w:lang w:val="en-US"/>
              </w:rPr>
              <w:t>“</w:t>
            </w:r>
            <w:r w:rsidR="0077046F">
              <w:rPr>
                <w:rFonts w:ascii="Tahoma" w:eastAsia="Tahoma" w:hAnsi="Tahoma" w:cs="Tahoma"/>
                <w:sz w:val="20"/>
                <w:szCs w:val="20"/>
                <w:lang w:val="en-US"/>
              </w:rPr>
              <w:t>Text to speech”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: +0.25</w:t>
            </w:r>
          </w:p>
          <w:p w14:paraId="37F8AA46" w14:textId="1EE84711" w:rsidR="00AC2EDF" w:rsidRDefault="0023288E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 w:rsidR="00F85190">
              <w:rPr>
                <w:rFonts w:ascii="Tahoma" w:eastAsia="Tahoma" w:hAnsi="Tahoma" w:cs="Tahoma"/>
                <w:sz w:val="20"/>
                <w:szCs w:val="20"/>
                <w:lang w:val="en-US"/>
              </w:rPr>
              <w:t>“</w:t>
            </w:r>
            <w:r w:rsidR="0077046F">
              <w:rPr>
                <w:rFonts w:ascii="Tahoma" w:eastAsia="Tahoma" w:hAnsi="Tahoma" w:cs="Tahoma"/>
                <w:sz w:val="20"/>
                <w:szCs w:val="20"/>
                <w:lang w:val="en-US"/>
              </w:rPr>
              <w:t>Speech to text</w:t>
            </w:r>
            <w:r w:rsidR="0077046F">
              <w:rPr>
                <w:rFonts w:ascii="Tahoma" w:eastAsia="Tahoma" w:hAnsi="Tahoma" w:cs="Tahoma"/>
                <w:sz w:val="20"/>
                <w:szCs w:val="20"/>
                <w:lang w:val="en-US"/>
              </w:rPr>
              <w:t>”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: +0.25</w:t>
            </w:r>
          </w:p>
          <w:p w14:paraId="68E57345" w14:textId="04D4D6EE" w:rsidR="0077046F" w:rsidRPr="00B3122B" w:rsidRDefault="00797086" w:rsidP="000C3150">
            <w:pPr>
              <w:widowControl w:val="0"/>
              <w:spacing w:before="144" w:after="144" w:line="240" w:lineRule="auto"/>
              <w:rPr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Cho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phép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người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dùng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sử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dụng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api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key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của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riêng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họ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hoặc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lấy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api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key </w:t>
            </w:r>
            <w:proofErr w:type="spellStart"/>
            <w:r w:rsidR="002D1486">
              <w:rPr>
                <w:rFonts w:ascii="Tahoma" w:eastAsia="Tahoma" w:hAnsi="Tahoma" w:cs="Tahoma"/>
                <w:sz w:val="20"/>
                <w:szCs w:val="20"/>
                <w:lang w:val="en-US"/>
              </w:rPr>
              <w:t>từ</w:t>
            </w:r>
            <w:proofErr w:type="spellEnd"/>
            <w:r w:rsidR="002D1486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Firebase Remote Config: </w:t>
            </w:r>
            <w:r w:rsidR="00B3122B">
              <w:rPr>
                <w:lang w:val="en-US"/>
              </w:rPr>
              <w:t>+0.5</w:t>
            </w:r>
          </w:p>
        </w:tc>
      </w:tr>
      <w:tr w:rsidR="00F14861" w14:paraId="21634FD2" w14:textId="77777777">
        <w:tc>
          <w:tcPr>
            <w:tcW w:w="3539" w:type="dxa"/>
          </w:tcPr>
          <w:p w14:paraId="2B65D631" w14:textId="0F03BE9B" w:rsidR="00F14861" w:rsidRDefault="00AE666D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Refresh access token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access token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bị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expired</w:t>
            </w:r>
          </w:p>
        </w:tc>
        <w:tc>
          <w:tcPr>
            <w:tcW w:w="825" w:type="dxa"/>
          </w:tcPr>
          <w:p w14:paraId="7CD6D6E9" w14:textId="0B0024EA" w:rsidR="00F14861" w:rsidRDefault="006013B7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775" w:type="dxa"/>
          </w:tcPr>
          <w:p w14:paraId="58FFA2ED" w14:textId="239B444F" w:rsidR="00F14861" w:rsidRDefault="006013B7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02" w:type="dxa"/>
          </w:tcPr>
          <w:p w14:paraId="621A48B8" w14:textId="77777777" w:rsidR="00F14861" w:rsidRDefault="00F14861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564A6E4" w14:textId="77777777" w:rsidR="00F14861" w:rsidRDefault="00F14861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8"/>
      <w:footerReference w:type="default" r:id="rId9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85301" w14:textId="77777777" w:rsidR="00F128A3" w:rsidRDefault="00F128A3">
      <w:pPr>
        <w:spacing w:after="0" w:line="240" w:lineRule="auto"/>
      </w:pPr>
      <w:r>
        <w:separator/>
      </w:r>
    </w:p>
  </w:endnote>
  <w:endnote w:type="continuationSeparator" w:id="0">
    <w:p w14:paraId="7F6E09C6" w14:textId="77777777" w:rsidR="00F128A3" w:rsidRDefault="00F128A3">
      <w:pPr>
        <w:spacing w:after="0" w:line="240" w:lineRule="auto"/>
      </w:pPr>
      <w:r>
        <w:continuationSeparator/>
      </w:r>
    </w:p>
  </w:endnote>
  <w:endnote w:type="continuationNotice" w:id="1">
    <w:p w14:paraId="501337E0" w14:textId="77777777" w:rsidR="00F128A3" w:rsidRDefault="00F128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Lập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trình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ứng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dụng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di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động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nâng</w:t>
    </w:r>
    <w:proofErr w:type="spellEnd"/>
    <w:r>
      <w:rPr>
        <w:rFonts w:ascii="Tahoma" w:eastAsia="Tahoma" w:hAnsi="Tahoma" w:cs="Tahoma"/>
        <w:color w:val="000000"/>
        <w:sz w:val="20"/>
        <w:szCs w:val="20"/>
        <w:lang w:val="en-US"/>
      </w:rPr>
      <w:t xml:space="preserve"> </w:t>
    </w:r>
    <w:proofErr w:type="spellStart"/>
    <w:r>
      <w:rPr>
        <w:rFonts w:ascii="Tahoma" w:eastAsia="Tahoma" w:hAnsi="Tahoma" w:cs="Tahoma"/>
        <w:color w:val="000000"/>
        <w:sz w:val="20"/>
        <w:szCs w:val="20"/>
        <w:lang w:val="en-US"/>
      </w:rPr>
      <w:t>cao</w:t>
    </w:r>
    <w:proofErr w:type="spellEnd"/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CEF195B" id="_x0000_t32" coordsize="21600,21600" o:spt="32" o:oned="t" path="m,l21600,21600e" filled="f">
              <v:path arrowok="t" fillok="f" o:connecttype="none"/>
              <o:lock v:ext="edit" shapetype="t"/>
            </v:shapetype>
            <v:shape id="Đường kết nối Mũi tên Thẳng 1" o:spid="_x0000_s1026" type="#_x0000_t32" style="position:absolute;margin-left:-1pt;margin-top:-31pt;width:7in;height: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1CB9B" w14:textId="77777777" w:rsidR="00F128A3" w:rsidRDefault="00F128A3">
      <w:pPr>
        <w:spacing w:after="0" w:line="240" w:lineRule="auto"/>
      </w:pPr>
      <w:r>
        <w:separator/>
      </w:r>
    </w:p>
  </w:footnote>
  <w:footnote w:type="continuationSeparator" w:id="0">
    <w:p w14:paraId="7CC09133" w14:textId="77777777" w:rsidR="00F128A3" w:rsidRDefault="00F128A3">
      <w:pPr>
        <w:spacing w:after="0" w:line="240" w:lineRule="auto"/>
      </w:pPr>
      <w:r>
        <w:continuationSeparator/>
      </w:r>
    </w:p>
  </w:footnote>
  <w:footnote w:type="continuationNotice" w:id="1">
    <w:p w14:paraId="4FE8DD20" w14:textId="77777777" w:rsidR="00F128A3" w:rsidRDefault="00F128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Đường kết nối Mũi tên Thẳ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7EF76F5" id="_x0000_t32" coordsize="21600,21600" o:spt="32" o:oned="t" path="m,l21600,21600e" filled="f">
              <v:path arrowok="t" fillok="f" o:connecttype="none"/>
              <o:lock v:ext="edit" shapetype="t"/>
            </v:shapetype>
            <v:shape id="Đường kết nối Mũi tên Thẳng 2" o:spid="_x0000_s1026" type="#_x0000_t32" style="position:absolute;margin-left:-7pt;margin-top:16pt;width:7in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C3150"/>
    <w:rsid w:val="000E657C"/>
    <w:rsid w:val="00113F36"/>
    <w:rsid w:val="00115CF8"/>
    <w:rsid w:val="0023288E"/>
    <w:rsid w:val="0024518D"/>
    <w:rsid w:val="002516A1"/>
    <w:rsid w:val="002A47DA"/>
    <w:rsid w:val="002D1486"/>
    <w:rsid w:val="003541AF"/>
    <w:rsid w:val="003814FA"/>
    <w:rsid w:val="003D6D79"/>
    <w:rsid w:val="0041632F"/>
    <w:rsid w:val="0045004A"/>
    <w:rsid w:val="004759EB"/>
    <w:rsid w:val="00535772"/>
    <w:rsid w:val="00537573"/>
    <w:rsid w:val="005E6175"/>
    <w:rsid w:val="006013B7"/>
    <w:rsid w:val="00633301"/>
    <w:rsid w:val="006B45E6"/>
    <w:rsid w:val="007558CA"/>
    <w:rsid w:val="0077046F"/>
    <w:rsid w:val="00797086"/>
    <w:rsid w:val="00806F58"/>
    <w:rsid w:val="00821A07"/>
    <w:rsid w:val="00882C23"/>
    <w:rsid w:val="00916830"/>
    <w:rsid w:val="009C0CFF"/>
    <w:rsid w:val="00A6536F"/>
    <w:rsid w:val="00A76722"/>
    <w:rsid w:val="00AB0FA3"/>
    <w:rsid w:val="00AC2EDF"/>
    <w:rsid w:val="00AC301F"/>
    <w:rsid w:val="00AE666D"/>
    <w:rsid w:val="00B3122B"/>
    <w:rsid w:val="00BF1206"/>
    <w:rsid w:val="00C96840"/>
    <w:rsid w:val="00CB33A0"/>
    <w:rsid w:val="00CC4D26"/>
    <w:rsid w:val="00CD38B8"/>
    <w:rsid w:val="00D32DFD"/>
    <w:rsid w:val="00D66A42"/>
    <w:rsid w:val="00E03E6C"/>
    <w:rsid w:val="00E13059"/>
    <w:rsid w:val="00EB0AA0"/>
    <w:rsid w:val="00EB64EC"/>
    <w:rsid w:val="00EF4190"/>
    <w:rsid w:val="00F128A3"/>
    <w:rsid w:val="00F14861"/>
    <w:rsid w:val="00F451A3"/>
    <w:rsid w:val="00F85190"/>
    <w:rsid w:val="00F93940"/>
    <w:rsid w:val="00F950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  <w:style w:type="character" w:styleId="Siuktni">
    <w:name w:val="Hyperlink"/>
    <w:basedOn w:val="Phngmcinhcuaoanvn"/>
    <w:uiPriority w:val="99"/>
    <w:unhideWhenUsed/>
    <w:rsid w:val="007558CA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55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oderof19clc7/MobileApplicationProgrammingAdv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Lê Vũ Minh Nhật</cp:lastModifiedBy>
  <cp:revision>2</cp:revision>
  <dcterms:created xsi:type="dcterms:W3CDTF">2023-05-20T16:29:00Z</dcterms:created>
  <dcterms:modified xsi:type="dcterms:W3CDTF">2023-05-20T16:29:00Z</dcterms:modified>
</cp:coreProperties>
</file>