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59" w:rsidRDefault="00256359" w:rsidP="00256359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Activity 01</w:t>
      </w:r>
    </w:p>
    <w:p w:rsidR="00F94203" w:rsidRDefault="00256359" w:rsidP="00256359">
      <w:r>
        <w:t>Syntax:</w:t>
      </w:r>
    </w:p>
    <w:p w:rsidR="00256359" w:rsidRDefault="00256359" w:rsidP="00256359"/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UserNamespace</w:t>
      </w:r>
      <w:proofErr w:type="spellEnd"/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id;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.user_password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pass;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verifyLogin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.user_id.Equals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(id)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.user_password.Equals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(pass))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.user_password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 updated."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(id, pass)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name;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 created."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updateAdminName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name;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name updated."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.user_password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password updated."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MainClass</w:t>
      </w:r>
      <w:proofErr w:type="spellEnd"/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"Matthew"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)admin);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admin)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 Login 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ID   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Password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admin.verifyLogin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(id, pass))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admin.getAdmin_name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"Incorrect credentials."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run(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admin)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1. Update admin password."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Update admin name."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Log out."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gusto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gawin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(input)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new password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admin.updatePassword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new admin name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updateAdminName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man."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ganyan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56359" w:rsidRDefault="00256359" w:rsidP="00256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6359" w:rsidRDefault="00256359" w:rsidP="002563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-47625</wp:posOffset>
            </wp:positionH>
            <wp:positionV relativeFrom="margin">
              <wp:posOffset>228600</wp:posOffset>
            </wp:positionV>
            <wp:extent cx="3790950" cy="8047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97"/>
                    <a:stretch/>
                  </pic:blipFill>
                  <pic:spPr bwMode="auto">
                    <a:xfrm>
                      <a:off x="0" y="0"/>
                      <a:ext cx="3790950" cy="804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256359" w:rsidRPr="00256359" w:rsidRDefault="00256359" w:rsidP="00256359">
      <w:bookmarkStart w:id="0" w:name="_GoBack"/>
      <w:bookmarkEnd w:id="0"/>
    </w:p>
    <w:sectPr w:rsidR="00256359" w:rsidRPr="002563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549" w:rsidRDefault="006A6549" w:rsidP="00256359">
      <w:pPr>
        <w:spacing w:after="0" w:line="240" w:lineRule="auto"/>
      </w:pPr>
      <w:r>
        <w:separator/>
      </w:r>
    </w:p>
  </w:endnote>
  <w:endnote w:type="continuationSeparator" w:id="0">
    <w:p w:rsidR="006A6549" w:rsidRDefault="006A6549" w:rsidP="0025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549" w:rsidRDefault="006A6549" w:rsidP="00256359">
      <w:pPr>
        <w:spacing w:after="0" w:line="240" w:lineRule="auto"/>
      </w:pPr>
      <w:r>
        <w:separator/>
      </w:r>
    </w:p>
  </w:footnote>
  <w:footnote w:type="continuationSeparator" w:id="0">
    <w:p w:rsidR="006A6549" w:rsidRDefault="006A6549" w:rsidP="0025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359" w:rsidRDefault="00256359">
    <w:pPr>
      <w:pStyle w:val="Header"/>
    </w:pPr>
    <w:r>
      <w:tab/>
    </w:r>
    <w:r>
      <w:tab/>
      <w:t>Molina, Jeff Matthew – CS301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59"/>
    <w:rsid w:val="00256359"/>
    <w:rsid w:val="006A6549"/>
    <w:rsid w:val="00F9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6D81"/>
  <w15:chartTrackingRefBased/>
  <w15:docId w15:val="{024DB436-EE80-4940-B10E-403A25CE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359"/>
  </w:style>
  <w:style w:type="paragraph" w:styleId="Footer">
    <w:name w:val="footer"/>
    <w:basedOn w:val="Normal"/>
    <w:link w:val="FooterChar"/>
    <w:uiPriority w:val="99"/>
    <w:unhideWhenUsed/>
    <w:rsid w:val="00256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2024-10-14T06:11:00Z</dcterms:created>
  <dcterms:modified xsi:type="dcterms:W3CDTF">2024-10-14T06:16:00Z</dcterms:modified>
</cp:coreProperties>
</file>