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66E50ADB">
      <w:bookmarkStart w:name="_GoBack" w:id="0"/>
      <w:bookmarkEnd w:id="0"/>
      <w:r w:rsidR="0ECE2B24">
        <w:rPr/>
        <w:t>Tools:</w:t>
      </w:r>
    </w:p>
    <w:p w:rsidR="0ECE2B24" w:rsidP="5E6D2FFB" w:rsidRDefault="0ECE2B24" w14:paraId="6B192289" w14:textId="3B3624B0">
      <w:pPr>
        <w:pStyle w:val="ListParagraph"/>
        <w:numPr>
          <w:ilvl w:val="0"/>
          <w:numId w:val="1"/>
        </w:numPr>
        <w:rPr/>
      </w:pPr>
      <w:r w:rsidR="0ECE2B24">
        <w:rPr/>
        <w:t>Nmap</w:t>
      </w:r>
    </w:p>
    <w:p w:rsidR="0ECE2B24" w:rsidP="5E6D2FFB" w:rsidRDefault="0ECE2B24" w14:paraId="78002CBE" w14:textId="1A2679EA">
      <w:pPr>
        <w:pStyle w:val="ListParagraph"/>
        <w:numPr>
          <w:ilvl w:val="0"/>
          <w:numId w:val="1"/>
        </w:numPr>
        <w:rPr/>
      </w:pPr>
      <w:r w:rsidR="0ECE2B24">
        <w:rPr/>
        <w:t>Telnet</w:t>
      </w:r>
    </w:p>
    <w:p w:rsidR="0ECE2B24" w:rsidP="5E6D2FFB" w:rsidRDefault="0ECE2B24" w14:paraId="0C697368" w14:textId="1A596A9C">
      <w:pPr>
        <w:pStyle w:val="Normal"/>
      </w:pPr>
      <w:r w:rsidR="0ECE2B24">
        <w:rPr/>
        <w:t>Walkthrough:</w:t>
      </w:r>
    </w:p>
    <w:p w:rsidR="0ECE2B24" w:rsidP="5E6D2FFB" w:rsidRDefault="0ECE2B24" w14:paraId="38750A0E" w14:textId="7F5EA582">
      <w:pPr>
        <w:pStyle w:val="Normal"/>
      </w:pPr>
      <w:r w:rsidR="0ECE2B24">
        <w:rPr/>
        <w:t>Let us start with scanning of the given IP address</w:t>
      </w:r>
    </w:p>
    <w:p w:rsidR="0ECE2B24" w:rsidP="5E6D2FFB" w:rsidRDefault="0ECE2B24" w14:paraId="439BB43C" w14:textId="7BE8E651">
      <w:pPr>
        <w:pStyle w:val="Normal"/>
      </w:pPr>
      <w:r w:rsidR="0ECE2B24">
        <w:drawing>
          <wp:inline wp14:editId="7ECCA851" wp14:anchorId="040A850A">
            <wp:extent cx="4572000" cy="1323975"/>
            <wp:effectExtent l="0" t="0" r="0" b="0"/>
            <wp:docPr id="128845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0337fdb00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E2B24" w:rsidP="5E6D2FFB" w:rsidRDefault="0ECE2B24" w14:paraId="46FECF0D" w14:textId="15FB1B44">
      <w:pPr>
        <w:pStyle w:val="Normal"/>
      </w:pPr>
      <w:r w:rsidR="0ECE2B24">
        <w:rPr/>
        <w:t>Here we can see that one port is open and that is port number 23 with the service of telnet</w:t>
      </w:r>
    </w:p>
    <w:p w:rsidR="0ECE2B24" w:rsidP="5E6D2FFB" w:rsidRDefault="0ECE2B24" w14:paraId="0FED46F5" w14:textId="55091A7C">
      <w:pPr>
        <w:pStyle w:val="Normal"/>
      </w:pPr>
      <w:r w:rsidR="0ECE2B24">
        <w:rPr/>
        <w:t>So</w:t>
      </w:r>
      <w:r w:rsidR="0ECE2B24">
        <w:rPr/>
        <w:t xml:space="preserve"> </w:t>
      </w:r>
      <w:r w:rsidR="0ECE2B24">
        <w:rPr/>
        <w:t>let’s</w:t>
      </w:r>
      <w:r w:rsidR="0ECE2B24">
        <w:rPr/>
        <w:t xml:space="preserve"> use the telnet command to login into the machine.</w:t>
      </w:r>
    </w:p>
    <w:p w:rsidR="5E6D2FFB" w:rsidP="5E6D2FFB" w:rsidRDefault="5E6D2FFB" w14:paraId="7456B29E" w14:textId="7652CB63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6D3AFD" wp14:editId="00316BD2">
                <wp:extent xmlns:wp="http://schemas.openxmlformats.org/drawingml/2006/wordprocessingDrawing" cx="3800475" cy="4572000"/>
                <wp:effectExtent xmlns:wp="http://schemas.openxmlformats.org/drawingml/2006/wordprocessingDrawing" l="38100" t="0" r="9525" b="0"/>
                <wp:docPr xmlns:wp="http://schemas.openxmlformats.org/drawingml/2006/wordprocessingDrawing" id="1428193436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00475" cy="4572000"/>
                          <a:chOff x="0" y="0"/>
                          <a:chExt cx="3800475" cy="45720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12122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572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363486139">
                        <w14:nvContentPartPr>
                          <w14:cNvPr id="2" name="Ink 2"/>
                          <w14:cNvContentPartPr/>
                        </w14:nvContentPartPr>
                        <w14:xfrm>
                          <a:off x="0" y="4364022"/>
                          <a:ext cx="1409510" cy="6942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63326331">
                        <w14:nvContentPartPr>
                          <w14:cNvPr id="3" name="Ink 3"/>
                          <w14:cNvContentPartPr/>
                        </w14:nvContentPartPr>
                        <w14:xfrm>
                          <a:off x="510351" y="1323176"/>
                          <a:ext cx="167086" cy="551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09250154">
                        <w14:nvContentPartPr>
                          <w14:cNvPr id="4" name="Ink 4"/>
                          <w14:cNvContentPartPr/>
                        </w14:nvContentPartPr>
                        <w14:xfrm>
                          <a:off x="538374" y="981075"/>
                          <a:ext cx="214929" cy="2324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8D62082" w:rsidP="5E6D2FFB" w:rsidRDefault="08D62082" w14:paraId="4D47C807" w14:textId="1F383459">
      <w:pPr>
        <w:pStyle w:val="Normal"/>
      </w:pPr>
      <w:r w:rsidR="08D62082">
        <w:rPr/>
        <w:t>And boom we got pawned our first machine in hackthebox.</w:t>
      </w:r>
    </w:p>
    <w:p w:rsidR="5E6D2FFB" w:rsidP="5E6D2FFB" w:rsidRDefault="5E6D2FFB" w14:paraId="44600B22" w14:textId="48C322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Zlwwj3BO3J1IP" int2:id="yYZGZwr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dfa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EB737"/>
    <w:rsid w:val="08D62082"/>
    <w:rsid w:val="0ECE2B24"/>
    <w:rsid w:val="1069FB85"/>
    <w:rsid w:val="1BA96E98"/>
    <w:rsid w:val="2B75EE7C"/>
    <w:rsid w:val="366564B5"/>
    <w:rsid w:val="432ABF60"/>
    <w:rsid w:val="454EB737"/>
    <w:rsid w:val="4573C800"/>
    <w:rsid w:val="5E6D2FFB"/>
    <w:rsid w:val="6DE0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B737"/>
  <w15:chartTrackingRefBased/>
  <w15:docId w15:val="{C5EECA5F-F336-40A4-97D3-27DFED6586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4c0337fdb0048f8" /><Relationship Type="http://schemas.openxmlformats.org/officeDocument/2006/relationships/image" Target="/media/image2.png" Id="rId1212122549" /><Relationship Type="http://schemas.openxmlformats.org/officeDocument/2006/relationships/customXml" Target="/word/ink/ink.xml" Id="rId1363486139" /><Relationship Type="http://schemas.openxmlformats.org/officeDocument/2006/relationships/customXml" Target="/word/ink/ink2.xml" Id="rId763326331" /><Relationship Type="http://schemas.openxmlformats.org/officeDocument/2006/relationships/customXml" Target="/word/ink/ink3.xml" Id="rId309250154" /><Relationship Type="http://schemas.microsoft.com/office/2020/10/relationships/intelligence" Target="/word/intelligence2.xml" Id="R2626210b8c4b44dc" /><Relationship Type="http://schemas.openxmlformats.org/officeDocument/2006/relationships/numbering" Target="/word/numbering.xml" Id="R9e831671aeed4c16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9:12:36.4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3915 86 16383 0 0,'-3'0'0'0'0,"-9"0"0"0"0,-6 0 0 0 0,-3 0 0 0 0,-2 0 0 0 0,-4 0 0 0 0,-1 0 0 0 0,0 0 0 0 0,-2 0 0 0 0,1 0 0 0 0,1 0 0 0 0,2 0 0 0 0,-1 0 0 0 0,-1 0 0 0 0,2 0 0 0 0,-3 0 0 0 0,1 0 0 0 0,1 0 0 0 0,-2 0 0 0 0,0 0 0 0 0,2 0 0 0 0,2 0 0 0 0,1 0 0 0 0,1 0 0 0 0,2 0 0 0 0,3 3 0 0 0,-2 2 0 0 0,-1 0 0 0 0,0-2 0 0 0,-1 0 0 0 0,0-2 0 0 0,-4 0 0 0 0,0 0 0 0 0,0-1 0 0 0,1 0 0 0 0,5 3 0 0 0,2 2 0 0 0,0-1 0 0 0,0-1 0 0 0,-4 4 0 0 0,-2-1 0 0 0,-4 3 0 0 0,-1 0 0 0 0,1-2 0 0 0,1-2 0 0 0,2 2 0 0 0,2 0 0 0 0,1-2 0 0 0,0-1 0 0 0,1-2 0 0 0,0-1 0 0 0,1 0 0 0 0,-1-1 0 0 0,0 0 0 0 0,0-1 0 0 0,-4 1 0 0 0,-4 0 0 0 0,-5 0 0 0 0,-4-4 0 0 0,-3-5 0 0 0,3 0 0 0 0,0-3 0 0 0,3 1 0 0 0,3 2 0 0 0,1 3 0 0 0,2 2 0 0 0,2-1 0 0 0,-2-1 0 0 0,1-2 0 0 0,1 0 0 0 0,-1 1 0 0 0,0 3 0 0 0,1 0 0 0 0,-2 3 0 0 0,0 0 0 0 0,2 1 0 0 0,2 0 0 0 0,1 1 0 0 0,-2-1 0 0 0,3-3 0 0 0,2-2 0 0 0,1 1 0 0 0,0 0 0 0 0,0 1 0 0 0,0 2 0 0 0,0 0 0 0 0,-1 1 0 0 0,0 0 0 0 0,-4 0 0 0 0,-1 0 0 0 0,-3 0 0 0 0,-1 0 0 0 0,2 0 0 0 0,1 0 0 0 0,3 0 0 0 0,0 0 0 0 0,2 0 0 0 0,1 0 0 0 0,0 0 0 0 0,0 0 0 0 0,0 0 0 0 0,1 0 0 0 0,-1 0 0 0 0,-4 0 0 0 0,-1 0 0 0 0,-3 0 0 0 0,-1 0 0 0 0,2 0 0 0 0,1 0 0 0 0,3 0 0 0 0,1 0 0 0 0,-3 0 0 0 0,0 0 0 0 0,-3 0 0 0 0,-1 0 0 0 0,2 0 0 0 0,2 0 0 0 0,2 0 0 0 0,1-3 0 0 0,1-2 0 0 0,1 0 0 0 0,0 2 0 0 0,0 0 0 0 0,0 2 0 0 0,0 0 0 0 0,0 0 0 0 0,0-2 0 0 0,0-2 0 0 0,0 1 0 0 0,0 0 0 0 0,-4 2 0 0 0,-1 0 0 0 0,-3 2 0 0 0,-1-1 0 0 0,2 1 0 0 0,-2 0 0 0 0,0 1 0 0 0,2-1 0 0 0,3 0 0 0 0,1 0 0 0 0,1 0 0 0 0,2 0 0 0 0,-1 0 0 0 0,2 0 0 0 0,-5-3 0 0 0,0-2 0 0 0,-4 0 0 0 0,-1 1 0 0 0,2 2 0 0 0,1 0 0 0 0,3 1 0 0 0,1 1 0 0 0,1 0 0 0 0,0 0 0 0 0,1 0 0 0 0,4 4 0 0 0,1 1 0 0 0,3 3 0 0 0,4 5 0 0 0,4 2 0 0 0,6 0 0 0 0,3 0 0 0 0,4-2 0 0 0,4-3 0 0 0,5-4 0 0 0,2-2 0 0 0,1-3 0 0 0,2 0 0 0 0,0-2 0 0 0,0 1 0 0 0,0-1 0 0 0,0 1 0 0 0,-1-1 0 0 0,1 1 0 0 0,-1 0 0 0 0,0 0 0 0 0,0 0 0 0 0,0 0 0 0 0,-3-4 0 0 0,-2-1 0 0 0,1 1 0 0 0,0 0 0 0 0,2 2 0 0 0,0 0 0 0 0,2 1 0 0 0,-1 1 0 0 0,2 0 0 0 0,-1 0 0 0 0,0 0 0 0 0,1 0 0 0 0,-1 0 0 0 0,0 1 0 0 0,1-1 0 0 0,-1 0 0 0 0,0 0 0 0 0,0 0 0 0 0,0 0 0 0 0,0 0 0 0 0,1 0 0 0 0,-1 0 0 0 0,0 0 0 0 0,0 0 0 0 0,0 0 0 0 0,0 0 0 0 0,1 0 0 0 0,-1 0 0 0 0,0 0 0 0 0,0 0 0 0 0,0 0 0 0 0,0 0 0 0 0,4 0 0 0 0,1 0 0 0 0,0 0 0 0 0,-1 0 0 0 0,-2-4 0 0 0,0-1 0 0 0,-1 1 0 0 0,0 0 0 0 0,-1 1 0 0 0,0 2 0 0 0,0 0 0 0 0,0 1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0,4 0 0 0 0,1 0 0 0 0,0 0 0 0 0,2 0 0 0 0,1 0 0 0 0,1 0 0 0 0,1 0 0 0 0,-2 0 0 0 0,-3 0 0 0 0,-1 0 0 0 0,-2 0 0 0 0,-2 0 0 0 0,1 0 0 0 0,-2 0 0 0 0,1 0 0 0 0,0 0 0 0 0,0 0 0 0 0,0 0 0 0 0,0 0 0 0 0,0 0 0 0 0,0 0 0 0 0,0 0 0 0 0,0 0 0 0 0,1 0 0 0 0,-1 0 0 0 0,0 0 0 0 0,0 0 0 0 0,0 0 0 0 0,0 0 0 0 0,1 0 0 0 0,-1 0 0 0 0,3 0 0 0 0,2 0 0 0 0,0 0 0 0 0,3 0 0 0 0,-1 0 0 0 0,0 0 0 0 0,-3 0 0 0 0,-1 0 0 0 0,-1 0 0 0 0,-1 0 0 0 0,-1 0 0 0 0,0 0 0 0 0,4 0 0 0 0,4 0 0 0 0,1 0 0 0 0,3 0 0 0 0,-1 0 0 0 0,-2 0 0 0 0,1 0 0 0 0,-1 0 0 0 0,-3 0 0 0 0,-1 0 0 0 0,-2 0 0 0 0,-2 0 0 0 0,0 0 0 0 0,-1 0 0 0 0,0 0 0 0 0,-1 0 0 0 0,1 0 0 0 0,0 0 0 0 0,0 0 0 0 0,0 0 0 0 0,0 0 0 0 0,0 0 0 0 0,0 0 0 0 0,1 0 0 0 0,-1-3 0 0 0,0-2 0 0 0,0 0 0 0 0,0 2 0 0 0,1 0 0 0 0,-1 2 0 0 0,0 0 0 0 0,0 0 0 0 0,0 5 0 0 0,0 1 0 0 0,-3 3 0 0 0,-9 5 0 0 0,-5 2 0 0 0,-4 4 0 0 0,-6-3 0 0 0,-5-3 0 0 0,-4-4 0 0 0,1 0 0 0 0,-2-2 0 0 0,-1-1 0 0 0,-2-3 0 0 0,0-1 0 0 0,-2-1 0 0 0,0-1 0 0 0,0 0 0 0 0,-1-1 0 0 0,1 1 0 0 0,0 0 0 0 0,3-4 0 0 0,1-1 0 0 0,1 0 0 0 0,2-2 0 0 0,0 0 0 0 0,-1 0 0 0 0,-2-1 0 0 0,-1 1 0 0 0,-1 0 0 0 0,-2 3 0 0 0,0 1 0 0 0,0 2 0 0 0,-1 0 0 0 0,1 1 0 0 0,-1 0 0 0 0,1 1 0 0 0,0-1 0 0 0,0 0 0 0 0,-1 1 0 0 0,1-1 0 0 0,0 0 0 0 0,0 0 0 0 0,0 3 0 0 0,0 2 0 0 0,3 3 0 0 0,2 1 0 0 0,-1-2 0 0 0,0-2 0 0 0,-2-1 0 0 0,-1 1 0 0 0,0 1 0 0 0,-1-1 0 0 0,0 2 0 0 0,0 0 0 0 0,-1-1 0 0 0,1-2 0 0 0,0-1 0 0 0,-1-2 0 0 0,1 0 0 0 0,0-1 0 0 0,0 0 0 0 0,0-1 0 0 0,0 1 0 0 0,-1 0 0 0 0,1 0 0 0 0,0-1 0 0 0,-4 1 0 0 0,-1 0 0 0 0,1 0 0 0 0,0 0 0 0 0,1 0 0 0 0,1 0 0 0 0,1 0 0 0 0,1 0 0 0 0,-1 0 0 0 0,1 0 0 0 0,0 0 0 0 0,1 0 0 0 0,-1 0 0 0 0,-1 0 0 0 0,1 0 0 0 0,0 0 0 0 0,0 0 0 0 0,0 0 0 0 0,0 0 0 0 0,0 0 0 0 0,3-3 0 0 0,2-2 0 0 0,-1 0 0 0 0,0 2 0 0 0,-2 0 0 0 0,-1 2 0 0 0,0 0 0 0 0,-1 0 0 0 0,0 1 0 0 0,0 0 0 0 0,-1 1 0 0 0,1-1 0 0 0,0 0 0 0 0,-1 0 0 0 0,1 0 0 0 0,0 0 0 0 0,0 0 0 0 0,0 0 0 0 0,-4 0 0 0 0,-1 0 0 0 0,0 0 0 0 0,1 0 0 0 0,2 0 0 0 0,0 0 0 0 0,1 0 0 0 0,0 0 0 0 0,1 0 0 0 0,0 0 0 0 0,0 0 0 0 0,0 0 0 0 0,0 0 0 0 0,0 0 0 0 0,0 0 0 0 0,0 0 0 0 0,0 0 0 0 0,0 0 0 0 0,-1 0 0 0 0,1 0 0 0 0,0 0 0 0 0,0 0 0 0 0,0 0 0 0 0,-4 0 0 0 0,-1 0 0 0 0,0 0 0 0 0,-2 0 0 0 0,-1 0 0 0 0,-2 0 0 0 0,-3 0 0 0 0,1 0 0 0 0,2 0 0 0 0,-1 0 0 0 0,2 0 0 0 0,2 0 0 0 0,2 0 0 0 0,2 0 0 0 0,-2 0 0 0 0,0 0 0 0 0,-3 0 0 0 0,-1 0 0 0 0,3 0 0 0 0,0 0 0 0 0,3 0 0 0 0,1 0 0 0 0,-2 0 0 0 0,-1 0 0 0 0,-4 0 0 0 0,1 0 0 0 0,1 0 0 0 0,2 0 0 0 0,2 0 0 0 0,1 0 0 0 0,1 0 0 0 0,0 0 0 0 0,1 0 0 0 0,0 0 0 0 0,1 0 0 0 0,-1 0 0 0 0,0-3 0 0 0,0-6 0 0 0,0 0 0 0 0,0 1 0 0 0,3-2 0 0 0,2 1 0 0 0,-1 2 0 0 0,0 2 0 0 0,-2 2 0 0 0,-1 1 0 0 0,0 2 0 0 0,-1 0 0 0 0,0 0 0 0 0,0 1 0 0 0,-1-1 0 0 0,8 0 0 0 0,6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9:12:36.4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16383 0 0,'4'0'0'0'0,"4"0"0"0"0,5 0 0 0 0,4 0 0 0 0,2 0 0 0 0,2 0 0 0 0,0 0 0 0 0,1 0 0 0 0,-3 4 0 0 0,-2 1 0 0 0,0-1 0 0 0,1 0 0 0 0,-3 2 0 0 0,0 0 0 0 0,1 0 0 0 0,1-2 0 0 0,2-1 0 0 0,0-2 0 0 0,2 3 0 0 0,0 1 0 0 0,0 0 0 0 0,0-2 0 0 0,1-1 0 0 0,-1 0 0 0 0,1-2 0 0 0,-8 1 0 0 0,-10-5 0 0 0,-9-1 0 0 0,-7 0 0 0 0,-5-2 0 0 0,-4-4 0 0 0,-1 0 0 0 0,-1 1 0 0 0,0 4 0 0 0,0 1 0 0 0,1 3 0 0 0,0 1 0 0 0,1 1 0 0 0,-1 0 0 0 0,1 1 0 0 0,0-1 0 0 0,0 1 0 0 0,0-1 0 0 0,0 0 0 0 0,0 0 0 0 0,-1 0 0 0 0,1 0 0 0 0,4 4 0 0 0,4 4 0 0 0,5 5 0 0 0,3 4 0 0 0,3 2 0 0 0,6-2 0 0 0,4-3 0 0 0,3-2 0 0 0,-2 2 0 0 0,2-2 0 0 0,2-3 0 0 0,3-3 0 0 0,2-2 0 0 0,1-2 0 0 0,2-2 0 0 0,0 0 0 0 0,1-1 0 0 0,0 1 0 0 0,-1-1 0 0 0,1 1 0 0 0,-1 0 0 0 0,1-1 0 0 0,-1 1 0 0 0,0 0 0 0 0,0 0 0 0 0,0 0 0 0 0,-7 0 0 0 0,-9 0 0 0 0,-10 0 0 0 0,-7 0 0 0 0,-6 0 0 0 0,-2 0 0 0 0,1-3 0 0 0,1-2 0 0 0,0 0 0 0 0,-2 2 0 0 0,1 0 0 0 0,2-2 0 0 0,5-4 0 0 0,4-5 0 0 0,0 1 0 0 0,1-1 0 0 0,2-2 0 0 0,2-2 0 0 0,1 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9:12:36.4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49 0 16383 0 0,'4'0'0'0'0,"4"0"0"0"0,5 0 0 0 0,4 0 0 0 0,2 0 0 0 0,2 0 0 0 0,1 0 0 0 0,0 0 0 0 0,0 0 0 0 0,0 0 0 0 0,-1 0 0 0 0,1 0 0 0 0,-1 0 0 0 0,1 0 0 0 0,-1 0 0 0 0,0 0 0 0 0,0 0 0 0 0,0 0 0 0 0,0 0 0 0 0,0 0 0 0 0,1 0 0 0 0,-1 0 0 0 0,-4 4 0 0 0,0 0 0 0 0,-1 1 0 0 0,2-1 0 0 0,0-2 0 0 0,2 0 0 0 0,-7 2 0 0 0,-9 1 0 0 0,-9 0 0 0 0,-7-1 0 0 0,-5-2 0 0 0,-3 3 0 0 0,-2 0 0 0 0,-1 0 0 0 0,0-1 0 0 0,-3-2 0 0 0,-1 0 0 0 0,0-2 0 0 0,2 1 0 0 0,1-2 0 0 0,1 1 0 0 0,1 0 0 0 0,1-4 0 0 0,-1-1 0 0 0,2 1 0 0 0,-1 0 0 0 0,0 1 0 0 0,0 2 0 0 0,0 0 0 0 0,0 0 0 0 0,-1 1 0 0 0,1 1 0 0 0,0-1 0 0 0,0 0 0 0 0,0 0 0 0 0,3 4 0 0 0,9 1 0 0 0,9-1 0 0 0,9 0 0 0 0,5-1 0 0 0,5-2 0 0 0,3 0 0 0 0,0-1 0 0 0,-2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20BCY10191</dc:creator>
  <keywords/>
  <dc:description/>
  <lastModifiedBy>20BCY10191</lastModifiedBy>
  <revision>2</revision>
  <dcterms:created xsi:type="dcterms:W3CDTF">2023-06-01T09:08:16.4256150Z</dcterms:created>
  <dcterms:modified xsi:type="dcterms:W3CDTF">2023-06-01T09:29:50.1709178Z</dcterms:modified>
</coreProperties>
</file>