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8D2" w:rsidRDefault="006B4F66">
      <w:pPr>
        <w:spacing w:after="0" w:line="259" w:lineRule="auto"/>
        <w:ind w:left="0" w:right="0" w:firstLine="0"/>
        <w:jc w:val="center"/>
      </w:pPr>
      <w:proofErr w:type="spellStart"/>
      <w:r w:rsidRPr="00F06597">
        <w:rPr>
          <w:rFonts w:ascii="Times New Roman" w:hAnsi="Times New Roman" w:cs="Times New Roman"/>
          <w:b/>
          <w:sz w:val="53"/>
        </w:rPr>
        <w:t>Shahidul</w:t>
      </w:r>
      <w:proofErr w:type="spellEnd"/>
      <w:r>
        <w:rPr>
          <w:b/>
          <w:sz w:val="53"/>
        </w:rPr>
        <w:t xml:space="preserve"> Islam</w:t>
      </w:r>
    </w:p>
    <w:p w:rsidR="00F758D2" w:rsidRDefault="00F458FD" w:rsidP="00F458FD">
      <w:pPr>
        <w:spacing w:after="18" w:line="259" w:lineRule="auto"/>
        <w:ind w:left="0" w:firstLine="0"/>
      </w:pPr>
      <w:r>
        <w:t xml:space="preserve">                                                                      </w:t>
      </w:r>
      <w:hyperlink r:id="rId5" w:history="1">
        <w:r w:rsidR="00D20B2F" w:rsidRPr="00EE3A0D">
          <w:rPr>
            <w:rStyle w:val="Hyperlink"/>
          </w:rPr>
          <w:t>sawonalislam@gmail.com |</w:t>
        </w:r>
      </w:hyperlink>
      <w:r w:rsidR="00F67298">
        <w:t xml:space="preserve"> </w:t>
      </w:r>
      <w:r>
        <w:t xml:space="preserve"> </w:t>
      </w:r>
      <w:hyperlink r:id="rId6" w:history="1">
        <w:r w:rsidR="006B4F66" w:rsidRPr="006B4F66">
          <w:rPr>
            <w:rStyle w:val="Hyperlink"/>
          </w:rPr>
          <w:t>GitHub</w:t>
        </w:r>
      </w:hyperlink>
      <w:r w:rsidR="00F67298">
        <w:rPr>
          <w:rStyle w:val="Hyperlink"/>
        </w:rPr>
        <w:t xml:space="preserve"> </w:t>
      </w:r>
      <w:r>
        <w:rPr>
          <w:rStyle w:val="Hyperlink"/>
        </w:rPr>
        <w:t xml:space="preserve"> </w:t>
      </w:r>
      <w:r w:rsidR="009825C6">
        <w:t>|</w:t>
      </w:r>
      <w:r w:rsidR="00F67298">
        <w:t xml:space="preserve"> </w:t>
      </w:r>
      <w:hyperlink r:id="rId7" w:history="1">
        <w:r w:rsidR="006B4F66" w:rsidRPr="006B4F66">
          <w:rPr>
            <w:rStyle w:val="Hyperlink"/>
          </w:rPr>
          <w:t>LinkedIn</w:t>
        </w:r>
      </w:hyperlink>
      <w:r w:rsidR="00F67298">
        <w:rPr>
          <w:rStyle w:val="Hyperlink"/>
        </w:rPr>
        <w:t xml:space="preserve"> </w:t>
      </w:r>
      <w:r>
        <w:rPr>
          <w:rStyle w:val="Hyperlink"/>
        </w:rPr>
        <w:t xml:space="preserve"> </w:t>
      </w:r>
      <w:r w:rsidR="006B4F66">
        <w:t>|</w:t>
      </w:r>
      <w:r>
        <w:t xml:space="preserve">  </w:t>
      </w:r>
      <w:hyperlink r:id="rId8" w:history="1">
        <w:proofErr w:type="spellStart"/>
        <w:r w:rsidR="00826F3D">
          <w:rPr>
            <w:rStyle w:val="Hyperlink"/>
          </w:rPr>
          <w:t>Leetc</w:t>
        </w:r>
        <w:r w:rsidRPr="00F67298">
          <w:rPr>
            <w:rStyle w:val="Hyperlink"/>
          </w:rPr>
          <w:t>ode</w:t>
        </w:r>
        <w:proofErr w:type="spellEnd"/>
      </w:hyperlink>
      <w:r w:rsidR="00F67298">
        <w:t xml:space="preserve">  </w:t>
      </w:r>
      <w:r>
        <w:t>|</w:t>
      </w:r>
      <w:r w:rsidR="00F67298">
        <w:t xml:space="preserve"> </w:t>
      </w:r>
      <w:r w:rsidR="006B4F66">
        <w:t>+8801627213815</w:t>
      </w:r>
    </w:p>
    <w:p w:rsidR="00F758D2" w:rsidRDefault="009825C6">
      <w:pPr>
        <w:spacing w:after="134" w:line="259" w:lineRule="auto"/>
        <w:ind w:left="3" w:right="-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838949" cy="266700"/>
                <wp:effectExtent l="0" t="0" r="0" b="0"/>
                <wp:docPr id="5045" name="Group 5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266700"/>
                          <a:chOff x="0" y="0"/>
                          <a:chExt cx="6838949" cy="26670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683894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266700">
                                <a:moveTo>
                                  <a:pt x="19050" y="0"/>
                                </a:moveTo>
                                <a:lnTo>
                                  <a:pt x="6819899" y="0"/>
                                </a:lnTo>
                                <a:cubicBezTo>
                                  <a:pt x="6822425" y="0"/>
                                  <a:pt x="6824855" y="483"/>
                                  <a:pt x="6827190" y="1450"/>
                                </a:cubicBezTo>
                                <a:cubicBezTo>
                                  <a:pt x="6829523" y="2417"/>
                                  <a:pt x="6831583" y="3793"/>
                                  <a:pt x="6833370" y="5580"/>
                                </a:cubicBezTo>
                                <a:cubicBezTo>
                                  <a:pt x="6835157" y="7366"/>
                                  <a:pt x="6836533" y="9426"/>
                                  <a:pt x="6837499" y="11760"/>
                                </a:cubicBezTo>
                                <a:cubicBezTo>
                                  <a:pt x="6838466" y="14094"/>
                                  <a:pt x="6838949" y="16524"/>
                                  <a:pt x="6838949" y="19050"/>
                                </a:cubicBezTo>
                                <a:lnTo>
                                  <a:pt x="6838949" y="247650"/>
                                </a:lnTo>
                                <a:cubicBezTo>
                                  <a:pt x="6838949" y="250176"/>
                                  <a:pt x="6838466" y="252606"/>
                                  <a:pt x="6837498" y="254940"/>
                                </a:cubicBezTo>
                                <a:cubicBezTo>
                                  <a:pt x="6836533" y="257274"/>
                                  <a:pt x="6835157" y="259334"/>
                                  <a:pt x="6833370" y="261120"/>
                                </a:cubicBezTo>
                                <a:cubicBezTo>
                                  <a:pt x="6831583" y="262906"/>
                                  <a:pt x="6829523" y="264283"/>
                                  <a:pt x="6827190" y="265250"/>
                                </a:cubicBezTo>
                                <a:cubicBezTo>
                                  <a:pt x="6824855" y="266216"/>
                                  <a:pt x="6822425" y="266700"/>
                                  <a:pt x="6819899" y="266700"/>
                                </a:cubicBezTo>
                                <a:lnTo>
                                  <a:pt x="19050" y="266700"/>
                                </a:lnTo>
                                <a:cubicBezTo>
                                  <a:pt x="16524" y="266700"/>
                                  <a:pt x="14094" y="266216"/>
                                  <a:pt x="11760" y="265250"/>
                                </a:cubicBezTo>
                                <a:cubicBezTo>
                                  <a:pt x="9426" y="264283"/>
                                  <a:pt x="7366" y="262906"/>
                                  <a:pt x="5580" y="261120"/>
                                </a:cubicBezTo>
                                <a:cubicBezTo>
                                  <a:pt x="3793" y="259334"/>
                                  <a:pt x="2417" y="257274"/>
                                  <a:pt x="1450" y="254940"/>
                                </a:cubicBezTo>
                                <a:cubicBezTo>
                                  <a:pt x="483" y="252606"/>
                                  <a:pt x="0" y="250176"/>
                                  <a:pt x="0" y="2476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177034" y="15080"/>
                            <a:ext cx="711054" cy="27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758D2" w:rsidRDefault="00BD769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9C3063">
                                <w:rPr>
                                  <w:b/>
                                  <w:w w:val="118"/>
                                  <w:sz w:val="24"/>
                                  <w:szCs w:val="24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45" o:spid="_x0000_s1026" style="width:538.5pt;height:21pt;mso-position-horizontal-relative:char;mso-position-vertical-relative:line" coordsize="6838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">
                <v:shape id="Shape 20" o:spid="_x0000_s1027" style="position:absolute;width:68389;height:2667;visibility:visible;mso-wrap-style:square;v-text-anchor:top" coordsize="683894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" path="m19050,l6819899,v2526,,4956,483,7291,1450c6829523,2417,6831583,3793,6833370,5580v1787,1786,3163,3846,4129,6180c6838466,14094,6838949,16524,6838949,19050r,228600c6838949,250176,6838466,252606,6837498,254940v-965,2334,-2341,4394,-4128,6180c6831583,262906,6829523,264283,6827190,265250v-2335,966,-4765,1450,-7291,1450l19050,266700v-2526,,-4956,-484,-7290,-1450c9426,264283,7366,262906,5580,261120,3793,259334,2417,257274,1450,254940,483,252606,,250176,,247650l,19050c,16524,483,14094,1450,11760,2417,9426,3793,7366,5580,5580,7366,3793,9426,2417,11760,1450,14094,483,16524,,19050,xe" fillcolor="black" stroked="f" strokeweight="0">
                  <v:fill opacity="4626f"/>
                  <v:stroke miterlimit="83231f" joinstyle="miter"/>
                  <v:path arrowok="t" textboxrect="0,0,6838949,266700"/>
                </v:shape>
                <v:rect id="Rectangle 21" o:spid="_x0000_s1028" style="position:absolute;left:31770;top:150;width:711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F758D2" w:rsidRDefault="00BD769B">
                        <w:pPr>
                          <w:spacing w:after="160" w:line="259" w:lineRule="auto"/>
                          <w:ind w:left="0" w:right="0" w:firstLine="0"/>
                        </w:pPr>
                        <w:r w:rsidRPr="009C3063">
                          <w:rPr>
                            <w:b/>
                            <w:w w:val="118"/>
                            <w:sz w:val="24"/>
                            <w:szCs w:val="24"/>
                          </w:rPr>
                          <w:t>PROFILE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E466A" w:rsidRPr="007E466A" w:rsidRDefault="007E466A" w:rsidP="007E466A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I am </w:t>
      </w:r>
      <w:proofErr w:type="spellStart"/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Shahidul</w:t>
      </w:r>
      <w:proofErr w:type="spellEnd"/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 Isl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am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,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a </w:t>
      </w:r>
      <w:r w:rsidR="006A441A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final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-year Textile Engineering student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passionate about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programming, data science, and machine learning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. </w:t>
      </w:r>
      <w:r w:rsidR="00BD769B" w:rsidRPr="006A441A">
        <w:rPr>
          <w:rFonts w:ascii="Times New Roman" w:hAnsi="Times New Roman" w:cs="Times New Roman"/>
          <w:sz w:val="22"/>
        </w:rPr>
        <w:t xml:space="preserve">Proficient  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in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C, C++, and Python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, I have worked on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open-source projects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and conducted research on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Automated Fabric Fault Detection using Python and </w:t>
      </w:r>
      <w:proofErr w:type="spellStart"/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OpenCV</w:t>
      </w:r>
      <w:proofErr w:type="spellEnd"/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. I enjoy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solving real-world problems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and actively improve my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DSA skills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through </w:t>
      </w:r>
      <w:proofErr w:type="spellStart"/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LeetCode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>.As</w:t>
      </w:r>
      <w:proofErr w:type="spellEnd"/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a recipient of the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NASA Open Science Badge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, I am committed to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open science, reproducible research, and data-driven innovation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. My experience with </w:t>
      </w:r>
      <w:r w:rsidRPr="007E466A">
        <w:rPr>
          <w:rFonts w:ascii="Times New Roman" w:eastAsia="Times New Roman" w:hAnsi="Times New Roman" w:cs="Times New Roman"/>
          <w:b/>
          <w:bCs/>
          <w:color w:val="auto"/>
          <w:sz w:val="22"/>
        </w:rPr>
        <w:t>image processing, machine learning, and open-source contributions</w:t>
      </w:r>
      <w:r w:rsidRPr="007E466A">
        <w:rPr>
          <w:rFonts w:ascii="Times New Roman" w:eastAsia="Times New Roman" w:hAnsi="Times New Roman" w:cs="Times New Roman"/>
          <w:color w:val="auto"/>
          <w:sz w:val="22"/>
        </w:rPr>
        <w:t xml:space="preserve"> aligns with space-related projects, making me eager to contribute to cutting-edge research and technology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>.</w:t>
      </w:r>
    </w:p>
    <w:p w:rsidR="00870E98" w:rsidRDefault="00870E98" w:rsidP="00870E98">
      <w:pPr>
        <w:pStyle w:val="Heading1"/>
        <w:ind w:left="83" w:firstLine="0"/>
        <w:jc w:val="left"/>
        <w:rPr>
          <w:sz w:val="24"/>
          <w:szCs w:val="24"/>
        </w:rPr>
      </w:pPr>
      <w:r w:rsidRPr="00870E98"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265444E0" wp14:editId="09E31600">
                <wp:extent cx="6838949" cy="266700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266700"/>
                          <a:chOff x="0" y="0"/>
                          <a:chExt cx="6838949" cy="266700"/>
                        </a:xfrm>
                      </wpg:grpSpPr>
                      <wps:wsp>
                        <wps:cNvPr id="37" name="Shape 20"/>
                        <wps:cNvSpPr/>
                        <wps:spPr>
                          <a:xfrm>
                            <a:off x="0" y="0"/>
                            <a:ext cx="683894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266700">
                                <a:moveTo>
                                  <a:pt x="19050" y="0"/>
                                </a:moveTo>
                                <a:lnTo>
                                  <a:pt x="6819899" y="0"/>
                                </a:lnTo>
                                <a:cubicBezTo>
                                  <a:pt x="6822425" y="0"/>
                                  <a:pt x="6824855" y="483"/>
                                  <a:pt x="6827190" y="1450"/>
                                </a:cubicBezTo>
                                <a:cubicBezTo>
                                  <a:pt x="6829523" y="2417"/>
                                  <a:pt x="6831583" y="3793"/>
                                  <a:pt x="6833370" y="5580"/>
                                </a:cubicBezTo>
                                <a:cubicBezTo>
                                  <a:pt x="6835157" y="7366"/>
                                  <a:pt x="6836533" y="9426"/>
                                  <a:pt x="6837499" y="11760"/>
                                </a:cubicBezTo>
                                <a:cubicBezTo>
                                  <a:pt x="6838466" y="14094"/>
                                  <a:pt x="6838949" y="16524"/>
                                  <a:pt x="6838949" y="19050"/>
                                </a:cubicBezTo>
                                <a:lnTo>
                                  <a:pt x="6838949" y="247650"/>
                                </a:lnTo>
                                <a:cubicBezTo>
                                  <a:pt x="6838949" y="250176"/>
                                  <a:pt x="6838466" y="252606"/>
                                  <a:pt x="6837498" y="254940"/>
                                </a:cubicBezTo>
                                <a:cubicBezTo>
                                  <a:pt x="6836533" y="257274"/>
                                  <a:pt x="6835157" y="259334"/>
                                  <a:pt x="6833370" y="261120"/>
                                </a:cubicBezTo>
                                <a:cubicBezTo>
                                  <a:pt x="6831583" y="262906"/>
                                  <a:pt x="6829523" y="264283"/>
                                  <a:pt x="6827190" y="265250"/>
                                </a:cubicBezTo>
                                <a:cubicBezTo>
                                  <a:pt x="6824855" y="266216"/>
                                  <a:pt x="6822425" y="266700"/>
                                  <a:pt x="6819899" y="266700"/>
                                </a:cubicBezTo>
                                <a:lnTo>
                                  <a:pt x="19050" y="266700"/>
                                </a:lnTo>
                                <a:cubicBezTo>
                                  <a:pt x="16524" y="266700"/>
                                  <a:pt x="14094" y="266216"/>
                                  <a:pt x="11760" y="265250"/>
                                </a:cubicBezTo>
                                <a:cubicBezTo>
                                  <a:pt x="9426" y="264283"/>
                                  <a:pt x="7366" y="262906"/>
                                  <a:pt x="5580" y="261120"/>
                                </a:cubicBezTo>
                                <a:cubicBezTo>
                                  <a:pt x="3793" y="259334"/>
                                  <a:pt x="2417" y="257274"/>
                                  <a:pt x="1450" y="254940"/>
                                </a:cubicBezTo>
                                <a:cubicBezTo>
                                  <a:pt x="483" y="252606"/>
                                  <a:pt x="0" y="250176"/>
                                  <a:pt x="0" y="2476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177034" y="15080"/>
                            <a:ext cx="711054" cy="275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70E98" w:rsidRDefault="00870E98" w:rsidP="00870E9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w w:val="118"/>
                                  <w:sz w:val="24"/>
                                  <w:szCs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44E0" id="Group 36" o:spid="_x0000_s1029" style="width:538.5pt;height:21pt;mso-position-horizontal-relative:char;mso-position-vertical-relative:line" coordsize="68389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">
                <v:shape id="Shape 20" o:spid="_x0000_s1030" style="position:absolute;width:68389;height:2667;visibility:visible;mso-wrap-style:square;v-text-anchor:top" coordsize="683894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" path="m19050,l6819899,v2526,,4956,483,7291,1450c6829523,2417,6831583,3793,6833370,5580v1787,1786,3163,3846,4129,6180c6838466,14094,6838949,16524,6838949,19050r,228600c6838949,250176,6838466,252606,6837498,254940v-965,2334,-2341,4394,-4128,6180c6831583,262906,6829523,264283,6827190,265250v-2335,966,-4765,1450,-7291,1450l19050,266700v-2526,,-4956,-484,-7290,-1450c9426,264283,7366,262906,5580,261120,3793,259334,2417,257274,1450,254940,483,252606,,250176,,247650l,19050c,16524,483,14094,1450,11760,2417,9426,3793,7366,5580,5580,7366,3793,9426,2417,11760,1450,14094,483,16524,,19050,xe" fillcolor="black" stroked="f" strokeweight="0">
                  <v:fill opacity="4626f"/>
                  <v:stroke miterlimit="83231f" joinstyle="miter"/>
                  <v:path arrowok="t" textboxrect="0,0,6838949,266700"/>
                </v:shape>
                <v:rect id="Rectangle 38" o:spid="_x0000_s1031" style="position:absolute;left:31770;top:150;width:711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870E98" w:rsidRDefault="00870E98" w:rsidP="00870E9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w w:val="118"/>
                            <w:sz w:val="24"/>
                            <w:szCs w:val="24"/>
                          </w:rPr>
                          <w:t>SKILLS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F67298">
        <w:rPr>
          <w:sz w:val="24"/>
          <w:szCs w:val="24"/>
        </w:rPr>
        <w:t xml:space="preserve">                             </w:t>
      </w:r>
    </w:p>
    <w:p w:rsidR="009C3063" w:rsidRPr="00870E98" w:rsidRDefault="00BD769B" w:rsidP="00870E98">
      <w:pPr>
        <w:pStyle w:val="Heading1"/>
        <w:ind w:left="83" w:firstLine="0"/>
        <w:jc w:val="left"/>
      </w:pPr>
      <w:r w:rsidRPr="00BD769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Python, C, C++,</w:t>
      </w:r>
      <w:r w:rsidR="000E38D4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</w:t>
      </w:r>
      <w:r w:rsidR="00F436E0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</w:t>
      </w:r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JavaScript                                                                                              </w:t>
      </w:r>
      <w:r w:rsidR="008C5223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       </w:t>
      </w:r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     </w:t>
      </w:r>
      <w:r w:rsidRPr="007E463B">
        <w:rPr>
          <w:b w:val="0"/>
          <w:sz w:val="22"/>
        </w:rPr>
        <w:t xml:space="preserve"> </w:t>
      </w:r>
      <w:r w:rsidRPr="00BD769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Data Science &amp; Machine Learning</w:t>
      </w:r>
      <w:r w:rsidRPr="00BD769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Data Analysis, Machine Learning Algorithms, </w:t>
      </w:r>
      <w:proofErr w:type="spellStart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scikit</w:t>
      </w:r>
      <w:proofErr w:type="spellEnd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-learn, </w:t>
      </w:r>
      <w:proofErr w:type="spellStart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TensorFlow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</w:t>
      </w:r>
      <w:r w:rsidRPr="00BD769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Computer Vision &amp; Image Processing</w:t>
      </w:r>
      <w:r w:rsidRPr="007E463B"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t xml:space="preserve">: </w:t>
      </w:r>
      <w:proofErr w:type="spellStart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OpenCV</w:t>
      </w:r>
      <w:proofErr w:type="spellEnd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, Image Segmentation, Object Detection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</w:t>
      </w:r>
      <w:r w:rsidR="008C52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</w:t>
      </w:r>
      <w:r w:rsidRPr="00BD769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Data Visualization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Matplotlib</w:t>
      </w:r>
      <w:proofErr w:type="spellEnd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, </w:t>
      </w:r>
      <w:proofErr w:type="spellStart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Seaborn</w:t>
      </w:r>
      <w:proofErr w:type="spellEnd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, </w:t>
      </w:r>
      <w:proofErr w:type="spellStart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PowerBI</w:t>
      </w:r>
      <w:proofErr w:type="spellEnd"/>
      <w:r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                                                    </w:t>
      </w:r>
      <w:r w:rsidRPr="007E463B">
        <w:rPr>
          <w:rFonts w:ascii="Times New Roman" w:eastAsia="Times New Roman" w:hAnsi="Times New Roman" w:cs="Times New Roman"/>
          <w:b w:val="0"/>
          <w:bCs/>
          <w:color w:val="auto"/>
          <w:sz w:val="22"/>
        </w:rPr>
        <w:t xml:space="preserve">                      </w:t>
      </w:r>
      <w:r w:rsidR="002E0AA0" w:rsidRPr="007E463B">
        <w:rPr>
          <w:rFonts w:ascii="Times New Roman" w:eastAsia="Times New Roman" w:hAnsi="Times New Roman" w:cs="Times New Roman"/>
          <w:b w:val="0"/>
          <w:bCs/>
          <w:color w:val="auto"/>
          <w:sz w:val="22"/>
        </w:rPr>
        <w:t xml:space="preserve">              </w:t>
      </w:r>
      <w:r w:rsidR="00413A1B" w:rsidRPr="00413A1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IDE/Development Tools</w:t>
      </w:r>
      <w:r w:rsidR="00413A1B" w:rsidRPr="00413A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r w:rsidR="00DE64F6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HTML</w:t>
      </w:r>
      <w:r w:rsidR="00826F3D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, CSS</w:t>
      </w:r>
      <w:r w:rsidR="00DE64F6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,</w:t>
      </w:r>
      <w:r w:rsidR="00826F3D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</w:t>
      </w:r>
      <w:proofErr w:type="spellStart"/>
      <w:r w:rsidR="008C5223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Git</w:t>
      </w:r>
      <w:proofErr w:type="spellEnd"/>
      <w:r w:rsidR="008C5223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, GitHub,</w:t>
      </w:r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VS Code, </w:t>
      </w:r>
      <w:proofErr w:type="spellStart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PyCharm</w:t>
      </w:r>
      <w:proofErr w:type="spellEnd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,</w:t>
      </w:r>
      <w:r w:rsidR="008C5223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</w:t>
      </w:r>
      <w:proofErr w:type="spellStart"/>
      <w:r w:rsidR="008C5223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Jupyter</w:t>
      </w:r>
      <w:proofErr w:type="spellEnd"/>
      <w:r w:rsidR="008C5223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Notebook</w:t>
      </w:r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 Code::Blocks</w:t>
      </w:r>
      <w:r w:rsidR="00413A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</w:t>
      </w:r>
      <w:r w:rsidR="008C522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</w:t>
      </w:r>
      <w:r w:rsidR="00413A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</w:t>
      </w:r>
      <w:r w:rsidR="00413A1B" w:rsidRPr="00413A1B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13A1B" w:rsidRPr="00413A1B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Other</w:t>
      </w:r>
      <w:r w:rsidR="00413A1B" w:rsidRPr="00413A1B">
        <w:rPr>
          <w:rFonts w:ascii="Times New Roman" w:eastAsia="Times New Roman" w:hAnsi="Times New Roman" w:cs="Times New Roman"/>
          <w:color w:val="auto"/>
          <w:sz w:val="22"/>
        </w:rPr>
        <w:t xml:space="preserve">: </w:t>
      </w:r>
      <w:bookmarkStart w:id="0" w:name="_GoBack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Data Structures &amp; Algorithms, </w:t>
      </w:r>
      <w:proofErr w:type="spellStart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NumPy</w:t>
      </w:r>
      <w:proofErr w:type="spellEnd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 xml:space="preserve">, Pandas, </w:t>
      </w:r>
      <w:proofErr w:type="spellStart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SunPy</w:t>
      </w:r>
      <w:proofErr w:type="spellEnd"/>
      <w:r w:rsidR="00413A1B" w:rsidRPr="007E463B">
        <w:rPr>
          <w:rFonts w:ascii="Times New Roman" w:eastAsia="Times New Roman" w:hAnsi="Times New Roman" w:cs="Times New Roman"/>
          <w:b w:val="0"/>
          <w:color w:val="auto"/>
          <w:sz w:val="22"/>
        </w:rPr>
        <w:t>,  SQL, Statistical Analysis</w:t>
      </w:r>
      <w:r w:rsidR="009C3063" w:rsidRPr="007E463B">
        <w:rPr>
          <w:b w:val="0"/>
          <w:sz w:val="22"/>
        </w:rPr>
        <w:t xml:space="preserve">                                                                                                                </w:t>
      </w:r>
      <w:bookmarkEnd w:id="0"/>
    </w:p>
    <w:p w:rsidR="00BD769B" w:rsidRDefault="007E463B" w:rsidP="00BD769B">
      <w:pPr>
        <w:spacing w:after="115"/>
        <w:ind w:left="0" w:right="0" w:firstLine="0"/>
        <w:rPr>
          <w:b/>
        </w:rPr>
      </w:pPr>
      <w:r w:rsidRPr="002E0AA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15D4E4F" wp14:editId="3391FEE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838315" cy="447675"/>
                <wp:effectExtent l="0" t="0" r="63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447675"/>
                          <a:chOff x="0" y="0"/>
                          <a:chExt cx="6838949" cy="601477"/>
                        </a:xfrm>
                      </wpg:grpSpPr>
                      <wps:wsp>
                        <wps:cNvPr id="10" name="Shape 45"/>
                        <wps:cNvSpPr/>
                        <wps:spPr>
                          <a:xfrm>
                            <a:off x="0" y="0"/>
                            <a:ext cx="683894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266700">
                                <a:moveTo>
                                  <a:pt x="19050" y="0"/>
                                </a:moveTo>
                                <a:lnTo>
                                  <a:pt x="6819899" y="0"/>
                                </a:lnTo>
                                <a:cubicBezTo>
                                  <a:pt x="6822425" y="0"/>
                                  <a:pt x="6824855" y="483"/>
                                  <a:pt x="6827190" y="1450"/>
                                </a:cubicBezTo>
                                <a:cubicBezTo>
                                  <a:pt x="6829523" y="2417"/>
                                  <a:pt x="6831583" y="3793"/>
                                  <a:pt x="6833370" y="5580"/>
                                </a:cubicBezTo>
                                <a:cubicBezTo>
                                  <a:pt x="6835157" y="7366"/>
                                  <a:pt x="6836533" y="9426"/>
                                  <a:pt x="6837499" y="11760"/>
                                </a:cubicBezTo>
                                <a:cubicBezTo>
                                  <a:pt x="6838466" y="14094"/>
                                  <a:pt x="6838949" y="16524"/>
                                  <a:pt x="6838949" y="19050"/>
                                </a:cubicBezTo>
                                <a:lnTo>
                                  <a:pt x="6838949" y="247650"/>
                                </a:lnTo>
                                <a:cubicBezTo>
                                  <a:pt x="6838949" y="250176"/>
                                  <a:pt x="6838466" y="252606"/>
                                  <a:pt x="6837498" y="254940"/>
                                </a:cubicBezTo>
                                <a:cubicBezTo>
                                  <a:pt x="6836533" y="257274"/>
                                  <a:pt x="6835157" y="259334"/>
                                  <a:pt x="6833370" y="261120"/>
                                </a:cubicBezTo>
                                <a:cubicBezTo>
                                  <a:pt x="6831583" y="262907"/>
                                  <a:pt x="6829523" y="264283"/>
                                  <a:pt x="6827190" y="265250"/>
                                </a:cubicBezTo>
                                <a:cubicBezTo>
                                  <a:pt x="6824855" y="266217"/>
                                  <a:pt x="6822425" y="266700"/>
                                  <a:pt x="6819899" y="266700"/>
                                </a:cubicBezTo>
                                <a:lnTo>
                                  <a:pt x="19050" y="266700"/>
                                </a:lnTo>
                                <a:cubicBezTo>
                                  <a:pt x="16524" y="266700"/>
                                  <a:pt x="14094" y="266217"/>
                                  <a:pt x="11760" y="265250"/>
                                </a:cubicBezTo>
                                <a:cubicBezTo>
                                  <a:pt x="9426" y="264283"/>
                                  <a:pt x="7366" y="262907"/>
                                  <a:pt x="5580" y="261120"/>
                                </a:cubicBezTo>
                                <a:cubicBezTo>
                                  <a:pt x="3793" y="259334"/>
                                  <a:pt x="2417" y="257274"/>
                                  <a:pt x="1450" y="254940"/>
                                </a:cubicBezTo>
                                <a:cubicBezTo>
                                  <a:pt x="483" y="252606"/>
                                  <a:pt x="0" y="250176"/>
                                  <a:pt x="0" y="2476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64"/>
                        <wps:cNvSpPr/>
                        <wps:spPr>
                          <a:xfrm>
                            <a:off x="2695066" y="547841"/>
                            <a:ext cx="53636" cy="5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6" h="53636">
                                <a:moveTo>
                                  <a:pt x="4126" y="0"/>
                                </a:moveTo>
                                <a:lnTo>
                                  <a:pt x="24755" y="0"/>
                                </a:lnTo>
                                <a:lnTo>
                                  <a:pt x="24755" y="4126"/>
                                </a:lnTo>
                                <a:lnTo>
                                  <a:pt x="4126" y="4126"/>
                                </a:lnTo>
                                <a:lnTo>
                                  <a:pt x="4126" y="49510"/>
                                </a:lnTo>
                                <a:lnTo>
                                  <a:pt x="49510" y="49510"/>
                                </a:lnTo>
                                <a:lnTo>
                                  <a:pt x="49510" y="28881"/>
                                </a:lnTo>
                                <a:lnTo>
                                  <a:pt x="53636" y="28881"/>
                                </a:lnTo>
                                <a:lnTo>
                                  <a:pt x="53636" y="49510"/>
                                </a:lnTo>
                                <a:cubicBezTo>
                                  <a:pt x="53636" y="50650"/>
                                  <a:pt x="53233" y="51622"/>
                                  <a:pt x="52428" y="52428"/>
                                </a:cubicBezTo>
                                <a:cubicBezTo>
                                  <a:pt x="51622" y="53233"/>
                                  <a:pt x="50649" y="53636"/>
                                  <a:pt x="49510" y="53636"/>
                                </a:cubicBezTo>
                                <a:lnTo>
                                  <a:pt x="4126" y="53636"/>
                                </a:lnTo>
                                <a:cubicBezTo>
                                  <a:pt x="2986" y="53636"/>
                                  <a:pt x="2014" y="53233"/>
                                  <a:pt x="1208" y="52428"/>
                                </a:cubicBezTo>
                                <a:cubicBezTo>
                                  <a:pt x="403" y="51622"/>
                                  <a:pt x="0" y="50650"/>
                                  <a:pt x="0" y="49510"/>
                                </a:cubicBezTo>
                                <a:lnTo>
                                  <a:pt x="0" y="4126"/>
                                </a:lnTo>
                                <a:cubicBezTo>
                                  <a:pt x="0" y="2987"/>
                                  <a:pt x="403" y="2014"/>
                                  <a:pt x="1208" y="1208"/>
                                </a:cubicBezTo>
                                <a:cubicBezTo>
                                  <a:pt x="2014" y="403"/>
                                  <a:pt x="2986" y="0"/>
                                  <a:pt x="41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65"/>
                        <wps:cNvSpPr/>
                        <wps:spPr>
                          <a:xfrm>
                            <a:off x="2720181" y="539589"/>
                            <a:ext cx="36774" cy="3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4" h="36774">
                                <a:moveTo>
                                  <a:pt x="5830" y="0"/>
                                </a:moveTo>
                                <a:lnTo>
                                  <a:pt x="36774" y="0"/>
                                </a:lnTo>
                                <a:lnTo>
                                  <a:pt x="36774" y="30944"/>
                                </a:lnTo>
                                <a:cubicBezTo>
                                  <a:pt x="36774" y="32319"/>
                                  <a:pt x="36086" y="33007"/>
                                  <a:pt x="34711" y="33007"/>
                                </a:cubicBezTo>
                                <a:cubicBezTo>
                                  <a:pt x="33335" y="33007"/>
                                  <a:pt x="32648" y="32319"/>
                                  <a:pt x="32648" y="30944"/>
                                </a:cubicBezTo>
                                <a:lnTo>
                                  <a:pt x="32648" y="7035"/>
                                </a:lnTo>
                                <a:lnTo>
                                  <a:pt x="4076" y="35606"/>
                                </a:lnTo>
                                <a:cubicBezTo>
                                  <a:pt x="3110" y="36735"/>
                                  <a:pt x="2101" y="36774"/>
                                  <a:pt x="1051" y="35723"/>
                                </a:cubicBezTo>
                                <a:cubicBezTo>
                                  <a:pt x="0" y="34672"/>
                                  <a:pt x="39" y="33664"/>
                                  <a:pt x="1168" y="32697"/>
                                </a:cubicBezTo>
                                <a:lnTo>
                                  <a:pt x="29739" y="4126"/>
                                </a:lnTo>
                                <a:lnTo>
                                  <a:pt x="5830" y="4126"/>
                                </a:lnTo>
                                <a:cubicBezTo>
                                  <a:pt x="4454" y="4126"/>
                                  <a:pt x="3767" y="3438"/>
                                  <a:pt x="3767" y="2063"/>
                                </a:cubicBezTo>
                                <a:cubicBezTo>
                                  <a:pt x="3767" y="688"/>
                                  <a:pt x="4454" y="0"/>
                                  <a:pt x="5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597AB" id="Group 9" o:spid="_x0000_s1026" style="position:absolute;margin-left:487.25pt;margin-top:.25pt;width:538.45pt;height:35.25pt;z-index:-251649024;mso-position-horizontal:right;mso-position-horizontal-relative:margin;mso-height-relative:margin" coordsize="68389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">
                <v:shape id="Shape 45" o:spid="_x0000_s1027" style="position:absolute;width:68389;height:2667;visibility:visible;mso-wrap-style:square;v-text-anchor:top" coordsize="683894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" path="m19050,l6819899,v2526,,4956,483,7291,1450c6829523,2417,6831583,3793,6833370,5580v1787,1786,3163,3846,4129,6180c6838466,14094,6838949,16524,6838949,19050r,228600c6838949,250176,6838466,252606,6837498,254940v-965,2334,-2341,4394,-4128,6180c6831583,262907,6829523,264283,6827190,265250v-2335,967,-4765,1450,-7291,1450l19050,266700v-2526,,-4956,-483,-7290,-1450c9426,264283,7366,262907,5580,261120,3793,259334,2417,257274,1450,254940,483,252606,,250176,,247650l,19050c,16524,483,14094,1450,11760,2417,9426,3793,7366,5580,5580,7366,3793,9426,2417,11760,1450,14094,483,16524,,19050,xe" fillcolor="black" stroked="f" strokeweight="0">
                  <v:fill opacity="4626f"/>
                  <v:stroke miterlimit="83231f" joinstyle="miter"/>
                  <v:path arrowok="t" textboxrect="0,0,6838949,266700"/>
                </v:shape>
                <v:shape id="Shape 64" o:spid="_x0000_s1028" style="position:absolute;left:26950;top:5478;width:537;height:536;visibility:visible;mso-wrap-style:square;v-text-anchor:top" coordsize="53636,5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" path="m4126,l24755,r,4126l4126,4126r,45384l49510,49510r,-20629l53636,28881r,20629c53636,50650,53233,51622,52428,52428v-806,805,-1779,1208,-2918,1208l4126,53636v-1140,,-2112,-403,-2918,-1208c403,51622,,50650,,49510l,4126c,2987,403,2014,1208,1208,2014,403,2986,,4126,xe" fillcolor="black" stroked="f" strokeweight="0">
                  <v:stroke miterlimit="83231f" joinstyle="miter"/>
                  <v:path arrowok="t" textboxrect="0,0,53636,53636"/>
                </v:shape>
                <v:shape id="Shape 65" o:spid="_x0000_s1029" style="position:absolute;left:27201;top:5395;width:368;height:368;visibility:visible;mso-wrap-style:square;v-text-anchor:top" coordsize="36774,3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" path="m5830,l36774,r,30944c36774,32319,36086,33007,34711,33007v-1376,,-2063,-688,-2063,-2063l32648,7035,4076,35606v-966,1129,-1975,1168,-3025,117c,34672,39,33664,1168,32697l29739,4126r-23909,c4454,4126,3767,3438,3767,2063,3767,688,4454,,5830,xe" fillcolor="black" stroked="f" strokeweight="0">
                  <v:stroke miterlimit="83231f" joinstyle="miter"/>
                  <v:path arrowok="t" textboxrect="0,0,36774,36774"/>
                </v:shape>
                <w10:wrap anchorx="margin"/>
              </v:group>
            </w:pict>
          </mc:Fallback>
        </mc:AlternateContent>
      </w:r>
      <w:r w:rsidR="009C3063">
        <w:rPr>
          <w:b/>
        </w:rPr>
        <w:t xml:space="preserve">                                                                                                                       </w:t>
      </w:r>
      <w:r w:rsidR="00F67298">
        <w:rPr>
          <w:b/>
        </w:rPr>
        <w:t xml:space="preserve">  </w:t>
      </w:r>
      <w:r w:rsidR="009C3063" w:rsidRPr="00F67298">
        <w:rPr>
          <w:rFonts w:ascii="Times New Roman" w:hAnsi="Times New Roman" w:cs="Times New Roman"/>
          <w:b/>
          <w:sz w:val="24"/>
          <w:szCs w:val="24"/>
        </w:rPr>
        <w:t>EDUCATION</w:t>
      </w:r>
      <w:r w:rsidR="009C3063">
        <w:rPr>
          <w:b/>
        </w:rPr>
        <w:t xml:space="preserve">    </w:t>
      </w:r>
    </w:p>
    <w:p w:rsidR="008C5223" w:rsidRPr="00F06597" w:rsidRDefault="009C2D6D" w:rsidP="00BD769B">
      <w:pPr>
        <w:spacing w:after="115"/>
        <w:ind w:left="0" w:right="0" w:firstLine="0"/>
        <w:rPr>
          <w:rFonts w:ascii="Times New Roman" w:hAnsi="Times New Roman" w:cs="Times New Roman"/>
          <w:sz w:val="20"/>
          <w:szCs w:val="20"/>
        </w:rPr>
      </w:pPr>
      <w:r w:rsidRPr="00F06597">
        <w:rPr>
          <w:rStyle w:val="Strong"/>
          <w:rFonts w:ascii="Times New Roman" w:hAnsi="Times New Roman" w:cs="Times New Roman"/>
          <w:sz w:val="24"/>
          <w:szCs w:val="24"/>
        </w:rPr>
        <w:t>Bachelor of Science in Textile Engineering</w:t>
      </w:r>
      <w:r w:rsidRPr="00F06597">
        <w:rPr>
          <w:rFonts w:ascii="Times New Roman" w:hAnsi="Times New Roman" w:cs="Times New Roman"/>
        </w:rPr>
        <w:br/>
      </w:r>
      <w:proofErr w:type="spellStart"/>
      <w:r w:rsidRPr="006A441A">
        <w:rPr>
          <w:rFonts w:ascii="Times New Roman" w:hAnsi="Times New Roman" w:cs="Times New Roman"/>
          <w:sz w:val="22"/>
        </w:rPr>
        <w:t>Barishal</w:t>
      </w:r>
      <w:proofErr w:type="spellEnd"/>
      <w:r w:rsidRPr="006A441A">
        <w:rPr>
          <w:rFonts w:ascii="Times New Roman" w:hAnsi="Times New Roman" w:cs="Times New Roman"/>
          <w:sz w:val="22"/>
        </w:rPr>
        <w:t xml:space="preserve"> Textile Engineering College, Bangladesh (Affiliated with Bangladesh University of Textiles)</w:t>
      </w:r>
      <w:r w:rsidRPr="00F06597">
        <w:rPr>
          <w:rFonts w:ascii="Times New Roman" w:hAnsi="Times New Roman" w:cs="Times New Roman"/>
          <w:sz w:val="20"/>
          <w:szCs w:val="20"/>
        </w:rPr>
        <w:br/>
      </w:r>
      <w:r w:rsidRPr="00F06597">
        <w:rPr>
          <w:rFonts w:ascii="Times New Roman" w:hAnsi="Times New Roman" w:cs="Times New Roman"/>
          <w:b/>
          <w:sz w:val="20"/>
          <w:szCs w:val="20"/>
        </w:rPr>
        <w:t xml:space="preserve">Expected Graduation: </w:t>
      </w:r>
      <w:r w:rsidR="006A441A">
        <w:rPr>
          <w:rFonts w:ascii="Times New Roman" w:hAnsi="Times New Roman" w:cs="Times New Roman"/>
          <w:b/>
          <w:sz w:val="20"/>
          <w:szCs w:val="20"/>
        </w:rPr>
        <w:t xml:space="preserve">May in </w:t>
      </w:r>
      <w:r w:rsidRPr="00F06597">
        <w:rPr>
          <w:rFonts w:ascii="Times New Roman" w:hAnsi="Times New Roman" w:cs="Times New Roman"/>
          <w:b/>
          <w:sz w:val="20"/>
          <w:szCs w:val="20"/>
        </w:rPr>
        <w:t>2026</w:t>
      </w:r>
      <w:r w:rsidR="008C5223" w:rsidRPr="00F0659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</w:t>
      </w:r>
      <w:r w:rsidR="008C5223"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Relevant Coursework</w:t>
      </w:r>
      <w:r w:rsidR="008C5223" w:rsidRPr="008C5223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 w:rsidR="008C5223" w:rsidRPr="00F065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C5223" w:rsidRPr="006A441A">
        <w:rPr>
          <w:rFonts w:ascii="Times New Roman" w:hAnsi="Times New Roman" w:cs="Times New Roman"/>
          <w:sz w:val="22"/>
        </w:rPr>
        <w:t>Computer Programming (C/C++), Statistics,  Automation and Control Engineering, Fundamentals of Electrical and Electronics Engineering, Fundamentals of Mechanical Engineering, Fabric Engineering and Design, Textile Physics</w:t>
      </w:r>
    </w:p>
    <w:p w:rsidR="00F758D2" w:rsidRPr="00F06597" w:rsidRDefault="008C5223" w:rsidP="008C5223">
      <w:pPr>
        <w:spacing w:after="115"/>
        <w:ind w:left="0" w:right="0" w:firstLine="0"/>
        <w:rPr>
          <w:rFonts w:ascii="Times New Roman" w:hAnsi="Times New Roman" w:cs="Times New Roman"/>
          <w:b/>
        </w:rPr>
      </w:pPr>
      <w:r w:rsidRPr="00F06597">
        <w:rPr>
          <w:rFonts w:ascii="Times New Roman" w:hAnsi="Times New Roman" w:cs="Times New Roman"/>
          <w:b/>
        </w:rPr>
        <w:t xml:space="preserve">                                                                                         </w:t>
      </w:r>
      <w:r w:rsidR="006F3BAD">
        <w:rPr>
          <w:rFonts w:ascii="Times New Roman" w:hAnsi="Times New Roman" w:cs="Times New Roman"/>
          <w:b/>
        </w:rPr>
        <w:t xml:space="preserve">                  </w:t>
      </w:r>
      <w:r w:rsidRPr="00F0659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D330F86" wp14:editId="1AE75D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49" cy="601477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601477"/>
                          <a:chOff x="0" y="0"/>
                          <a:chExt cx="6838949" cy="601477"/>
                        </a:xfrm>
                      </wpg:grpSpPr>
                      <wps:wsp>
                        <wps:cNvPr id="14" name="Shape 45"/>
                        <wps:cNvSpPr/>
                        <wps:spPr>
                          <a:xfrm>
                            <a:off x="0" y="0"/>
                            <a:ext cx="683894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266700">
                                <a:moveTo>
                                  <a:pt x="19050" y="0"/>
                                </a:moveTo>
                                <a:lnTo>
                                  <a:pt x="6819899" y="0"/>
                                </a:lnTo>
                                <a:cubicBezTo>
                                  <a:pt x="6822425" y="0"/>
                                  <a:pt x="6824855" y="483"/>
                                  <a:pt x="6827190" y="1450"/>
                                </a:cubicBezTo>
                                <a:cubicBezTo>
                                  <a:pt x="6829523" y="2417"/>
                                  <a:pt x="6831583" y="3793"/>
                                  <a:pt x="6833370" y="5580"/>
                                </a:cubicBezTo>
                                <a:cubicBezTo>
                                  <a:pt x="6835157" y="7366"/>
                                  <a:pt x="6836533" y="9426"/>
                                  <a:pt x="6837499" y="11760"/>
                                </a:cubicBezTo>
                                <a:cubicBezTo>
                                  <a:pt x="6838466" y="14094"/>
                                  <a:pt x="6838949" y="16524"/>
                                  <a:pt x="6838949" y="19050"/>
                                </a:cubicBezTo>
                                <a:lnTo>
                                  <a:pt x="6838949" y="247650"/>
                                </a:lnTo>
                                <a:cubicBezTo>
                                  <a:pt x="6838949" y="250176"/>
                                  <a:pt x="6838466" y="252606"/>
                                  <a:pt x="6837498" y="254940"/>
                                </a:cubicBezTo>
                                <a:cubicBezTo>
                                  <a:pt x="6836533" y="257274"/>
                                  <a:pt x="6835157" y="259334"/>
                                  <a:pt x="6833370" y="261120"/>
                                </a:cubicBezTo>
                                <a:cubicBezTo>
                                  <a:pt x="6831583" y="262907"/>
                                  <a:pt x="6829523" y="264283"/>
                                  <a:pt x="6827190" y="265250"/>
                                </a:cubicBezTo>
                                <a:cubicBezTo>
                                  <a:pt x="6824855" y="266217"/>
                                  <a:pt x="6822425" y="266700"/>
                                  <a:pt x="6819899" y="266700"/>
                                </a:cubicBezTo>
                                <a:lnTo>
                                  <a:pt x="19050" y="266700"/>
                                </a:lnTo>
                                <a:cubicBezTo>
                                  <a:pt x="16524" y="266700"/>
                                  <a:pt x="14094" y="266217"/>
                                  <a:pt x="11760" y="265250"/>
                                </a:cubicBezTo>
                                <a:cubicBezTo>
                                  <a:pt x="9426" y="264283"/>
                                  <a:pt x="7366" y="262907"/>
                                  <a:pt x="5580" y="261120"/>
                                </a:cubicBezTo>
                                <a:cubicBezTo>
                                  <a:pt x="3793" y="259334"/>
                                  <a:pt x="2417" y="257274"/>
                                  <a:pt x="1450" y="254940"/>
                                </a:cubicBezTo>
                                <a:cubicBezTo>
                                  <a:pt x="483" y="252606"/>
                                  <a:pt x="0" y="250176"/>
                                  <a:pt x="0" y="2476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" name="Shape 64"/>
                        <wps:cNvSpPr/>
                        <wps:spPr>
                          <a:xfrm>
                            <a:off x="2695066" y="547841"/>
                            <a:ext cx="53636" cy="5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6" h="53636">
                                <a:moveTo>
                                  <a:pt x="4126" y="0"/>
                                </a:moveTo>
                                <a:lnTo>
                                  <a:pt x="24755" y="0"/>
                                </a:lnTo>
                                <a:lnTo>
                                  <a:pt x="24755" y="4126"/>
                                </a:lnTo>
                                <a:lnTo>
                                  <a:pt x="4126" y="4126"/>
                                </a:lnTo>
                                <a:lnTo>
                                  <a:pt x="4126" y="49510"/>
                                </a:lnTo>
                                <a:lnTo>
                                  <a:pt x="49510" y="49510"/>
                                </a:lnTo>
                                <a:lnTo>
                                  <a:pt x="49510" y="28881"/>
                                </a:lnTo>
                                <a:lnTo>
                                  <a:pt x="53636" y="28881"/>
                                </a:lnTo>
                                <a:lnTo>
                                  <a:pt x="53636" y="49510"/>
                                </a:lnTo>
                                <a:cubicBezTo>
                                  <a:pt x="53636" y="50650"/>
                                  <a:pt x="53233" y="51622"/>
                                  <a:pt x="52428" y="52428"/>
                                </a:cubicBezTo>
                                <a:cubicBezTo>
                                  <a:pt x="51622" y="53233"/>
                                  <a:pt x="50649" y="53636"/>
                                  <a:pt x="49510" y="53636"/>
                                </a:cubicBezTo>
                                <a:lnTo>
                                  <a:pt x="4126" y="53636"/>
                                </a:lnTo>
                                <a:cubicBezTo>
                                  <a:pt x="2986" y="53636"/>
                                  <a:pt x="2014" y="53233"/>
                                  <a:pt x="1208" y="52428"/>
                                </a:cubicBezTo>
                                <a:cubicBezTo>
                                  <a:pt x="403" y="51622"/>
                                  <a:pt x="0" y="50650"/>
                                  <a:pt x="0" y="49510"/>
                                </a:cubicBezTo>
                                <a:lnTo>
                                  <a:pt x="0" y="4126"/>
                                </a:lnTo>
                                <a:cubicBezTo>
                                  <a:pt x="0" y="2987"/>
                                  <a:pt x="403" y="2014"/>
                                  <a:pt x="1208" y="1208"/>
                                </a:cubicBezTo>
                                <a:cubicBezTo>
                                  <a:pt x="2014" y="403"/>
                                  <a:pt x="2986" y="0"/>
                                  <a:pt x="4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6" name="Shape 65"/>
                        <wps:cNvSpPr/>
                        <wps:spPr>
                          <a:xfrm>
                            <a:off x="2720181" y="539589"/>
                            <a:ext cx="36774" cy="3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4" h="36774">
                                <a:moveTo>
                                  <a:pt x="5830" y="0"/>
                                </a:moveTo>
                                <a:lnTo>
                                  <a:pt x="36774" y="0"/>
                                </a:lnTo>
                                <a:lnTo>
                                  <a:pt x="36774" y="30944"/>
                                </a:lnTo>
                                <a:cubicBezTo>
                                  <a:pt x="36774" y="32319"/>
                                  <a:pt x="36086" y="33007"/>
                                  <a:pt x="34711" y="33007"/>
                                </a:cubicBezTo>
                                <a:cubicBezTo>
                                  <a:pt x="33335" y="33007"/>
                                  <a:pt x="32648" y="32319"/>
                                  <a:pt x="32648" y="30944"/>
                                </a:cubicBezTo>
                                <a:lnTo>
                                  <a:pt x="32648" y="7035"/>
                                </a:lnTo>
                                <a:lnTo>
                                  <a:pt x="4076" y="35606"/>
                                </a:lnTo>
                                <a:cubicBezTo>
                                  <a:pt x="3110" y="36735"/>
                                  <a:pt x="2101" y="36774"/>
                                  <a:pt x="1051" y="35723"/>
                                </a:cubicBezTo>
                                <a:cubicBezTo>
                                  <a:pt x="0" y="34672"/>
                                  <a:pt x="39" y="33664"/>
                                  <a:pt x="1168" y="32697"/>
                                </a:cubicBezTo>
                                <a:lnTo>
                                  <a:pt x="29739" y="4126"/>
                                </a:lnTo>
                                <a:lnTo>
                                  <a:pt x="5830" y="4126"/>
                                </a:lnTo>
                                <a:cubicBezTo>
                                  <a:pt x="4454" y="4126"/>
                                  <a:pt x="3767" y="3438"/>
                                  <a:pt x="3767" y="2063"/>
                                </a:cubicBezTo>
                                <a:cubicBezTo>
                                  <a:pt x="3767" y="688"/>
                                  <a:pt x="4454" y="0"/>
                                  <a:pt x="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9C2D8F" id="Group 13" o:spid="_x0000_s1026" style="position:absolute;margin-left:0;margin-top:0;width:538.5pt;height:47.35pt;z-index:-251646976" coordsize="68389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">
                <v:shape id="Shape 45" o:spid="_x0000_s1027" style="position:absolute;width:68389;height:2667;visibility:visible;mso-wrap-style:square;v-text-anchor:top" coordsize="6838949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" path="m19050,l6819899,v2526,,4956,483,7291,1450c6829523,2417,6831583,3793,6833370,5580v1787,1786,3163,3846,4129,6180c6838466,14094,6838949,16524,6838949,19050r,228600c6838949,250176,6838466,252606,6837498,254940v-965,2334,-2341,4394,-4128,6180c6831583,262907,6829523,264283,6827190,265250v-2335,967,-4765,1450,-7291,1450l19050,266700v-2526,,-4956,-483,-7290,-1450c9426,264283,7366,262907,5580,261120,3793,259334,2417,257274,1450,254940,483,252606,,250176,,247650l,19050c,16524,483,14094,1450,11760,2417,9426,3793,7366,5580,5580,7366,3793,9426,2417,11760,1450,14094,483,16524,,19050,xe" fillcolor="black" stroked="f" strokeweight="0">
                  <v:fill opacity="4626f"/>
                  <v:stroke miterlimit="83231f" joinstyle="miter"/>
                  <v:path arrowok="t" textboxrect="0,0,6838949,266700"/>
                </v:shape>
                <v:shape id="Shape 64" o:spid="_x0000_s1028" style="position:absolute;left:26950;top:5478;width:537;height:536;visibility:visible;mso-wrap-style:square;v-text-anchor:top" coordsize="53636,5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" path="m4126,l24755,r,4126l4126,4126r,45384l49510,49510r,-20629l53636,28881r,20629c53636,50650,53233,51622,52428,52428v-806,805,-1779,1208,-2918,1208l4126,53636v-1140,,-2112,-403,-2918,-1208c403,51622,,50650,,49510l,4126c,2987,403,2014,1208,1208,2014,403,2986,,4126,xe" fillcolor="black" stroked="f" strokeweight="0">
                  <v:stroke miterlimit="83231f" joinstyle="miter"/>
                  <v:path arrowok="t" textboxrect="0,0,53636,53636"/>
                </v:shape>
                <v:shape id="Shape 65" o:spid="_x0000_s1029" style="position:absolute;left:27201;top:5395;width:368;height:368;visibility:visible;mso-wrap-style:square;v-text-anchor:top" coordsize="36774,3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" path="m5830,l36774,r,30944c36774,32319,36086,33007,34711,33007v-1376,,-2063,-688,-2063,-2063l32648,7035,4076,35606v-966,1129,-1975,1168,-3025,117c,34672,39,33664,1168,32697l29739,4126r-23909,c4454,4126,3767,3438,3767,2063,3767,688,4454,,5830,xe" fillcolor="black" stroked="f" strokeweight="0">
                  <v:stroke miterlimit="83231f" joinstyle="miter"/>
                  <v:path arrowok="t" textboxrect="0,0,36774,36774"/>
                </v:shape>
              </v:group>
            </w:pict>
          </mc:Fallback>
        </mc:AlternateContent>
      </w:r>
      <w:r w:rsidR="00F67298">
        <w:rPr>
          <w:rFonts w:ascii="Times New Roman" w:hAnsi="Times New Roman" w:cs="Times New Roman"/>
          <w:b/>
        </w:rPr>
        <w:t xml:space="preserve"> </w:t>
      </w:r>
      <w:r w:rsidRPr="00F06597">
        <w:rPr>
          <w:rFonts w:ascii="Times New Roman" w:hAnsi="Times New Roman" w:cs="Times New Roman"/>
          <w:b/>
          <w:noProof/>
          <w:sz w:val="24"/>
          <w:szCs w:val="24"/>
        </w:rPr>
        <w:t>PROJECT</w:t>
      </w:r>
    </w:p>
    <w:p w:rsidR="00B1598B" w:rsidRPr="00B1598B" w:rsidRDefault="00567ED8" w:rsidP="001278FA">
      <w:p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hyperlink r:id="rId9" w:history="1">
        <w:r w:rsidR="00B1598B" w:rsidRPr="0085601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Automated Fabric Fault Detection Using Python and </w:t>
        </w:r>
        <w:proofErr w:type="spellStart"/>
        <w:r w:rsidR="00B1598B" w:rsidRPr="0085601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OpenCV</w:t>
        </w:r>
        <w:proofErr w:type="spellEnd"/>
        <w:r w:rsidR="00B1598B" w:rsidRPr="0085601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                                                                 </w:t>
        </w:r>
      </w:hyperlink>
      <w:r w:rsidR="00B1598B" w:rsidRPr="00F065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85601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</w:t>
      </w:r>
      <w:r w:rsidR="00B1598B" w:rsidRPr="006A441A">
        <w:rPr>
          <w:rFonts w:ascii="Times New Roman" w:hAnsi="Times New Roman" w:cs="Times New Roman"/>
          <w:sz w:val="22"/>
        </w:rPr>
        <w:t xml:space="preserve">Developed a machine vision system for fabric fault detection, identifying defects like holes, stains, and vertical defects.                                     </w:t>
      </w:r>
      <w:r w:rsidR="00B1598B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Achieved 85.29% accuracy with </w:t>
      </w:r>
      <w:r w:rsidR="00B1598B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SVM</w:t>
      </w:r>
      <w:r w:rsidR="00B1598B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and 87.06% with </w:t>
      </w:r>
      <w:r w:rsidR="00B1598B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Random Forest</w:t>
      </w:r>
      <w:r w:rsidR="00B1598B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models.            </w:t>
      </w:r>
      <w:r w:rsidR="001278F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    </w:t>
      </w:r>
      <w:r w:rsidR="00B1598B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</w:t>
      </w:r>
      <w:r w:rsidR="00B1598B" w:rsidRPr="00B1598B">
        <w:rPr>
          <w:rFonts w:ascii="Times New Roman" w:eastAsia="Times New Roman" w:hAnsi="Times New Roman" w:cs="Times New Roman"/>
          <w:color w:val="auto"/>
          <w:sz w:val="22"/>
        </w:rPr>
        <w:t>Appli</w:t>
      </w:r>
      <w:r w:rsidR="001278F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ed </w:t>
      </w:r>
      <w:r w:rsidR="00B1598B" w:rsidRPr="00B1598B">
        <w:rPr>
          <w:rFonts w:ascii="Times New Roman" w:eastAsia="Times New Roman" w:hAnsi="Times New Roman" w:cs="Times New Roman"/>
          <w:color w:val="auto"/>
          <w:sz w:val="22"/>
        </w:rPr>
        <w:t>edge detection, color</w:t>
      </w:r>
      <w:r w:rsidR="001278F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segmentation, texture analysis </w:t>
      </w:r>
      <w:r w:rsidR="001278FA" w:rsidRPr="00B1598B">
        <w:rPr>
          <w:rFonts w:ascii="Times New Roman" w:eastAsia="Times New Roman" w:hAnsi="Times New Roman" w:cs="Times New Roman"/>
          <w:color w:val="auto"/>
          <w:sz w:val="22"/>
        </w:rPr>
        <w:t>techniques</w:t>
      </w:r>
      <w:r w:rsidR="00B1598B" w:rsidRPr="00B1598B">
        <w:rPr>
          <w:rFonts w:ascii="Times New Roman" w:eastAsia="Times New Roman" w:hAnsi="Times New Roman" w:cs="Times New Roman"/>
          <w:color w:val="auto"/>
          <w:sz w:val="22"/>
        </w:rPr>
        <w:t xml:space="preserve"> using </w:t>
      </w:r>
      <w:proofErr w:type="spellStart"/>
      <w:r w:rsidR="00B1598B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OpenCV</w:t>
      </w:r>
      <w:proofErr w:type="spellEnd"/>
      <w:r w:rsidR="00B1598B" w:rsidRPr="00B1598B">
        <w:rPr>
          <w:rFonts w:ascii="Times New Roman" w:eastAsia="Times New Roman" w:hAnsi="Times New Roman" w:cs="Times New Roman"/>
          <w:color w:val="auto"/>
          <w:sz w:val="22"/>
        </w:rPr>
        <w:t xml:space="preserve"> and </w:t>
      </w:r>
      <w:r w:rsidR="00B1598B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Python</w:t>
      </w:r>
      <w:r w:rsidR="00B1598B" w:rsidRPr="00B1598B">
        <w:rPr>
          <w:rFonts w:ascii="Times New Roman" w:eastAsia="Times New Roman" w:hAnsi="Times New Roman" w:cs="Times New Roman"/>
          <w:color w:val="auto"/>
          <w:sz w:val="22"/>
        </w:rPr>
        <w:t>.</w:t>
      </w:r>
      <w:r w:rsidR="001278F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</w:t>
      </w:r>
      <w:r w:rsidR="00B1598B" w:rsidRPr="00B1598B">
        <w:rPr>
          <w:rFonts w:ascii="Times New Roman" w:eastAsia="Times New Roman" w:hAnsi="Times New Roman" w:cs="Times New Roman"/>
          <w:color w:val="auto"/>
          <w:sz w:val="22"/>
        </w:rPr>
        <w:t>Contributed to automating fabric quality control, improving detection speed and accuracy.</w:t>
      </w:r>
    </w:p>
    <w:p w:rsidR="00B1598B" w:rsidRPr="00B1598B" w:rsidRDefault="007E463B" w:rsidP="00B1598B">
      <w:pPr>
        <w:spacing w:before="100" w:beforeAutospacing="1" w:after="100" w:afterAutospacing="1" w:line="240" w:lineRule="auto"/>
        <w:ind w:left="0" w:right="0" w:firstLine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F0659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4F742510" wp14:editId="35BEB3E0">
                <wp:simplePos x="0" y="0"/>
                <wp:positionH relativeFrom="margin">
                  <wp:align>right</wp:align>
                </wp:positionH>
                <wp:positionV relativeFrom="paragraph">
                  <wp:posOffset>3176</wp:posOffset>
                </wp:positionV>
                <wp:extent cx="6838315" cy="476250"/>
                <wp:effectExtent l="0" t="0" r="63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476250"/>
                          <a:chOff x="0" y="0"/>
                          <a:chExt cx="6838949" cy="601477"/>
                        </a:xfrm>
                      </wpg:grpSpPr>
                      <wps:wsp>
                        <wps:cNvPr id="18" name="Shape 45"/>
                        <wps:cNvSpPr/>
                        <wps:spPr>
                          <a:xfrm>
                            <a:off x="0" y="0"/>
                            <a:ext cx="683894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266700">
                                <a:moveTo>
                                  <a:pt x="19050" y="0"/>
                                </a:moveTo>
                                <a:lnTo>
                                  <a:pt x="6819899" y="0"/>
                                </a:lnTo>
                                <a:cubicBezTo>
                                  <a:pt x="6822425" y="0"/>
                                  <a:pt x="6824855" y="483"/>
                                  <a:pt x="6827190" y="1450"/>
                                </a:cubicBezTo>
                                <a:cubicBezTo>
                                  <a:pt x="6829523" y="2417"/>
                                  <a:pt x="6831583" y="3793"/>
                                  <a:pt x="6833370" y="5580"/>
                                </a:cubicBezTo>
                                <a:cubicBezTo>
                                  <a:pt x="6835157" y="7366"/>
                                  <a:pt x="6836533" y="9426"/>
                                  <a:pt x="6837499" y="11760"/>
                                </a:cubicBezTo>
                                <a:cubicBezTo>
                                  <a:pt x="6838466" y="14094"/>
                                  <a:pt x="6838949" y="16524"/>
                                  <a:pt x="6838949" y="19050"/>
                                </a:cubicBezTo>
                                <a:lnTo>
                                  <a:pt x="6838949" y="247650"/>
                                </a:lnTo>
                                <a:cubicBezTo>
                                  <a:pt x="6838949" y="250176"/>
                                  <a:pt x="6838466" y="252606"/>
                                  <a:pt x="6837498" y="254940"/>
                                </a:cubicBezTo>
                                <a:cubicBezTo>
                                  <a:pt x="6836533" y="257274"/>
                                  <a:pt x="6835157" y="259334"/>
                                  <a:pt x="6833370" y="261120"/>
                                </a:cubicBezTo>
                                <a:cubicBezTo>
                                  <a:pt x="6831583" y="262907"/>
                                  <a:pt x="6829523" y="264283"/>
                                  <a:pt x="6827190" y="265250"/>
                                </a:cubicBezTo>
                                <a:cubicBezTo>
                                  <a:pt x="6824855" y="266217"/>
                                  <a:pt x="6822425" y="266700"/>
                                  <a:pt x="6819899" y="266700"/>
                                </a:cubicBezTo>
                                <a:lnTo>
                                  <a:pt x="19050" y="266700"/>
                                </a:lnTo>
                                <a:cubicBezTo>
                                  <a:pt x="16524" y="266700"/>
                                  <a:pt x="14094" y="266217"/>
                                  <a:pt x="11760" y="265250"/>
                                </a:cubicBezTo>
                                <a:cubicBezTo>
                                  <a:pt x="9426" y="264283"/>
                                  <a:pt x="7366" y="262907"/>
                                  <a:pt x="5580" y="261120"/>
                                </a:cubicBezTo>
                                <a:cubicBezTo>
                                  <a:pt x="3793" y="259334"/>
                                  <a:pt x="2417" y="257274"/>
                                  <a:pt x="1450" y="254940"/>
                                </a:cubicBezTo>
                                <a:cubicBezTo>
                                  <a:pt x="483" y="252606"/>
                                  <a:pt x="0" y="250176"/>
                                  <a:pt x="0" y="2476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1278FA" w:rsidRDefault="001278FA" w:rsidP="001278FA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ssEe</w:t>
                              </w:r>
                              <w:proofErr w:type="spellEnd"/>
                            </w:p>
                            <w:p w:rsidR="001278FA" w:rsidRDefault="001278FA" w:rsidP="001278FA">
                              <w:pPr>
                                <w:ind w:left="0"/>
                                <w:jc w:val="center"/>
                              </w:pPr>
                            </w:p>
                            <w:p w:rsidR="001278FA" w:rsidRDefault="001278FA" w:rsidP="001278FA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eee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9" name="Shape 64"/>
                        <wps:cNvSpPr/>
                        <wps:spPr>
                          <a:xfrm>
                            <a:off x="2695066" y="547841"/>
                            <a:ext cx="53636" cy="5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6" h="53636">
                                <a:moveTo>
                                  <a:pt x="4126" y="0"/>
                                </a:moveTo>
                                <a:lnTo>
                                  <a:pt x="24755" y="0"/>
                                </a:lnTo>
                                <a:lnTo>
                                  <a:pt x="24755" y="4126"/>
                                </a:lnTo>
                                <a:lnTo>
                                  <a:pt x="4126" y="4126"/>
                                </a:lnTo>
                                <a:lnTo>
                                  <a:pt x="4126" y="49510"/>
                                </a:lnTo>
                                <a:lnTo>
                                  <a:pt x="49510" y="49510"/>
                                </a:lnTo>
                                <a:lnTo>
                                  <a:pt x="49510" y="28881"/>
                                </a:lnTo>
                                <a:lnTo>
                                  <a:pt x="53636" y="28881"/>
                                </a:lnTo>
                                <a:lnTo>
                                  <a:pt x="53636" y="49510"/>
                                </a:lnTo>
                                <a:cubicBezTo>
                                  <a:pt x="53636" y="50650"/>
                                  <a:pt x="53233" y="51622"/>
                                  <a:pt x="52428" y="52428"/>
                                </a:cubicBezTo>
                                <a:cubicBezTo>
                                  <a:pt x="51622" y="53233"/>
                                  <a:pt x="50649" y="53636"/>
                                  <a:pt x="49510" y="53636"/>
                                </a:cubicBezTo>
                                <a:lnTo>
                                  <a:pt x="4126" y="53636"/>
                                </a:lnTo>
                                <a:cubicBezTo>
                                  <a:pt x="2986" y="53636"/>
                                  <a:pt x="2014" y="53233"/>
                                  <a:pt x="1208" y="52428"/>
                                </a:cubicBezTo>
                                <a:cubicBezTo>
                                  <a:pt x="403" y="51622"/>
                                  <a:pt x="0" y="50650"/>
                                  <a:pt x="0" y="49510"/>
                                </a:cubicBezTo>
                                <a:lnTo>
                                  <a:pt x="0" y="4126"/>
                                </a:lnTo>
                                <a:cubicBezTo>
                                  <a:pt x="0" y="2987"/>
                                  <a:pt x="403" y="2014"/>
                                  <a:pt x="1208" y="1208"/>
                                </a:cubicBezTo>
                                <a:cubicBezTo>
                                  <a:pt x="2014" y="403"/>
                                  <a:pt x="2986" y="0"/>
                                  <a:pt x="4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2" name="Shape 65"/>
                        <wps:cNvSpPr/>
                        <wps:spPr>
                          <a:xfrm>
                            <a:off x="2720181" y="539589"/>
                            <a:ext cx="36774" cy="3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4" h="36774">
                                <a:moveTo>
                                  <a:pt x="5830" y="0"/>
                                </a:moveTo>
                                <a:lnTo>
                                  <a:pt x="36774" y="0"/>
                                </a:lnTo>
                                <a:lnTo>
                                  <a:pt x="36774" y="30944"/>
                                </a:lnTo>
                                <a:cubicBezTo>
                                  <a:pt x="36774" y="32319"/>
                                  <a:pt x="36086" y="33007"/>
                                  <a:pt x="34711" y="33007"/>
                                </a:cubicBezTo>
                                <a:cubicBezTo>
                                  <a:pt x="33335" y="33007"/>
                                  <a:pt x="32648" y="32319"/>
                                  <a:pt x="32648" y="30944"/>
                                </a:cubicBezTo>
                                <a:lnTo>
                                  <a:pt x="32648" y="7035"/>
                                </a:lnTo>
                                <a:lnTo>
                                  <a:pt x="4076" y="35606"/>
                                </a:lnTo>
                                <a:cubicBezTo>
                                  <a:pt x="3110" y="36735"/>
                                  <a:pt x="2101" y="36774"/>
                                  <a:pt x="1051" y="35723"/>
                                </a:cubicBezTo>
                                <a:cubicBezTo>
                                  <a:pt x="0" y="34672"/>
                                  <a:pt x="39" y="33664"/>
                                  <a:pt x="1168" y="32697"/>
                                </a:cubicBezTo>
                                <a:lnTo>
                                  <a:pt x="29739" y="4126"/>
                                </a:lnTo>
                                <a:lnTo>
                                  <a:pt x="5830" y="4126"/>
                                </a:lnTo>
                                <a:cubicBezTo>
                                  <a:pt x="4454" y="4126"/>
                                  <a:pt x="3767" y="3438"/>
                                  <a:pt x="3767" y="2063"/>
                                </a:cubicBezTo>
                                <a:cubicBezTo>
                                  <a:pt x="3767" y="688"/>
                                  <a:pt x="4454" y="0"/>
                                  <a:pt x="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742510" id="Group 17" o:spid="_x0000_s1032" style="position:absolute;margin-left:487.25pt;margin-top:.25pt;width:538.45pt;height:37.5pt;z-index:-251644928;mso-position-horizontal:right;mso-position-horizontal-relative:margin;mso-position-vertical-relative:text;mso-height-relative:margin" coordsize="68389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">
                <v:shape id="_x0000_s1033" style="position:absolute;width:68389;height:2667;visibility:visible;mso-wrap-style:square;v-text-anchor:top" coordsize="6838949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" adj="-11796480,,5400" path="m19050,l6819899,v2526,,4956,483,7291,1450c6829523,2417,6831583,3793,6833370,5580v1787,1786,3163,3846,4129,6180c6838466,14094,6838949,16524,6838949,19050r,228600c6838949,250176,6838466,252606,6837498,254940v-965,2334,-2341,4394,-4128,6180c6831583,262907,6829523,264283,6827190,265250v-2335,967,-4765,1450,-7291,1450l19050,266700v-2526,,-4956,-483,-7290,-1450c9426,264283,7366,262907,5580,261120,3793,259334,2417,257274,1450,254940,483,252606,,250176,,247650l,19050c,16524,483,14094,1450,11760,2417,9426,3793,7366,5580,5580,7366,3793,9426,2417,11760,1450,14094,483,16524,,19050,xe" fillcolor="black" stroked="f" strokeweight="0">
                  <v:fill opacity="4626f"/>
                  <v:stroke miterlimit="83231f" joinstyle="miter"/>
                  <v:formulas/>
                  <v:path arrowok="t" o:connecttype="custom" textboxrect="0,0,6838949,266700"/>
                  <v:textbox>
                    <w:txbxContent>
                      <w:p w:rsidR="001278FA" w:rsidRDefault="001278FA" w:rsidP="001278FA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ssEe</w:t>
                        </w:r>
                        <w:proofErr w:type="spellEnd"/>
                      </w:p>
                      <w:p w:rsidR="001278FA" w:rsidRDefault="001278FA" w:rsidP="001278FA">
                        <w:pPr>
                          <w:ind w:left="0"/>
                          <w:jc w:val="center"/>
                        </w:pPr>
                      </w:p>
                      <w:p w:rsidR="001278FA" w:rsidRDefault="001278FA" w:rsidP="001278FA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eee</w:t>
                        </w:r>
                        <w:proofErr w:type="spellEnd"/>
                      </w:p>
                    </w:txbxContent>
                  </v:textbox>
                </v:shape>
                <v:shape id="Shape 64" o:spid="_x0000_s1034" style="position:absolute;left:26950;top:5478;width:537;height:536;visibility:visible;mso-wrap-style:square;v-text-anchor:top" coordsize="53636,5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" path="m4126,l24755,r,4126l4126,4126r,45384l49510,49510r,-20629l53636,28881r,20629c53636,50650,53233,51622,52428,52428v-806,805,-1779,1208,-2918,1208l4126,53636v-1140,,-2112,-403,-2918,-1208c403,51622,,50650,,49510l,4126c,2987,403,2014,1208,1208,2014,403,2986,,4126,xe" fillcolor="black" stroked="f" strokeweight="0">
                  <v:stroke miterlimit="83231f" joinstyle="miter"/>
                  <v:path arrowok="t" textboxrect="0,0,53636,53636"/>
                </v:shape>
                <v:shape id="Shape 65" o:spid="_x0000_s1035" style="position:absolute;left:27201;top:5395;width:368;height:368;visibility:visible;mso-wrap-style:square;v-text-anchor:top" coordsize="36774,3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" path="m5830,l36774,r,30944c36774,32319,36086,33007,34711,33007v-1376,,-2063,-688,-2063,-2063l32648,7035,4076,35606v-966,1129,-1975,1168,-3025,117c,34672,39,33664,1168,32697l29739,4126r-23909,c4454,4126,3767,3438,3767,2063,3767,688,4454,,5830,xe" fillcolor="black" stroked="f" strokeweight="0">
                  <v:stroke miterlimit="83231f" joinstyle="miter"/>
                  <v:path arrowok="t" textboxrect="0,0,36774,36774"/>
                </v:shape>
                <w10:wrap anchorx="margin"/>
              </v:group>
            </w:pict>
          </mc:Fallback>
        </mc:AlternateContent>
      </w:r>
      <w:r w:rsidR="001278FA" w:rsidRPr="00F0659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 w:rsidR="006F3BA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278FA" w:rsidRPr="00F06597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F039BE" w:rsidRPr="00F06597" w:rsidRDefault="001278FA" w:rsidP="00F039B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</w:rPr>
      </w:pPr>
      <w:r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Open Source Contributions                                                                                              </w:t>
      </w:r>
      <w:r w:rsidR="00562933"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</w:t>
      </w:r>
      <w:r w:rsidR="00562933" w:rsidRPr="00F065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Contributed to various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open-source projects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across multiple platforms, focusing on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bug fixes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,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documentation improvements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, and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code optimization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>.</w:t>
      </w:r>
      <w:r w:rsidR="007B7298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                                                                                                                                            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Actively participated in the open-source community to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troubleshoot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,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debug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, and enhance </w:t>
      </w:r>
      <w:r w:rsidR="00562933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functionality and user experience</w:t>
      </w:r>
      <w:r w:rsidR="00562933" w:rsidRPr="006A441A">
        <w:rPr>
          <w:rFonts w:ascii="Times New Roman" w:eastAsia="Times New Roman" w:hAnsi="Times New Roman" w:cs="Times New Roman"/>
          <w:color w:val="auto"/>
          <w:sz w:val="22"/>
        </w:rPr>
        <w:t>.</w:t>
      </w:r>
      <w:r w:rsidR="00562933" w:rsidRPr="00F065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</w:t>
      </w:r>
    </w:p>
    <w:p w:rsidR="00F039BE" w:rsidRPr="00F06597" w:rsidRDefault="00562933" w:rsidP="00F039B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</w:rPr>
      </w:pPr>
      <w:r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NASA Open Science                                                                                                                                                  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Awarded the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NASA Open Science Badge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for contributions to the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Transform to Open Science (TOPS)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initiative.</w:t>
      </w:r>
      <w:r w:rsidR="007B7298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</w:t>
      </w:r>
      <w:r w:rsid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                                                                                              </w:t>
      </w:r>
      <w:r w:rsidR="007B7298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Actively engaged in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open science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>, promoting reproducible research and data-driven innovation.</w:t>
      </w:r>
      <w:r w:rsidR="007B7298" w:rsidRPr="00F065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</w:t>
      </w:r>
      <w:r w:rsidR="00F039BE" w:rsidRPr="00F065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475BCC" w:rsidRPr="00F06597" w:rsidRDefault="007B7298" w:rsidP="00F039BE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</w:rPr>
      </w:pPr>
      <w:r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Remote Volunteering Citizen Scientist at NASA</w:t>
      </w:r>
      <w:r w:rsidRPr="00F065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                                                                                                  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Processed images for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Dark Energy exploration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as part of NASA’s citizen science initiative.                                                                    Contributed to the analysis and interpretation of astronomical data, aiding research on dark matter and the expansion of the universe.</w:t>
      </w:r>
      <w:r w:rsidR="00475BCC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                                                                                                                                             Collaborated with Global team to improve methodologies and refine image processing techniques used in astronomical research.</w:t>
      </w:r>
    </w:p>
    <w:p w:rsidR="00475BCC" w:rsidRPr="006A441A" w:rsidRDefault="007B7298" w:rsidP="00475BC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sz w:val="22"/>
        </w:rPr>
      </w:pPr>
      <w:r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NASA Space Apps Challenge</w:t>
      </w:r>
      <w:r w:rsidR="00F039BE" w:rsidRPr="00F0659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Participated in the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NASA Space Apps Challenge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>, collaborating with a global team to develop solutions for space-related challenges.</w:t>
      </w:r>
      <w:r w:rsidR="00F039BE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                                                                                                                </w:t>
      </w:r>
      <w:r w:rsidR="00F458FD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</w:t>
      </w:r>
      <w:r w:rsidR="00F039BE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</w:t>
      </w:r>
      <w:r w:rsidR="00F039BE" w:rsidRPr="006A441A">
        <w:rPr>
          <w:rFonts w:ascii="Times New Roman" w:hAnsi="Times New Roman" w:cs="Times New Roman"/>
          <w:sz w:val="22"/>
        </w:rPr>
        <w:lastRenderedPageBreak/>
        <w:t xml:space="preserve">Gained hands-on experience in problem-solving, innovation, and teamwork in the context of space research and application development.  </w:t>
      </w:r>
    </w:p>
    <w:p w:rsidR="00475BCC" w:rsidRPr="006A441A" w:rsidRDefault="00475BCC" w:rsidP="00475BCC">
      <w:pPr>
        <w:pStyle w:val="ListParagraph"/>
        <w:spacing w:before="100" w:beforeAutospacing="1" w:after="100" w:afterAutospacing="1" w:line="240" w:lineRule="auto"/>
        <w:ind w:right="0" w:firstLine="0"/>
        <w:rPr>
          <w:rFonts w:ascii="Times New Roman" w:hAnsi="Times New Roman" w:cs="Times New Roman"/>
          <w:sz w:val="22"/>
        </w:rPr>
      </w:pPr>
    </w:p>
    <w:p w:rsidR="00F039BE" w:rsidRPr="00F06597" w:rsidRDefault="00F039BE" w:rsidP="00475BC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hAnsi="Times New Roman" w:cs="Times New Roman"/>
          <w:sz w:val="20"/>
          <w:szCs w:val="20"/>
        </w:rPr>
      </w:pPr>
      <w:r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International Astronomical Search Collaboration (IASC)</w:t>
      </w:r>
      <w:r w:rsidRPr="00F0659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Participated in the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International Astronomical Search Collaboration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, contributing to the detection of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asteroids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and other celestial bodies.</w:t>
      </w:r>
      <w:r w:rsidRPr="006A441A">
        <w:rPr>
          <w:rFonts w:ascii="Times New Roman" w:hAnsi="Times New Roman" w:cs="Times New Roman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Gained valuable experience in </w:t>
      </w:r>
      <w:r w:rsidRPr="006A441A">
        <w:rPr>
          <w:rStyle w:val="Strong"/>
          <w:rFonts w:ascii="Times New Roman" w:hAnsi="Times New Roman" w:cs="Times New Roman"/>
          <w:sz w:val="22"/>
        </w:rPr>
        <w:t>astronomical data analysis</w:t>
      </w:r>
      <w:r w:rsidRPr="006A441A">
        <w:rPr>
          <w:rFonts w:ascii="Times New Roman" w:hAnsi="Times New Roman" w:cs="Times New Roman"/>
          <w:sz w:val="22"/>
        </w:rPr>
        <w:t>, advancing knowledge about our solar system and helping enhance asteroid tracking and detection efforts.</w:t>
      </w:r>
    </w:p>
    <w:p w:rsidR="00F06597" w:rsidRPr="00F458FD" w:rsidRDefault="00F039BE" w:rsidP="00F458F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659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International Astronomical and Astrophysics Competition</w:t>
      </w:r>
      <w:r w:rsidRPr="00F0659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                                        </w:t>
      </w:r>
      <w:r w:rsidRPr="006A441A">
        <w:rPr>
          <w:rFonts w:ascii="Times New Roman" w:eastAsia="Times New Roman" w:hAnsi="Times New Roman" w:cs="Times New Roman"/>
          <w:color w:val="auto"/>
          <w:sz w:val="22"/>
        </w:rPr>
        <w:t xml:space="preserve">Participated in the </w:t>
      </w:r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 xml:space="preserve">International Astronomical and Astrophysics </w:t>
      </w:r>
      <w:proofErr w:type="gramStart"/>
      <w:r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Competition</w:t>
      </w:r>
      <w:r w:rsidR="00D51C5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reaching</w:t>
      </w:r>
      <w:proofErr w:type="gramEnd"/>
      <w:r w:rsidR="00D51C5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the </w:t>
      </w:r>
      <w:r w:rsidR="00D51C5A" w:rsidRPr="006A441A">
        <w:rPr>
          <w:rFonts w:ascii="Times New Roman" w:eastAsia="Times New Roman" w:hAnsi="Times New Roman" w:cs="Times New Roman"/>
          <w:b/>
          <w:bCs/>
          <w:color w:val="auto"/>
          <w:sz w:val="22"/>
        </w:rPr>
        <w:t>pre-final round</w:t>
      </w:r>
      <w:r w:rsidR="00D51C5A" w:rsidRPr="006A441A">
        <w:rPr>
          <w:rFonts w:ascii="Times New Roman" w:eastAsia="Times New Roman" w:hAnsi="Times New Roman" w:cs="Times New Roman"/>
          <w:color w:val="auto"/>
          <w:sz w:val="22"/>
        </w:rPr>
        <w:t xml:space="preserve">                                                                           </w:t>
      </w:r>
      <w:r w:rsidRPr="006A441A">
        <w:rPr>
          <w:rFonts w:ascii="Times New Roman" w:hAnsi="Times New Roman" w:cs="Times New Roman"/>
          <w:sz w:val="22"/>
        </w:rPr>
        <w:t>Gained valuable experience in scientific problem-solving and analytical skills in a competitive environment</w:t>
      </w:r>
      <w:r w:rsidR="00F06597" w:rsidRPr="00F06597">
        <w:rPr>
          <w:rFonts w:ascii="Times New Roman" w:hAnsi="Times New Roman" w:cs="Times New Roman"/>
          <w:sz w:val="20"/>
          <w:szCs w:val="20"/>
        </w:rPr>
        <w:t>.</w:t>
      </w:r>
    </w:p>
    <w:p w:rsidR="00F458FD" w:rsidRPr="00F458FD" w:rsidRDefault="00F06597" w:rsidP="00F458FD">
      <w:pPr>
        <w:pStyle w:val="Heading3"/>
        <w:rPr>
          <w:rFonts w:ascii="Times New Roman" w:eastAsia="Times New Roman" w:hAnsi="Times New Roman" w:cs="Times New Roman"/>
          <w:color w:val="auto"/>
          <w:sz w:val="27"/>
        </w:rPr>
      </w:pPr>
      <w:r w:rsidRPr="00F458FD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7AA9015F" wp14:editId="40A699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38949" cy="601477"/>
                <wp:effectExtent l="0" t="0" r="635" b="825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949" cy="601477"/>
                          <a:chOff x="0" y="0"/>
                          <a:chExt cx="6838949" cy="601477"/>
                        </a:xfrm>
                      </wpg:grpSpPr>
                      <wps:wsp>
                        <wps:cNvPr id="24" name="Shape 45"/>
                        <wps:cNvSpPr/>
                        <wps:spPr>
                          <a:xfrm>
                            <a:off x="0" y="0"/>
                            <a:ext cx="6838949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49" h="266700">
                                <a:moveTo>
                                  <a:pt x="19050" y="0"/>
                                </a:moveTo>
                                <a:lnTo>
                                  <a:pt x="6819899" y="0"/>
                                </a:lnTo>
                                <a:cubicBezTo>
                                  <a:pt x="6822425" y="0"/>
                                  <a:pt x="6824855" y="483"/>
                                  <a:pt x="6827190" y="1450"/>
                                </a:cubicBezTo>
                                <a:cubicBezTo>
                                  <a:pt x="6829523" y="2417"/>
                                  <a:pt x="6831583" y="3793"/>
                                  <a:pt x="6833370" y="5580"/>
                                </a:cubicBezTo>
                                <a:cubicBezTo>
                                  <a:pt x="6835157" y="7366"/>
                                  <a:pt x="6836533" y="9426"/>
                                  <a:pt x="6837499" y="11760"/>
                                </a:cubicBezTo>
                                <a:cubicBezTo>
                                  <a:pt x="6838466" y="14094"/>
                                  <a:pt x="6838949" y="16524"/>
                                  <a:pt x="6838949" y="19050"/>
                                </a:cubicBezTo>
                                <a:lnTo>
                                  <a:pt x="6838949" y="247650"/>
                                </a:lnTo>
                                <a:cubicBezTo>
                                  <a:pt x="6838949" y="250176"/>
                                  <a:pt x="6838466" y="252606"/>
                                  <a:pt x="6837498" y="254940"/>
                                </a:cubicBezTo>
                                <a:cubicBezTo>
                                  <a:pt x="6836533" y="257274"/>
                                  <a:pt x="6835157" y="259334"/>
                                  <a:pt x="6833370" y="261120"/>
                                </a:cubicBezTo>
                                <a:cubicBezTo>
                                  <a:pt x="6831583" y="262907"/>
                                  <a:pt x="6829523" y="264283"/>
                                  <a:pt x="6827190" y="265250"/>
                                </a:cubicBezTo>
                                <a:cubicBezTo>
                                  <a:pt x="6824855" y="266217"/>
                                  <a:pt x="6822425" y="266700"/>
                                  <a:pt x="6819899" y="266700"/>
                                </a:cubicBezTo>
                                <a:lnTo>
                                  <a:pt x="19050" y="266700"/>
                                </a:lnTo>
                                <a:cubicBezTo>
                                  <a:pt x="16524" y="266700"/>
                                  <a:pt x="14094" y="266217"/>
                                  <a:pt x="11760" y="265250"/>
                                </a:cubicBezTo>
                                <a:cubicBezTo>
                                  <a:pt x="9426" y="264283"/>
                                  <a:pt x="7366" y="262907"/>
                                  <a:pt x="5580" y="261120"/>
                                </a:cubicBezTo>
                                <a:cubicBezTo>
                                  <a:pt x="3793" y="259334"/>
                                  <a:pt x="2417" y="257274"/>
                                  <a:pt x="1450" y="254940"/>
                                </a:cubicBezTo>
                                <a:cubicBezTo>
                                  <a:pt x="483" y="252606"/>
                                  <a:pt x="0" y="250176"/>
                                  <a:pt x="0" y="2476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58"/>
                            </a:srgbClr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txbx>
                          <w:txbxContent>
                            <w:p w:rsidR="00F06597" w:rsidRDefault="00F06597" w:rsidP="00F06597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ssEe</w:t>
                              </w:r>
                              <w:proofErr w:type="spellEnd"/>
                            </w:p>
                            <w:p w:rsidR="00F06597" w:rsidRDefault="00F06597" w:rsidP="00F06597">
                              <w:pPr>
                                <w:ind w:left="0"/>
                                <w:jc w:val="center"/>
                              </w:pPr>
                            </w:p>
                            <w:p w:rsidR="00F06597" w:rsidRDefault="00F06597" w:rsidP="00F06597">
                              <w:pPr>
                                <w:ind w:left="0"/>
                                <w:jc w:val="center"/>
                              </w:pPr>
                              <w:proofErr w:type="spellStart"/>
                              <w:r>
                                <w:t>eee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25" name="Shape 64"/>
                        <wps:cNvSpPr/>
                        <wps:spPr>
                          <a:xfrm>
                            <a:off x="2695066" y="547841"/>
                            <a:ext cx="53636" cy="53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36" h="53636">
                                <a:moveTo>
                                  <a:pt x="4126" y="0"/>
                                </a:moveTo>
                                <a:lnTo>
                                  <a:pt x="24755" y="0"/>
                                </a:lnTo>
                                <a:lnTo>
                                  <a:pt x="24755" y="4126"/>
                                </a:lnTo>
                                <a:lnTo>
                                  <a:pt x="4126" y="4126"/>
                                </a:lnTo>
                                <a:lnTo>
                                  <a:pt x="4126" y="49510"/>
                                </a:lnTo>
                                <a:lnTo>
                                  <a:pt x="49510" y="49510"/>
                                </a:lnTo>
                                <a:lnTo>
                                  <a:pt x="49510" y="28881"/>
                                </a:lnTo>
                                <a:lnTo>
                                  <a:pt x="53636" y="28881"/>
                                </a:lnTo>
                                <a:lnTo>
                                  <a:pt x="53636" y="49510"/>
                                </a:lnTo>
                                <a:cubicBezTo>
                                  <a:pt x="53636" y="50650"/>
                                  <a:pt x="53233" y="51622"/>
                                  <a:pt x="52428" y="52428"/>
                                </a:cubicBezTo>
                                <a:cubicBezTo>
                                  <a:pt x="51622" y="53233"/>
                                  <a:pt x="50649" y="53636"/>
                                  <a:pt x="49510" y="53636"/>
                                </a:cubicBezTo>
                                <a:lnTo>
                                  <a:pt x="4126" y="53636"/>
                                </a:lnTo>
                                <a:cubicBezTo>
                                  <a:pt x="2986" y="53636"/>
                                  <a:pt x="2014" y="53233"/>
                                  <a:pt x="1208" y="52428"/>
                                </a:cubicBezTo>
                                <a:cubicBezTo>
                                  <a:pt x="403" y="51622"/>
                                  <a:pt x="0" y="50650"/>
                                  <a:pt x="0" y="49510"/>
                                </a:cubicBezTo>
                                <a:lnTo>
                                  <a:pt x="0" y="4126"/>
                                </a:lnTo>
                                <a:cubicBezTo>
                                  <a:pt x="0" y="2987"/>
                                  <a:pt x="403" y="2014"/>
                                  <a:pt x="1208" y="1208"/>
                                </a:cubicBezTo>
                                <a:cubicBezTo>
                                  <a:pt x="2014" y="403"/>
                                  <a:pt x="2986" y="0"/>
                                  <a:pt x="4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6" name="Shape 65"/>
                        <wps:cNvSpPr/>
                        <wps:spPr>
                          <a:xfrm>
                            <a:off x="2720181" y="539589"/>
                            <a:ext cx="36774" cy="3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74" h="36774">
                                <a:moveTo>
                                  <a:pt x="5830" y="0"/>
                                </a:moveTo>
                                <a:lnTo>
                                  <a:pt x="36774" y="0"/>
                                </a:lnTo>
                                <a:lnTo>
                                  <a:pt x="36774" y="30944"/>
                                </a:lnTo>
                                <a:cubicBezTo>
                                  <a:pt x="36774" y="32319"/>
                                  <a:pt x="36086" y="33007"/>
                                  <a:pt x="34711" y="33007"/>
                                </a:cubicBezTo>
                                <a:cubicBezTo>
                                  <a:pt x="33335" y="33007"/>
                                  <a:pt x="32648" y="32319"/>
                                  <a:pt x="32648" y="30944"/>
                                </a:cubicBezTo>
                                <a:lnTo>
                                  <a:pt x="32648" y="7035"/>
                                </a:lnTo>
                                <a:lnTo>
                                  <a:pt x="4076" y="35606"/>
                                </a:lnTo>
                                <a:cubicBezTo>
                                  <a:pt x="3110" y="36735"/>
                                  <a:pt x="2101" y="36774"/>
                                  <a:pt x="1051" y="35723"/>
                                </a:cubicBezTo>
                                <a:cubicBezTo>
                                  <a:pt x="0" y="34672"/>
                                  <a:pt x="39" y="33664"/>
                                  <a:pt x="1168" y="32697"/>
                                </a:cubicBezTo>
                                <a:lnTo>
                                  <a:pt x="29739" y="4126"/>
                                </a:lnTo>
                                <a:lnTo>
                                  <a:pt x="5830" y="4126"/>
                                </a:lnTo>
                                <a:cubicBezTo>
                                  <a:pt x="4454" y="4126"/>
                                  <a:pt x="3767" y="3438"/>
                                  <a:pt x="3767" y="2063"/>
                                </a:cubicBezTo>
                                <a:cubicBezTo>
                                  <a:pt x="3767" y="688"/>
                                  <a:pt x="4454" y="0"/>
                                  <a:pt x="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9015F" id="Group 23" o:spid="_x0000_s1036" style="position:absolute;left:0;text-align:left;margin-left:0;margin-top:0;width:538.5pt;height:47.35pt;z-index:-251642880;mso-position-horizontal-relative:text;mso-position-vertical-relative:text" coordsize="68389,6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">
                <v:shape id="_x0000_s1037" style="position:absolute;width:68389;height:2667;visibility:visible;mso-wrap-style:square;v-text-anchor:top" coordsize="6838949,266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" adj="-11796480,,5400" path="m19050,l6819899,v2526,,4956,483,7291,1450c6829523,2417,6831583,3793,6833370,5580v1787,1786,3163,3846,4129,6180c6838466,14094,6838949,16524,6838949,19050r,228600c6838949,250176,6838466,252606,6837498,254940v-965,2334,-2341,4394,-4128,6180c6831583,262907,6829523,264283,6827190,265250v-2335,967,-4765,1450,-7291,1450l19050,266700v-2526,,-4956,-483,-7290,-1450c9426,264283,7366,262907,5580,261120,3793,259334,2417,257274,1450,254940,483,252606,,250176,,247650l,19050c,16524,483,14094,1450,11760,2417,9426,3793,7366,5580,5580,7366,3793,9426,2417,11760,1450,14094,483,16524,,19050,xe" fillcolor="black" stroked="f" strokeweight="0">
                  <v:fill opacity="4626f"/>
                  <v:stroke miterlimit="83231f" joinstyle="miter"/>
                  <v:formulas/>
                  <v:path arrowok="t" o:connecttype="custom" textboxrect="0,0,6838949,266700"/>
                  <v:textbox>
                    <w:txbxContent>
                      <w:p w:rsidR="00F06597" w:rsidRDefault="00F06597" w:rsidP="00F06597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ssEe</w:t>
                        </w:r>
                        <w:proofErr w:type="spellEnd"/>
                      </w:p>
                      <w:p w:rsidR="00F06597" w:rsidRDefault="00F06597" w:rsidP="00F06597">
                        <w:pPr>
                          <w:ind w:left="0"/>
                          <w:jc w:val="center"/>
                        </w:pPr>
                      </w:p>
                      <w:p w:rsidR="00F06597" w:rsidRDefault="00F06597" w:rsidP="00F06597">
                        <w:pPr>
                          <w:ind w:left="0"/>
                          <w:jc w:val="center"/>
                        </w:pPr>
                        <w:proofErr w:type="spellStart"/>
                        <w:r>
                          <w:t>eee</w:t>
                        </w:r>
                        <w:proofErr w:type="spellEnd"/>
                      </w:p>
                    </w:txbxContent>
                  </v:textbox>
                </v:shape>
                <v:shape id="Shape 64" o:spid="_x0000_s1038" style="position:absolute;left:26950;top:5478;width:537;height:536;visibility:visible;mso-wrap-style:square;v-text-anchor:top" coordsize="53636,53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" path="m4126,l24755,r,4126l4126,4126r,45384l49510,49510r,-20629l53636,28881r,20629c53636,50650,53233,51622,52428,52428v-806,805,-1779,1208,-2918,1208l4126,53636v-1140,,-2112,-403,-2918,-1208c403,51622,,50650,,49510l,4126c,2987,403,2014,1208,1208,2014,403,2986,,4126,xe" fillcolor="black" stroked="f" strokeweight="0">
                  <v:stroke miterlimit="83231f" joinstyle="miter"/>
                  <v:path arrowok="t" textboxrect="0,0,53636,53636"/>
                </v:shape>
                <v:shape id="Shape 65" o:spid="_x0000_s1039" style="position:absolute;left:27201;top:5395;width:368;height:368;visibility:visible;mso-wrap-style:square;v-text-anchor:top" coordsize="36774,36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" path="m5830,l36774,r,30944c36774,32319,36086,33007,34711,33007v-1376,,-2063,-688,-2063,-2063l32648,7035,4076,35606v-966,1129,-1975,1168,-3025,117c,34672,39,33664,1168,32697l29739,4126r-23909,c4454,4126,3767,3438,3767,2063,3767,688,4454,,5830,xe" fillcolor="black" stroked="f" strokeweight="0">
                  <v:stroke miterlimit="83231f" joinstyle="miter"/>
                  <v:path arrowok="t" textboxrect="0,0,36774,36774"/>
                </v:shape>
              </v:group>
            </w:pict>
          </mc:Fallback>
        </mc:AlternateContent>
      </w:r>
      <w:r w:rsidR="00F458FD">
        <w:rPr>
          <w:rStyle w:val="Strong"/>
          <w:b w:val="0"/>
          <w:bCs w:val="0"/>
        </w:rPr>
        <w:t xml:space="preserve">                                                                             </w:t>
      </w:r>
      <w:r w:rsidR="00F458FD" w:rsidRPr="001A2D22">
        <w:rPr>
          <w:rStyle w:val="Strong"/>
          <w:rFonts w:ascii="Times New Roman" w:hAnsi="Times New Roman" w:cs="Times New Roman"/>
          <w:bCs w:val="0"/>
          <w:color w:val="auto"/>
        </w:rPr>
        <w:t>Achievements</w:t>
      </w:r>
      <w:r w:rsidR="00F458FD" w:rsidRPr="00F458FD">
        <w:rPr>
          <w:rStyle w:val="Strong"/>
          <w:bCs w:val="0"/>
          <w:color w:val="auto"/>
        </w:rPr>
        <w:t xml:space="preserve"> &amp; Certifications</w:t>
      </w:r>
    </w:p>
    <w:p w:rsidR="00643BA2" w:rsidRDefault="00643BA2" w:rsidP="008C5223">
      <w:pPr>
        <w:spacing w:after="115"/>
        <w:ind w:left="0" w:right="0" w:firstLine="0"/>
        <w:rPr>
          <w:rStyle w:val="Strong"/>
          <w:sz w:val="20"/>
          <w:szCs w:val="20"/>
        </w:rPr>
      </w:pPr>
    </w:p>
    <w:p w:rsidR="00826F3D" w:rsidRPr="006A441A" w:rsidRDefault="00567ED8" w:rsidP="008C5223">
      <w:pPr>
        <w:spacing w:after="115"/>
        <w:ind w:left="0" w:right="0" w:firstLine="0"/>
        <w:rPr>
          <w:rFonts w:ascii="Times New Roman" w:hAnsi="Times New Roman" w:cs="Times New Roman"/>
          <w:b/>
          <w:sz w:val="22"/>
        </w:rPr>
      </w:pPr>
      <w:hyperlink r:id="rId10" w:history="1">
        <w:r w:rsidR="00643BA2" w:rsidRPr="006A441A">
          <w:rPr>
            <w:rStyle w:val="Hyperlink"/>
            <w:sz w:val="22"/>
          </w:rPr>
          <w:t>Software Engineering Intern Certificate</w:t>
        </w:r>
      </w:hyperlink>
      <w:r w:rsidR="00643BA2" w:rsidRPr="006A441A">
        <w:rPr>
          <w:sz w:val="22"/>
        </w:rPr>
        <w:t xml:space="preserve"> – </w:t>
      </w:r>
      <w:proofErr w:type="spellStart"/>
      <w:r w:rsidR="00643BA2" w:rsidRPr="006A441A">
        <w:rPr>
          <w:sz w:val="22"/>
        </w:rPr>
        <w:t>HackerRank</w:t>
      </w:r>
      <w:proofErr w:type="spellEnd"/>
      <w:r w:rsidR="00643BA2" w:rsidRPr="006A441A">
        <w:rPr>
          <w:sz w:val="22"/>
        </w:rPr>
        <w:t xml:space="preserve"> | </w:t>
      </w:r>
      <w:hyperlink r:id="rId11" w:history="1">
        <w:proofErr w:type="spellStart"/>
        <w:r w:rsidR="00643BA2" w:rsidRPr="006A441A">
          <w:rPr>
            <w:rStyle w:val="Hyperlink"/>
            <w:sz w:val="22"/>
          </w:rPr>
          <w:t>LeetCode</w:t>
        </w:r>
        <w:proofErr w:type="spellEnd"/>
      </w:hyperlink>
      <w:r w:rsidR="00643BA2" w:rsidRPr="006A441A">
        <w:rPr>
          <w:sz w:val="22"/>
        </w:rPr>
        <w:t xml:space="preserve"> – Solved 150+ problems | </w:t>
      </w:r>
      <w:hyperlink r:id="rId12" w:history="1">
        <w:r w:rsidR="00643BA2" w:rsidRPr="006A441A">
          <w:rPr>
            <w:rStyle w:val="Hyperlink"/>
            <w:sz w:val="22"/>
          </w:rPr>
          <w:t>Code in Place 2024</w:t>
        </w:r>
      </w:hyperlink>
      <w:r w:rsidR="00643BA2" w:rsidRPr="006A441A">
        <w:rPr>
          <w:sz w:val="22"/>
        </w:rPr>
        <w:t xml:space="preserve"> – Stanford University | </w:t>
      </w:r>
      <w:hyperlink r:id="rId13" w:history="1">
        <w:r w:rsidR="00643BA2" w:rsidRPr="006A441A">
          <w:rPr>
            <w:rStyle w:val="Hyperlink"/>
            <w:sz w:val="22"/>
          </w:rPr>
          <w:t>NASA Open Science Badge</w:t>
        </w:r>
      </w:hyperlink>
      <w:r w:rsidR="00643BA2" w:rsidRPr="006A441A">
        <w:rPr>
          <w:sz w:val="22"/>
        </w:rPr>
        <w:t xml:space="preserve"> – Contributions to open science | </w:t>
      </w:r>
      <w:hyperlink r:id="rId14" w:history="1">
        <w:r w:rsidR="00643BA2" w:rsidRPr="006A441A">
          <w:rPr>
            <w:rStyle w:val="Hyperlink"/>
            <w:sz w:val="22"/>
          </w:rPr>
          <w:t>Career Essentials in Software Development</w:t>
        </w:r>
      </w:hyperlink>
      <w:r w:rsidR="00643BA2" w:rsidRPr="006A441A">
        <w:rPr>
          <w:sz w:val="22"/>
        </w:rPr>
        <w:t xml:space="preserve"> – Microsoft &amp; LinkedIn | </w:t>
      </w:r>
      <w:hyperlink r:id="rId15" w:history="1">
        <w:r w:rsidR="00643BA2" w:rsidRPr="006A441A">
          <w:rPr>
            <w:rStyle w:val="Hyperlink"/>
            <w:sz w:val="22"/>
          </w:rPr>
          <w:t>Data Structures and Algorithms</w:t>
        </w:r>
      </w:hyperlink>
      <w:r w:rsidR="00643BA2" w:rsidRPr="006A441A">
        <w:rPr>
          <w:sz w:val="22"/>
        </w:rPr>
        <w:t xml:space="preserve"> – </w:t>
      </w:r>
      <w:proofErr w:type="spellStart"/>
      <w:r w:rsidR="00643BA2" w:rsidRPr="006A441A">
        <w:rPr>
          <w:sz w:val="22"/>
        </w:rPr>
        <w:t>Simplilearn</w:t>
      </w:r>
      <w:proofErr w:type="spellEnd"/>
      <w:r w:rsidR="00643BA2" w:rsidRPr="006A441A">
        <w:rPr>
          <w:sz w:val="22"/>
        </w:rPr>
        <w:t xml:space="preserve"> </w:t>
      </w:r>
      <w:hyperlink r:id="rId16" w:history="1">
        <w:r w:rsidR="00643BA2" w:rsidRPr="006A441A">
          <w:rPr>
            <w:rStyle w:val="Hyperlink"/>
            <w:sz w:val="22"/>
          </w:rPr>
          <w:t xml:space="preserve">| Master in </w:t>
        </w:r>
        <w:proofErr w:type="spellStart"/>
        <w:r w:rsidR="00643BA2" w:rsidRPr="006A441A">
          <w:rPr>
            <w:rStyle w:val="Hyperlink"/>
            <w:sz w:val="22"/>
          </w:rPr>
          <w:t>Git</w:t>
        </w:r>
        <w:proofErr w:type="spellEnd"/>
        <w:r w:rsidR="00643BA2" w:rsidRPr="006A441A">
          <w:rPr>
            <w:rStyle w:val="Hyperlink"/>
            <w:sz w:val="22"/>
          </w:rPr>
          <w:t xml:space="preserve"> and GitHub</w:t>
        </w:r>
      </w:hyperlink>
      <w:r w:rsidR="00643BA2" w:rsidRPr="006A441A">
        <w:rPr>
          <w:sz w:val="22"/>
        </w:rPr>
        <w:t xml:space="preserve"> – </w:t>
      </w:r>
      <w:proofErr w:type="spellStart"/>
      <w:r w:rsidR="00643BA2" w:rsidRPr="006A441A">
        <w:rPr>
          <w:sz w:val="22"/>
        </w:rPr>
        <w:t>Udemy</w:t>
      </w:r>
      <w:proofErr w:type="spellEnd"/>
      <w:r w:rsidR="00643BA2" w:rsidRPr="006A441A">
        <w:rPr>
          <w:sz w:val="22"/>
        </w:rPr>
        <w:t xml:space="preserve"> | </w:t>
      </w:r>
      <w:hyperlink r:id="rId17" w:history="1">
        <w:r w:rsidR="00643BA2" w:rsidRPr="006A441A">
          <w:rPr>
            <w:rStyle w:val="Hyperlink"/>
            <w:sz w:val="22"/>
          </w:rPr>
          <w:t>Employability Skills - Job Ready</w:t>
        </w:r>
      </w:hyperlink>
      <w:r w:rsidR="00643BA2" w:rsidRPr="006A441A">
        <w:rPr>
          <w:sz w:val="22"/>
        </w:rPr>
        <w:t xml:space="preserve"> – </w:t>
      </w:r>
      <w:proofErr w:type="spellStart"/>
      <w:r w:rsidR="00643BA2" w:rsidRPr="006A441A">
        <w:rPr>
          <w:rFonts w:ascii="Segoe UI" w:hAnsi="Segoe UI" w:cs="Segoe UI"/>
          <w:bCs/>
          <w:sz w:val="22"/>
          <w:shd w:val="clear" w:color="auto" w:fill="FFFFFF"/>
        </w:rPr>
        <w:t>Wadhwani</w:t>
      </w:r>
      <w:proofErr w:type="spellEnd"/>
      <w:r w:rsidR="00643BA2" w:rsidRPr="006A441A">
        <w:rPr>
          <w:rFonts w:ascii="Segoe UI" w:hAnsi="Segoe UI" w:cs="Segoe UI"/>
          <w:bCs/>
          <w:sz w:val="22"/>
          <w:shd w:val="clear" w:color="auto" w:fill="FFFFFF"/>
        </w:rPr>
        <w:t xml:space="preserve"> Foundation</w:t>
      </w:r>
      <w:r w:rsidR="00643BA2" w:rsidRPr="006A441A">
        <w:rPr>
          <w:sz w:val="22"/>
        </w:rPr>
        <w:t xml:space="preserve"> | </w:t>
      </w:r>
      <w:hyperlink r:id="rId18" w:history="1">
        <w:r w:rsidR="00643BA2" w:rsidRPr="006A441A">
          <w:rPr>
            <w:rStyle w:val="Hyperlink"/>
            <w:sz w:val="22"/>
          </w:rPr>
          <w:t>Google Data Analyst</w:t>
        </w:r>
      </w:hyperlink>
      <w:r w:rsidR="00643BA2" w:rsidRPr="006A441A">
        <w:rPr>
          <w:sz w:val="22"/>
        </w:rPr>
        <w:t xml:space="preserve"> – Coursera (Ongoing) | </w:t>
      </w:r>
      <w:hyperlink r:id="rId19" w:history="1">
        <w:r w:rsidR="00643BA2" w:rsidRPr="006A441A">
          <w:rPr>
            <w:rStyle w:val="Hyperlink"/>
            <w:sz w:val="22"/>
          </w:rPr>
          <w:t>Aspire Leaders Program</w:t>
        </w:r>
      </w:hyperlink>
      <w:r w:rsidR="00643BA2" w:rsidRPr="006A441A">
        <w:rPr>
          <w:sz w:val="22"/>
        </w:rPr>
        <w:t xml:space="preserve"> – Harvard Business School (Ongoing)</w:t>
      </w:r>
    </w:p>
    <w:p w:rsidR="008C5223" w:rsidRPr="00826F3D" w:rsidRDefault="001A2D22" w:rsidP="008C5223">
      <w:pPr>
        <w:spacing w:after="115"/>
        <w:ind w:left="0" w:right="0" w:firstLine="0"/>
        <w:rPr>
          <w:rFonts w:ascii="Times New Roman" w:hAnsi="Times New Roman" w:cs="Times New Roman"/>
          <w:b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BD0BC13" wp14:editId="71CC0E40">
                <wp:simplePos x="0" y="0"/>
                <wp:positionH relativeFrom="margin">
                  <wp:align>right</wp:align>
                </wp:positionH>
                <wp:positionV relativeFrom="paragraph">
                  <wp:posOffset>216010</wp:posOffset>
                </wp:positionV>
                <wp:extent cx="6838315" cy="230588"/>
                <wp:effectExtent l="0" t="0" r="635" b="0"/>
                <wp:wrapNone/>
                <wp:docPr id="30" name="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315" cy="230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8949" h="266700">
                              <a:moveTo>
                                <a:pt x="19050" y="0"/>
                              </a:moveTo>
                              <a:lnTo>
                                <a:pt x="6819899" y="0"/>
                              </a:lnTo>
                              <a:cubicBezTo>
                                <a:pt x="6822425" y="0"/>
                                <a:pt x="6824855" y="483"/>
                                <a:pt x="6827190" y="1450"/>
                              </a:cubicBezTo>
                              <a:cubicBezTo>
                                <a:pt x="6829523" y="2417"/>
                                <a:pt x="6831583" y="3793"/>
                                <a:pt x="6833370" y="5580"/>
                              </a:cubicBezTo>
                              <a:cubicBezTo>
                                <a:pt x="6835157" y="7366"/>
                                <a:pt x="6836533" y="9426"/>
                                <a:pt x="6837499" y="11760"/>
                              </a:cubicBezTo>
                              <a:cubicBezTo>
                                <a:pt x="6838466" y="14094"/>
                                <a:pt x="6838949" y="16524"/>
                                <a:pt x="6838949" y="19050"/>
                              </a:cubicBezTo>
                              <a:lnTo>
                                <a:pt x="6838949" y="247650"/>
                              </a:lnTo>
                              <a:cubicBezTo>
                                <a:pt x="6838949" y="250176"/>
                                <a:pt x="6838466" y="252606"/>
                                <a:pt x="6837498" y="254940"/>
                              </a:cubicBezTo>
                              <a:cubicBezTo>
                                <a:pt x="6836533" y="257274"/>
                                <a:pt x="6835157" y="259334"/>
                                <a:pt x="6833370" y="261120"/>
                              </a:cubicBezTo>
                              <a:cubicBezTo>
                                <a:pt x="6831583" y="262907"/>
                                <a:pt x="6829523" y="264283"/>
                                <a:pt x="6827190" y="265250"/>
                              </a:cubicBezTo>
                              <a:cubicBezTo>
                                <a:pt x="6824855" y="266217"/>
                                <a:pt x="6822425" y="266700"/>
                                <a:pt x="6819899" y="266700"/>
                              </a:cubicBezTo>
                              <a:lnTo>
                                <a:pt x="19050" y="266700"/>
                              </a:lnTo>
                              <a:cubicBezTo>
                                <a:pt x="16524" y="266700"/>
                                <a:pt x="14094" y="266217"/>
                                <a:pt x="11760" y="265250"/>
                              </a:cubicBezTo>
                              <a:cubicBezTo>
                                <a:pt x="9426" y="264283"/>
                                <a:pt x="7366" y="262907"/>
                                <a:pt x="5580" y="261120"/>
                              </a:cubicBezTo>
                              <a:cubicBezTo>
                                <a:pt x="3793" y="259334"/>
                                <a:pt x="2417" y="257274"/>
                                <a:pt x="1450" y="254940"/>
                              </a:cubicBezTo>
                              <a:cubicBezTo>
                                <a:pt x="483" y="252606"/>
                                <a:pt x="0" y="250176"/>
                                <a:pt x="0" y="247650"/>
                              </a:cubicBezTo>
                              <a:lnTo>
                                <a:pt x="0" y="19050"/>
                              </a:lnTo>
                              <a:cubicBezTo>
                                <a:pt x="0" y="16524"/>
                                <a:pt x="483" y="14094"/>
                                <a:pt x="1450" y="11760"/>
                              </a:cubicBezTo>
                              <a:cubicBezTo>
                                <a:pt x="2417" y="9426"/>
                                <a:pt x="3793" y="7366"/>
                                <a:pt x="5580" y="5580"/>
                              </a:cubicBezTo>
                              <a:cubicBezTo>
                                <a:pt x="7366" y="3793"/>
                                <a:pt x="9426" y="2417"/>
                                <a:pt x="11760" y="1450"/>
                              </a:cubicBezTo>
                              <a:cubicBezTo>
                                <a:pt x="14094" y="483"/>
                                <a:pt x="16524" y="0"/>
                                <a:pt x="1905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058"/>
                          </a:srgbClr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txbx>
                        <w:txbxContent>
                          <w:p w:rsidR="001A2D22" w:rsidRDefault="001A2D22" w:rsidP="001A2D22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ssEe</w:t>
                            </w:r>
                            <w:proofErr w:type="spellEnd"/>
                          </w:p>
                          <w:p w:rsidR="001A2D22" w:rsidRDefault="001A2D22" w:rsidP="001A2D22">
                            <w:pPr>
                              <w:ind w:left="0"/>
                              <w:jc w:val="center"/>
                            </w:pPr>
                          </w:p>
                          <w:p w:rsidR="001A2D22" w:rsidRDefault="001A2D22" w:rsidP="001A2D22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eee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BC13" id="Shape 45" o:spid="_x0000_s1040" style="position:absolute;margin-left:487.25pt;margin-top:17pt;width:538.45pt;height:18.15pt;z-index:-2516398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coordsize="6838949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" adj="-11796480,,5400" path="m19050,l6819899,v2526,,4956,483,7291,1450c6829523,2417,6831583,3793,6833370,5580v1787,1786,3163,3846,4129,6180c6838466,14094,6838949,16524,6838949,19050r,228600c6838949,250176,6838466,252606,6837498,254940v-965,2334,-2341,4394,-4128,6180c6831583,262907,6829523,264283,6827190,265250v-2335,967,-4765,1450,-7291,1450l19050,266700v-2526,,-4956,-483,-7290,-1450c9426,264283,7366,262907,5580,261120,3793,259334,2417,257274,1450,254940,483,252606,,250176,,247650l,19050c,16524,483,14094,1450,11760,2417,9426,3793,7366,5580,5580,7366,3793,9426,2417,11760,1450,14094,483,16524,,19050,xe" fillcolor="black" stroked="f" strokeweight="0">
                <v:fill opacity="4626f"/>
                <v:stroke miterlimit="83231f" joinstyle="miter"/>
                <v:formulas/>
                <v:path arrowok="t" o:connecttype="custom" textboxrect="0,0,6838949,266700"/>
                <v:textbox>
                  <w:txbxContent>
                    <w:p w:rsidR="001A2D22" w:rsidRDefault="001A2D22" w:rsidP="001A2D22">
                      <w:pPr>
                        <w:ind w:left="0"/>
                        <w:jc w:val="center"/>
                      </w:pPr>
                      <w:proofErr w:type="spellStart"/>
                      <w:r>
                        <w:t>ssEe</w:t>
                      </w:r>
                      <w:proofErr w:type="spellEnd"/>
                    </w:p>
                    <w:p w:rsidR="001A2D22" w:rsidRDefault="001A2D22" w:rsidP="001A2D22">
                      <w:pPr>
                        <w:ind w:left="0"/>
                        <w:jc w:val="center"/>
                      </w:pPr>
                    </w:p>
                    <w:p w:rsidR="001A2D22" w:rsidRDefault="001A2D22" w:rsidP="001A2D22">
                      <w:pPr>
                        <w:ind w:left="0"/>
                        <w:jc w:val="center"/>
                      </w:pPr>
                      <w:proofErr w:type="spellStart"/>
                      <w:r>
                        <w:t>eee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6F3D" w:rsidRDefault="001A2D22" w:rsidP="00826F3D">
      <w:pPr>
        <w:ind w:left="0" w:right="0" w:firstLine="0"/>
        <w:rPr>
          <w:sz w:val="2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Pr="001A2D22">
        <w:rPr>
          <w:rFonts w:ascii="Times New Roman" w:hAnsi="Times New Roman" w:cs="Times New Roman"/>
          <w:b/>
          <w:sz w:val="24"/>
          <w:szCs w:val="24"/>
        </w:rPr>
        <w:t>INTERESTS</w:t>
      </w:r>
      <w:r w:rsidR="00826F3D" w:rsidRPr="00826F3D">
        <w:rPr>
          <w:sz w:val="22"/>
        </w:rPr>
        <w:t xml:space="preserve"> </w:t>
      </w:r>
    </w:p>
    <w:p w:rsidR="00826F3D" w:rsidRDefault="00826F3D" w:rsidP="00826F3D">
      <w:pPr>
        <w:ind w:left="0" w:right="0" w:firstLine="0"/>
        <w:rPr>
          <w:sz w:val="22"/>
        </w:rPr>
      </w:pPr>
    </w:p>
    <w:p w:rsidR="00826F3D" w:rsidRPr="00826F3D" w:rsidRDefault="00826F3D" w:rsidP="00826F3D">
      <w:pPr>
        <w:ind w:left="0" w:right="0" w:firstLine="0"/>
        <w:rPr>
          <w:sz w:val="20"/>
          <w:szCs w:val="20"/>
        </w:rPr>
      </w:pPr>
      <w:r w:rsidRPr="00826F3D">
        <w:rPr>
          <w:sz w:val="20"/>
          <w:szCs w:val="20"/>
        </w:rPr>
        <w:t>Technology &amp; Innovation | Space Exploration | Traveling | Self-improvement | Learning new things.</w:t>
      </w:r>
    </w:p>
    <w:p w:rsidR="00F758D2" w:rsidRPr="001A2D22" w:rsidRDefault="00F758D2" w:rsidP="001A2D22">
      <w:pPr>
        <w:spacing w:after="115"/>
        <w:ind w:left="0" w:right="0" w:firstLine="0"/>
        <w:rPr>
          <w:rFonts w:ascii="Times New Roman" w:hAnsi="Times New Roman" w:cs="Times New Roman"/>
          <w:b/>
          <w:sz w:val="24"/>
          <w:szCs w:val="24"/>
        </w:rPr>
      </w:pPr>
    </w:p>
    <w:sectPr w:rsidR="00F758D2" w:rsidRPr="001A2D22">
      <w:pgSz w:w="11899" w:h="16838"/>
      <w:pgMar w:top="502" w:right="561" w:bottom="71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7109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F5563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B7121"/>
    <w:multiLevelType w:val="multilevel"/>
    <w:tmpl w:val="9C1E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44DC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E2828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32A2D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311A2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4026D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F7792"/>
    <w:multiLevelType w:val="multilevel"/>
    <w:tmpl w:val="D69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87CFE"/>
    <w:multiLevelType w:val="hybridMultilevel"/>
    <w:tmpl w:val="D734842A"/>
    <w:lvl w:ilvl="0" w:tplc="E0BAFDEE">
      <w:start w:val="1"/>
      <w:numFmt w:val="bullet"/>
      <w:lvlText w:val="•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B84751C">
      <w:start w:val="1"/>
      <w:numFmt w:val="bullet"/>
      <w:lvlText w:val="o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305A5C">
      <w:start w:val="1"/>
      <w:numFmt w:val="bullet"/>
      <w:lvlText w:val="▪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C324AEA">
      <w:start w:val="1"/>
      <w:numFmt w:val="bullet"/>
      <w:lvlText w:val="•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4AD8D6">
      <w:start w:val="1"/>
      <w:numFmt w:val="bullet"/>
      <w:lvlText w:val="o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F86B06">
      <w:start w:val="1"/>
      <w:numFmt w:val="bullet"/>
      <w:lvlText w:val="▪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62C3DC">
      <w:start w:val="1"/>
      <w:numFmt w:val="bullet"/>
      <w:lvlText w:val="•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068488">
      <w:start w:val="1"/>
      <w:numFmt w:val="bullet"/>
      <w:lvlText w:val="o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5EFDCA">
      <w:start w:val="1"/>
      <w:numFmt w:val="bullet"/>
      <w:lvlText w:val="▪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326C02"/>
    <w:multiLevelType w:val="multilevel"/>
    <w:tmpl w:val="BCB2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84A3C"/>
    <w:multiLevelType w:val="multilevel"/>
    <w:tmpl w:val="6E8C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273DF"/>
    <w:multiLevelType w:val="multilevel"/>
    <w:tmpl w:val="625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509C7"/>
    <w:multiLevelType w:val="multilevel"/>
    <w:tmpl w:val="9836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3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6"/>
  </w:num>
  <w:num w:numId="11">
    <w:abstractNumId w:val="0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D2"/>
    <w:rsid w:val="000E38D4"/>
    <w:rsid w:val="001278FA"/>
    <w:rsid w:val="001A2D22"/>
    <w:rsid w:val="002E0AA0"/>
    <w:rsid w:val="00413A1B"/>
    <w:rsid w:val="00475BCC"/>
    <w:rsid w:val="004E4E4D"/>
    <w:rsid w:val="00562933"/>
    <w:rsid w:val="00567ED8"/>
    <w:rsid w:val="005C2090"/>
    <w:rsid w:val="00643BA2"/>
    <w:rsid w:val="006A441A"/>
    <w:rsid w:val="006B4F66"/>
    <w:rsid w:val="006F3BAD"/>
    <w:rsid w:val="007B7298"/>
    <w:rsid w:val="007E463B"/>
    <w:rsid w:val="007E466A"/>
    <w:rsid w:val="00826F3D"/>
    <w:rsid w:val="00856014"/>
    <w:rsid w:val="00870E98"/>
    <w:rsid w:val="008C5223"/>
    <w:rsid w:val="008E65FA"/>
    <w:rsid w:val="009825C6"/>
    <w:rsid w:val="009C2D6D"/>
    <w:rsid w:val="009C3063"/>
    <w:rsid w:val="009F7366"/>
    <w:rsid w:val="00A7454B"/>
    <w:rsid w:val="00AC7B85"/>
    <w:rsid w:val="00AD4DC6"/>
    <w:rsid w:val="00B1598B"/>
    <w:rsid w:val="00BD769B"/>
    <w:rsid w:val="00D20B2F"/>
    <w:rsid w:val="00D51C5A"/>
    <w:rsid w:val="00DE64F6"/>
    <w:rsid w:val="00F039BE"/>
    <w:rsid w:val="00F06597"/>
    <w:rsid w:val="00F436E0"/>
    <w:rsid w:val="00F458FD"/>
    <w:rsid w:val="00F67298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F6BEC-44CB-4D74-90F4-A008D6C1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2" w:lineRule="auto"/>
      <w:ind w:left="10" w:right="4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93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6B4F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4F6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C2D6D"/>
    <w:rPr>
      <w:b/>
      <w:bCs/>
    </w:rPr>
  </w:style>
  <w:style w:type="paragraph" w:styleId="ListParagraph">
    <w:name w:val="List Paragraph"/>
    <w:basedOn w:val="Normal"/>
    <w:uiPriority w:val="34"/>
    <w:qFormat/>
    <w:rsid w:val="007B72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458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idul786/" TargetMode="External"/><Relationship Id="rId13" Type="http://schemas.openxmlformats.org/officeDocument/2006/relationships/hyperlink" Target="https://www.credly.com/badges/caae2964-7098-4abd-a764-8a66eba41adb/public_url" TargetMode="External"/><Relationship Id="rId18" Type="http://schemas.openxmlformats.org/officeDocument/2006/relationships/hyperlink" Target="https://www.linkedin.com/posts/shahidul-islam-sawon_itexperience-growwithgoogle-googlecareercertificate-activity-7274651869577158656-z5GK?utm_source=share&amp;utm_medium=member_desktop&amp;rcm=ACoAADWGKyMBXeUVwACOfk2zY8KfD4B74WEjgX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shahidul-islam-sawon/" TargetMode="External"/><Relationship Id="rId12" Type="http://schemas.openxmlformats.org/officeDocument/2006/relationships/hyperlink" Target="https://codeinplace.stanford.edu/cip4/certificate/82l55f" TargetMode="External"/><Relationship Id="rId17" Type="http://schemas.openxmlformats.org/officeDocument/2006/relationships/hyperlink" Target="https://web.certificate.wfglobal.org/en/certificate?certificateId=6746cb43dbe034800296f3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ertificate/UC-32d0dd68-94b6-49fa-93aa-58bc25a27ee7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rpheonix" TargetMode="External"/><Relationship Id="rId11" Type="http://schemas.openxmlformats.org/officeDocument/2006/relationships/hyperlink" Target="https://leetcode.com/u/Shahidul786/" TargetMode="External"/><Relationship Id="rId5" Type="http://schemas.openxmlformats.org/officeDocument/2006/relationships/hyperlink" Target="mailto:sawonalislam@gmail.com%20|" TargetMode="External"/><Relationship Id="rId15" Type="http://schemas.openxmlformats.org/officeDocument/2006/relationships/hyperlink" Target="https://certificates.simplicdn.net/share/7296258_1723713140.pdf" TargetMode="External"/><Relationship Id="rId10" Type="http://schemas.openxmlformats.org/officeDocument/2006/relationships/hyperlink" Target="https://www.hackerrank.com/certificates/e8341817418d?utm_medium=email&amp;utm_source=mail_template_1393&amp;utm_campaign=hrc_skills_certificate" TargetMode="External"/><Relationship Id="rId19" Type="http://schemas.openxmlformats.org/officeDocument/2006/relationships/hyperlink" Target="https://www.linkedin.com/feed/update/urn:li:activity:72932066039970078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rpheonix/fabric-fault-detection" TargetMode="External"/><Relationship Id="rId14" Type="http://schemas.openxmlformats.org/officeDocument/2006/relationships/hyperlink" Target="https://www.linkedin.com/learning/certificates/ff1e2e4f0762623655411491fcbfe3ec831392e1a9197fa748f9acc5db7b1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Free Online Resume Builder, FlowCV - https:/flowcv.com</cp:keywords>
  <cp:lastModifiedBy>user</cp:lastModifiedBy>
  <cp:revision>2</cp:revision>
  <dcterms:created xsi:type="dcterms:W3CDTF">2025-03-27T05:23:00Z</dcterms:created>
  <dcterms:modified xsi:type="dcterms:W3CDTF">2025-03-27T05:23:00Z</dcterms:modified>
</cp:coreProperties>
</file>