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52161D" w14:textId="6BC19522" w:rsidR="00776952" w:rsidRPr="00776952" w:rsidRDefault="00776952" w:rsidP="00776952">
      <w:pPr>
        <w:pStyle w:val="Title"/>
        <w:jc w:val="center"/>
        <w:rPr>
          <w:rFonts w:eastAsia="Times New Roman"/>
          <w:b/>
          <w:u w:val="single"/>
        </w:rPr>
      </w:pPr>
      <w:r w:rsidRPr="00776952">
        <w:rPr>
          <w:rFonts w:eastAsia="Times New Roman"/>
          <w:b/>
          <w:u w:val="single"/>
        </w:rPr>
        <w:t>PHP Object Oriented Programming</w:t>
      </w:r>
    </w:p>
    <w:p w14:paraId="64EB2167" w14:textId="4B19E3C3" w:rsidR="00776952" w:rsidRPr="00776952" w:rsidRDefault="00776952" w:rsidP="00776952">
      <w:pPr>
        <w:pStyle w:val="Heading1"/>
      </w:pPr>
      <w:r w:rsidRPr="00776952">
        <w:t>PHP OOP Basics</w:t>
      </w:r>
    </w:p>
    <w:p w14:paraId="2B6D6414" w14:textId="77777777" w:rsidR="00776952" w:rsidRPr="00776952" w:rsidRDefault="00776952" w:rsidP="00776952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776952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Object Oriented Programming </w:t>
      </w:r>
      <w:r w:rsidRPr="00776952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পরিচিতি</w:t>
      </w:r>
      <w:r w:rsidRPr="00776952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:</w:t>
      </w:r>
    </w:p>
    <w:p w14:paraId="1EA5302E" w14:textId="77777777" w:rsidR="00776952" w:rsidRPr="00776952" w:rsidRDefault="00776952" w:rsidP="00776952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Object Oriented Programming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বুঝার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জন্য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আমাদেরকে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প্রথমে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জানতে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হবে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?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>?</w:t>
      </w:r>
    </w:p>
    <w:p w14:paraId="4236112E" w14:textId="77777777" w:rsidR="00776952" w:rsidRPr="00776952" w:rsidRDefault="00776952" w:rsidP="00776952">
      <w:pPr>
        <w:spacing w:beforeAutospacing="1" w:after="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76952">
        <w:rPr>
          <w:rFonts w:ascii="Verdana" w:eastAsia="Times New Roman" w:hAnsi="Verdana" w:cs="Times New Roman"/>
          <w:noProof/>
          <w:color w:val="00B5AF"/>
          <w:sz w:val="21"/>
          <w:szCs w:val="21"/>
        </w:rPr>
        <w:drawing>
          <wp:inline distT="0" distB="0" distL="0" distR="0" wp14:anchorId="6D485565" wp14:editId="0B00EED8">
            <wp:extent cx="2859405" cy="2258695"/>
            <wp:effectExtent l="0" t="0" r="0" b="8255"/>
            <wp:docPr id="1" name="Picture 1" descr="PHP OOP Class and Object">
              <a:hlinkClick xmlns:a="http://schemas.openxmlformats.org/drawingml/2006/main" r:id="rId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P OOP Class and Object">
                      <a:hlinkClick r:id="rId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40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DDB97" w14:textId="77777777" w:rsidR="00776952" w:rsidRPr="00776952" w:rsidRDefault="00776952" w:rsidP="00776952">
      <w:pPr>
        <w:spacing w:before="100" w:beforeAutospacing="1" w:after="100" w:afterAutospacing="1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</w:pPr>
      <w:r w:rsidRPr="00776952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Object </w:t>
      </w:r>
      <w:r w:rsidRPr="00776952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কি</w:t>
      </w:r>
      <w:r w:rsidRPr="00776952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>?</w:t>
      </w:r>
    </w:p>
    <w:p w14:paraId="731E0D70" w14:textId="77777777" w:rsidR="00776952" w:rsidRPr="00776952" w:rsidRDefault="00776952" w:rsidP="00776952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আমাদের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চার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পাশে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কিছু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দেখি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সবই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বস্তু।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ধরুন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আপনি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আপনার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নিজেকে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আপনার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আসে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>-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পাশের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দিকে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খেয়াল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করুন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আপনার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গায়ের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জামা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আপনার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পরনের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প্যান্ট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হাতের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মোবাইল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পড়ার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টেবিল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>,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বসার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চেয়ার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কম্পিউটার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সবই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একেকটি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বস্তু।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এমনকি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আপনি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/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আমি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নিজেও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Object.</w:t>
      </w:r>
    </w:p>
    <w:p w14:paraId="62F67CDE" w14:textId="77777777" w:rsidR="00776952" w:rsidRPr="00776952" w:rsidRDefault="00776952" w:rsidP="00776952">
      <w:pPr>
        <w:spacing w:before="100" w:beforeAutospacing="1" w:after="100" w:afterAutospacing="1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</w:pPr>
      <w:r w:rsidRPr="00776952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class </w:t>
      </w:r>
      <w:r w:rsidRPr="00776952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কি</w:t>
      </w:r>
      <w:r w:rsidRPr="00776952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>?</w:t>
      </w:r>
    </w:p>
    <w:p w14:paraId="2521422B" w14:textId="77777777" w:rsidR="00776952" w:rsidRPr="00776952" w:rsidRDefault="00776952" w:rsidP="00776952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Object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সম্পর্কে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তো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জানা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হলো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চলুন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এবার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জানি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?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হচ্ছে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replica (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অবিকল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প্রতিরুপ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)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blueprint (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নীলনকশা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>)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ধরুন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চেয়ার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বানাতে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চাই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শুরুতে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কোন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রকম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চিন্তা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ভাবনা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না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ফু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চেয়ার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বানিয়ে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ফেলতে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পারি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না।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জন্যে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পরিকল্পনা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-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চেয়ারটা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দেখতে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কেমন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হবে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এটি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দৈর্ঘ্য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প্রস্থ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উচ্চতা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কতটুকু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হবে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চেয়ারটি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কাজ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করবে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ইত্যাদি।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পরিকল্পনা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গুলো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কোথাও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লিখে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রাখি।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আমাদের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লেখা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ডকুমেন্টটি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আসলে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class.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আরেকটু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ব্যাখ্যা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বলতে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গেলে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বলতে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পারি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অবজেক্ট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কেমন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হবে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যেখানে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নির্ধারণ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থাকে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নাম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ক্লাস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তৈরি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অবজেক্টকে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ঐ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ক্লাসের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অস্তিত্ব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>(</w:t>
      </w:r>
      <w:proofErr w:type="gramEnd"/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Instance)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বলে।</w:t>
      </w:r>
    </w:p>
    <w:p w14:paraId="07F42638" w14:textId="77777777" w:rsidR="00776952" w:rsidRPr="00776952" w:rsidRDefault="00776952" w:rsidP="00776952">
      <w:pPr>
        <w:spacing w:before="100" w:beforeAutospacing="1" w:after="100" w:afterAutospacing="1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</w:pPr>
      <w:r w:rsidRPr="00776952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Object Oriented Programming </w:t>
      </w:r>
      <w:r w:rsidRPr="00776952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কি</w:t>
      </w:r>
      <w:r w:rsidRPr="00776952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>?</w:t>
      </w:r>
    </w:p>
    <w:p w14:paraId="3C6AE778" w14:textId="77777777" w:rsidR="00776952" w:rsidRPr="00776952" w:rsidRDefault="00776952" w:rsidP="00776952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lastRenderedPageBreak/>
        <w:t>এখন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প্রশ্ন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হল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তাহলে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Oriented Programming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? Computer Programming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ধারণাকে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কাজে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লাগিয়ে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Programming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তাকেই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বলা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Oriented Programming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অবজেক্ট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ওরিয়েন্ট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কনসেপ্ট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তিনটি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ধারণার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উপর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প্রতিষ্ঠিত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>:</w:t>
      </w:r>
    </w:p>
    <w:p w14:paraId="6C3EB81D" w14:textId="77777777" w:rsidR="00776952" w:rsidRPr="00776952" w:rsidRDefault="00776952" w:rsidP="00776952">
      <w:pPr>
        <w:numPr>
          <w:ilvl w:val="0"/>
          <w:numId w:val="1"/>
        </w:num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76952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Inheritance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>-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ইংরেজি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শব্দ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inheritance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অর্থ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হচ্ছে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উত্তরাধিকার।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Oriented Programming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কিছু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ফাংশনালিটি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(Methods)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ও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বৈশিষ্ট্য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(Property)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অন্য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শেয়ার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পদ্ধতি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হচ্ছে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Inheritance.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কোন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অন্য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কোন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বৈশিষ্ট্য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অর্জন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থাকে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প্রক্রিয়ায়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তাকে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উত্তরাধিকার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সূত্র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Inheritance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বলে।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আরো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সহজ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ভাবে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বলা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যায়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ক্লাসকে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(Parent Class) Inherit (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অনুসরণ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)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কিছু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বৈশিষ্ট্য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আরেকটি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উত্তরসূরি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(child class)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প্রক্রিয়াকে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Inheritance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বলা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</w:p>
    <w:p w14:paraId="3D2A225A" w14:textId="77777777" w:rsidR="00776952" w:rsidRPr="00776952" w:rsidRDefault="00776952" w:rsidP="00776952">
      <w:pPr>
        <w:numPr>
          <w:ilvl w:val="0"/>
          <w:numId w:val="1"/>
        </w:num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76952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encapsulation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>-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অর্থাৎ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সব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কিছু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encapsulate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অবস্থায়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থাকা।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অনেকটা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ক্যাপসুল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মেডিসিন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মতোই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যেভাবে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capsule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বাইরে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আবরণ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সব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কিছু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ভেতরে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আটকানো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থাকে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ভাবে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Oriented Programming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আবরণ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সব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কিছু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ভেতরে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আটকানো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থাকে।</w:t>
      </w:r>
    </w:p>
    <w:p w14:paraId="1474AD3E" w14:textId="77777777" w:rsidR="00776952" w:rsidRPr="00776952" w:rsidRDefault="00776952" w:rsidP="00776952">
      <w:pPr>
        <w:numPr>
          <w:ilvl w:val="0"/>
          <w:numId w:val="1"/>
        </w:num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76952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polymorphism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 –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বহুরূপিতা।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অর্থাৎ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অবজেক্ট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নানা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সময়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নানা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রকম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রূপ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ধারণ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পারে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বহুরূপে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ব্যবহৃত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পারে।</w:t>
      </w:r>
    </w:p>
    <w:p w14:paraId="5B26CF21" w14:textId="77777777" w:rsidR="00776952" w:rsidRPr="00776952" w:rsidRDefault="00776952" w:rsidP="00776952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776952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PHP </w:t>
      </w:r>
      <w:r w:rsidRPr="00776952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তে</w:t>
      </w:r>
      <w:r w:rsidRPr="00776952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Object Oriented Programming </w:t>
      </w:r>
      <w:r w:rsidRPr="00776952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শেখার</w:t>
      </w:r>
      <w:r w:rsidRPr="00776952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76952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আগে</w:t>
      </w:r>
      <w:r w:rsidRPr="00776952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76952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776952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76952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776952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76952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বিষয়</w:t>
      </w:r>
      <w:r w:rsidRPr="00776952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76952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জানতে</w:t>
      </w:r>
      <w:r w:rsidRPr="00776952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76952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হবে</w:t>
      </w:r>
      <w:r w:rsidRPr="00776952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7AE51A3F" w14:textId="77777777" w:rsidR="00776952" w:rsidRPr="00776952" w:rsidRDefault="00776952" w:rsidP="00776952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PHP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Oriented Programming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শেখার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আগে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যেসব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বিষয়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জানা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আবশ্যক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>?</w:t>
      </w:r>
    </w:p>
    <w:p w14:paraId="422CED5B" w14:textId="77777777" w:rsidR="00776952" w:rsidRPr="00776952" w:rsidRDefault="00776952" w:rsidP="00776952">
      <w:pPr>
        <w:numPr>
          <w:ilvl w:val="0"/>
          <w:numId w:val="2"/>
        </w:num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76952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Parent Class: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> 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যখন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অন্য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inherits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উত্তরাধিকার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সূত্রে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তখন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যেই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নতুন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তাকে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Parent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বলা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Parent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base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super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ও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বলে।</w:t>
      </w:r>
    </w:p>
    <w:p w14:paraId="509A894F" w14:textId="77777777" w:rsidR="00776952" w:rsidRPr="00776952" w:rsidRDefault="00776952" w:rsidP="00776952">
      <w:pPr>
        <w:numPr>
          <w:ilvl w:val="0"/>
          <w:numId w:val="2"/>
        </w:num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76952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 xml:space="preserve">Child </w:t>
      </w:r>
      <w:proofErr w:type="gramStart"/>
      <w:r w:rsidRPr="00776952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Class: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proofErr w:type="gramEnd"/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যখন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অন্য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inherits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উত্তরাধিকার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সূত্রে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,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তখন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তাকে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বলা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subclass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derived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ও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বলে।</w:t>
      </w:r>
    </w:p>
    <w:p w14:paraId="53927FF4" w14:textId="77777777" w:rsidR="00776952" w:rsidRPr="00776952" w:rsidRDefault="00776952" w:rsidP="00776952">
      <w:pPr>
        <w:numPr>
          <w:ilvl w:val="0"/>
          <w:numId w:val="2"/>
        </w:num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76952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Visibility/Access modifier: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br/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ইংরেজি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শব্দ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visibility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অর্থ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দৃশ্যমানতা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অর্থাৎ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>property,constant</w:t>
      </w:r>
      <w:proofErr w:type="gramEnd"/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অথবা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access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পাবে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visibility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নির্ধারিত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Visibility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গুলো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সাধারণত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constant,property, method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আগে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</w:p>
    <w:p w14:paraId="36438ED4" w14:textId="77777777" w:rsidR="00776952" w:rsidRPr="00776952" w:rsidRDefault="00776952" w:rsidP="00776952">
      <w:pPr>
        <w:spacing w:before="100" w:beforeAutospacing="1" w:after="100" w:afterAutospacing="1" w:line="240" w:lineRule="auto"/>
        <w:ind w:left="720"/>
        <w:jc w:val="both"/>
        <w:textAlignment w:val="baseline"/>
        <w:outlineLvl w:val="3"/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</w:pPr>
      <w:r w:rsidRPr="00776952"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  <w:t xml:space="preserve">PHP </w:t>
      </w:r>
      <w:r w:rsidRPr="00776952">
        <w:rPr>
          <w:rFonts w:ascii="Nirmala UI" w:eastAsia="Times New Roman" w:hAnsi="Nirmala UI" w:cs="Nirmala UI"/>
          <w:b/>
          <w:bCs/>
          <w:color w:val="222222"/>
          <w:sz w:val="24"/>
          <w:szCs w:val="24"/>
        </w:rPr>
        <w:t>তে</w:t>
      </w:r>
      <w:r w:rsidRPr="00776952"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  <w:t xml:space="preserve"> Visibility </w:t>
      </w:r>
      <w:r w:rsidRPr="00776952">
        <w:rPr>
          <w:rFonts w:ascii="Nirmala UI" w:eastAsia="Times New Roman" w:hAnsi="Nirmala UI" w:cs="Nirmala UI"/>
          <w:b/>
          <w:bCs/>
          <w:color w:val="222222"/>
          <w:sz w:val="24"/>
          <w:szCs w:val="24"/>
        </w:rPr>
        <w:t>তিন</w:t>
      </w:r>
      <w:r w:rsidRPr="00776952"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  <w:t xml:space="preserve"> </w:t>
      </w:r>
      <w:r w:rsidRPr="00776952">
        <w:rPr>
          <w:rFonts w:ascii="Nirmala UI" w:eastAsia="Times New Roman" w:hAnsi="Nirmala UI" w:cs="Nirmala UI"/>
          <w:b/>
          <w:bCs/>
          <w:color w:val="222222"/>
          <w:sz w:val="24"/>
          <w:szCs w:val="24"/>
        </w:rPr>
        <w:t>ধরনের</w:t>
      </w:r>
      <w:r w:rsidRPr="00776952"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  <w:t>:</w:t>
      </w:r>
    </w:p>
    <w:p w14:paraId="58CB3707" w14:textId="77777777" w:rsidR="00776952" w:rsidRPr="00776952" w:rsidRDefault="00776952" w:rsidP="00776952">
      <w:pPr>
        <w:numPr>
          <w:ilvl w:val="1"/>
          <w:numId w:val="2"/>
        </w:num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proofErr w:type="gramStart"/>
      <w:r w:rsidRPr="00776952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private :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>Class</w:t>
      </w:r>
      <w:proofErr w:type="gramEnd"/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constant, property, method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যদি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শুধু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নিজের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সীমিত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রাখতে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চাই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,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তাহলে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সেইসব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constant, property, method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private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</w:p>
    <w:p w14:paraId="070AE37C" w14:textId="77777777" w:rsidR="00776952" w:rsidRPr="00776952" w:rsidRDefault="00776952" w:rsidP="00776952">
      <w:pPr>
        <w:numPr>
          <w:ilvl w:val="1"/>
          <w:numId w:val="2"/>
        </w:num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76952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protected: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 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constant, property, method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যদি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শুধু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নিজের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সীমিত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রাখতে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চাই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তাহলে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সেইসব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constant, property, method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protected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</w:p>
    <w:p w14:paraId="47C5BAA7" w14:textId="77777777" w:rsidR="00776952" w:rsidRPr="00776952" w:rsidRDefault="00776952" w:rsidP="00776952">
      <w:pPr>
        <w:numPr>
          <w:ilvl w:val="1"/>
          <w:numId w:val="2"/>
        </w:num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76952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public: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 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constant, property, method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যদি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নিজের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বাহির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রাখতে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চাই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,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তাহলে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সেইসব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constant, property, method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public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</w:p>
    <w:p w14:paraId="079671C3" w14:textId="77777777" w:rsidR="00776952" w:rsidRPr="00776952" w:rsidRDefault="00776952" w:rsidP="00776952">
      <w:pPr>
        <w:numPr>
          <w:ilvl w:val="0"/>
          <w:numId w:val="2"/>
        </w:num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76952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lastRenderedPageBreak/>
        <w:t>Property: 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PHP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অবস্থিত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variable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গুলিকে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বলা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>attributes</w:t>
      </w:r>
      <w:r w:rsidRPr="00776952">
        <w:rPr>
          <w:rFonts w:ascii="Verdana" w:eastAsia="Times New Roman" w:hAnsi="Verdana" w:cs="Verdana"/>
          <w:color w:val="222222"/>
          <w:sz w:val="21"/>
          <w:szCs w:val="21"/>
        </w:rPr>
        <w:t>”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>fields</w:t>
      </w:r>
      <w:r w:rsidRPr="00776952">
        <w:rPr>
          <w:rFonts w:ascii="Verdana" w:eastAsia="Times New Roman" w:hAnsi="Verdana" w:cs="Verdana"/>
          <w:color w:val="222222"/>
          <w:sz w:val="21"/>
          <w:szCs w:val="21"/>
        </w:rPr>
        <w:t>”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নামেও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ডাকা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PHP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visibility </w:t>
      </w:r>
      <w:proofErr w:type="gramStart"/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অর্থাৎ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  <w:proofErr w:type="gramEnd"/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public, private, protected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visibility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সহ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ডিফাইন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</w:p>
    <w:p w14:paraId="3196F831" w14:textId="77777777" w:rsidR="00776952" w:rsidRPr="00776952" w:rsidRDefault="00776952" w:rsidP="00776952">
      <w:pPr>
        <w:numPr>
          <w:ilvl w:val="0"/>
          <w:numId w:val="2"/>
        </w:num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76952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Method: 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PHP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অবস্থিত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function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গুলিকে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বলা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PHP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visibility </w:t>
      </w:r>
      <w:proofErr w:type="gramStart"/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অর্থাৎ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  <w:proofErr w:type="gramEnd"/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public, private, protected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visibility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সহ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declare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</w:p>
    <w:p w14:paraId="07BC4C0B" w14:textId="77777777" w:rsidR="00776952" w:rsidRPr="00776952" w:rsidRDefault="00776952" w:rsidP="00776952">
      <w:pPr>
        <w:numPr>
          <w:ilvl w:val="0"/>
          <w:numId w:val="2"/>
        </w:num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76952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static keyword: 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কোন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রকম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instance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ছাড়া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access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সুযোগ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দিতে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চাইলে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সরাসরি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access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সুযোগ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দিতে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চাইলে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static keyword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ব্যবহৃত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</w:p>
    <w:p w14:paraId="5DBDE61C" w14:textId="77777777" w:rsidR="00776952" w:rsidRPr="00776952" w:rsidRDefault="00776952" w:rsidP="00776952">
      <w:pPr>
        <w:numPr>
          <w:ilvl w:val="0"/>
          <w:numId w:val="2"/>
        </w:num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proofErr w:type="gramStart"/>
      <w:r w:rsidRPr="00776952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“::</w:t>
      </w:r>
      <w:proofErr w:type="gramEnd"/>
      <w:r w:rsidRPr="00776952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” scope resolution operator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 PHP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অবস্থিত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static property, static method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ভিতরে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অথবা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বাহিরে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কাজে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চাইলে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776952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:: scope resolution operator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”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</w:p>
    <w:p w14:paraId="5931AF24" w14:textId="77777777" w:rsidR="00776952" w:rsidRPr="00776952" w:rsidRDefault="00776952" w:rsidP="00776952">
      <w:pPr>
        <w:numPr>
          <w:ilvl w:val="0"/>
          <w:numId w:val="2"/>
        </w:num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76952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“$this”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> pseudo-variable: </w:t>
      </w:r>
      <w:r w:rsidRPr="00776952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“$this”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 pseudo-variable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মূলত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current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ধারণ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করে।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PHP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অবস্থিত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Non-static property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Non-static method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মধ্যেই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কাজে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চাইলে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>$this</w:t>
      </w:r>
      <w:r w:rsidRPr="00776952">
        <w:rPr>
          <w:rFonts w:ascii="Verdana" w:eastAsia="Times New Roman" w:hAnsi="Verdana" w:cs="Verdana"/>
          <w:color w:val="222222"/>
          <w:sz w:val="21"/>
          <w:szCs w:val="21"/>
        </w:rPr>
        <w:t>”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pseudo-variable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76952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76952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</w:p>
    <w:p w14:paraId="5EE1345C" w14:textId="77777777" w:rsidR="007415BC" w:rsidRPr="007415BC" w:rsidRDefault="007415BC" w:rsidP="007415BC">
      <w:pPr>
        <w:pBdr>
          <w:bottom w:val="single" w:sz="18" w:space="0" w:color="ECF0F1"/>
        </w:pBdr>
        <w:spacing w:after="0" w:line="240" w:lineRule="auto"/>
        <w:textAlignment w:val="baseline"/>
        <w:outlineLvl w:val="0"/>
        <w:rPr>
          <w:rFonts w:ascii="Lucida Sans Unicode" w:eastAsia="Times New Roman" w:hAnsi="Lucida Sans Unicode" w:cs="Lucida Sans Unicode"/>
          <w:kern w:val="36"/>
          <w:sz w:val="48"/>
          <w:szCs w:val="48"/>
        </w:rPr>
      </w:pPr>
      <w:r w:rsidRPr="007415BC">
        <w:rPr>
          <w:rFonts w:ascii="Nirmala UI" w:eastAsia="Times New Roman" w:hAnsi="Nirmala UI" w:cs="Nirmala UI"/>
          <w:kern w:val="36"/>
          <w:sz w:val="48"/>
          <w:szCs w:val="48"/>
        </w:rPr>
        <w:t>২</w:t>
      </w:r>
      <w:r w:rsidRPr="007415BC">
        <w:rPr>
          <w:rFonts w:ascii="Lucida Sans Unicode" w:eastAsia="Times New Roman" w:hAnsi="Lucida Sans Unicode" w:cs="Lucida Sans Unicode"/>
          <w:kern w:val="36"/>
          <w:sz w:val="48"/>
          <w:szCs w:val="48"/>
        </w:rPr>
        <w:t>: Making and using of Class, Object and Class Members</w:t>
      </w:r>
    </w:p>
    <w:p w14:paraId="00A28B50" w14:textId="4DCC37A7" w:rsidR="007415BC" w:rsidRPr="007415BC" w:rsidRDefault="007415BC" w:rsidP="007415BC">
      <w:pPr>
        <w:spacing w:beforeAutospacing="1" w:after="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noProof/>
          <w:color w:val="00B5AF"/>
          <w:sz w:val="21"/>
          <w:szCs w:val="21"/>
        </w:rPr>
        <w:drawing>
          <wp:inline distT="0" distB="0" distL="0" distR="0" wp14:anchorId="4DF8DA72" wp14:editId="4355CDFD">
            <wp:extent cx="4286250" cy="3505200"/>
            <wp:effectExtent l="0" t="0" r="0" b="0"/>
            <wp:docPr id="2" name="Picture 2" descr="PHP Making and Using of Class and Object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P Making and Using of Class and Object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72006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lastRenderedPageBreak/>
        <w:t xml:space="preserve">PHP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তে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class declare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বা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ঘোষণা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করার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নিয়ম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50248D93" w14:textId="77777777" w:rsidR="007415BC" w:rsidRPr="007415BC" w:rsidRDefault="007415BC" w:rsidP="007415BC">
      <w:p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PHP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class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”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keyword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letter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অথবা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underscore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name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শুরু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name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curly braces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শুরু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curly braces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শেষ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curly braces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ভিতরের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অংশকে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বলা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proofErr w:type="gramStart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body .</w:t>
      </w:r>
      <w:proofErr w:type="gramEnd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name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হিসাবে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PHP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 </w:t>
      </w:r>
      <w:hyperlink r:id="rId9" w:tgtFrame="_blank" w:history="1">
        <w:r w:rsidRPr="007415BC">
          <w:rPr>
            <w:rFonts w:ascii="Verdana" w:eastAsia="Times New Roman" w:hAnsi="Verdana" w:cs="Times New Roman"/>
            <w:color w:val="00B5AF"/>
            <w:sz w:val="21"/>
            <w:szCs w:val="21"/>
            <w:u w:val="single"/>
          </w:rPr>
          <w:t>reserved </w:t>
        </w:r>
      </w:hyperlink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word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দেওয়া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যাবেনা।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চলুন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উদাহরণ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দেখা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যাক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  <w:proofErr w:type="gramEnd"/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7415BC" w:rsidRPr="007415BC" w14:paraId="6E96239D" w14:textId="77777777" w:rsidTr="007415BC">
        <w:tc>
          <w:tcPr>
            <w:tcW w:w="0" w:type="auto"/>
            <w:vAlign w:val="center"/>
            <w:hideMark/>
          </w:tcPr>
          <w:p w14:paraId="25582E7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42FBAB4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4BE69C0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68FCC58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4433D2F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1330592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40D8A20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51CBD7BB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141FF2D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28B39D5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000" w:type="dxa"/>
            <w:vAlign w:val="center"/>
            <w:hideMark/>
          </w:tcPr>
          <w:p w14:paraId="0DA6C7E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&lt;?php</w:t>
            </w:r>
          </w:p>
          <w:p w14:paraId="52509BF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SimpleClass // class Declaration </w:t>
            </w:r>
          </w:p>
          <w:p w14:paraId="797C873B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{ /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/class start</w:t>
            </w:r>
          </w:p>
          <w:p w14:paraId="395CD23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8F9D53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/*..........</w:t>
            </w:r>
          </w:p>
          <w:p w14:paraId="63753FC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Class Body</w:t>
            </w:r>
          </w:p>
          <w:p w14:paraId="241D646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.........*/</w:t>
            </w:r>
          </w:p>
          <w:p w14:paraId="16A0ACF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D183D6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 //class end</w:t>
            </w:r>
          </w:p>
          <w:p w14:paraId="15F8385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10E13F37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PHP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তে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class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থেকে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object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তৈরির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নিয়ম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2C42DA27" w14:textId="77777777" w:rsidR="007415BC" w:rsidRPr="007415BC" w:rsidRDefault="007415BC" w:rsidP="007415BC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PHP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অবজেক্ট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হলে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বাহিরে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নামের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পূর্বে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new keyword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দিতে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অর্থাৎ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new className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অথবা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new </w:t>
      </w:r>
      <w:proofErr w:type="gramStart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className(</w:t>
      </w:r>
      <w:proofErr w:type="gramEnd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).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যেই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variable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রাখা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তাকে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handler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বলা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নিচের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উদাহরণ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দেখুন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  <w:proofErr w:type="gramEnd"/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7415BC" w:rsidRPr="007415BC" w14:paraId="5AC35BDD" w14:textId="77777777" w:rsidTr="007415BC">
        <w:tc>
          <w:tcPr>
            <w:tcW w:w="0" w:type="auto"/>
            <w:vAlign w:val="center"/>
            <w:hideMark/>
          </w:tcPr>
          <w:p w14:paraId="1BB7D45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765A2D6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7C8D994B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5F3EC54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06226E4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71EDC34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4969760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6DE2A2EB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2A90F52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161A971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15231BB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7EEBAE9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000" w:type="dxa"/>
            <w:vAlign w:val="center"/>
            <w:hideMark/>
          </w:tcPr>
          <w:p w14:paraId="3296F3D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&lt;?php</w:t>
            </w:r>
          </w:p>
          <w:p w14:paraId="6416208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SimpleClass</w:t>
            </w:r>
          </w:p>
          <w:p w14:paraId="3FEBB51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{ /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/class start</w:t>
            </w:r>
          </w:p>
          <w:p w14:paraId="508DF99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71ADA47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/*..........</w:t>
            </w:r>
          </w:p>
          <w:p w14:paraId="2D8C794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Class Body</w:t>
            </w:r>
          </w:p>
          <w:p w14:paraId="011543E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.........*/</w:t>
            </w:r>
          </w:p>
          <w:p w14:paraId="27D9D33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A890C4B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 //class end</w:t>
            </w:r>
          </w:p>
          <w:p w14:paraId="26A995B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2E258D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$objHandler=new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SimpleClass(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); // Object Call</w:t>
            </w:r>
          </w:p>
          <w:p w14:paraId="507605A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13A80DB9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PHP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তে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class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এর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মধ্যে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constant, property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এবং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method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ঘোষণা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করার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নিয়ম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31231CEB" w14:textId="77777777" w:rsidR="007415BC" w:rsidRPr="007415BC" w:rsidRDefault="007415BC" w:rsidP="007415BC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PHP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constant,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হলে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constant,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গুলোর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নামের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পূর্বে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আপনার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প্রয়োজন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অনুসারে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visibility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দিতে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তবে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lastRenderedPageBreak/>
        <w:t xml:space="preserve">constant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বেলায়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visibility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ঐচ্ছিক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optional.constant</w:t>
      </w:r>
      <w:proofErr w:type="gramEnd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কোন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visibility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করলে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বাই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ডিফল্ট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public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থাকে।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নিচের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উদাহরণ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দেখুন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7415BC" w:rsidRPr="007415BC" w14:paraId="17CA4A0D" w14:textId="77777777" w:rsidTr="007415BC">
        <w:tc>
          <w:tcPr>
            <w:tcW w:w="0" w:type="auto"/>
            <w:vAlign w:val="center"/>
            <w:hideMark/>
          </w:tcPr>
          <w:p w14:paraId="2B192B6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7FA1F11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02AA084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500D0D7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1FCAA7D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3C95952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5188064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6A64ECF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3CE2A0A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5D3A355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1D1CD1B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75A689D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9000" w:type="dxa"/>
            <w:vAlign w:val="center"/>
            <w:hideMark/>
          </w:tcPr>
          <w:p w14:paraId="1103AD1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&lt;?php</w:t>
            </w:r>
          </w:p>
          <w:p w14:paraId="5514220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SimpleClass</w:t>
            </w:r>
          </w:p>
          <w:p w14:paraId="006B064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24DC4BB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$var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= 'a default value'; // public property declaration</w:t>
            </w:r>
          </w:p>
          <w:p w14:paraId="3251DD1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private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const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a="America"; // private constant Declaration</w:t>
            </w:r>
          </w:p>
          <w:p w14:paraId="099A808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7415E6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// public method declaration</w:t>
            </w:r>
          </w:p>
          <w:p w14:paraId="71CE41DB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displayVar(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10C160D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$this-&gt;var;</w:t>
            </w:r>
          </w:p>
          <w:p w14:paraId="65ADC88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56F3303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4A8CD4B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4687A412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PHP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তে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class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এর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মধ্যে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অবস্থিত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property, method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এবং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constant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ব্যবহারের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নিয়ম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proofErr w:type="gramStart"/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?</w:t>
      </w:r>
      <w:proofErr w:type="gramEnd"/>
    </w:p>
    <w:p w14:paraId="5CAE2E17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PHP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অবস্থিত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property,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গুলো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দুইভাবে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ব্যবহৃত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পারে।</w:t>
      </w:r>
    </w:p>
    <w:p w14:paraId="212B033F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১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.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বাহিরে।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br/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.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মধ্যে।</w:t>
      </w:r>
    </w:p>
    <w:p w14:paraId="0A284807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property, method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এবং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constant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কে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class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এর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বাহিরে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ব্যবহার</w:t>
      </w:r>
    </w:p>
    <w:p w14:paraId="465FFA9A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PHP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অবস্থিত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property,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বাহিরে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দুইভাবে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যায়।</w:t>
      </w:r>
    </w:p>
    <w:p w14:paraId="6B1DB96A" w14:textId="77777777" w:rsidR="007415BC" w:rsidRPr="007415BC" w:rsidRDefault="007415BC" w:rsidP="007415BC">
      <w:pPr>
        <w:numPr>
          <w:ilvl w:val="0"/>
          <w:numId w:val="4"/>
        </w:num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 xml:space="preserve">object handler </w:t>
      </w:r>
      <w:r w:rsidRPr="007415BC">
        <w:rPr>
          <w:rFonts w:ascii="Nirmala UI" w:eastAsia="Times New Roman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t>বা</w:t>
      </w:r>
      <w:r w:rsidRPr="007415BC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 xml:space="preserve"> object variable </w:t>
      </w:r>
      <w:proofErr w:type="gramStart"/>
      <w:r w:rsidRPr="007415BC">
        <w:rPr>
          <w:rFonts w:ascii="Nirmala UI" w:eastAsia="Times New Roman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t>দিয়ে</w:t>
      </w:r>
      <w:r w:rsidRPr="007415BC">
        <w:rPr>
          <w:rFonts w:ascii="Verdana" w:eastAsia="Times New Roman" w:hAnsi="Verdana" w:cs="Verdana"/>
          <w:b/>
          <w:bCs/>
          <w:color w:val="222222"/>
          <w:sz w:val="21"/>
          <w:szCs w:val="21"/>
          <w:bdr w:val="none" w:sz="0" w:space="0" w:color="auto" w:frame="1"/>
        </w:rPr>
        <w:t> 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:</w:t>
      </w:r>
      <w:proofErr w:type="gramEnd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PHP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অবস্থিত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public Non-static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public Non-static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বাহিরে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কাজে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চাইলে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সরাসরি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handler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variable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যায়।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নিচের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উদাহরণ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দেখুন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</w:p>
    <w:tbl>
      <w:tblPr>
        <w:tblW w:w="882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8220"/>
      </w:tblGrid>
      <w:tr w:rsidR="007415BC" w:rsidRPr="007415BC" w14:paraId="41011B07" w14:textId="77777777" w:rsidTr="007415BC">
        <w:tc>
          <w:tcPr>
            <w:tcW w:w="0" w:type="auto"/>
            <w:vAlign w:val="center"/>
            <w:hideMark/>
          </w:tcPr>
          <w:p w14:paraId="6E5EFEA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4D5D5E0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11EE413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7C49883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2BFAA12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49046D6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49E57F9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045C19F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5C5D2AB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7D3B9BD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10</w:t>
            </w:r>
          </w:p>
          <w:p w14:paraId="72D69B9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2E1CB07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1DAAF51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428932B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246C967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74D60FB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5326360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7BF2795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8220" w:type="dxa"/>
            <w:vAlign w:val="center"/>
            <w:hideMark/>
          </w:tcPr>
          <w:p w14:paraId="2025C23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6397A5A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SimpleClass</w:t>
            </w:r>
          </w:p>
          <w:p w14:paraId="4BBA8E9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4EFD4D6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// property declaration</w:t>
            </w:r>
          </w:p>
          <w:p w14:paraId="668EA59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$var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= 'Hello Simple Class';</w:t>
            </w:r>
          </w:p>
          <w:p w14:paraId="09731E1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055635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// method declaration</w:t>
            </w:r>
          </w:p>
          <w:p w14:paraId="06CFFEE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displayVar(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7472D40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$this-&gt;var;</w:t>
            </w:r>
          </w:p>
          <w:p w14:paraId="743C46B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47729DC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131C6C8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$obj=new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SimpleClass;</w:t>
            </w:r>
          </w:p>
          <w:p w14:paraId="447D6E6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$obj-&gt;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displayVar(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); </w:t>
            </w:r>
          </w:p>
          <w:p w14:paraId="1B0272E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/*</w:t>
            </w:r>
          </w:p>
          <w:p w14:paraId="47FF45A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access class method using Object Variable $obj</w:t>
            </w:r>
          </w:p>
          <w:p w14:paraId="271F54C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Result: Hello Simple Class</w:t>
            </w:r>
          </w:p>
          <w:p w14:paraId="7803687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*/</w:t>
            </w:r>
          </w:p>
          <w:p w14:paraId="35CAD2A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6276AFC3" w14:textId="77777777" w:rsidR="007415BC" w:rsidRPr="007415BC" w:rsidRDefault="007415BC" w:rsidP="007415BC">
      <w:pPr>
        <w:numPr>
          <w:ilvl w:val="0"/>
          <w:numId w:val="4"/>
        </w:num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lastRenderedPageBreak/>
        <w:t>“::” scope resolution operator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 PHP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অবস্থিত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public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 </w:t>
      </w:r>
      <w:hyperlink r:id="rId10" w:anchor="static" w:history="1">
        <w:r w:rsidRPr="007415BC">
          <w:rPr>
            <w:rFonts w:ascii="Verdana" w:eastAsia="Times New Roman" w:hAnsi="Verdana" w:cs="Times New Roman"/>
            <w:color w:val="00B5AF"/>
            <w:sz w:val="21"/>
            <w:szCs w:val="21"/>
            <w:u w:val="single"/>
          </w:rPr>
          <w:t>static</w:t>
        </w:r>
      </w:hyperlink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 property, public </w:t>
      </w:r>
      <w:hyperlink r:id="rId11" w:anchor="static" w:history="1">
        <w:r w:rsidRPr="007415BC">
          <w:rPr>
            <w:rFonts w:ascii="Verdana" w:eastAsia="Times New Roman" w:hAnsi="Verdana" w:cs="Times New Roman"/>
            <w:color w:val="00B5AF"/>
            <w:sz w:val="21"/>
            <w:szCs w:val="21"/>
            <w:u w:val="single"/>
          </w:rPr>
          <w:t>static</w:t>
        </w:r>
      </w:hyperlink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 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public constant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বাহিরে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কাজে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চাইলে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7415BC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:: scope resolution operator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”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নিচের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উদাহরণ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দেখুন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</w:p>
    <w:tbl>
      <w:tblPr>
        <w:tblW w:w="10035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435"/>
      </w:tblGrid>
      <w:tr w:rsidR="007415BC" w:rsidRPr="007415BC" w14:paraId="3A0813B8" w14:textId="77777777" w:rsidTr="007415BC">
        <w:tc>
          <w:tcPr>
            <w:tcW w:w="0" w:type="auto"/>
            <w:vAlign w:val="center"/>
            <w:hideMark/>
          </w:tcPr>
          <w:p w14:paraId="7E41ABF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386F4B0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209DD77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625F78C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03A9128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0838B3A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025051F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5E64BA0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5941AE2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47C4136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4829E19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09C1138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4F173DE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49AE4CD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3EC694F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634EB9A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5E350C4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34255DC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14:paraId="188C896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</w:tc>
        <w:tc>
          <w:tcPr>
            <w:tcW w:w="9435" w:type="dxa"/>
            <w:vAlign w:val="center"/>
            <w:hideMark/>
          </w:tcPr>
          <w:p w14:paraId="627FAE3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&lt;?php</w:t>
            </w:r>
          </w:p>
          <w:p w14:paraId="574AB17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SimpleClass</w:t>
            </w:r>
          </w:p>
          <w:p w14:paraId="678630D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220D6EF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// property declaration</w:t>
            </w:r>
          </w:p>
          <w:p w14:paraId="7865F98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$var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= 'Hello Simple Class';</w:t>
            </w:r>
          </w:p>
          <w:p w14:paraId="7B22920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const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a="America";</w:t>
            </w:r>
          </w:p>
          <w:p w14:paraId="7849C6A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157BF7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// Static method declaration</w:t>
            </w:r>
          </w:p>
          <w:p w14:paraId="5E59830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sayHello(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2B05CB3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"Hello World";</w:t>
            </w:r>
          </w:p>
          <w:p w14:paraId="1850CA2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6E6717B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0405F5D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SimpleClass::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sayHello();</w:t>
            </w:r>
          </w:p>
          <w:p w14:paraId="73B506A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SimpleClass::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a;</w:t>
            </w:r>
          </w:p>
          <w:p w14:paraId="02CD34C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/*</w:t>
            </w:r>
          </w:p>
          <w:p w14:paraId="156F40F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access class method using directly class name and scope resolution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Operator :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:</w:t>
            </w:r>
          </w:p>
          <w:p w14:paraId="681C08D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Result: Hello World</w:t>
            </w:r>
          </w:p>
          <w:p w14:paraId="168B168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*/</w:t>
            </w:r>
          </w:p>
          <w:p w14:paraId="70EC731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62E95614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property, method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এবং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constant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কে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class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এর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মধ্যেই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ব্যবহার</w:t>
      </w:r>
    </w:p>
    <w:p w14:paraId="2C982E1C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PHP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অবস্থিত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property,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দুইভাবে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যায়।</w:t>
      </w:r>
    </w:p>
    <w:p w14:paraId="652DB0C7" w14:textId="77777777" w:rsidR="007415BC" w:rsidRPr="007415BC" w:rsidRDefault="007415BC" w:rsidP="007415BC">
      <w:pPr>
        <w:numPr>
          <w:ilvl w:val="0"/>
          <w:numId w:val="5"/>
        </w:num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“$this” pseudo-variable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 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করে।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নিচের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উদাহরণ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দেখুন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  <w:proofErr w:type="gramEnd"/>
    </w:p>
    <w:tbl>
      <w:tblPr>
        <w:tblW w:w="882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8220"/>
      </w:tblGrid>
      <w:tr w:rsidR="007415BC" w:rsidRPr="007415BC" w14:paraId="14E9046E" w14:textId="77777777" w:rsidTr="007415BC">
        <w:tc>
          <w:tcPr>
            <w:tcW w:w="0" w:type="auto"/>
            <w:vAlign w:val="center"/>
            <w:hideMark/>
          </w:tcPr>
          <w:p w14:paraId="24E39C8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4AF7F56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258D4F0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391D694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385CA94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</w:t>
            </w:r>
          </w:p>
          <w:p w14:paraId="55D7C70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51FAA85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1818DAD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0C8F22C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6A36BFA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516357D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6B2CA0D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2A23A05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33CA041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8220" w:type="dxa"/>
            <w:vAlign w:val="center"/>
            <w:hideMark/>
          </w:tcPr>
          <w:p w14:paraId="680BB6D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2471C00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SimpleClass</w:t>
            </w:r>
          </w:p>
          <w:p w14:paraId="3ADFA9C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3181E33B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// property declaration</w:t>
            </w:r>
          </w:p>
          <w:p w14:paraId="5EF72C6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$var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= 'Hello Simple Class';</w:t>
            </w:r>
          </w:p>
          <w:p w14:paraId="4B6EEFF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  <w:p w14:paraId="79F999D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/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/  method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declaration </w:t>
            </w:r>
          </w:p>
          <w:p w14:paraId="778EF01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sayHello(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419E9F3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$this-&gt;var; // use $this to show $var value</w:t>
            </w:r>
          </w:p>
          <w:p w14:paraId="7D4EE59B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56CB695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494F62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$obj=new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SimpleClass;</w:t>
            </w:r>
          </w:p>
          <w:p w14:paraId="71B46EA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$obj-&gt;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sayHello(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); // Result: Hello Simple Class</w:t>
            </w:r>
          </w:p>
          <w:p w14:paraId="32056B1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4A5BAB9B" w14:textId="77777777" w:rsidR="007415BC" w:rsidRPr="007415BC" w:rsidRDefault="007415BC" w:rsidP="007415BC">
      <w:pPr>
        <w:numPr>
          <w:ilvl w:val="0"/>
          <w:numId w:val="5"/>
        </w:num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lastRenderedPageBreak/>
        <w:t>“::” scope resolution operator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 PHP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অবস্থিত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 </w:t>
      </w:r>
      <w:hyperlink r:id="rId12" w:anchor="static" w:history="1">
        <w:r w:rsidRPr="007415BC">
          <w:rPr>
            <w:rFonts w:ascii="Verdana" w:eastAsia="Times New Roman" w:hAnsi="Verdana" w:cs="Times New Roman"/>
            <w:color w:val="00B5AF"/>
            <w:sz w:val="21"/>
            <w:szCs w:val="21"/>
            <w:u w:val="single"/>
          </w:rPr>
          <w:t>static</w:t>
        </w:r>
      </w:hyperlink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 property, </w:t>
      </w:r>
      <w:hyperlink r:id="rId13" w:anchor="static" w:history="1">
        <w:r w:rsidRPr="007415BC">
          <w:rPr>
            <w:rFonts w:ascii="Verdana" w:eastAsia="Times New Roman" w:hAnsi="Verdana" w:cs="Times New Roman"/>
            <w:color w:val="00B5AF"/>
            <w:sz w:val="21"/>
            <w:szCs w:val="21"/>
            <w:u w:val="single"/>
          </w:rPr>
          <w:t>static</w:t>
        </w:r>
      </w:hyperlink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 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কাজে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চাইলে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7415BC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:: scope resolution operator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”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নিচের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উদাহরণ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দেখুন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</w:p>
    <w:tbl>
      <w:tblPr>
        <w:tblW w:w="8820" w:type="dxa"/>
        <w:tblInd w:w="72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8220"/>
      </w:tblGrid>
      <w:tr w:rsidR="007415BC" w:rsidRPr="007415BC" w14:paraId="1A17180F" w14:textId="77777777" w:rsidTr="007415BC">
        <w:tc>
          <w:tcPr>
            <w:tcW w:w="0" w:type="auto"/>
            <w:vAlign w:val="center"/>
            <w:hideMark/>
          </w:tcPr>
          <w:p w14:paraId="39D3234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73FCA5E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3E7512E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2C62806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59E5E05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62DD38E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5BDD166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4BB1BD3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7CB3F51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1ECE499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6AEA4F1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39EA184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64B12DE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7C3A20B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5D0743E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7AC60E1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1B17D2F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8220" w:type="dxa"/>
            <w:vAlign w:val="center"/>
            <w:hideMark/>
          </w:tcPr>
          <w:p w14:paraId="7C05073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&lt;?php</w:t>
            </w:r>
          </w:p>
          <w:p w14:paraId="67F2159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SimpleClass</w:t>
            </w:r>
          </w:p>
          <w:p w14:paraId="4D32B7E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2DC5799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// property declaration</w:t>
            </w:r>
          </w:p>
          <w:p w14:paraId="0BD6BF4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static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$var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= 'Hello Simple Class';</w:t>
            </w:r>
          </w:p>
          <w:p w14:paraId="487487F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const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a="America";</w:t>
            </w:r>
          </w:p>
          <w:p w14:paraId="3991F18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EEB316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/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/  method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declaration </w:t>
            </w:r>
          </w:p>
          <w:p w14:paraId="0FD38EE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sayHello(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421DA36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self::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$var; // use self with scope resolution Operator</w:t>
            </w:r>
          </w:p>
          <w:p w14:paraId="0613B4A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"&lt;br&gt;",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self::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a;</w:t>
            </w:r>
          </w:p>
          <w:p w14:paraId="3D06A15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426880A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3E1CCF7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$obj=new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SimpleClass;</w:t>
            </w:r>
          </w:p>
          <w:p w14:paraId="72504D5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$obj-&gt;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sayHello(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0DB4E50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FC2AA9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763AB9D4" w14:textId="77777777" w:rsidR="007415BC" w:rsidRDefault="007415BC" w:rsidP="007415BC">
      <w:pPr>
        <w:pStyle w:val="Heading1"/>
        <w:pBdr>
          <w:bottom w:val="single" w:sz="18" w:space="0" w:color="ECF0F1"/>
        </w:pBdr>
        <w:spacing w:before="0" w:beforeAutospacing="0" w:after="0" w:afterAutospacing="0"/>
        <w:textAlignment w:val="baseline"/>
        <w:rPr>
          <w:rFonts w:ascii="Lucida Sans Unicode" w:hAnsi="Lucida Sans Unicode" w:cs="Lucida Sans Unicode"/>
          <w:b w:val="0"/>
          <w:bCs w:val="0"/>
        </w:rPr>
      </w:pPr>
      <w:r>
        <w:rPr>
          <w:rFonts w:ascii="Nirmala UI" w:hAnsi="Nirmala UI" w:cs="Nirmala UI"/>
          <w:b w:val="0"/>
          <w:bCs w:val="0"/>
        </w:rPr>
        <w:t>৩</w:t>
      </w:r>
      <w:r>
        <w:rPr>
          <w:rFonts w:ascii="Lucida Sans Unicode" w:hAnsi="Lucida Sans Unicode" w:cs="Lucida Sans Unicode"/>
          <w:b w:val="0"/>
          <w:bCs w:val="0"/>
        </w:rPr>
        <w:t>: Method Chaining</w:t>
      </w:r>
    </w:p>
    <w:p w14:paraId="45F7E59D" w14:textId="77777777" w:rsidR="007415BC" w:rsidRDefault="007415BC" w:rsidP="007415BC">
      <w:pPr>
        <w:pStyle w:val="Heading2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t xml:space="preserve">PHP </w:t>
      </w:r>
      <w:r>
        <w:rPr>
          <w:rFonts w:ascii="Nirmala UI" w:hAnsi="Nirmala UI" w:cs="Nirmala UI"/>
          <w:color w:val="222222"/>
        </w:rPr>
        <w:t>তে</w:t>
      </w:r>
      <w:r>
        <w:rPr>
          <w:rFonts w:ascii="Verdana" w:hAnsi="Verdana"/>
          <w:color w:val="222222"/>
        </w:rPr>
        <w:t xml:space="preserve"> Method Chaining </w:t>
      </w:r>
      <w:r>
        <w:rPr>
          <w:rFonts w:ascii="Nirmala UI" w:hAnsi="Nirmala UI" w:cs="Nirmala UI"/>
          <w:color w:val="222222"/>
        </w:rPr>
        <w:t>কি</w:t>
      </w:r>
      <w:r>
        <w:rPr>
          <w:rFonts w:ascii="Verdana" w:hAnsi="Verdana"/>
          <w:color w:val="222222"/>
        </w:rPr>
        <w:t>?</w:t>
      </w:r>
    </w:p>
    <w:p w14:paraId="52308B94" w14:textId="6ABA1A5F" w:rsidR="007415BC" w:rsidRDefault="007415BC" w:rsidP="007415BC">
      <w:pPr>
        <w:pStyle w:val="NormalWeb"/>
        <w:spacing w:before="0" w:after="0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Verdana" w:hAnsi="Verdana"/>
          <w:noProof/>
          <w:color w:val="00B5AF"/>
          <w:sz w:val="21"/>
          <w:szCs w:val="21"/>
        </w:rPr>
        <w:lastRenderedPageBreak/>
        <w:drawing>
          <wp:inline distT="0" distB="0" distL="0" distR="0" wp14:anchorId="48516920" wp14:editId="2A71CC5F">
            <wp:extent cx="3152775" cy="2324100"/>
            <wp:effectExtent l="0" t="0" r="9525" b="0"/>
            <wp:docPr id="3" name="Picture 3" descr="Method Chaining">
              <a:hlinkClick xmlns:a="http://schemas.openxmlformats.org/drawingml/2006/main" r:id="rId1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ethod Chaining">
                      <a:hlinkClick r:id="rId1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79AE9" w14:textId="77777777" w:rsidR="007415BC" w:rsidRDefault="007415BC" w:rsidP="007415BC">
      <w:pPr>
        <w:pStyle w:val="NormalWeb"/>
        <w:spacing w:before="0" w:after="0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Verdana" w:hAnsi="Verdana"/>
          <w:color w:val="222222"/>
          <w:sz w:val="21"/>
          <w:szCs w:val="21"/>
        </w:rPr>
        <w:t xml:space="preserve">PHP </w:t>
      </w:r>
      <w:r>
        <w:rPr>
          <w:rFonts w:ascii="Nirmala UI" w:hAnsi="Nirmala UI" w:cs="Nirmala UI"/>
          <w:color w:val="222222"/>
          <w:sz w:val="21"/>
          <w:szCs w:val="21"/>
        </w:rPr>
        <w:t>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যখন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অনেক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গুলো</w:t>
      </w:r>
      <w:r>
        <w:rPr>
          <w:rFonts w:ascii="Verdana" w:hAnsi="Verdana"/>
          <w:color w:val="222222"/>
          <w:sz w:val="21"/>
          <w:szCs w:val="21"/>
        </w:rPr>
        <w:t xml:space="preserve"> method </w:t>
      </w:r>
      <w:r>
        <w:rPr>
          <w:rFonts w:ascii="Nirmala UI" w:hAnsi="Nirmala UI" w:cs="Nirmala UI"/>
          <w:color w:val="222222"/>
          <w:sz w:val="21"/>
          <w:szCs w:val="21"/>
        </w:rPr>
        <w:t>কে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একটি</w:t>
      </w:r>
      <w:r>
        <w:rPr>
          <w:rFonts w:ascii="Verdana" w:hAnsi="Verdana"/>
          <w:color w:val="222222"/>
          <w:sz w:val="21"/>
          <w:szCs w:val="21"/>
        </w:rPr>
        <w:t xml:space="preserve"> single instruction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মধ্যে</w:t>
      </w:r>
      <w:r>
        <w:rPr>
          <w:rFonts w:ascii="Verdana" w:hAnsi="Verdana"/>
          <w:color w:val="222222"/>
          <w:sz w:val="21"/>
          <w:szCs w:val="21"/>
        </w:rPr>
        <w:t xml:space="preserve"> call </w:t>
      </w:r>
      <w:r>
        <w:rPr>
          <w:rFonts w:ascii="Nirmala UI" w:hAnsi="Nirmala UI" w:cs="Nirmala UI"/>
          <w:color w:val="222222"/>
          <w:sz w:val="21"/>
          <w:szCs w:val="21"/>
        </w:rPr>
        <w:t>করা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</w:t>
      </w:r>
      <w:r>
        <w:rPr>
          <w:rFonts w:ascii="Verdana" w:hAnsi="Verdana"/>
          <w:color w:val="222222"/>
          <w:sz w:val="21"/>
          <w:szCs w:val="21"/>
        </w:rPr>
        <w:t xml:space="preserve">, PHP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পরিভাষায়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বলা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</w:t>
      </w:r>
      <w:r>
        <w:rPr>
          <w:rFonts w:ascii="Verdana" w:hAnsi="Verdana"/>
          <w:color w:val="222222"/>
          <w:sz w:val="21"/>
          <w:szCs w:val="21"/>
        </w:rPr>
        <w:t xml:space="preserve"> Method </w:t>
      </w:r>
      <w:proofErr w:type="gramStart"/>
      <w:r>
        <w:rPr>
          <w:rFonts w:ascii="Verdana" w:hAnsi="Verdana"/>
          <w:color w:val="222222"/>
          <w:sz w:val="21"/>
          <w:szCs w:val="21"/>
        </w:rPr>
        <w:t>Chaining .</w:t>
      </w:r>
      <w:proofErr w:type="gramEnd"/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আরেকটু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সহজ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ভাবে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বুঝিয়ে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বলি</w:t>
      </w:r>
      <w:r>
        <w:rPr>
          <w:rFonts w:ascii="Verdana" w:hAnsi="Verdana"/>
          <w:color w:val="222222"/>
          <w:sz w:val="21"/>
          <w:szCs w:val="21"/>
        </w:rPr>
        <w:t xml:space="preserve">, </w:t>
      </w:r>
      <w:r>
        <w:rPr>
          <w:rFonts w:ascii="Nirmala UI" w:hAnsi="Nirmala UI" w:cs="Nirmala UI"/>
          <w:color w:val="222222"/>
          <w:sz w:val="21"/>
          <w:szCs w:val="21"/>
        </w:rPr>
        <w:t>ধরুন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আপনার</w:t>
      </w:r>
      <w:r>
        <w:rPr>
          <w:rFonts w:ascii="Verdana" w:hAnsi="Verdana"/>
          <w:color w:val="222222"/>
          <w:sz w:val="21"/>
          <w:szCs w:val="21"/>
        </w:rPr>
        <w:t xml:space="preserve"> Person </w:t>
      </w:r>
      <w:r>
        <w:rPr>
          <w:rFonts w:ascii="Nirmala UI" w:hAnsi="Nirmala UI" w:cs="Nirmala UI"/>
          <w:color w:val="222222"/>
          <w:sz w:val="21"/>
          <w:szCs w:val="21"/>
        </w:rPr>
        <w:t>নামে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একটা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আছে</w:t>
      </w:r>
      <w:r>
        <w:rPr>
          <w:rFonts w:ascii="Verdana" w:hAnsi="Verdana"/>
          <w:color w:val="222222"/>
          <w:sz w:val="21"/>
          <w:szCs w:val="21"/>
        </w:rPr>
        <w:t xml:space="preserve">, </w:t>
      </w:r>
      <w:r>
        <w:rPr>
          <w:rFonts w:ascii="Nirmala UI" w:hAnsi="Nirmala UI" w:cs="Nirmala UI"/>
          <w:color w:val="222222"/>
          <w:sz w:val="21"/>
          <w:szCs w:val="21"/>
        </w:rPr>
        <w:t>যেখানে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আপনার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$name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$age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নামে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দুটি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private property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আছে।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আর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$name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$age</w:t>
      </w:r>
      <w:r>
        <w:rPr>
          <w:rFonts w:ascii="Verdana" w:hAnsi="Verdana"/>
          <w:color w:val="222222"/>
          <w:sz w:val="21"/>
          <w:szCs w:val="21"/>
        </w:rPr>
        <w:t xml:space="preserve"> property </w:t>
      </w:r>
      <w:r>
        <w:rPr>
          <w:rFonts w:ascii="Nirmala UI" w:hAnsi="Nirmala UI" w:cs="Nirmala UI"/>
          <w:color w:val="222222"/>
          <w:sz w:val="21"/>
          <w:szCs w:val="21"/>
        </w:rPr>
        <w:t>দুটিতে</w:t>
      </w:r>
      <w:r>
        <w:rPr>
          <w:rFonts w:ascii="Verdana" w:hAnsi="Verdana"/>
          <w:color w:val="222222"/>
          <w:sz w:val="21"/>
          <w:szCs w:val="21"/>
        </w:rPr>
        <w:t xml:space="preserve"> value set </w:t>
      </w:r>
      <w:r>
        <w:rPr>
          <w:rFonts w:ascii="Nirmala UI" w:hAnsi="Nirmala UI" w:cs="Nirmala UI"/>
          <w:color w:val="222222"/>
          <w:sz w:val="21"/>
          <w:szCs w:val="21"/>
        </w:rPr>
        <w:t>করার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জন্য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আছে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যথাক্রমে</w:t>
      </w:r>
      <w:r>
        <w:rPr>
          <w:rFonts w:ascii="Verdana" w:hAnsi="Verdana"/>
          <w:color w:val="222222"/>
          <w:sz w:val="21"/>
          <w:szCs w:val="21"/>
        </w:rPr>
        <w:t> </w:t>
      </w:r>
      <w:proofErr w:type="gramStart"/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setName(</w:t>
      </w:r>
      <w:proofErr w:type="gramEnd"/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)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setAge()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নামক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দুটি</w:t>
      </w:r>
      <w:r>
        <w:rPr>
          <w:rFonts w:ascii="Verdana" w:hAnsi="Verdana"/>
          <w:color w:val="222222"/>
          <w:sz w:val="21"/>
          <w:szCs w:val="21"/>
        </w:rPr>
        <w:t xml:space="preserve"> method.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সর্বশেষে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$name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$age</w:t>
      </w:r>
      <w:r>
        <w:rPr>
          <w:rFonts w:ascii="Verdana" w:hAnsi="Verdana"/>
          <w:color w:val="222222"/>
          <w:sz w:val="21"/>
          <w:szCs w:val="21"/>
        </w:rPr>
        <w:t xml:space="preserve"> property </w:t>
      </w:r>
      <w:r>
        <w:rPr>
          <w:rFonts w:ascii="Nirmala UI" w:hAnsi="Nirmala UI" w:cs="Nirmala UI"/>
          <w:color w:val="222222"/>
          <w:sz w:val="21"/>
          <w:szCs w:val="21"/>
        </w:rPr>
        <w:t>দুটির</w:t>
      </w:r>
      <w:r>
        <w:rPr>
          <w:rFonts w:ascii="Verdana" w:hAnsi="Verdana"/>
          <w:color w:val="222222"/>
          <w:sz w:val="21"/>
          <w:szCs w:val="21"/>
        </w:rPr>
        <w:t xml:space="preserve"> value </w:t>
      </w:r>
      <w:r>
        <w:rPr>
          <w:rFonts w:ascii="Nirmala UI" w:hAnsi="Nirmala UI" w:cs="Nirmala UI"/>
          <w:color w:val="222222"/>
          <w:sz w:val="21"/>
          <w:szCs w:val="21"/>
        </w:rPr>
        <w:t>দেখানোর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জন্য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আছে</w:t>
      </w:r>
      <w:r>
        <w:rPr>
          <w:rFonts w:ascii="Verdana" w:hAnsi="Verdana"/>
          <w:color w:val="222222"/>
          <w:sz w:val="21"/>
          <w:szCs w:val="21"/>
        </w:rPr>
        <w:t> </w:t>
      </w:r>
      <w:proofErr w:type="gramStart"/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getInfo(</w:t>
      </w:r>
      <w:proofErr w:type="gramEnd"/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)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নামক</w:t>
      </w:r>
      <w:r>
        <w:rPr>
          <w:rFonts w:ascii="Verdana" w:hAnsi="Verdana"/>
          <w:color w:val="222222"/>
          <w:sz w:val="21"/>
          <w:szCs w:val="21"/>
        </w:rPr>
        <w:t xml:space="preserve"> method.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ধরুন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আমাদের</w:t>
      </w:r>
      <w:r>
        <w:rPr>
          <w:rFonts w:ascii="Verdana" w:hAnsi="Verdana"/>
          <w:color w:val="222222"/>
          <w:sz w:val="21"/>
          <w:szCs w:val="21"/>
        </w:rPr>
        <w:t xml:space="preserve"> object </w:t>
      </w:r>
      <w:r>
        <w:rPr>
          <w:rFonts w:ascii="Nirmala UI" w:hAnsi="Nirmala UI" w:cs="Nirmala UI"/>
          <w:color w:val="222222"/>
          <w:sz w:val="21"/>
          <w:szCs w:val="21"/>
        </w:rPr>
        <w:t>টির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নাম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হচ্ছে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$person</w:t>
      </w:r>
      <w:r>
        <w:rPr>
          <w:rFonts w:ascii="Verdana" w:hAnsi="Verdana"/>
          <w:color w:val="222222"/>
          <w:sz w:val="21"/>
          <w:szCs w:val="21"/>
        </w:rPr>
        <w:t xml:space="preserve">. </w:t>
      </w:r>
      <w:r>
        <w:rPr>
          <w:rFonts w:ascii="Nirmala UI" w:hAnsi="Nirmala UI" w:cs="Nirmala UI"/>
          <w:color w:val="222222"/>
          <w:sz w:val="21"/>
          <w:szCs w:val="21"/>
        </w:rPr>
        <w:t>এখন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আমরা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যদি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তিনটি</w:t>
      </w:r>
      <w:r>
        <w:rPr>
          <w:rFonts w:ascii="Verdana" w:hAnsi="Verdana"/>
          <w:color w:val="222222"/>
          <w:sz w:val="21"/>
          <w:szCs w:val="21"/>
        </w:rPr>
        <w:t xml:space="preserve"> method </w:t>
      </w:r>
      <w:r>
        <w:rPr>
          <w:rFonts w:ascii="Nirmala UI" w:hAnsi="Nirmala UI" w:cs="Nirmala UI"/>
          <w:color w:val="222222"/>
          <w:sz w:val="21"/>
          <w:szCs w:val="21"/>
        </w:rPr>
        <w:t>কে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আলাদা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আলাদা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ভাবে</w:t>
      </w:r>
      <w:r>
        <w:rPr>
          <w:rFonts w:ascii="Verdana" w:hAnsi="Verdana"/>
          <w:color w:val="222222"/>
          <w:sz w:val="21"/>
          <w:szCs w:val="21"/>
        </w:rPr>
        <w:t xml:space="preserve"> object </w:t>
      </w:r>
      <w:r>
        <w:rPr>
          <w:rFonts w:ascii="Nirmala UI" w:hAnsi="Nirmala UI" w:cs="Nirmala UI"/>
          <w:color w:val="222222"/>
          <w:sz w:val="21"/>
          <w:szCs w:val="21"/>
        </w:rPr>
        <w:t>দিয়ে</w:t>
      </w:r>
      <w:r>
        <w:rPr>
          <w:rFonts w:ascii="Verdana" w:hAnsi="Verdana"/>
          <w:color w:val="222222"/>
          <w:sz w:val="21"/>
          <w:szCs w:val="21"/>
        </w:rPr>
        <w:t xml:space="preserve"> call </w:t>
      </w:r>
      <w:r>
        <w:rPr>
          <w:rFonts w:ascii="Nirmala UI" w:hAnsi="Nirmala UI" w:cs="Nirmala UI"/>
          <w:color w:val="222222"/>
          <w:sz w:val="21"/>
          <w:szCs w:val="21"/>
        </w:rPr>
        <w:t>না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একটি</w:t>
      </w:r>
      <w:r>
        <w:rPr>
          <w:rFonts w:ascii="Verdana" w:hAnsi="Verdana"/>
          <w:color w:val="222222"/>
          <w:sz w:val="21"/>
          <w:szCs w:val="21"/>
        </w:rPr>
        <w:t xml:space="preserve"> single instruction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মধ্যে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ঠিক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এইভাবে</w:t>
      </w:r>
      <w:r>
        <w:rPr>
          <w:rFonts w:ascii="Verdana" w:hAnsi="Verdana"/>
          <w:color w:val="222222"/>
          <w:sz w:val="21"/>
          <w:szCs w:val="21"/>
        </w:rPr>
        <w:t xml:space="preserve"> call </w:t>
      </w:r>
      <w:r>
        <w:rPr>
          <w:rFonts w:ascii="Nirmala UI" w:hAnsi="Nirmala UI" w:cs="Nirmala UI"/>
          <w:color w:val="222222"/>
          <w:sz w:val="21"/>
          <w:szCs w:val="21"/>
        </w:rPr>
        <w:t>করতে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proofErr w:type="gramStart"/>
      <w:r>
        <w:rPr>
          <w:rFonts w:ascii="Nirmala UI" w:hAnsi="Nirmala UI" w:cs="Nirmala UI"/>
          <w:color w:val="222222"/>
          <w:sz w:val="21"/>
          <w:szCs w:val="21"/>
        </w:rPr>
        <w:t>চাই</w:t>
      </w:r>
      <w:r>
        <w:rPr>
          <w:rFonts w:ascii="Verdana" w:hAnsi="Verdana"/>
          <w:color w:val="222222"/>
          <w:sz w:val="21"/>
          <w:szCs w:val="21"/>
        </w:rPr>
        <w:t xml:space="preserve"> :</w:t>
      </w:r>
      <w:proofErr w:type="gramEnd"/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$person-&gt;setName(“Masud Alam”)-&gt;setAge(33)-&gt;getInfo()</w:t>
      </w:r>
      <w:r>
        <w:rPr>
          <w:rFonts w:ascii="Verdana" w:hAnsi="Verdana"/>
          <w:color w:val="222222"/>
          <w:sz w:val="21"/>
          <w:szCs w:val="21"/>
        </w:rPr>
        <w:t xml:space="preserve">. PHP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পরিভাষায়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পদ্ধতিকে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বলা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</w:t>
      </w:r>
      <w:r>
        <w:rPr>
          <w:rFonts w:ascii="Verdana" w:hAnsi="Verdana"/>
          <w:color w:val="222222"/>
          <w:sz w:val="21"/>
          <w:szCs w:val="21"/>
        </w:rPr>
        <w:t xml:space="preserve"> Method </w:t>
      </w:r>
      <w:proofErr w:type="gramStart"/>
      <w:r>
        <w:rPr>
          <w:rFonts w:ascii="Verdana" w:hAnsi="Verdana"/>
          <w:color w:val="222222"/>
          <w:sz w:val="21"/>
          <w:szCs w:val="21"/>
        </w:rPr>
        <w:t>Chaining .</w:t>
      </w:r>
      <w:proofErr w:type="gramEnd"/>
      <w:r>
        <w:rPr>
          <w:rFonts w:ascii="Verdana" w:hAnsi="Verdana"/>
          <w:color w:val="222222"/>
          <w:sz w:val="21"/>
          <w:szCs w:val="21"/>
        </w:rPr>
        <w:t xml:space="preserve"> Method Chaining </w:t>
      </w:r>
      <w:r>
        <w:rPr>
          <w:rFonts w:ascii="Nirmala UI" w:hAnsi="Nirmala UI" w:cs="Nirmala UI"/>
          <w:color w:val="222222"/>
          <w:sz w:val="21"/>
          <w:szCs w:val="21"/>
        </w:rPr>
        <w:t>এ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মধ্যের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প্রত্যেকটি</w:t>
      </w:r>
      <w:r>
        <w:rPr>
          <w:rFonts w:ascii="Verdana" w:hAnsi="Verdana"/>
          <w:color w:val="222222"/>
          <w:sz w:val="21"/>
          <w:szCs w:val="21"/>
        </w:rPr>
        <w:t xml:space="preserve"> Method </w:t>
      </w:r>
      <w:r>
        <w:rPr>
          <w:rFonts w:ascii="Nirmala UI" w:hAnsi="Nirmala UI" w:cs="Nirmala UI"/>
          <w:color w:val="222222"/>
          <w:sz w:val="21"/>
          <w:szCs w:val="21"/>
        </w:rPr>
        <w:t>অর্থাৎ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যেই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method </w:t>
      </w:r>
      <w:r>
        <w:rPr>
          <w:rFonts w:ascii="Nirmala UI" w:hAnsi="Nirmala UI" w:cs="Nirmala UI"/>
          <w:color w:val="222222"/>
          <w:sz w:val="21"/>
          <w:szCs w:val="21"/>
        </w:rPr>
        <w:t>সেই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object </w:t>
      </w:r>
      <w:r>
        <w:rPr>
          <w:rFonts w:ascii="Nirmala UI" w:hAnsi="Nirmala UI" w:cs="Nirmala UI"/>
          <w:color w:val="222222"/>
          <w:sz w:val="21"/>
          <w:szCs w:val="21"/>
        </w:rPr>
        <w:t>কে</w:t>
      </w:r>
      <w:r>
        <w:rPr>
          <w:rFonts w:ascii="Verdana" w:hAnsi="Verdana"/>
          <w:color w:val="222222"/>
          <w:sz w:val="21"/>
          <w:szCs w:val="21"/>
        </w:rPr>
        <w:t xml:space="preserve"> return </w:t>
      </w:r>
      <w:r>
        <w:rPr>
          <w:rFonts w:ascii="Nirmala UI" w:hAnsi="Nirmala UI" w:cs="Nirmala UI"/>
          <w:color w:val="222222"/>
          <w:sz w:val="21"/>
          <w:szCs w:val="21"/>
        </w:rPr>
        <w:t>করে।</w:t>
      </w:r>
      <w:r>
        <w:rPr>
          <w:rFonts w:ascii="Verdana" w:hAnsi="Verdana"/>
          <w:color w:val="222222"/>
          <w:sz w:val="21"/>
          <w:szCs w:val="21"/>
        </w:rPr>
        <w:t xml:space="preserve"> Method Chaining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জন্য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মধ্যে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যেকোনো</w:t>
      </w:r>
      <w:r>
        <w:rPr>
          <w:rFonts w:ascii="Verdana" w:hAnsi="Verdana"/>
          <w:color w:val="222222"/>
          <w:sz w:val="21"/>
          <w:szCs w:val="21"/>
        </w:rPr>
        <w:t xml:space="preserve"> value return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পরিবর্তে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return $this;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কথাটি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লিখতে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চলুন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পুরো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ব্যাপারটা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কয়েকটি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উদাহরণের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মাধ্যমে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বুঝা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যাক।</w:t>
      </w:r>
    </w:p>
    <w:p w14:paraId="40AEB6EF" w14:textId="77777777" w:rsidR="007415BC" w:rsidRDefault="007415BC" w:rsidP="007415BC">
      <w:pPr>
        <w:pStyle w:val="Heading3"/>
        <w:textAlignment w:val="baseline"/>
        <w:rPr>
          <w:rFonts w:ascii="Verdana" w:hAnsi="Verdana"/>
          <w:color w:val="222222"/>
        </w:rPr>
      </w:pPr>
      <w:r>
        <w:rPr>
          <w:rFonts w:ascii="Nirmala UI" w:hAnsi="Nirmala UI" w:cs="Nirmala UI"/>
          <w:color w:val="222222"/>
        </w:rPr>
        <w:t>উদাহরণ</w:t>
      </w:r>
      <w:r>
        <w:rPr>
          <w:rFonts w:ascii="Verdana" w:hAnsi="Verdana"/>
          <w:color w:val="222222"/>
        </w:rPr>
        <w:t xml:space="preserve"> </w:t>
      </w:r>
      <w:r>
        <w:rPr>
          <w:rFonts w:ascii="Nirmala UI" w:hAnsi="Nirmala UI" w:cs="Nirmala UI"/>
          <w:color w:val="222222"/>
        </w:rPr>
        <w:t>১</w:t>
      </w:r>
      <w:r>
        <w:rPr>
          <w:rFonts w:ascii="Verdana" w:hAnsi="Verdana"/>
          <w:color w:val="222222"/>
        </w:rPr>
        <w:t xml:space="preserve">: </w:t>
      </w:r>
      <w:r>
        <w:rPr>
          <w:rFonts w:ascii="Nirmala UI" w:hAnsi="Nirmala UI" w:cs="Nirmala UI"/>
          <w:color w:val="222222"/>
        </w:rPr>
        <w:t>সাধারণ</w:t>
      </w:r>
      <w:r>
        <w:rPr>
          <w:rFonts w:ascii="Verdana" w:hAnsi="Verdana"/>
          <w:color w:val="222222"/>
        </w:rPr>
        <w:t xml:space="preserve"> </w:t>
      </w:r>
      <w:r>
        <w:rPr>
          <w:rFonts w:ascii="Nirmala UI" w:hAnsi="Nirmala UI" w:cs="Nirmala UI"/>
          <w:color w:val="222222"/>
        </w:rPr>
        <w:t>একটা</w:t>
      </w:r>
      <w:r>
        <w:rPr>
          <w:rFonts w:ascii="Verdana" w:hAnsi="Verdana"/>
          <w:color w:val="222222"/>
        </w:rPr>
        <w:t xml:space="preserve"> class </w:t>
      </w:r>
      <w:r>
        <w:rPr>
          <w:rFonts w:ascii="Nirmala UI" w:hAnsi="Nirmala UI" w:cs="Nirmala UI"/>
          <w:color w:val="222222"/>
        </w:rPr>
        <w:t>এবং</w:t>
      </w:r>
      <w:r>
        <w:rPr>
          <w:rFonts w:ascii="Verdana" w:hAnsi="Verdana"/>
          <w:color w:val="222222"/>
        </w:rPr>
        <w:t xml:space="preserve"> </w:t>
      </w:r>
      <w:r>
        <w:rPr>
          <w:rFonts w:ascii="Nirmala UI" w:hAnsi="Nirmala UI" w:cs="Nirmala UI"/>
          <w:color w:val="222222"/>
        </w:rPr>
        <w:t>তার</w:t>
      </w:r>
      <w:r>
        <w:rPr>
          <w:rFonts w:ascii="Verdana" w:hAnsi="Verdana"/>
          <w:color w:val="222222"/>
        </w:rPr>
        <w:t xml:space="preserve"> </w:t>
      </w:r>
      <w:r>
        <w:rPr>
          <w:rFonts w:ascii="Nirmala UI" w:hAnsi="Nirmala UI" w:cs="Nirmala UI"/>
          <w:color w:val="222222"/>
        </w:rPr>
        <w:t>রেজাল্ট</w:t>
      </w:r>
    </w:p>
    <w:tbl>
      <w:tblPr>
        <w:tblW w:w="1060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0005"/>
      </w:tblGrid>
      <w:tr w:rsidR="007415BC" w14:paraId="5BCA248C" w14:textId="77777777" w:rsidTr="007415BC">
        <w:tc>
          <w:tcPr>
            <w:tcW w:w="0" w:type="auto"/>
            <w:vAlign w:val="center"/>
            <w:hideMark/>
          </w:tcPr>
          <w:p w14:paraId="09ACC3F2" w14:textId="77777777" w:rsidR="007415BC" w:rsidRDefault="007415BC" w:rsidP="007415BC">
            <w:pPr>
              <w:rPr>
                <w:rFonts w:ascii="Times New Roman" w:hAnsi="Times New Roman"/>
              </w:rPr>
            </w:pPr>
            <w:r>
              <w:t>1</w:t>
            </w:r>
          </w:p>
          <w:p w14:paraId="43E5DB94" w14:textId="77777777" w:rsidR="007415BC" w:rsidRDefault="007415BC" w:rsidP="007415BC">
            <w:r>
              <w:t>2</w:t>
            </w:r>
          </w:p>
          <w:p w14:paraId="64258D3D" w14:textId="77777777" w:rsidR="007415BC" w:rsidRDefault="007415BC" w:rsidP="007415BC">
            <w:r>
              <w:t>3</w:t>
            </w:r>
          </w:p>
          <w:p w14:paraId="0FA83A26" w14:textId="77777777" w:rsidR="007415BC" w:rsidRDefault="007415BC" w:rsidP="007415BC">
            <w:r>
              <w:t>4</w:t>
            </w:r>
          </w:p>
          <w:p w14:paraId="43CB873E" w14:textId="77777777" w:rsidR="007415BC" w:rsidRDefault="007415BC" w:rsidP="007415BC">
            <w:r>
              <w:t>5</w:t>
            </w:r>
          </w:p>
          <w:p w14:paraId="72101B47" w14:textId="77777777" w:rsidR="007415BC" w:rsidRDefault="007415BC" w:rsidP="007415BC">
            <w:r>
              <w:t>6</w:t>
            </w:r>
          </w:p>
          <w:p w14:paraId="6EF3771D" w14:textId="77777777" w:rsidR="007415BC" w:rsidRDefault="007415BC" w:rsidP="007415BC">
            <w:r>
              <w:t>7</w:t>
            </w:r>
          </w:p>
          <w:p w14:paraId="0D2D8B59" w14:textId="77777777" w:rsidR="007415BC" w:rsidRDefault="007415BC" w:rsidP="007415BC">
            <w:r>
              <w:t>8</w:t>
            </w:r>
          </w:p>
          <w:p w14:paraId="274799E5" w14:textId="77777777" w:rsidR="007415BC" w:rsidRDefault="007415BC" w:rsidP="007415BC">
            <w:r>
              <w:t>9</w:t>
            </w:r>
          </w:p>
          <w:p w14:paraId="00E7A164" w14:textId="77777777" w:rsidR="007415BC" w:rsidRDefault="007415BC" w:rsidP="007415BC">
            <w:r>
              <w:lastRenderedPageBreak/>
              <w:t>10</w:t>
            </w:r>
          </w:p>
          <w:p w14:paraId="51271979" w14:textId="77777777" w:rsidR="007415BC" w:rsidRDefault="007415BC" w:rsidP="007415BC">
            <w:r>
              <w:t>11</w:t>
            </w:r>
          </w:p>
          <w:p w14:paraId="64090DE0" w14:textId="77777777" w:rsidR="007415BC" w:rsidRDefault="007415BC" w:rsidP="007415BC">
            <w:r>
              <w:t>12</w:t>
            </w:r>
          </w:p>
          <w:p w14:paraId="4A66244A" w14:textId="77777777" w:rsidR="007415BC" w:rsidRDefault="007415BC" w:rsidP="007415BC">
            <w:r>
              <w:t>13</w:t>
            </w:r>
          </w:p>
          <w:p w14:paraId="4B8B0386" w14:textId="77777777" w:rsidR="007415BC" w:rsidRDefault="007415BC" w:rsidP="007415BC">
            <w:r>
              <w:t>14</w:t>
            </w:r>
          </w:p>
          <w:p w14:paraId="2F1300F3" w14:textId="77777777" w:rsidR="007415BC" w:rsidRDefault="007415BC" w:rsidP="007415BC">
            <w:r>
              <w:t>15</w:t>
            </w:r>
          </w:p>
          <w:p w14:paraId="071838E2" w14:textId="77777777" w:rsidR="007415BC" w:rsidRDefault="007415BC" w:rsidP="007415BC">
            <w:r>
              <w:t>16</w:t>
            </w:r>
          </w:p>
          <w:p w14:paraId="474AD7F8" w14:textId="77777777" w:rsidR="007415BC" w:rsidRDefault="007415BC" w:rsidP="007415BC">
            <w:r>
              <w:t>17</w:t>
            </w:r>
          </w:p>
          <w:p w14:paraId="1D4C22D5" w14:textId="77777777" w:rsidR="007415BC" w:rsidRDefault="007415BC" w:rsidP="007415BC">
            <w:r>
              <w:t>18</w:t>
            </w:r>
          </w:p>
          <w:p w14:paraId="0CE101C6" w14:textId="77777777" w:rsidR="007415BC" w:rsidRDefault="007415BC" w:rsidP="007415BC">
            <w:r>
              <w:t>19</w:t>
            </w:r>
          </w:p>
          <w:p w14:paraId="2F0DCBD8" w14:textId="77777777" w:rsidR="007415BC" w:rsidRDefault="007415BC" w:rsidP="007415BC">
            <w:r>
              <w:t>20</w:t>
            </w:r>
          </w:p>
          <w:p w14:paraId="3F51D8D0" w14:textId="77777777" w:rsidR="007415BC" w:rsidRDefault="007415BC" w:rsidP="007415BC">
            <w:r>
              <w:t>21</w:t>
            </w:r>
          </w:p>
          <w:p w14:paraId="41F77802" w14:textId="77777777" w:rsidR="007415BC" w:rsidRDefault="007415BC" w:rsidP="007415BC">
            <w:r>
              <w:t>22</w:t>
            </w:r>
          </w:p>
          <w:p w14:paraId="4DC3B367" w14:textId="77777777" w:rsidR="007415BC" w:rsidRDefault="007415BC" w:rsidP="007415BC">
            <w:r>
              <w:t>23</w:t>
            </w:r>
          </w:p>
          <w:p w14:paraId="67C6459D" w14:textId="77777777" w:rsidR="007415BC" w:rsidRDefault="007415BC" w:rsidP="007415BC">
            <w:r>
              <w:t>24</w:t>
            </w:r>
          </w:p>
          <w:p w14:paraId="3C699803" w14:textId="77777777" w:rsidR="007415BC" w:rsidRDefault="007415BC" w:rsidP="007415BC">
            <w:r>
              <w:t>25</w:t>
            </w:r>
          </w:p>
        </w:tc>
        <w:tc>
          <w:tcPr>
            <w:tcW w:w="10005" w:type="dxa"/>
            <w:vAlign w:val="center"/>
            <w:hideMark/>
          </w:tcPr>
          <w:p w14:paraId="39F98E38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&lt;?php</w:t>
            </w:r>
          </w:p>
          <w:p w14:paraId="35D1E019" w14:textId="77777777" w:rsidR="007415BC" w:rsidRDefault="007415BC" w:rsidP="007415BC">
            <w:r>
              <w:rPr>
                <w:rStyle w:val="HTMLCode"/>
                <w:rFonts w:eastAsiaTheme="minorHAnsi"/>
              </w:rPr>
              <w:t> 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person</w:t>
            </w:r>
          </w:p>
          <w:p w14:paraId="4F8EEC2F" w14:textId="77777777" w:rsidR="007415BC" w:rsidRDefault="007415BC" w:rsidP="007415BC">
            <w:r>
              <w:rPr>
                <w:rStyle w:val="HTMLCode"/>
                <w:rFonts w:eastAsiaTheme="minorHAnsi"/>
              </w:rPr>
              <w:t> {</w:t>
            </w:r>
          </w:p>
          <w:p w14:paraId="39079D64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private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$name="";</w:t>
            </w:r>
          </w:p>
          <w:p w14:paraId="742DE8C1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private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$age="";</w:t>
            </w:r>
          </w:p>
          <w:p w14:paraId="204735BE" w14:textId="77777777" w:rsidR="007415BC" w:rsidRDefault="007415BC" w:rsidP="007415BC">
            <w:r>
              <w:t> </w:t>
            </w:r>
          </w:p>
          <w:p w14:paraId="66E576CA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setName($name="")</w:t>
            </w:r>
          </w:p>
          <w:p w14:paraId="0C0B0924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{</w:t>
            </w:r>
          </w:p>
          <w:p w14:paraId="1E6A50D2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$this-&gt;name=$name;</w:t>
            </w:r>
          </w:p>
          <w:p w14:paraId="6FAB383E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}</w:t>
            </w:r>
          </w:p>
          <w:p w14:paraId="169985F5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  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setAge($age="20")</w:t>
            </w:r>
          </w:p>
          <w:p w14:paraId="1AB4BCFB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{</w:t>
            </w:r>
          </w:p>
          <w:p w14:paraId="22C2ACC5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$this-&gt;age=$age;</w:t>
            </w:r>
          </w:p>
          <w:p w14:paraId="216AD543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}</w:t>
            </w:r>
          </w:p>
          <w:p w14:paraId="1A84410F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getInfo(</w:t>
            </w:r>
            <w:proofErr w:type="gramEnd"/>
            <w:r>
              <w:rPr>
                <w:rStyle w:val="HTMLCode"/>
                <w:rFonts w:eastAsiaTheme="minorHAnsi"/>
              </w:rPr>
              <w:t>)</w:t>
            </w:r>
          </w:p>
          <w:p w14:paraId="5EC0AE7F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{</w:t>
            </w:r>
          </w:p>
          <w:p w14:paraId="20F31402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 xml:space="preserve">"Hello, My name is </w:t>
            </w:r>
            <w:proofErr w:type="gramStart"/>
            <w:r>
              <w:rPr>
                <w:rStyle w:val="HTMLCode"/>
                <w:rFonts w:eastAsiaTheme="minorHAnsi"/>
              </w:rPr>
              <w:t>".$</w:t>
            </w:r>
            <w:proofErr w:type="gramEnd"/>
            <w:r>
              <w:rPr>
                <w:rStyle w:val="HTMLCode"/>
                <w:rFonts w:eastAsiaTheme="minorHAnsi"/>
              </w:rPr>
              <w:t>this-&gt;name." and my age is ".$this-&gt;age." years.";</w:t>
            </w:r>
          </w:p>
          <w:p w14:paraId="28534A59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}</w:t>
            </w:r>
          </w:p>
          <w:p w14:paraId="1E5805F6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31E968BD" w14:textId="77777777" w:rsidR="007415BC" w:rsidRDefault="007415BC" w:rsidP="007415BC">
            <w:r>
              <w:t> </w:t>
            </w:r>
          </w:p>
          <w:p w14:paraId="6263E13E" w14:textId="77777777" w:rsidR="007415BC" w:rsidRDefault="007415BC" w:rsidP="007415BC">
            <w:r>
              <w:rPr>
                <w:rStyle w:val="HTMLCode"/>
                <w:rFonts w:eastAsiaTheme="minorHAnsi"/>
              </w:rPr>
              <w:t>$person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new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person(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  <w:p w14:paraId="2CC4E569" w14:textId="77777777" w:rsidR="007415BC" w:rsidRDefault="007415BC" w:rsidP="007415BC">
            <w:r>
              <w:rPr>
                <w:rStyle w:val="HTMLCode"/>
                <w:rFonts w:eastAsiaTheme="minorHAnsi"/>
              </w:rPr>
              <w:t>  $person-&gt;</w:t>
            </w:r>
            <w:proofErr w:type="gramStart"/>
            <w:r>
              <w:rPr>
                <w:rStyle w:val="HTMLCode"/>
                <w:rFonts w:eastAsiaTheme="minorHAnsi"/>
              </w:rPr>
              <w:t>setName(</w:t>
            </w:r>
            <w:proofErr w:type="gramEnd"/>
            <w:r>
              <w:rPr>
                <w:rStyle w:val="HTMLCode"/>
                <w:rFonts w:eastAsiaTheme="minorHAnsi"/>
              </w:rPr>
              <w:t>"Masud Alam");</w:t>
            </w:r>
          </w:p>
          <w:p w14:paraId="18A1B77A" w14:textId="77777777" w:rsidR="007415BC" w:rsidRDefault="007415BC" w:rsidP="007415BC">
            <w:r>
              <w:rPr>
                <w:rStyle w:val="HTMLCode"/>
                <w:rFonts w:eastAsiaTheme="minorHAnsi"/>
              </w:rPr>
              <w:t>  $person-&gt;</w:t>
            </w:r>
            <w:proofErr w:type="gramStart"/>
            <w:r>
              <w:rPr>
                <w:rStyle w:val="HTMLCode"/>
                <w:rFonts w:eastAsiaTheme="minorHAnsi"/>
              </w:rPr>
              <w:t>setAge(</w:t>
            </w:r>
            <w:proofErr w:type="gramEnd"/>
            <w:r>
              <w:rPr>
                <w:rStyle w:val="HTMLCode"/>
                <w:rFonts w:eastAsiaTheme="minorHAnsi"/>
              </w:rPr>
              <w:t>"33");</w:t>
            </w:r>
          </w:p>
          <w:p w14:paraId="0F087DFE" w14:textId="77777777" w:rsidR="007415BC" w:rsidRDefault="007415BC" w:rsidP="007415BC">
            <w:r>
              <w:rPr>
                <w:rStyle w:val="HTMLCode"/>
                <w:rFonts w:eastAsiaTheme="minorHAnsi"/>
              </w:rPr>
              <w:t>  $person-&gt;</w:t>
            </w:r>
            <w:proofErr w:type="gramStart"/>
            <w:r>
              <w:rPr>
                <w:rStyle w:val="HTMLCode"/>
                <w:rFonts w:eastAsiaTheme="minorHAnsi"/>
              </w:rPr>
              <w:t>getInfo(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  <w:p w14:paraId="53D6355D" w14:textId="77777777" w:rsidR="007415BC" w:rsidRDefault="007415BC" w:rsidP="007415BC">
            <w:r>
              <w:rPr>
                <w:rStyle w:val="HTMLCode"/>
                <w:rFonts w:eastAsiaTheme="minorHAnsi"/>
              </w:rPr>
              <w:t>?&gt;</w:t>
            </w:r>
          </w:p>
        </w:tc>
      </w:tr>
    </w:tbl>
    <w:p w14:paraId="74E9010C" w14:textId="77777777" w:rsidR="007415BC" w:rsidRDefault="007415BC" w:rsidP="007415BC">
      <w:pPr>
        <w:pStyle w:val="Heading4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lastRenderedPageBreak/>
        <w:t>Result</w:t>
      </w:r>
    </w:p>
    <w:p w14:paraId="29DA22AC" w14:textId="77777777" w:rsidR="007415BC" w:rsidRDefault="007415BC" w:rsidP="007415BC">
      <w:pPr>
        <w:pStyle w:val="HTMLPreformatted"/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extAlignment w:val="baseline"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 xml:space="preserve">Hello, </w:t>
      </w:r>
      <w:proofErr w:type="gramStart"/>
      <w:r>
        <w:rPr>
          <w:color w:val="222222"/>
          <w:sz w:val="21"/>
          <w:szCs w:val="21"/>
        </w:rPr>
        <w:t>My</w:t>
      </w:r>
      <w:proofErr w:type="gramEnd"/>
      <w:r>
        <w:rPr>
          <w:color w:val="222222"/>
          <w:sz w:val="21"/>
          <w:szCs w:val="21"/>
        </w:rPr>
        <w:t xml:space="preserve"> name id Masud Alam and my age is 33 years.</w:t>
      </w:r>
    </w:p>
    <w:p w14:paraId="3070D6F5" w14:textId="77777777" w:rsidR="007415BC" w:rsidRDefault="007415BC" w:rsidP="007415BC">
      <w:pPr>
        <w:pStyle w:val="NormalWeb"/>
        <w:spacing w:before="0" w:after="0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Nirmala UI" w:hAnsi="Nirmala UI" w:cs="Nirmala UI"/>
          <w:color w:val="222222"/>
          <w:sz w:val="21"/>
          <w:szCs w:val="21"/>
        </w:rPr>
        <w:t>পাঠক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লক্ষ্য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করুন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আমাদের</w:t>
      </w:r>
      <w:r>
        <w:rPr>
          <w:rFonts w:ascii="Verdana" w:hAnsi="Verdana"/>
          <w:color w:val="222222"/>
          <w:sz w:val="21"/>
          <w:szCs w:val="21"/>
        </w:rPr>
        <w:t xml:space="preserve"> person </w:t>
      </w:r>
      <w:r>
        <w:rPr>
          <w:rFonts w:ascii="Nirmala UI" w:hAnsi="Nirmala UI" w:cs="Nirmala UI"/>
          <w:color w:val="222222"/>
          <w:sz w:val="21"/>
          <w:szCs w:val="21"/>
        </w:rPr>
        <w:t>নামক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$name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$age</w:t>
      </w:r>
      <w:r>
        <w:rPr>
          <w:rFonts w:ascii="Verdana" w:hAnsi="Verdana"/>
          <w:color w:val="222222"/>
          <w:sz w:val="21"/>
          <w:szCs w:val="21"/>
        </w:rPr>
        <w:t xml:space="preserve"> property </w:t>
      </w:r>
      <w:r>
        <w:rPr>
          <w:rFonts w:ascii="Nirmala UI" w:hAnsi="Nirmala UI" w:cs="Nirmala UI"/>
          <w:color w:val="222222"/>
          <w:sz w:val="21"/>
          <w:szCs w:val="21"/>
        </w:rPr>
        <w:t>দুটিতে</w:t>
      </w:r>
      <w:r>
        <w:rPr>
          <w:rFonts w:ascii="Verdana" w:hAnsi="Verdana"/>
          <w:color w:val="222222"/>
          <w:sz w:val="21"/>
          <w:szCs w:val="21"/>
        </w:rPr>
        <w:t xml:space="preserve"> value set </w:t>
      </w:r>
      <w:r>
        <w:rPr>
          <w:rFonts w:ascii="Nirmala UI" w:hAnsi="Nirmala UI" w:cs="Nirmala UI"/>
          <w:color w:val="222222"/>
          <w:sz w:val="21"/>
          <w:szCs w:val="21"/>
        </w:rPr>
        <w:t>করার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জন্য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আমরা</w:t>
      </w:r>
      <w:r>
        <w:rPr>
          <w:rFonts w:ascii="Verdana" w:hAnsi="Verdana"/>
          <w:color w:val="222222"/>
          <w:sz w:val="21"/>
          <w:szCs w:val="21"/>
        </w:rPr>
        <w:t> </w:t>
      </w:r>
      <w:proofErr w:type="gramStart"/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setName(</w:t>
      </w:r>
      <w:proofErr w:type="gramEnd"/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)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setAge()</w:t>
      </w:r>
      <w:r>
        <w:rPr>
          <w:rFonts w:ascii="Verdana" w:hAnsi="Verdana"/>
          <w:color w:val="222222"/>
          <w:sz w:val="21"/>
          <w:szCs w:val="21"/>
        </w:rPr>
        <w:t xml:space="preserve"> method </w:t>
      </w:r>
      <w:r>
        <w:rPr>
          <w:rFonts w:ascii="Nirmala UI" w:hAnsi="Nirmala UI" w:cs="Nirmala UI"/>
          <w:color w:val="222222"/>
          <w:sz w:val="21"/>
          <w:szCs w:val="21"/>
        </w:rPr>
        <w:t>দুটিকে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আলাদা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আলাদা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ভাবে</w:t>
      </w:r>
      <w:r>
        <w:rPr>
          <w:rFonts w:ascii="Verdana" w:hAnsi="Verdana"/>
          <w:color w:val="222222"/>
          <w:sz w:val="21"/>
          <w:szCs w:val="21"/>
        </w:rPr>
        <w:t xml:space="preserve"> call </w:t>
      </w:r>
      <w:r>
        <w:rPr>
          <w:rFonts w:ascii="Nirmala UI" w:hAnsi="Nirmala UI" w:cs="Nirmala UI"/>
          <w:color w:val="222222"/>
          <w:sz w:val="21"/>
          <w:szCs w:val="21"/>
        </w:rPr>
        <w:t>করি</w:t>
      </w:r>
      <w:r>
        <w:rPr>
          <w:rFonts w:ascii="Verdana" w:hAnsi="Verdana"/>
          <w:color w:val="222222"/>
          <w:sz w:val="21"/>
          <w:szCs w:val="21"/>
        </w:rPr>
        <w:t xml:space="preserve"> .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সর্বশেষে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$name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$age</w:t>
      </w:r>
      <w:r>
        <w:rPr>
          <w:rFonts w:ascii="Verdana" w:hAnsi="Verdana"/>
          <w:color w:val="222222"/>
          <w:sz w:val="21"/>
          <w:szCs w:val="21"/>
        </w:rPr>
        <w:t xml:space="preserve"> property </w:t>
      </w:r>
      <w:r>
        <w:rPr>
          <w:rFonts w:ascii="Nirmala UI" w:hAnsi="Nirmala UI" w:cs="Nirmala UI"/>
          <w:color w:val="222222"/>
          <w:sz w:val="21"/>
          <w:szCs w:val="21"/>
        </w:rPr>
        <w:t>দুটির</w:t>
      </w:r>
      <w:r>
        <w:rPr>
          <w:rFonts w:ascii="Verdana" w:hAnsi="Verdana"/>
          <w:color w:val="222222"/>
          <w:sz w:val="21"/>
          <w:szCs w:val="21"/>
        </w:rPr>
        <w:t xml:space="preserve"> value </w:t>
      </w:r>
      <w:r>
        <w:rPr>
          <w:rFonts w:ascii="Nirmala UI" w:hAnsi="Nirmala UI" w:cs="Nirmala UI"/>
          <w:color w:val="222222"/>
          <w:sz w:val="21"/>
          <w:szCs w:val="21"/>
        </w:rPr>
        <w:t>দেখানোর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জন্য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আলাদা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ভাবে</w:t>
      </w:r>
      <w:r>
        <w:rPr>
          <w:rFonts w:ascii="Verdana" w:hAnsi="Verdana"/>
          <w:color w:val="222222"/>
          <w:sz w:val="21"/>
          <w:szCs w:val="21"/>
        </w:rPr>
        <w:t> </w:t>
      </w:r>
      <w:proofErr w:type="gramStart"/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getInfo(</w:t>
      </w:r>
      <w:proofErr w:type="gramEnd"/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)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নামক</w:t>
      </w:r>
      <w:r>
        <w:rPr>
          <w:rFonts w:ascii="Verdana" w:hAnsi="Verdana"/>
          <w:color w:val="222222"/>
          <w:sz w:val="21"/>
          <w:szCs w:val="21"/>
        </w:rPr>
        <w:t xml:space="preserve"> method </w:t>
      </w:r>
      <w:r>
        <w:rPr>
          <w:rFonts w:ascii="Nirmala UI" w:hAnsi="Nirmala UI" w:cs="Nirmala UI"/>
          <w:color w:val="222222"/>
          <w:sz w:val="21"/>
          <w:szCs w:val="21"/>
        </w:rPr>
        <w:t>কে</w:t>
      </w:r>
      <w:r>
        <w:rPr>
          <w:rFonts w:ascii="Verdana" w:hAnsi="Verdana"/>
          <w:color w:val="222222"/>
          <w:sz w:val="21"/>
          <w:szCs w:val="21"/>
        </w:rPr>
        <w:t xml:space="preserve"> call </w:t>
      </w:r>
      <w:r>
        <w:rPr>
          <w:rFonts w:ascii="Nirmala UI" w:hAnsi="Nirmala UI" w:cs="Nirmala UI"/>
          <w:color w:val="222222"/>
          <w:sz w:val="21"/>
          <w:szCs w:val="21"/>
        </w:rPr>
        <w:t>করি।</w:t>
      </w:r>
    </w:p>
    <w:p w14:paraId="73F350DD" w14:textId="77777777" w:rsidR="007415BC" w:rsidRDefault="007415BC" w:rsidP="007415BC">
      <w:pPr>
        <w:pStyle w:val="Heading2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t xml:space="preserve">Method Chaining </w:t>
      </w:r>
      <w:r>
        <w:rPr>
          <w:rFonts w:ascii="Nirmala UI" w:hAnsi="Nirmala UI" w:cs="Nirmala UI"/>
          <w:color w:val="222222"/>
        </w:rPr>
        <w:t>এর</w:t>
      </w:r>
      <w:r>
        <w:rPr>
          <w:rFonts w:ascii="Verdana" w:hAnsi="Verdana"/>
          <w:color w:val="222222"/>
        </w:rPr>
        <w:t xml:space="preserve"> </w:t>
      </w:r>
      <w:proofErr w:type="gramStart"/>
      <w:r>
        <w:rPr>
          <w:rFonts w:ascii="Nirmala UI" w:hAnsi="Nirmala UI" w:cs="Nirmala UI"/>
          <w:color w:val="222222"/>
        </w:rPr>
        <w:t>ব্যবহার</w:t>
      </w:r>
      <w:r>
        <w:rPr>
          <w:rFonts w:ascii="Verdana" w:hAnsi="Verdana"/>
          <w:color w:val="222222"/>
        </w:rPr>
        <w:t xml:space="preserve"> :</w:t>
      </w:r>
      <w:proofErr w:type="gramEnd"/>
    </w:p>
    <w:p w14:paraId="587222A6" w14:textId="77777777" w:rsidR="007415BC" w:rsidRDefault="007415BC" w:rsidP="007415BC">
      <w:pPr>
        <w:pStyle w:val="NormalWeb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Nirmala UI" w:hAnsi="Nirmala UI" w:cs="Nirmala UI"/>
          <w:color w:val="222222"/>
          <w:sz w:val="21"/>
          <w:szCs w:val="21"/>
        </w:rPr>
        <w:t>উপরের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টিকে</w:t>
      </w:r>
      <w:r>
        <w:rPr>
          <w:rFonts w:ascii="Verdana" w:hAnsi="Verdana"/>
          <w:color w:val="222222"/>
          <w:sz w:val="21"/>
          <w:szCs w:val="21"/>
        </w:rPr>
        <w:t xml:space="preserve"> Method Chaining </w:t>
      </w:r>
      <w:r>
        <w:rPr>
          <w:rFonts w:ascii="Nirmala UI" w:hAnsi="Nirmala UI" w:cs="Nirmala UI"/>
          <w:color w:val="222222"/>
          <w:sz w:val="21"/>
          <w:szCs w:val="21"/>
        </w:rPr>
        <w:t>এ</w:t>
      </w:r>
      <w:r>
        <w:rPr>
          <w:rFonts w:ascii="Verdana" w:hAnsi="Verdana"/>
          <w:color w:val="222222"/>
          <w:sz w:val="21"/>
          <w:szCs w:val="21"/>
        </w:rPr>
        <w:t xml:space="preserve"> convert </w:t>
      </w:r>
      <w:r>
        <w:rPr>
          <w:rFonts w:ascii="Nirmala UI" w:hAnsi="Nirmala UI" w:cs="Nirmala UI"/>
          <w:color w:val="222222"/>
          <w:sz w:val="21"/>
          <w:szCs w:val="21"/>
        </w:rPr>
        <w:t>করতে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হলে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আপনাকে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proofErr w:type="gramStart"/>
      <w:r>
        <w:rPr>
          <w:rFonts w:ascii="Verdana" w:hAnsi="Verdana"/>
          <w:color w:val="222222"/>
          <w:sz w:val="21"/>
          <w:szCs w:val="21"/>
        </w:rPr>
        <w:t>setName(</w:t>
      </w:r>
      <w:proofErr w:type="gramEnd"/>
      <w:r>
        <w:rPr>
          <w:rFonts w:ascii="Verdana" w:hAnsi="Verdana"/>
          <w:color w:val="222222"/>
          <w:sz w:val="21"/>
          <w:szCs w:val="21"/>
        </w:rPr>
        <w:t xml:space="preserve">) Method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setAge() Method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শেষে</w:t>
      </w:r>
      <w:r>
        <w:rPr>
          <w:rFonts w:ascii="Verdana" w:hAnsi="Verdana"/>
          <w:color w:val="222222"/>
          <w:sz w:val="21"/>
          <w:szCs w:val="21"/>
        </w:rPr>
        <w:t xml:space="preserve"> return $this; </w:t>
      </w:r>
      <w:r>
        <w:rPr>
          <w:rFonts w:ascii="Nirmala UI" w:hAnsi="Nirmala UI" w:cs="Nirmala UI"/>
          <w:color w:val="222222"/>
          <w:sz w:val="21"/>
          <w:szCs w:val="21"/>
        </w:rPr>
        <w:t>লাইনটি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যুক্ত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দিতে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হবে।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নিচের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উদাহরণটি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দেখুন</w:t>
      </w:r>
      <w:r>
        <w:rPr>
          <w:rFonts w:ascii="Verdana" w:hAnsi="Verdana"/>
          <w:color w:val="222222"/>
          <w:sz w:val="21"/>
          <w:szCs w:val="21"/>
        </w:rPr>
        <w:t xml:space="preserve"> :</w:t>
      </w:r>
    </w:p>
    <w:tbl>
      <w:tblPr>
        <w:tblW w:w="103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780"/>
      </w:tblGrid>
      <w:tr w:rsidR="007415BC" w14:paraId="7437F9C2" w14:textId="77777777" w:rsidTr="007415BC">
        <w:tc>
          <w:tcPr>
            <w:tcW w:w="0" w:type="auto"/>
            <w:vAlign w:val="center"/>
            <w:hideMark/>
          </w:tcPr>
          <w:p w14:paraId="2DA81798" w14:textId="77777777" w:rsidR="007415BC" w:rsidRDefault="007415BC" w:rsidP="007415BC">
            <w:pPr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14:paraId="249DDB2B" w14:textId="77777777" w:rsidR="007415BC" w:rsidRDefault="007415BC" w:rsidP="007415BC">
            <w:r>
              <w:t>2</w:t>
            </w:r>
          </w:p>
          <w:p w14:paraId="56EDB5E5" w14:textId="77777777" w:rsidR="007415BC" w:rsidRDefault="007415BC" w:rsidP="007415BC">
            <w:r>
              <w:t>3</w:t>
            </w:r>
          </w:p>
          <w:p w14:paraId="7867F1A6" w14:textId="77777777" w:rsidR="007415BC" w:rsidRDefault="007415BC" w:rsidP="007415BC">
            <w:r>
              <w:lastRenderedPageBreak/>
              <w:t>4</w:t>
            </w:r>
          </w:p>
          <w:p w14:paraId="46AE56E1" w14:textId="77777777" w:rsidR="007415BC" w:rsidRDefault="007415BC" w:rsidP="007415BC">
            <w:r>
              <w:t>5</w:t>
            </w:r>
          </w:p>
          <w:p w14:paraId="2947CD08" w14:textId="77777777" w:rsidR="007415BC" w:rsidRDefault="007415BC" w:rsidP="007415BC">
            <w:r>
              <w:t>6</w:t>
            </w:r>
          </w:p>
          <w:p w14:paraId="429176D6" w14:textId="77777777" w:rsidR="007415BC" w:rsidRDefault="007415BC" w:rsidP="007415BC">
            <w:r>
              <w:t>7</w:t>
            </w:r>
          </w:p>
          <w:p w14:paraId="6188BBCB" w14:textId="77777777" w:rsidR="007415BC" w:rsidRDefault="007415BC" w:rsidP="007415BC">
            <w:r>
              <w:t>8</w:t>
            </w:r>
          </w:p>
          <w:p w14:paraId="55994299" w14:textId="77777777" w:rsidR="007415BC" w:rsidRDefault="007415BC" w:rsidP="007415BC">
            <w:r>
              <w:t>9</w:t>
            </w:r>
          </w:p>
          <w:p w14:paraId="739CB7FA" w14:textId="77777777" w:rsidR="007415BC" w:rsidRDefault="007415BC" w:rsidP="007415BC">
            <w:r>
              <w:t>10</w:t>
            </w:r>
          </w:p>
          <w:p w14:paraId="5E4AEE33" w14:textId="77777777" w:rsidR="007415BC" w:rsidRDefault="007415BC" w:rsidP="007415BC">
            <w:r>
              <w:t>11</w:t>
            </w:r>
          </w:p>
          <w:p w14:paraId="7BA10872" w14:textId="77777777" w:rsidR="007415BC" w:rsidRDefault="007415BC" w:rsidP="007415BC">
            <w:r>
              <w:t>12</w:t>
            </w:r>
          </w:p>
          <w:p w14:paraId="6BCDE929" w14:textId="77777777" w:rsidR="007415BC" w:rsidRDefault="007415BC" w:rsidP="007415BC">
            <w:r>
              <w:t>13</w:t>
            </w:r>
          </w:p>
          <w:p w14:paraId="5576AB86" w14:textId="77777777" w:rsidR="007415BC" w:rsidRDefault="007415BC" w:rsidP="007415BC">
            <w:r>
              <w:t>14</w:t>
            </w:r>
          </w:p>
          <w:p w14:paraId="449F2798" w14:textId="77777777" w:rsidR="007415BC" w:rsidRDefault="007415BC" w:rsidP="007415BC">
            <w:r>
              <w:t>15</w:t>
            </w:r>
          </w:p>
          <w:p w14:paraId="28BECBFC" w14:textId="77777777" w:rsidR="007415BC" w:rsidRDefault="007415BC" w:rsidP="007415BC">
            <w:r>
              <w:t>16</w:t>
            </w:r>
          </w:p>
          <w:p w14:paraId="3AA44D40" w14:textId="77777777" w:rsidR="007415BC" w:rsidRDefault="007415BC" w:rsidP="007415BC">
            <w:r>
              <w:t>17</w:t>
            </w:r>
          </w:p>
          <w:p w14:paraId="4C346DC3" w14:textId="77777777" w:rsidR="007415BC" w:rsidRDefault="007415BC" w:rsidP="007415BC">
            <w:r>
              <w:t>18</w:t>
            </w:r>
          </w:p>
          <w:p w14:paraId="12639FB2" w14:textId="77777777" w:rsidR="007415BC" w:rsidRDefault="007415BC" w:rsidP="007415BC">
            <w:r>
              <w:t>19</w:t>
            </w:r>
          </w:p>
          <w:p w14:paraId="12F21894" w14:textId="77777777" w:rsidR="007415BC" w:rsidRDefault="007415BC" w:rsidP="007415BC">
            <w:r>
              <w:t>20</w:t>
            </w:r>
          </w:p>
          <w:p w14:paraId="6CA59FFC" w14:textId="77777777" w:rsidR="007415BC" w:rsidRDefault="007415BC" w:rsidP="007415BC">
            <w:r>
              <w:t>21</w:t>
            </w:r>
          </w:p>
          <w:p w14:paraId="28F7658F" w14:textId="77777777" w:rsidR="007415BC" w:rsidRDefault="007415BC" w:rsidP="007415BC">
            <w:r>
              <w:t>22</w:t>
            </w:r>
          </w:p>
          <w:p w14:paraId="35FFDEB7" w14:textId="77777777" w:rsidR="007415BC" w:rsidRDefault="007415BC" w:rsidP="007415BC">
            <w:r>
              <w:t>23</w:t>
            </w:r>
          </w:p>
          <w:p w14:paraId="340FDC10" w14:textId="77777777" w:rsidR="007415BC" w:rsidRDefault="007415BC" w:rsidP="007415BC">
            <w:r>
              <w:t>24</w:t>
            </w:r>
          </w:p>
          <w:p w14:paraId="5F7A1386" w14:textId="77777777" w:rsidR="007415BC" w:rsidRDefault="007415BC" w:rsidP="007415BC">
            <w:r>
              <w:t>25</w:t>
            </w:r>
          </w:p>
          <w:p w14:paraId="694BE0FB" w14:textId="77777777" w:rsidR="007415BC" w:rsidRDefault="007415BC" w:rsidP="007415BC">
            <w:r>
              <w:t>26</w:t>
            </w:r>
          </w:p>
        </w:tc>
        <w:tc>
          <w:tcPr>
            <w:tcW w:w="9780" w:type="dxa"/>
            <w:vAlign w:val="center"/>
            <w:hideMark/>
          </w:tcPr>
          <w:p w14:paraId="1F02ED34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&lt;?php</w:t>
            </w:r>
          </w:p>
          <w:p w14:paraId="4E52AC92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person</w:t>
            </w:r>
          </w:p>
          <w:p w14:paraId="54B33E38" w14:textId="77777777" w:rsidR="007415BC" w:rsidRDefault="007415BC" w:rsidP="007415BC">
            <w:r>
              <w:rPr>
                <w:rStyle w:val="HTMLCode"/>
                <w:rFonts w:eastAsiaTheme="minorHAnsi"/>
              </w:rPr>
              <w:t>{</w:t>
            </w:r>
          </w:p>
          <w:p w14:paraId="7B66DABC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  private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$name="";</w:t>
            </w:r>
          </w:p>
          <w:p w14:paraId="33E249D2" w14:textId="77777777" w:rsidR="007415BC" w:rsidRDefault="007415BC" w:rsidP="007415BC">
            <w:r>
              <w:rPr>
                <w:rStyle w:val="HTMLCode"/>
                <w:rFonts w:eastAsiaTheme="minorHAnsi"/>
              </w:rPr>
              <w:t>  private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$age="";</w:t>
            </w:r>
          </w:p>
          <w:p w14:paraId="0B36C9F2" w14:textId="77777777" w:rsidR="007415BC" w:rsidRDefault="007415BC" w:rsidP="007415BC">
            <w:r>
              <w:t> </w:t>
            </w:r>
          </w:p>
          <w:p w14:paraId="4FEDF56C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setName($name="")</w:t>
            </w:r>
          </w:p>
          <w:p w14:paraId="76ED0606" w14:textId="77777777" w:rsidR="007415BC" w:rsidRDefault="007415BC" w:rsidP="007415BC">
            <w:r>
              <w:rPr>
                <w:rStyle w:val="HTMLCode"/>
                <w:rFonts w:eastAsiaTheme="minorHAnsi"/>
              </w:rPr>
              <w:t>  {</w:t>
            </w:r>
          </w:p>
          <w:p w14:paraId="7E0D138E" w14:textId="77777777" w:rsidR="007415BC" w:rsidRDefault="007415BC" w:rsidP="007415BC">
            <w:r>
              <w:rPr>
                <w:rStyle w:val="HTMLCode"/>
                <w:rFonts w:eastAsiaTheme="minorHAnsi"/>
              </w:rPr>
              <w:t xml:space="preserve">    $this-&gt;name=$name;  </w:t>
            </w:r>
          </w:p>
          <w:p w14:paraId="56B426B2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return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$this;</w:t>
            </w:r>
          </w:p>
          <w:p w14:paraId="583D5B18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44DC9F28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setAge($age="20")</w:t>
            </w:r>
          </w:p>
          <w:p w14:paraId="5ED28989" w14:textId="77777777" w:rsidR="007415BC" w:rsidRDefault="007415BC" w:rsidP="007415BC">
            <w:r>
              <w:rPr>
                <w:rStyle w:val="HTMLCode"/>
                <w:rFonts w:eastAsiaTheme="minorHAnsi"/>
              </w:rPr>
              <w:t>  {</w:t>
            </w:r>
          </w:p>
          <w:p w14:paraId="4DF33BF6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$this-&gt;age=$age;</w:t>
            </w:r>
          </w:p>
          <w:p w14:paraId="07503B7D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return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$this;</w:t>
            </w:r>
          </w:p>
          <w:p w14:paraId="2C06EC33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20A02670" w14:textId="77777777" w:rsidR="007415BC" w:rsidRDefault="007415BC" w:rsidP="007415BC">
            <w:r>
              <w:t> </w:t>
            </w:r>
          </w:p>
          <w:p w14:paraId="3AEF5C39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getInfo(</w:t>
            </w:r>
            <w:proofErr w:type="gramEnd"/>
            <w:r>
              <w:rPr>
                <w:rStyle w:val="HTMLCode"/>
                <w:rFonts w:eastAsiaTheme="minorHAnsi"/>
              </w:rPr>
              <w:t>)</w:t>
            </w:r>
          </w:p>
          <w:p w14:paraId="0BB1BFC4" w14:textId="77777777" w:rsidR="007415BC" w:rsidRDefault="007415BC" w:rsidP="007415BC">
            <w:r>
              <w:rPr>
                <w:rStyle w:val="HTMLCode"/>
                <w:rFonts w:eastAsiaTheme="minorHAnsi"/>
              </w:rPr>
              <w:t>  {</w:t>
            </w:r>
          </w:p>
          <w:p w14:paraId="3D167980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 xml:space="preserve">"Hello, My name is </w:t>
            </w:r>
            <w:proofErr w:type="gramStart"/>
            <w:r>
              <w:rPr>
                <w:rStyle w:val="HTMLCode"/>
                <w:rFonts w:eastAsiaTheme="minorHAnsi"/>
              </w:rPr>
              <w:t>".$</w:t>
            </w:r>
            <w:proofErr w:type="gramEnd"/>
            <w:r>
              <w:rPr>
                <w:rStyle w:val="HTMLCode"/>
                <w:rFonts w:eastAsiaTheme="minorHAnsi"/>
              </w:rPr>
              <w:t>this-&gt;name." and my age is ".$this-&gt;age." years.";</w:t>
            </w:r>
          </w:p>
          <w:p w14:paraId="223FFF4A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0C3180EB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622B7257" w14:textId="77777777" w:rsidR="007415BC" w:rsidRDefault="007415BC" w:rsidP="007415BC">
            <w:r>
              <w:t> </w:t>
            </w:r>
          </w:p>
          <w:p w14:paraId="37CE4B92" w14:textId="77777777" w:rsidR="007415BC" w:rsidRDefault="007415BC" w:rsidP="007415BC">
            <w:r>
              <w:rPr>
                <w:rStyle w:val="HTMLCode"/>
                <w:rFonts w:eastAsiaTheme="minorHAnsi"/>
              </w:rPr>
              <w:t>$person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new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person(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  <w:p w14:paraId="00360353" w14:textId="77777777" w:rsidR="007415BC" w:rsidRDefault="007415BC" w:rsidP="007415BC">
            <w:r>
              <w:rPr>
                <w:rStyle w:val="HTMLCode"/>
                <w:rFonts w:eastAsiaTheme="minorHAnsi"/>
              </w:rPr>
              <w:t>  $person-&gt;</w:t>
            </w:r>
            <w:proofErr w:type="gramStart"/>
            <w:r>
              <w:rPr>
                <w:rStyle w:val="HTMLCode"/>
                <w:rFonts w:eastAsiaTheme="minorHAnsi"/>
              </w:rPr>
              <w:t>setName(</w:t>
            </w:r>
            <w:proofErr w:type="gramEnd"/>
            <w:r>
              <w:rPr>
                <w:rStyle w:val="HTMLCode"/>
                <w:rFonts w:eastAsiaTheme="minorHAnsi"/>
              </w:rPr>
              <w:t>"Masud Alam")-&gt;setAge("33")-&gt;getInfo();</w:t>
            </w:r>
          </w:p>
          <w:p w14:paraId="332A2E1E" w14:textId="77777777" w:rsidR="007415BC" w:rsidRDefault="007415BC" w:rsidP="007415BC">
            <w:r>
              <w:rPr>
                <w:rStyle w:val="HTMLCode"/>
                <w:rFonts w:eastAsiaTheme="minorHAnsi"/>
              </w:rPr>
              <w:t> ?&gt;</w:t>
            </w:r>
          </w:p>
        </w:tc>
      </w:tr>
    </w:tbl>
    <w:p w14:paraId="22756CEE" w14:textId="77777777" w:rsidR="007415BC" w:rsidRDefault="007415BC" w:rsidP="007415BC">
      <w:pPr>
        <w:pStyle w:val="Heading4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lastRenderedPageBreak/>
        <w:t>Result</w:t>
      </w:r>
    </w:p>
    <w:p w14:paraId="0DE0BE35" w14:textId="77777777" w:rsidR="007415BC" w:rsidRDefault="007415BC" w:rsidP="007415BC">
      <w:pPr>
        <w:pStyle w:val="HTMLPreformatted"/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extAlignment w:val="baseline"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 xml:space="preserve">Hello, </w:t>
      </w:r>
      <w:proofErr w:type="gramStart"/>
      <w:r>
        <w:rPr>
          <w:color w:val="222222"/>
          <w:sz w:val="21"/>
          <w:szCs w:val="21"/>
        </w:rPr>
        <w:t>My</w:t>
      </w:r>
      <w:proofErr w:type="gramEnd"/>
      <w:r>
        <w:rPr>
          <w:color w:val="222222"/>
          <w:sz w:val="21"/>
          <w:szCs w:val="21"/>
        </w:rPr>
        <w:t xml:space="preserve"> name id Masud Alam and my age is 33 years.</w:t>
      </w:r>
    </w:p>
    <w:p w14:paraId="01ED9F45" w14:textId="77777777" w:rsidR="007415BC" w:rsidRDefault="007415BC" w:rsidP="007415BC">
      <w:pPr>
        <w:pStyle w:val="NormalWeb"/>
        <w:spacing w:before="0" w:after="0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proofErr w:type="gramStart"/>
      <w:r>
        <w:rPr>
          <w:rFonts w:ascii="Nirmala UI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t>ব্যাখ্যা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লক্ষ্য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করুন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আমরা</w:t>
      </w:r>
      <w:r>
        <w:rPr>
          <w:rFonts w:ascii="Verdana" w:hAnsi="Verdana"/>
          <w:color w:val="222222"/>
          <w:sz w:val="21"/>
          <w:szCs w:val="21"/>
        </w:rPr>
        <w:t xml:space="preserve"> setName() Method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setAge() Method </w:t>
      </w:r>
      <w:r>
        <w:rPr>
          <w:rFonts w:ascii="Nirmala UI" w:hAnsi="Nirmala UI" w:cs="Nirmala UI"/>
          <w:color w:val="222222"/>
          <w:sz w:val="21"/>
          <w:szCs w:val="21"/>
        </w:rPr>
        <w:t>দুটির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মধ্যে</w:t>
      </w:r>
      <w:r>
        <w:rPr>
          <w:rFonts w:ascii="Verdana" w:hAnsi="Verdana"/>
          <w:color w:val="222222"/>
          <w:sz w:val="21"/>
          <w:szCs w:val="21"/>
        </w:rPr>
        <w:t xml:space="preserve"> $this pseudo-variable </w:t>
      </w:r>
      <w:r>
        <w:rPr>
          <w:rFonts w:ascii="Nirmala UI" w:hAnsi="Nirmala UI" w:cs="Nirmala UI"/>
          <w:color w:val="222222"/>
          <w:sz w:val="21"/>
          <w:szCs w:val="21"/>
        </w:rPr>
        <w:t>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রিটার্ন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করি।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আমরা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জানি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Verdana" w:hAnsi="Verdana" w:cs="Verdana"/>
          <w:color w:val="222222"/>
          <w:sz w:val="21"/>
          <w:szCs w:val="21"/>
        </w:rPr>
        <w:t>“</w:t>
      </w:r>
      <w:r>
        <w:rPr>
          <w:rFonts w:ascii="Verdana" w:hAnsi="Verdana"/>
          <w:color w:val="222222"/>
          <w:sz w:val="21"/>
          <w:szCs w:val="21"/>
        </w:rPr>
        <w:t>$this</w:t>
      </w:r>
      <w:r>
        <w:rPr>
          <w:rFonts w:ascii="Verdana" w:hAnsi="Verdana" w:cs="Verdana"/>
          <w:color w:val="222222"/>
          <w:sz w:val="21"/>
          <w:szCs w:val="21"/>
        </w:rPr>
        <w:t>”</w:t>
      </w:r>
      <w:r>
        <w:rPr>
          <w:rFonts w:ascii="Verdana" w:hAnsi="Verdana"/>
          <w:color w:val="222222"/>
          <w:sz w:val="21"/>
          <w:szCs w:val="21"/>
        </w:rPr>
        <w:t xml:space="preserve"> pseudo-variable </w:t>
      </w:r>
      <w:r>
        <w:rPr>
          <w:rFonts w:ascii="Nirmala UI" w:hAnsi="Nirmala UI" w:cs="Nirmala UI"/>
          <w:color w:val="222222"/>
          <w:sz w:val="21"/>
          <w:szCs w:val="21"/>
        </w:rPr>
        <w:t>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মূলত</w:t>
      </w:r>
      <w:r>
        <w:rPr>
          <w:rFonts w:ascii="Verdana" w:hAnsi="Verdana"/>
          <w:color w:val="222222"/>
          <w:sz w:val="21"/>
          <w:szCs w:val="21"/>
        </w:rPr>
        <w:t xml:space="preserve"> current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object </w:t>
      </w:r>
      <w:r>
        <w:rPr>
          <w:rFonts w:ascii="Nirmala UI" w:hAnsi="Nirmala UI" w:cs="Nirmala UI"/>
          <w:color w:val="222222"/>
          <w:sz w:val="21"/>
          <w:szCs w:val="21"/>
        </w:rPr>
        <w:t>কে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ধারণ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করে।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প্রথমে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আসা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যাক</w:t>
      </w:r>
      <w:r>
        <w:rPr>
          <w:rFonts w:ascii="Verdana" w:hAnsi="Verdana"/>
          <w:color w:val="222222"/>
          <w:sz w:val="21"/>
          <w:szCs w:val="21"/>
        </w:rPr>
        <w:t xml:space="preserve"> $person-&gt;setName(</w:t>
      </w:r>
      <w:r>
        <w:rPr>
          <w:rFonts w:ascii="Verdana" w:hAnsi="Verdana" w:cs="Verdana"/>
          <w:color w:val="222222"/>
          <w:sz w:val="21"/>
          <w:szCs w:val="21"/>
        </w:rPr>
        <w:t>‘</w:t>
      </w:r>
      <w:r>
        <w:rPr>
          <w:rFonts w:ascii="Verdana" w:hAnsi="Verdana"/>
          <w:color w:val="222222"/>
          <w:sz w:val="21"/>
          <w:szCs w:val="21"/>
        </w:rPr>
        <w:t>Masud Alam</w:t>
      </w:r>
      <w:r>
        <w:rPr>
          <w:rFonts w:ascii="Verdana" w:hAnsi="Verdana" w:cs="Verdana"/>
          <w:color w:val="222222"/>
          <w:sz w:val="21"/>
          <w:szCs w:val="21"/>
        </w:rPr>
        <w:t>’</w:t>
      </w:r>
      <w:r>
        <w:rPr>
          <w:rFonts w:ascii="Verdana" w:hAnsi="Verdana"/>
          <w:color w:val="222222"/>
          <w:sz w:val="21"/>
          <w:szCs w:val="21"/>
        </w:rPr>
        <w:t xml:space="preserve">) </w:t>
      </w:r>
      <w:r>
        <w:rPr>
          <w:rFonts w:ascii="Nirmala UI" w:hAnsi="Nirmala UI" w:cs="Nirmala UI"/>
          <w:color w:val="222222"/>
          <w:sz w:val="21"/>
          <w:szCs w:val="21"/>
        </w:rPr>
        <w:t>এ</w:t>
      </w:r>
      <w:r>
        <w:rPr>
          <w:rFonts w:ascii="Verdana" w:hAnsi="Verdana"/>
          <w:color w:val="222222"/>
          <w:sz w:val="21"/>
          <w:szCs w:val="21"/>
        </w:rPr>
        <w:t xml:space="preserve"> . </w:t>
      </w:r>
      <w:r>
        <w:rPr>
          <w:rFonts w:ascii="Nirmala UI" w:hAnsi="Nirmala UI" w:cs="Nirmala UI"/>
          <w:color w:val="222222"/>
          <w:sz w:val="21"/>
          <w:szCs w:val="21"/>
        </w:rPr>
        <w:t>এটির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কাজ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হচ্ছে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proofErr w:type="gramStart"/>
      <w:r>
        <w:rPr>
          <w:rFonts w:ascii="Verdana" w:hAnsi="Verdana"/>
          <w:color w:val="222222"/>
          <w:sz w:val="21"/>
          <w:szCs w:val="21"/>
        </w:rPr>
        <w:t>setName(</w:t>
      </w:r>
      <w:proofErr w:type="gramEnd"/>
      <w:r>
        <w:rPr>
          <w:rFonts w:ascii="Verdana" w:hAnsi="Verdana"/>
          <w:color w:val="222222"/>
          <w:sz w:val="21"/>
          <w:szCs w:val="21"/>
        </w:rPr>
        <w:t xml:space="preserve">) Method </w:t>
      </w:r>
      <w:r>
        <w:rPr>
          <w:rFonts w:ascii="Nirmala UI" w:hAnsi="Nirmala UI" w:cs="Nirmala UI"/>
          <w:color w:val="222222"/>
          <w:sz w:val="21"/>
          <w:szCs w:val="21"/>
        </w:rPr>
        <w:t>কে</w:t>
      </w:r>
      <w:r>
        <w:rPr>
          <w:rFonts w:ascii="Verdana" w:hAnsi="Verdana"/>
          <w:color w:val="222222"/>
          <w:sz w:val="21"/>
          <w:szCs w:val="21"/>
        </w:rPr>
        <w:t xml:space="preserve"> call </w:t>
      </w:r>
      <w:r>
        <w:rPr>
          <w:rFonts w:ascii="Nirmala UI" w:hAnsi="Nirmala UI" w:cs="Nirmala UI"/>
          <w:color w:val="222222"/>
          <w:sz w:val="21"/>
          <w:szCs w:val="21"/>
        </w:rPr>
        <w:t>করবে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Name Property </w:t>
      </w:r>
      <w:r>
        <w:rPr>
          <w:rFonts w:ascii="Nirmala UI" w:hAnsi="Nirmala UI" w:cs="Nirmala UI"/>
          <w:color w:val="222222"/>
          <w:sz w:val="21"/>
          <w:szCs w:val="21"/>
        </w:rPr>
        <w:t>তে</w:t>
      </w:r>
      <w:r>
        <w:rPr>
          <w:rFonts w:ascii="Verdana" w:hAnsi="Verdana"/>
          <w:color w:val="222222"/>
          <w:sz w:val="21"/>
          <w:szCs w:val="21"/>
        </w:rPr>
        <w:t xml:space="preserve"> Masud Alam </w:t>
      </w:r>
      <w:r>
        <w:rPr>
          <w:rFonts w:ascii="Nirmala UI" w:hAnsi="Nirmala UI" w:cs="Nirmala UI"/>
          <w:color w:val="222222"/>
          <w:sz w:val="21"/>
          <w:szCs w:val="21"/>
        </w:rPr>
        <w:t>নামকে</w:t>
      </w:r>
      <w:r>
        <w:rPr>
          <w:rFonts w:ascii="Verdana" w:hAnsi="Verdana"/>
          <w:color w:val="222222"/>
          <w:sz w:val="21"/>
          <w:szCs w:val="21"/>
        </w:rPr>
        <w:t xml:space="preserve"> value </w:t>
      </w:r>
      <w:r>
        <w:rPr>
          <w:rFonts w:ascii="Nirmala UI" w:hAnsi="Nirmala UI" w:cs="Nirmala UI"/>
          <w:color w:val="222222"/>
          <w:sz w:val="21"/>
          <w:szCs w:val="21"/>
        </w:rPr>
        <w:t>হিসেবে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lastRenderedPageBreak/>
        <w:t>সেট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করবে।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তারপর</w:t>
      </w:r>
      <w:r>
        <w:rPr>
          <w:rFonts w:ascii="Verdana" w:hAnsi="Verdana"/>
          <w:color w:val="222222"/>
          <w:sz w:val="21"/>
          <w:szCs w:val="21"/>
        </w:rPr>
        <w:t xml:space="preserve"> setName() </w:t>
      </w:r>
      <w:r>
        <w:rPr>
          <w:rFonts w:ascii="Nirmala UI" w:hAnsi="Nirmala UI" w:cs="Nirmala UI"/>
          <w:color w:val="222222"/>
          <w:sz w:val="21"/>
          <w:szCs w:val="21"/>
        </w:rPr>
        <w:t>মেথড</w:t>
      </w:r>
      <w:r>
        <w:rPr>
          <w:rFonts w:ascii="Verdana" w:hAnsi="Verdana"/>
          <w:color w:val="222222"/>
          <w:sz w:val="21"/>
          <w:szCs w:val="21"/>
        </w:rPr>
        <w:t xml:space="preserve"> $this </w:t>
      </w:r>
      <w:r>
        <w:rPr>
          <w:rFonts w:ascii="Nirmala UI" w:hAnsi="Nirmala UI" w:cs="Nirmala UI"/>
          <w:color w:val="222222"/>
          <w:sz w:val="21"/>
          <w:szCs w:val="21"/>
        </w:rPr>
        <w:t>রিটার্ন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করবে</w:t>
      </w:r>
      <w:r>
        <w:rPr>
          <w:rFonts w:ascii="Verdana" w:hAnsi="Verdana"/>
          <w:color w:val="222222"/>
          <w:sz w:val="21"/>
          <w:szCs w:val="21"/>
        </w:rPr>
        <w:t xml:space="preserve"> , </w:t>
      </w:r>
      <w:r>
        <w:rPr>
          <w:rFonts w:ascii="Nirmala UI" w:hAnsi="Nirmala UI" w:cs="Nirmala UI"/>
          <w:color w:val="222222"/>
          <w:sz w:val="21"/>
          <w:szCs w:val="21"/>
        </w:rPr>
        <w:t>অর্থাৎ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এটি</w:t>
      </w:r>
      <w:r>
        <w:rPr>
          <w:rFonts w:ascii="Verdana" w:hAnsi="Verdana"/>
          <w:color w:val="222222"/>
          <w:sz w:val="21"/>
          <w:szCs w:val="21"/>
        </w:rPr>
        <w:t xml:space="preserve"> Object person </w:t>
      </w:r>
      <w:r>
        <w:rPr>
          <w:rFonts w:ascii="Nirmala UI" w:hAnsi="Nirmala UI" w:cs="Nirmala UI"/>
          <w:color w:val="222222"/>
          <w:sz w:val="21"/>
          <w:szCs w:val="21"/>
        </w:rPr>
        <w:t>কে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রিটার্ন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করবে।</w:t>
      </w:r>
    </w:p>
    <w:p w14:paraId="1403CD65" w14:textId="77777777" w:rsidR="007415BC" w:rsidRDefault="007415BC" w:rsidP="007415BC">
      <w:pPr>
        <w:pStyle w:val="NormalWeb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Nirmala UI" w:hAnsi="Nirmala UI" w:cs="Nirmala UI"/>
          <w:color w:val="222222"/>
          <w:sz w:val="21"/>
          <w:szCs w:val="21"/>
        </w:rPr>
        <w:t>এরপরে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আশা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যাক</w:t>
      </w:r>
      <w:r>
        <w:rPr>
          <w:rFonts w:ascii="Verdana" w:hAnsi="Verdana"/>
          <w:color w:val="222222"/>
          <w:sz w:val="21"/>
          <w:szCs w:val="21"/>
        </w:rPr>
        <w:t xml:space="preserve"> -&gt;</w:t>
      </w:r>
      <w:proofErr w:type="gramStart"/>
      <w:r>
        <w:rPr>
          <w:rFonts w:ascii="Verdana" w:hAnsi="Verdana"/>
          <w:color w:val="222222"/>
          <w:sz w:val="21"/>
          <w:szCs w:val="21"/>
        </w:rPr>
        <w:t>setAge(</w:t>
      </w:r>
      <w:proofErr w:type="gramEnd"/>
      <w:r>
        <w:rPr>
          <w:rFonts w:ascii="Verdana" w:hAnsi="Verdana"/>
          <w:color w:val="222222"/>
          <w:sz w:val="21"/>
          <w:szCs w:val="21"/>
        </w:rPr>
        <w:t xml:space="preserve">’33’) </w:t>
      </w:r>
      <w:r>
        <w:rPr>
          <w:rFonts w:ascii="Nirmala UI" w:hAnsi="Nirmala UI" w:cs="Nirmala UI"/>
          <w:color w:val="222222"/>
          <w:sz w:val="21"/>
          <w:szCs w:val="21"/>
        </w:rPr>
        <w:t>তে</w:t>
      </w:r>
      <w:r>
        <w:rPr>
          <w:rFonts w:ascii="Verdana" w:hAnsi="Verdana"/>
          <w:color w:val="222222"/>
          <w:sz w:val="21"/>
          <w:szCs w:val="21"/>
        </w:rPr>
        <w:t xml:space="preserve"> , </w:t>
      </w:r>
      <w:r>
        <w:rPr>
          <w:rFonts w:ascii="Nirmala UI" w:hAnsi="Nirmala UI" w:cs="Nirmala UI"/>
          <w:color w:val="222222"/>
          <w:sz w:val="21"/>
          <w:szCs w:val="21"/>
        </w:rPr>
        <w:t>যেহেতু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আমরা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আগের</w:t>
      </w:r>
      <w:r>
        <w:rPr>
          <w:rFonts w:ascii="Verdana" w:hAnsi="Verdana"/>
          <w:color w:val="222222"/>
          <w:sz w:val="21"/>
          <w:szCs w:val="21"/>
        </w:rPr>
        <w:t xml:space="preserve"> setName() method </w:t>
      </w:r>
      <w:r>
        <w:rPr>
          <w:rFonts w:ascii="Nirmala UI" w:hAnsi="Nirmala UI" w:cs="Nirmala UI"/>
          <w:color w:val="222222"/>
          <w:sz w:val="21"/>
          <w:szCs w:val="21"/>
        </w:rPr>
        <w:t>থেকে</w:t>
      </w:r>
      <w:r>
        <w:rPr>
          <w:rFonts w:ascii="Verdana" w:hAnsi="Verdana"/>
          <w:color w:val="222222"/>
          <w:sz w:val="21"/>
          <w:szCs w:val="21"/>
        </w:rPr>
        <w:t xml:space="preserve"> chain object </w:t>
      </w:r>
      <w:r>
        <w:rPr>
          <w:rFonts w:ascii="Nirmala UI" w:hAnsi="Nirmala UI" w:cs="Nirmala UI"/>
          <w:color w:val="222222"/>
          <w:sz w:val="21"/>
          <w:szCs w:val="21"/>
        </w:rPr>
        <w:t>পেয়েছি</w:t>
      </w:r>
      <w:r>
        <w:rPr>
          <w:rFonts w:ascii="Verdana" w:hAnsi="Verdana"/>
          <w:color w:val="222222"/>
          <w:sz w:val="21"/>
          <w:szCs w:val="21"/>
        </w:rPr>
        <w:t xml:space="preserve"> , </w:t>
      </w:r>
      <w:r>
        <w:rPr>
          <w:rFonts w:ascii="Nirmala UI" w:hAnsi="Nirmala UI" w:cs="Nirmala UI"/>
          <w:color w:val="222222"/>
          <w:sz w:val="21"/>
          <w:szCs w:val="21"/>
        </w:rPr>
        <w:t>সুতরাং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সেই</w:t>
      </w:r>
      <w:r>
        <w:rPr>
          <w:rFonts w:ascii="Verdana" w:hAnsi="Verdana"/>
          <w:color w:val="222222"/>
          <w:sz w:val="21"/>
          <w:szCs w:val="21"/>
        </w:rPr>
        <w:t xml:space="preserve"> person object </w:t>
      </w:r>
      <w:r>
        <w:rPr>
          <w:rFonts w:ascii="Nirmala UI" w:hAnsi="Nirmala UI" w:cs="Nirmala UI"/>
          <w:color w:val="222222"/>
          <w:sz w:val="21"/>
          <w:szCs w:val="21"/>
        </w:rPr>
        <w:t>দিয়েই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আমরা</w:t>
      </w:r>
      <w:r>
        <w:rPr>
          <w:rFonts w:ascii="Verdana" w:hAnsi="Verdana"/>
          <w:color w:val="222222"/>
          <w:sz w:val="21"/>
          <w:szCs w:val="21"/>
        </w:rPr>
        <w:t xml:space="preserve"> setAge(33) </w:t>
      </w:r>
      <w:r>
        <w:rPr>
          <w:rFonts w:ascii="Nirmala UI" w:hAnsi="Nirmala UI" w:cs="Nirmala UI"/>
          <w:color w:val="222222"/>
          <w:sz w:val="21"/>
          <w:szCs w:val="21"/>
        </w:rPr>
        <w:t>কে</w:t>
      </w:r>
      <w:r>
        <w:rPr>
          <w:rFonts w:ascii="Verdana" w:hAnsi="Verdana"/>
          <w:color w:val="222222"/>
          <w:sz w:val="21"/>
          <w:szCs w:val="21"/>
        </w:rPr>
        <w:t xml:space="preserve"> call </w:t>
      </w:r>
      <w:r>
        <w:rPr>
          <w:rFonts w:ascii="Nirmala UI" w:hAnsi="Nirmala UI" w:cs="Nirmala UI"/>
          <w:color w:val="222222"/>
          <w:sz w:val="21"/>
          <w:szCs w:val="21"/>
        </w:rPr>
        <w:t>করা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age Property </w:t>
      </w:r>
      <w:r>
        <w:rPr>
          <w:rFonts w:ascii="Nirmala UI" w:hAnsi="Nirmala UI" w:cs="Nirmala UI"/>
          <w:color w:val="222222"/>
          <w:sz w:val="21"/>
          <w:szCs w:val="21"/>
        </w:rPr>
        <w:t>তে</w:t>
      </w:r>
      <w:r>
        <w:rPr>
          <w:rFonts w:ascii="Verdana" w:hAnsi="Verdana"/>
          <w:color w:val="222222"/>
          <w:sz w:val="21"/>
          <w:szCs w:val="21"/>
        </w:rPr>
        <w:t xml:space="preserve"> 33 age </w:t>
      </w:r>
      <w:r>
        <w:rPr>
          <w:rFonts w:ascii="Nirmala UI" w:hAnsi="Nirmala UI" w:cs="Nirmala UI"/>
          <w:color w:val="222222"/>
          <w:sz w:val="21"/>
          <w:szCs w:val="21"/>
        </w:rPr>
        <w:t>কে</w:t>
      </w:r>
      <w:r>
        <w:rPr>
          <w:rFonts w:ascii="Verdana" w:hAnsi="Verdana"/>
          <w:color w:val="222222"/>
          <w:sz w:val="21"/>
          <w:szCs w:val="21"/>
        </w:rPr>
        <w:t xml:space="preserve"> value </w:t>
      </w:r>
      <w:r>
        <w:rPr>
          <w:rFonts w:ascii="Nirmala UI" w:hAnsi="Nirmala UI" w:cs="Nirmala UI"/>
          <w:color w:val="222222"/>
          <w:sz w:val="21"/>
          <w:szCs w:val="21"/>
        </w:rPr>
        <w:t>হিসেবে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সেট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করবে।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আবার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এখানেও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আমরা</w:t>
      </w:r>
      <w:r>
        <w:rPr>
          <w:rFonts w:ascii="Verdana" w:hAnsi="Verdana"/>
          <w:color w:val="222222"/>
          <w:sz w:val="21"/>
          <w:szCs w:val="21"/>
        </w:rPr>
        <w:t xml:space="preserve"> $this </w:t>
      </w:r>
      <w:r>
        <w:rPr>
          <w:rFonts w:ascii="Nirmala UI" w:hAnsi="Nirmala UI" w:cs="Nirmala UI"/>
          <w:color w:val="222222"/>
          <w:sz w:val="21"/>
          <w:szCs w:val="21"/>
        </w:rPr>
        <w:t>রিটার্ন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করায়</w:t>
      </w:r>
      <w:r>
        <w:rPr>
          <w:rFonts w:ascii="Verdana" w:hAnsi="Verdana"/>
          <w:color w:val="222222"/>
          <w:sz w:val="21"/>
          <w:szCs w:val="21"/>
        </w:rPr>
        <w:t xml:space="preserve">, </w:t>
      </w:r>
      <w:r>
        <w:rPr>
          <w:rFonts w:ascii="Nirmala UI" w:hAnsi="Nirmala UI" w:cs="Nirmala UI"/>
          <w:color w:val="222222"/>
          <w:sz w:val="21"/>
          <w:szCs w:val="21"/>
        </w:rPr>
        <w:t>একই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ভাবে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এখানেও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মূলত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আমাদের</w:t>
      </w:r>
      <w:r>
        <w:rPr>
          <w:rFonts w:ascii="Verdana" w:hAnsi="Verdana"/>
          <w:color w:val="222222"/>
          <w:sz w:val="21"/>
          <w:szCs w:val="21"/>
        </w:rPr>
        <w:t xml:space="preserve"> Object person </w:t>
      </w:r>
      <w:r>
        <w:rPr>
          <w:rFonts w:ascii="Nirmala UI" w:hAnsi="Nirmala UI" w:cs="Nirmala UI"/>
          <w:color w:val="222222"/>
          <w:sz w:val="21"/>
          <w:szCs w:val="21"/>
        </w:rPr>
        <w:t>কে</w:t>
      </w:r>
      <w:r>
        <w:rPr>
          <w:rFonts w:ascii="Verdana" w:hAnsi="Verdana"/>
          <w:color w:val="222222"/>
          <w:sz w:val="21"/>
          <w:szCs w:val="21"/>
        </w:rPr>
        <w:t xml:space="preserve"> chain </w:t>
      </w:r>
      <w:r>
        <w:rPr>
          <w:rFonts w:ascii="Nirmala UI" w:hAnsi="Nirmala UI" w:cs="Nirmala UI"/>
          <w:color w:val="222222"/>
          <w:sz w:val="21"/>
          <w:szCs w:val="21"/>
        </w:rPr>
        <w:t>রিটার্ন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করবে।</w:t>
      </w:r>
    </w:p>
    <w:p w14:paraId="70EB5F6D" w14:textId="77777777" w:rsidR="007415BC" w:rsidRDefault="007415BC" w:rsidP="007415BC">
      <w:pPr>
        <w:pStyle w:val="NormalWeb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Nirmala UI" w:hAnsi="Nirmala UI" w:cs="Nirmala UI"/>
          <w:color w:val="222222"/>
          <w:sz w:val="21"/>
          <w:szCs w:val="21"/>
        </w:rPr>
        <w:t>সর্বশেষে</w:t>
      </w:r>
      <w:r>
        <w:rPr>
          <w:rFonts w:ascii="Verdana" w:hAnsi="Verdana"/>
          <w:color w:val="222222"/>
          <w:sz w:val="21"/>
          <w:szCs w:val="21"/>
        </w:rPr>
        <w:t xml:space="preserve"> -&gt;</w:t>
      </w:r>
      <w:proofErr w:type="gramStart"/>
      <w:r>
        <w:rPr>
          <w:rFonts w:ascii="Verdana" w:hAnsi="Verdana"/>
          <w:color w:val="222222"/>
          <w:sz w:val="21"/>
          <w:szCs w:val="21"/>
        </w:rPr>
        <w:t>getInfo(</w:t>
      </w:r>
      <w:proofErr w:type="gramEnd"/>
      <w:r>
        <w:rPr>
          <w:rFonts w:ascii="Verdana" w:hAnsi="Verdana"/>
          <w:color w:val="222222"/>
          <w:sz w:val="21"/>
          <w:szCs w:val="21"/>
        </w:rPr>
        <w:t xml:space="preserve">) method </w:t>
      </w:r>
      <w:r>
        <w:rPr>
          <w:rFonts w:ascii="Nirmala UI" w:hAnsi="Nirmala UI" w:cs="Nirmala UI"/>
          <w:color w:val="222222"/>
          <w:sz w:val="21"/>
          <w:szCs w:val="21"/>
        </w:rPr>
        <w:t>দিয়ে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আমরা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পূর্বের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ধারাবাহিকতায়</w:t>
      </w:r>
      <w:r>
        <w:rPr>
          <w:rFonts w:ascii="Verdana" w:hAnsi="Verdana"/>
          <w:color w:val="222222"/>
          <w:sz w:val="21"/>
          <w:szCs w:val="21"/>
        </w:rPr>
        <w:t xml:space="preserve"> chain </w:t>
      </w:r>
      <w:r>
        <w:rPr>
          <w:rFonts w:ascii="Nirmala UI" w:hAnsi="Nirmala UI" w:cs="Nirmala UI"/>
          <w:color w:val="222222"/>
          <w:sz w:val="21"/>
          <w:szCs w:val="21"/>
        </w:rPr>
        <w:t>রেজাল্ট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পাই।</w:t>
      </w:r>
    </w:p>
    <w:p w14:paraId="10B8D13C" w14:textId="77777777" w:rsidR="007415BC" w:rsidRDefault="007415BC" w:rsidP="007415BC">
      <w:pPr>
        <w:pStyle w:val="Heading2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t>Static Method Chaining</w:t>
      </w:r>
    </w:p>
    <w:p w14:paraId="1D3FAF5C" w14:textId="77777777" w:rsidR="007415BC" w:rsidRDefault="007415BC" w:rsidP="007415BC">
      <w:pPr>
        <w:pStyle w:val="NormalWeb"/>
        <w:spacing w:before="0" w:after="0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Verdana" w:hAnsi="Verdana"/>
          <w:color w:val="222222"/>
          <w:sz w:val="21"/>
          <w:szCs w:val="21"/>
        </w:rPr>
        <w:t xml:space="preserve">Static Method Chaining </w:t>
      </w:r>
      <w:r>
        <w:rPr>
          <w:rFonts w:ascii="Nirmala UI" w:hAnsi="Nirmala UI" w:cs="Nirmala UI"/>
          <w:color w:val="222222"/>
          <w:sz w:val="21"/>
          <w:szCs w:val="21"/>
        </w:rPr>
        <w:t>সাধারণ</w:t>
      </w:r>
      <w:r>
        <w:rPr>
          <w:rFonts w:ascii="Verdana" w:hAnsi="Verdana"/>
          <w:color w:val="222222"/>
          <w:sz w:val="21"/>
          <w:szCs w:val="21"/>
        </w:rPr>
        <w:t xml:space="preserve"> Method Chaining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মতোই।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তবে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এখানে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প্রত্যেকটি</w:t>
      </w:r>
      <w:r>
        <w:rPr>
          <w:rFonts w:ascii="Verdana" w:hAnsi="Verdana"/>
          <w:color w:val="222222"/>
          <w:sz w:val="21"/>
          <w:szCs w:val="21"/>
        </w:rPr>
        <w:t xml:space="preserve"> static Method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মধ্যে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return $this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পরিবর্তে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return new static;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কথাটা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লিখতে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হবে।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নিচের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উদাহরণ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proofErr w:type="gramStart"/>
      <w:r>
        <w:rPr>
          <w:rFonts w:ascii="Nirmala UI" w:hAnsi="Nirmala UI" w:cs="Nirmala UI"/>
          <w:color w:val="222222"/>
          <w:sz w:val="21"/>
          <w:szCs w:val="21"/>
        </w:rPr>
        <w:t>দেখুন</w:t>
      </w:r>
      <w:r>
        <w:rPr>
          <w:rFonts w:ascii="Verdana" w:hAnsi="Verdana"/>
          <w:color w:val="222222"/>
          <w:sz w:val="21"/>
          <w:szCs w:val="21"/>
        </w:rPr>
        <w:t xml:space="preserve"> :</w:t>
      </w:r>
      <w:proofErr w:type="gramEnd"/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7415BC" w14:paraId="19448C8E" w14:textId="77777777" w:rsidTr="007415BC">
        <w:tc>
          <w:tcPr>
            <w:tcW w:w="0" w:type="auto"/>
            <w:vAlign w:val="center"/>
            <w:hideMark/>
          </w:tcPr>
          <w:p w14:paraId="2F37179E" w14:textId="77777777" w:rsidR="007415BC" w:rsidRDefault="007415BC" w:rsidP="007415BC">
            <w:pPr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14:paraId="6F91CEE7" w14:textId="77777777" w:rsidR="007415BC" w:rsidRDefault="007415BC" w:rsidP="007415BC">
            <w:r>
              <w:t>2</w:t>
            </w:r>
          </w:p>
          <w:p w14:paraId="47BB7133" w14:textId="77777777" w:rsidR="007415BC" w:rsidRDefault="007415BC" w:rsidP="007415BC">
            <w:r>
              <w:t>3</w:t>
            </w:r>
          </w:p>
          <w:p w14:paraId="7CF27FF9" w14:textId="77777777" w:rsidR="007415BC" w:rsidRDefault="007415BC" w:rsidP="007415BC">
            <w:r>
              <w:t>4</w:t>
            </w:r>
          </w:p>
          <w:p w14:paraId="7E247A79" w14:textId="77777777" w:rsidR="007415BC" w:rsidRDefault="007415BC" w:rsidP="007415BC">
            <w:r>
              <w:t>5</w:t>
            </w:r>
          </w:p>
          <w:p w14:paraId="587B8072" w14:textId="77777777" w:rsidR="007415BC" w:rsidRDefault="007415BC" w:rsidP="007415BC">
            <w:r>
              <w:t>6</w:t>
            </w:r>
          </w:p>
          <w:p w14:paraId="14FB856F" w14:textId="77777777" w:rsidR="007415BC" w:rsidRDefault="007415BC" w:rsidP="007415BC">
            <w:r>
              <w:t>7</w:t>
            </w:r>
          </w:p>
          <w:p w14:paraId="103ABC02" w14:textId="77777777" w:rsidR="007415BC" w:rsidRDefault="007415BC" w:rsidP="007415BC">
            <w:r>
              <w:t>8</w:t>
            </w:r>
          </w:p>
          <w:p w14:paraId="384B538C" w14:textId="77777777" w:rsidR="007415BC" w:rsidRDefault="007415BC" w:rsidP="007415BC">
            <w:r>
              <w:t>9</w:t>
            </w:r>
          </w:p>
          <w:p w14:paraId="3CD0EBE4" w14:textId="77777777" w:rsidR="007415BC" w:rsidRDefault="007415BC" w:rsidP="007415BC">
            <w:r>
              <w:t>10</w:t>
            </w:r>
          </w:p>
          <w:p w14:paraId="35F64EFD" w14:textId="77777777" w:rsidR="007415BC" w:rsidRDefault="007415BC" w:rsidP="007415BC">
            <w:r>
              <w:t>11</w:t>
            </w:r>
          </w:p>
          <w:p w14:paraId="45410C7D" w14:textId="77777777" w:rsidR="007415BC" w:rsidRDefault="007415BC" w:rsidP="007415BC">
            <w:r>
              <w:t>12</w:t>
            </w:r>
          </w:p>
          <w:p w14:paraId="6B88E34F" w14:textId="77777777" w:rsidR="007415BC" w:rsidRDefault="007415BC" w:rsidP="007415BC">
            <w:r>
              <w:t>13</w:t>
            </w:r>
          </w:p>
          <w:p w14:paraId="7D854DF9" w14:textId="77777777" w:rsidR="007415BC" w:rsidRDefault="007415BC" w:rsidP="007415BC">
            <w:r>
              <w:t>14</w:t>
            </w:r>
          </w:p>
          <w:p w14:paraId="7E0D4875" w14:textId="77777777" w:rsidR="007415BC" w:rsidRDefault="007415BC" w:rsidP="007415BC">
            <w:r>
              <w:t>15</w:t>
            </w:r>
          </w:p>
          <w:p w14:paraId="5EA1AC35" w14:textId="77777777" w:rsidR="007415BC" w:rsidRDefault="007415BC" w:rsidP="007415BC">
            <w:r>
              <w:t>16</w:t>
            </w:r>
          </w:p>
          <w:p w14:paraId="7B586942" w14:textId="77777777" w:rsidR="007415BC" w:rsidRDefault="007415BC" w:rsidP="007415BC">
            <w:r>
              <w:t>17</w:t>
            </w:r>
          </w:p>
          <w:p w14:paraId="09CAFA6C" w14:textId="77777777" w:rsidR="007415BC" w:rsidRDefault="007415BC" w:rsidP="007415BC">
            <w:r>
              <w:t>18</w:t>
            </w:r>
          </w:p>
          <w:p w14:paraId="4AF5B502" w14:textId="77777777" w:rsidR="007415BC" w:rsidRDefault="007415BC" w:rsidP="007415BC">
            <w:r>
              <w:lastRenderedPageBreak/>
              <w:t>19</w:t>
            </w:r>
          </w:p>
          <w:p w14:paraId="4F2DFB45" w14:textId="77777777" w:rsidR="007415BC" w:rsidRDefault="007415BC" w:rsidP="007415BC">
            <w:r>
              <w:t>20</w:t>
            </w:r>
          </w:p>
          <w:p w14:paraId="320D7556" w14:textId="77777777" w:rsidR="007415BC" w:rsidRDefault="007415BC" w:rsidP="007415BC">
            <w:r>
              <w:t>21</w:t>
            </w:r>
          </w:p>
          <w:p w14:paraId="495B33F7" w14:textId="77777777" w:rsidR="007415BC" w:rsidRDefault="007415BC" w:rsidP="007415BC">
            <w:r>
              <w:t>22</w:t>
            </w:r>
          </w:p>
          <w:p w14:paraId="4AE56EC2" w14:textId="77777777" w:rsidR="007415BC" w:rsidRDefault="007415BC" w:rsidP="007415BC">
            <w:r>
              <w:t>23</w:t>
            </w:r>
          </w:p>
          <w:p w14:paraId="5ED6F51F" w14:textId="77777777" w:rsidR="007415BC" w:rsidRDefault="007415BC" w:rsidP="007415BC">
            <w:r>
              <w:t>24</w:t>
            </w:r>
          </w:p>
          <w:p w14:paraId="77868EA2" w14:textId="77777777" w:rsidR="007415BC" w:rsidRDefault="007415BC" w:rsidP="007415BC">
            <w:r>
              <w:t>25</w:t>
            </w:r>
          </w:p>
          <w:p w14:paraId="001ADE08" w14:textId="77777777" w:rsidR="007415BC" w:rsidRDefault="007415BC" w:rsidP="007415BC">
            <w:r>
              <w:t>26</w:t>
            </w:r>
          </w:p>
          <w:p w14:paraId="21C49214" w14:textId="77777777" w:rsidR="007415BC" w:rsidRDefault="007415BC" w:rsidP="007415BC">
            <w:r>
              <w:t>27</w:t>
            </w:r>
          </w:p>
          <w:p w14:paraId="0D24D373" w14:textId="77777777" w:rsidR="007415BC" w:rsidRDefault="007415BC" w:rsidP="007415BC">
            <w:r>
              <w:t>28</w:t>
            </w:r>
          </w:p>
        </w:tc>
        <w:tc>
          <w:tcPr>
            <w:tcW w:w="9000" w:type="dxa"/>
            <w:vAlign w:val="center"/>
            <w:hideMark/>
          </w:tcPr>
          <w:p w14:paraId="58D09DE5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&lt;?php</w:t>
            </w:r>
          </w:p>
          <w:p w14:paraId="56464018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oop{</w:t>
            </w:r>
            <w:proofErr w:type="gramEnd"/>
          </w:p>
          <w:p w14:paraId="6015B3C1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static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$val;</w:t>
            </w:r>
          </w:p>
          <w:p w14:paraId="3B9DE78D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</w:t>
            </w:r>
            <w:r>
              <w:t> </w:t>
            </w:r>
          </w:p>
          <w:p w14:paraId="33C8F067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static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init($</w:t>
            </w:r>
            <w:proofErr w:type="gramStart"/>
            <w:r>
              <w:rPr>
                <w:rStyle w:val="HTMLCode"/>
                <w:rFonts w:eastAsiaTheme="minorHAnsi"/>
              </w:rPr>
              <w:t>var){</w:t>
            </w:r>
            <w:proofErr w:type="gramEnd"/>
          </w:p>
          <w:p w14:paraId="3EBB73A3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</w:t>
            </w:r>
            <w:proofErr w:type="gramStart"/>
            <w:r>
              <w:rPr>
                <w:rStyle w:val="HTMLCode"/>
                <w:rFonts w:eastAsiaTheme="minorHAnsi"/>
              </w:rPr>
              <w:t>static::</w:t>
            </w:r>
            <w:proofErr w:type="gramEnd"/>
            <w:r>
              <w:rPr>
                <w:rStyle w:val="HTMLCode"/>
                <w:rFonts w:eastAsiaTheme="minorHAnsi"/>
              </w:rPr>
              <w:t>$val=$var;</w:t>
            </w:r>
          </w:p>
          <w:p w14:paraId="38501459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return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new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 xml:space="preserve">static;      </w:t>
            </w:r>
          </w:p>
          <w:p w14:paraId="732975E4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}</w:t>
            </w:r>
          </w:p>
          <w:p w14:paraId="189CAAAF" w14:textId="77777777" w:rsidR="007415BC" w:rsidRDefault="007415BC" w:rsidP="007415BC">
            <w:r>
              <w:t> </w:t>
            </w:r>
          </w:p>
          <w:p w14:paraId="4D4CC2FB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static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add($</w:t>
            </w:r>
            <w:proofErr w:type="gramStart"/>
            <w:r>
              <w:rPr>
                <w:rStyle w:val="HTMLCode"/>
                <w:rFonts w:eastAsiaTheme="minorHAnsi"/>
              </w:rPr>
              <w:t>var){</w:t>
            </w:r>
            <w:proofErr w:type="gramEnd"/>
          </w:p>
          <w:p w14:paraId="14E0F4FF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</w:t>
            </w:r>
            <w:proofErr w:type="gramStart"/>
            <w:r>
              <w:rPr>
                <w:rStyle w:val="HTMLCode"/>
                <w:rFonts w:eastAsiaTheme="minorHAnsi"/>
              </w:rPr>
              <w:t>static::</w:t>
            </w:r>
            <w:proofErr w:type="gramEnd"/>
            <w:r>
              <w:rPr>
                <w:rStyle w:val="HTMLCode"/>
                <w:rFonts w:eastAsiaTheme="minorHAnsi"/>
              </w:rPr>
              <w:t>$val+=$var;</w:t>
            </w:r>
          </w:p>
          <w:p w14:paraId="15239E00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return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new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static;</w:t>
            </w:r>
          </w:p>
          <w:p w14:paraId="127124CB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}</w:t>
            </w:r>
          </w:p>
          <w:p w14:paraId="199D3B77" w14:textId="77777777" w:rsidR="007415BC" w:rsidRDefault="007415BC" w:rsidP="007415BC">
            <w:r>
              <w:t> </w:t>
            </w:r>
          </w:p>
          <w:p w14:paraId="3FFF1527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static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sub($</w:t>
            </w:r>
            <w:proofErr w:type="gramStart"/>
            <w:r>
              <w:rPr>
                <w:rStyle w:val="HTMLCode"/>
                <w:rFonts w:eastAsiaTheme="minorHAnsi"/>
              </w:rPr>
              <w:t>var){</w:t>
            </w:r>
            <w:proofErr w:type="gramEnd"/>
          </w:p>
          <w:p w14:paraId="37DB599A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</w:t>
            </w:r>
            <w:proofErr w:type="gramStart"/>
            <w:r>
              <w:rPr>
                <w:rStyle w:val="HTMLCode"/>
                <w:rFonts w:eastAsiaTheme="minorHAnsi"/>
              </w:rPr>
              <w:t>static::</w:t>
            </w:r>
            <w:proofErr w:type="gramEnd"/>
            <w:r>
              <w:rPr>
                <w:rStyle w:val="HTMLCode"/>
                <w:rFonts w:eastAsiaTheme="minorHAnsi"/>
              </w:rPr>
              <w:t>$val-=$var;</w:t>
            </w:r>
          </w:p>
          <w:p w14:paraId="75093A04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return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new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static;</w:t>
            </w:r>
          </w:p>
          <w:p w14:paraId="7E0399D2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}</w:t>
            </w:r>
          </w:p>
          <w:p w14:paraId="6B30FC8E" w14:textId="77777777" w:rsidR="007415BC" w:rsidRDefault="007415BC" w:rsidP="007415BC">
            <w:r>
              <w:t> </w:t>
            </w:r>
          </w:p>
          <w:p w14:paraId="5155C9BF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static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out(</w:t>
            </w:r>
            <w:proofErr w:type="gramEnd"/>
            <w:r>
              <w:rPr>
                <w:rStyle w:val="HTMLCode"/>
                <w:rFonts w:eastAsiaTheme="minorHAnsi"/>
              </w:rPr>
              <w:t>){</w:t>
            </w:r>
          </w:p>
          <w:p w14:paraId="63298F75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        return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static::</w:t>
            </w:r>
            <w:proofErr w:type="gramEnd"/>
            <w:r>
              <w:rPr>
                <w:rStyle w:val="HTMLCode"/>
                <w:rFonts w:eastAsiaTheme="minorHAnsi"/>
              </w:rPr>
              <w:t>$val;</w:t>
            </w:r>
          </w:p>
          <w:p w14:paraId="4C716AFF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}</w:t>
            </w:r>
          </w:p>
          <w:p w14:paraId="36229D44" w14:textId="77777777" w:rsidR="007415BC" w:rsidRDefault="007415BC" w:rsidP="007415BC">
            <w:r>
              <w:t> </w:t>
            </w:r>
          </w:p>
          <w:p w14:paraId="68F8115E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0FBF30EC" w14:textId="77777777" w:rsidR="007415BC" w:rsidRDefault="007415BC" w:rsidP="007415BC">
            <w:r>
              <w:t> </w:t>
            </w:r>
          </w:p>
          <w:p w14:paraId="34C4852F" w14:textId="77777777" w:rsidR="007415BC" w:rsidRDefault="007415BC" w:rsidP="007415BC">
            <w:r>
              <w:rPr>
                <w:rStyle w:val="HTMLCode"/>
                <w:rFonts w:eastAsiaTheme="minorHAnsi"/>
              </w:rPr>
              <w:t>echo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oop::</w:t>
            </w:r>
            <w:proofErr w:type="gramEnd"/>
            <w:r>
              <w:rPr>
                <w:rStyle w:val="HTMLCode"/>
                <w:rFonts w:eastAsiaTheme="minorHAnsi"/>
              </w:rPr>
              <w:t>init(10)-&gt;add(2)-&gt;sub(5)-&gt;out(); //Result: 10+2-5=7</w:t>
            </w:r>
          </w:p>
          <w:p w14:paraId="72361F6F" w14:textId="77777777" w:rsidR="007415BC" w:rsidRDefault="007415BC" w:rsidP="007415BC">
            <w:r>
              <w:rPr>
                <w:rStyle w:val="HTMLCode"/>
                <w:rFonts w:eastAsiaTheme="minorHAnsi"/>
              </w:rPr>
              <w:t>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 xml:space="preserve">"&lt;br&gt;"; </w:t>
            </w:r>
          </w:p>
          <w:p w14:paraId="2160CA7B" w14:textId="77777777" w:rsidR="007415BC" w:rsidRDefault="007415BC" w:rsidP="007415BC">
            <w:r>
              <w:rPr>
                <w:rStyle w:val="HTMLCode"/>
                <w:rFonts w:eastAsiaTheme="minorHAnsi"/>
              </w:rPr>
              <w:t>echo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oop::</w:t>
            </w:r>
            <w:proofErr w:type="gramEnd"/>
            <w:r>
              <w:rPr>
                <w:rStyle w:val="HTMLCode"/>
                <w:rFonts w:eastAsiaTheme="minorHAnsi"/>
              </w:rPr>
              <w:t>sub(2)-&gt;out(); //Result: 7-2=5;</w:t>
            </w:r>
          </w:p>
        </w:tc>
      </w:tr>
    </w:tbl>
    <w:p w14:paraId="73786ABC" w14:textId="77777777" w:rsidR="007415BC" w:rsidRDefault="007415BC" w:rsidP="007415BC">
      <w:pPr>
        <w:pStyle w:val="Heading1"/>
        <w:pBdr>
          <w:bottom w:val="single" w:sz="18" w:space="0" w:color="ECF0F1"/>
        </w:pBdr>
        <w:spacing w:before="0" w:beforeAutospacing="0" w:after="0" w:afterAutospacing="0"/>
        <w:textAlignment w:val="baseline"/>
        <w:rPr>
          <w:rFonts w:ascii="Lucida Sans Unicode" w:hAnsi="Lucida Sans Unicode" w:cs="Lucida Sans Unicode"/>
          <w:b w:val="0"/>
          <w:bCs w:val="0"/>
        </w:rPr>
      </w:pPr>
      <w:r>
        <w:rPr>
          <w:rFonts w:ascii="Nirmala UI" w:hAnsi="Nirmala UI" w:cs="Nirmala UI"/>
          <w:b w:val="0"/>
          <w:bCs w:val="0"/>
        </w:rPr>
        <w:lastRenderedPageBreak/>
        <w:t>৪</w:t>
      </w:r>
      <w:r>
        <w:rPr>
          <w:rFonts w:ascii="Lucida Sans Unicode" w:hAnsi="Lucida Sans Unicode" w:cs="Lucida Sans Unicode"/>
          <w:b w:val="0"/>
          <w:bCs w:val="0"/>
        </w:rPr>
        <w:t>: Constructor Method and Destructor Methods</w:t>
      </w:r>
    </w:p>
    <w:p w14:paraId="6DA3AC53" w14:textId="77777777" w:rsidR="007415BC" w:rsidRDefault="007415BC" w:rsidP="007415BC">
      <w:pPr>
        <w:pStyle w:val="Heading2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t xml:space="preserve">PHP </w:t>
      </w:r>
      <w:r>
        <w:rPr>
          <w:rFonts w:ascii="Nirmala UI" w:hAnsi="Nirmala UI" w:cs="Nirmala UI"/>
          <w:color w:val="222222"/>
        </w:rPr>
        <w:t>তে</w:t>
      </w:r>
      <w:r>
        <w:rPr>
          <w:rFonts w:ascii="Verdana" w:hAnsi="Verdana"/>
          <w:color w:val="222222"/>
        </w:rPr>
        <w:t xml:space="preserve"> Constructor Method </w:t>
      </w:r>
      <w:r>
        <w:rPr>
          <w:rFonts w:ascii="Nirmala UI" w:hAnsi="Nirmala UI" w:cs="Nirmala UI"/>
          <w:color w:val="222222"/>
        </w:rPr>
        <w:t>কি</w:t>
      </w:r>
      <w:r>
        <w:rPr>
          <w:rFonts w:ascii="Verdana" w:hAnsi="Verdana"/>
          <w:color w:val="222222"/>
        </w:rPr>
        <w:t>?</w:t>
      </w:r>
    </w:p>
    <w:p w14:paraId="3B16DA13" w14:textId="1110CB29" w:rsidR="007415BC" w:rsidRDefault="007415BC" w:rsidP="007415BC">
      <w:pPr>
        <w:pStyle w:val="NormalWeb"/>
        <w:spacing w:before="0" w:after="0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Verdana" w:hAnsi="Verdana"/>
          <w:noProof/>
          <w:color w:val="00B5AF"/>
          <w:sz w:val="21"/>
          <w:szCs w:val="21"/>
        </w:rPr>
        <w:lastRenderedPageBreak/>
        <w:drawing>
          <wp:inline distT="0" distB="0" distL="0" distR="0" wp14:anchorId="676D39A6" wp14:editId="44BC90EE">
            <wp:extent cx="5924550" cy="4914900"/>
            <wp:effectExtent l="0" t="0" r="0" b="0"/>
            <wp:docPr id="5" name="Picture 5" descr="PHP constructor Method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PHP constructor Method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491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8D05C" w14:textId="77777777" w:rsidR="007415BC" w:rsidRDefault="007415BC" w:rsidP="007415BC">
      <w:pPr>
        <w:pStyle w:val="NormalWeb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Verdana" w:hAnsi="Verdana"/>
          <w:color w:val="222222"/>
          <w:sz w:val="21"/>
          <w:szCs w:val="21"/>
        </w:rPr>
        <w:t xml:space="preserve">Class </w:t>
      </w:r>
      <w:r>
        <w:rPr>
          <w:rFonts w:ascii="Nirmala UI" w:hAnsi="Nirmala UI" w:cs="Nirmala UI"/>
          <w:color w:val="222222"/>
          <w:sz w:val="21"/>
          <w:szCs w:val="21"/>
        </w:rPr>
        <w:t>থেকে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নতুন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কোনো</w:t>
      </w:r>
      <w:r>
        <w:rPr>
          <w:rFonts w:ascii="Verdana" w:hAnsi="Verdana"/>
          <w:color w:val="222222"/>
          <w:sz w:val="21"/>
          <w:szCs w:val="21"/>
        </w:rPr>
        <w:t xml:space="preserve"> object </w:t>
      </w:r>
      <w:r>
        <w:rPr>
          <w:rFonts w:ascii="Nirmala UI" w:hAnsi="Nirmala UI" w:cs="Nirmala UI"/>
          <w:color w:val="222222"/>
          <w:sz w:val="21"/>
          <w:szCs w:val="21"/>
        </w:rPr>
        <w:t>তৈরী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হওয়ার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সময়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মেথড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স্বয়ংক্রিয়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ভাবে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সবার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আগে</w:t>
      </w:r>
      <w:r>
        <w:rPr>
          <w:rFonts w:ascii="Verdana" w:hAnsi="Verdana"/>
          <w:color w:val="222222"/>
          <w:sz w:val="21"/>
          <w:szCs w:val="21"/>
        </w:rPr>
        <w:t xml:space="preserve"> execute </w:t>
      </w:r>
      <w:r>
        <w:rPr>
          <w:rFonts w:ascii="Nirmala UI" w:hAnsi="Nirmala UI" w:cs="Nirmala UI"/>
          <w:color w:val="222222"/>
          <w:sz w:val="21"/>
          <w:szCs w:val="21"/>
        </w:rPr>
        <w:t>হয়</w:t>
      </w:r>
      <w:r>
        <w:rPr>
          <w:rFonts w:ascii="Verdana" w:hAnsi="Verdana"/>
          <w:color w:val="222222"/>
          <w:sz w:val="21"/>
          <w:szCs w:val="21"/>
        </w:rPr>
        <w:t xml:space="preserve">, PHP </w:t>
      </w:r>
      <w:r>
        <w:rPr>
          <w:rFonts w:ascii="Nirmala UI" w:hAnsi="Nirmala UI" w:cs="Nirmala UI"/>
          <w:color w:val="222222"/>
          <w:sz w:val="21"/>
          <w:szCs w:val="21"/>
        </w:rPr>
        <w:t>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তাকে</w:t>
      </w:r>
      <w:r>
        <w:rPr>
          <w:rFonts w:ascii="Verdana" w:hAnsi="Verdana"/>
          <w:color w:val="222222"/>
          <w:sz w:val="21"/>
          <w:szCs w:val="21"/>
        </w:rPr>
        <w:t xml:space="preserve"> constructor Method </w:t>
      </w:r>
      <w:r>
        <w:rPr>
          <w:rFonts w:ascii="Nirmala UI" w:hAnsi="Nirmala UI" w:cs="Nirmala UI"/>
          <w:color w:val="222222"/>
          <w:sz w:val="21"/>
          <w:szCs w:val="21"/>
        </w:rPr>
        <w:t>বলে।</w:t>
      </w:r>
      <w:r>
        <w:rPr>
          <w:rFonts w:ascii="Verdana" w:hAnsi="Verdana"/>
          <w:color w:val="222222"/>
          <w:sz w:val="21"/>
          <w:szCs w:val="21"/>
        </w:rPr>
        <w:t xml:space="preserve"> PHP </w:t>
      </w:r>
      <w:r>
        <w:rPr>
          <w:rFonts w:ascii="Nirmala UI" w:hAnsi="Nirmala UI" w:cs="Nirmala UI"/>
          <w:color w:val="222222"/>
          <w:sz w:val="21"/>
          <w:szCs w:val="21"/>
        </w:rPr>
        <w:t>তে</w:t>
      </w:r>
      <w:r>
        <w:rPr>
          <w:rFonts w:ascii="Verdana" w:hAnsi="Verdana"/>
          <w:color w:val="222222"/>
          <w:sz w:val="21"/>
          <w:szCs w:val="21"/>
        </w:rPr>
        <w:t xml:space="preserve"> Constructor Method </w:t>
      </w:r>
      <w:r>
        <w:rPr>
          <w:rFonts w:ascii="Nirmala UI" w:hAnsi="Nirmala UI" w:cs="Nirmala UI"/>
          <w:color w:val="222222"/>
          <w:sz w:val="21"/>
          <w:szCs w:val="21"/>
        </w:rPr>
        <w:t>একটি</w:t>
      </w:r>
      <w:r>
        <w:rPr>
          <w:rFonts w:ascii="Verdana" w:hAnsi="Verdana"/>
          <w:color w:val="222222"/>
          <w:sz w:val="21"/>
          <w:szCs w:val="21"/>
        </w:rPr>
        <w:t xml:space="preserve"> PHP Language </w:t>
      </w:r>
      <w:r>
        <w:rPr>
          <w:rFonts w:ascii="Nirmala UI" w:hAnsi="Nirmala UI" w:cs="Nirmala UI"/>
          <w:color w:val="222222"/>
          <w:sz w:val="21"/>
          <w:szCs w:val="21"/>
        </w:rPr>
        <w:t>কর্তৃক</w:t>
      </w:r>
      <w:r>
        <w:rPr>
          <w:rFonts w:ascii="Verdana" w:hAnsi="Verdana"/>
          <w:color w:val="222222"/>
          <w:sz w:val="21"/>
          <w:szCs w:val="21"/>
        </w:rPr>
        <w:t xml:space="preserve"> Pre-defined Public Method </w:t>
      </w:r>
      <w:r>
        <w:rPr>
          <w:rFonts w:ascii="Nirmala UI" w:hAnsi="Nirmala UI" w:cs="Nirmala UI"/>
          <w:color w:val="222222"/>
          <w:sz w:val="21"/>
          <w:szCs w:val="21"/>
        </w:rPr>
        <w:t>অর্থাৎ</w:t>
      </w:r>
      <w:r>
        <w:rPr>
          <w:rFonts w:ascii="Verdana" w:hAnsi="Verdana"/>
          <w:color w:val="222222"/>
          <w:sz w:val="21"/>
          <w:szCs w:val="21"/>
        </w:rPr>
        <w:t xml:space="preserve"> PHP language </w:t>
      </w:r>
      <w:r>
        <w:rPr>
          <w:rFonts w:ascii="Nirmala UI" w:hAnsi="Nirmala UI" w:cs="Nirmala UI"/>
          <w:color w:val="222222"/>
          <w:sz w:val="21"/>
          <w:szCs w:val="21"/>
        </w:rPr>
        <w:t>কর্তৃক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পূর্ব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নির্ধারিত</w:t>
      </w:r>
      <w:r>
        <w:rPr>
          <w:rFonts w:ascii="Verdana" w:hAnsi="Verdana"/>
          <w:color w:val="222222"/>
          <w:sz w:val="21"/>
          <w:szCs w:val="21"/>
        </w:rPr>
        <w:t xml:space="preserve"> Public </w:t>
      </w:r>
      <w:proofErr w:type="gramStart"/>
      <w:r>
        <w:rPr>
          <w:rFonts w:ascii="Verdana" w:hAnsi="Verdana"/>
          <w:color w:val="222222"/>
          <w:sz w:val="21"/>
          <w:szCs w:val="21"/>
        </w:rPr>
        <w:t>Method ,</w:t>
      </w:r>
      <w:proofErr w:type="gramEnd"/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যা</w:t>
      </w:r>
      <w:r>
        <w:rPr>
          <w:rFonts w:ascii="Verdana" w:hAnsi="Verdana"/>
          <w:color w:val="222222"/>
          <w:sz w:val="21"/>
          <w:szCs w:val="21"/>
        </w:rPr>
        <w:t xml:space="preserve"> public function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একসাথে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দুইবার</w:t>
      </w:r>
      <w:r>
        <w:rPr>
          <w:rFonts w:ascii="Verdana" w:hAnsi="Verdana"/>
          <w:color w:val="222222"/>
          <w:sz w:val="21"/>
          <w:szCs w:val="21"/>
        </w:rPr>
        <w:t xml:space="preserve"> underscore (__) </w:t>
      </w:r>
      <w:r>
        <w:rPr>
          <w:rFonts w:ascii="Nirmala UI" w:hAnsi="Nirmala UI" w:cs="Nirmala UI"/>
          <w:color w:val="222222"/>
          <w:sz w:val="21"/>
          <w:szCs w:val="21"/>
        </w:rPr>
        <w:t>দেওয়ার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পর</w:t>
      </w:r>
      <w:r>
        <w:rPr>
          <w:rFonts w:ascii="Verdana" w:hAnsi="Verdana"/>
          <w:color w:val="222222"/>
          <w:sz w:val="21"/>
          <w:szCs w:val="21"/>
        </w:rPr>
        <w:t xml:space="preserve"> construct </w:t>
      </w:r>
      <w:r>
        <w:rPr>
          <w:rFonts w:ascii="Nirmala UI" w:hAnsi="Nirmala UI" w:cs="Nirmala UI"/>
          <w:color w:val="222222"/>
          <w:sz w:val="21"/>
          <w:szCs w:val="21"/>
        </w:rPr>
        <w:t>কথাটি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লিখতে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অর্থাৎ</w:t>
      </w:r>
      <w:r>
        <w:rPr>
          <w:rFonts w:ascii="Verdana" w:hAnsi="Verdana"/>
          <w:color w:val="222222"/>
          <w:sz w:val="21"/>
          <w:szCs w:val="21"/>
        </w:rPr>
        <w:t xml:space="preserve"> public function __construct() </w:t>
      </w:r>
      <w:r>
        <w:rPr>
          <w:rFonts w:ascii="Nirmala UI" w:hAnsi="Nirmala UI" w:cs="Nirmala UI"/>
          <w:color w:val="222222"/>
          <w:sz w:val="21"/>
          <w:szCs w:val="21"/>
        </w:rPr>
        <w:t>নাম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দিয়ে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লিখতে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নিচের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উদাহরণ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দেখুন</w:t>
      </w:r>
      <w:r>
        <w:rPr>
          <w:rFonts w:ascii="Verdana" w:hAnsi="Verdana"/>
          <w:color w:val="222222"/>
          <w:sz w:val="21"/>
          <w:szCs w:val="21"/>
        </w:rPr>
        <w:t xml:space="preserve"> :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7415BC" w14:paraId="6FCD32C9" w14:textId="77777777" w:rsidTr="007415BC">
        <w:tc>
          <w:tcPr>
            <w:tcW w:w="0" w:type="auto"/>
            <w:vAlign w:val="center"/>
            <w:hideMark/>
          </w:tcPr>
          <w:p w14:paraId="2B1E41E0" w14:textId="77777777" w:rsidR="007415BC" w:rsidRDefault="007415BC" w:rsidP="007415BC">
            <w:pPr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14:paraId="42D1E9F1" w14:textId="77777777" w:rsidR="007415BC" w:rsidRDefault="007415BC" w:rsidP="007415BC">
            <w:r>
              <w:t>2</w:t>
            </w:r>
          </w:p>
          <w:p w14:paraId="0A08ABE7" w14:textId="77777777" w:rsidR="007415BC" w:rsidRDefault="007415BC" w:rsidP="007415BC">
            <w:r>
              <w:t>3</w:t>
            </w:r>
          </w:p>
          <w:p w14:paraId="09B77F3C" w14:textId="77777777" w:rsidR="007415BC" w:rsidRDefault="007415BC" w:rsidP="007415BC">
            <w:r>
              <w:t>4</w:t>
            </w:r>
          </w:p>
          <w:p w14:paraId="5F98CAC1" w14:textId="77777777" w:rsidR="007415BC" w:rsidRDefault="007415BC" w:rsidP="007415BC">
            <w:r>
              <w:t>5</w:t>
            </w:r>
          </w:p>
          <w:p w14:paraId="03A74388" w14:textId="77777777" w:rsidR="007415BC" w:rsidRDefault="007415BC" w:rsidP="007415BC">
            <w:r>
              <w:t>6</w:t>
            </w:r>
          </w:p>
          <w:p w14:paraId="42D65DB8" w14:textId="77777777" w:rsidR="007415BC" w:rsidRDefault="007415BC" w:rsidP="007415BC">
            <w:r>
              <w:t>7</w:t>
            </w:r>
          </w:p>
          <w:p w14:paraId="34D64738" w14:textId="77777777" w:rsidR="007415BC" w:rsidRDefault="007415BC" w:rsidP="007415BC">
            <w:r>
              <w:lastRenderedPageBreak/>
              <w:t>8</w:t>
            </w:r>
          </w:p>
          <w:p w14:paraId="1B76EDFD" w14:textId="77777777" w:rsidR="007415BC" w:rsidRDefault="007415BC" w:rsidP="007415BC">
            <w:r>
              <w:t>9</w:t>
            </w:r>
          </w:p>
          <w:p w14:paraId="3C94B0B1" w14:textId="77777777" w:rsidR="007415BC" w:rsidRDefault="007415BC" w:rsidP="007415BC">
            <w:r>
              <w:t>10</w:t>
            </w:r>
          </w:p>
          <w:p w14:paraId="2F4B4F77" w14:textId="77777777" w:rsidR="007415BC" w:rsidRDefault="007415BC" w:rsidP="007415BC">
            <w:r>
              <w:t>11</w:t>
            </w:r>
          </w:p>
          <w:p w14:paraId="773467E9" w14:textId="77777777" w:rsidR="007415BC" w:rsidRDefault="007415BC" w:rsidP="007415BC">
            <w:r>
              <w:t>12</w:t>
            </w:r>
          </w:p>
          <w:p w14:paraId="30835420" w14:textId="77777777" w:rsidR="007415BC" w:rsidRDefault="007415BC" w:rsidP="007415BC">
            <w:r>
              <w:t>13</w:t>
            </w:r>
          </w:p>
          <w:p w14:paraId="393F1A7B" w14:textId="77777777" w:rsidR="007415BC" w:rsidRDefault="007415BC" w:rsidP="007415BC">
            <w:r>
              <w:t>14</w:t>
            </w:r>
          </w:p>
          <w:p w14:paraId="44E7A5C4" w14:textId="77777777" w:rsidR="007415BC" w:rsidRDefault="007415BC" w:rsidP="007415BC">
            <w:r>
              <w:t>15</w:t>
            </w:r>
          </w:p>
          <w:p w14:paraId="05CF3C2E" w14:textId="77777777" w:rsidR="007415BC" w:rsidRDefault="007415BC" w:rsidP="007415BC">
            <w:r>
              <w:t>16</w:t>
            </w:r>
          </w:p>
          <w:p w14:paraId="7A445A5E" w14:textId="77777777" w:rsidR="007415BC" w:rsidRDefault="007415BC" w:rsidP="007415BC">
            <w:r>
              <w:t>17</w:t>
            </w:r>
          </w:p>
          <w:p w14:paraId="2B4BC80D" w14:textId="77777777" w:rsidR="007415BC" w:rsidRDefault="007415BC" w:rsidP="007415BC">
            <w:r>
              <w:t>18</w:t>
            </w:r>
          </w:p>
          <w:p w14:paraId="154676F6" w14:textId="77777777" w:rsidR="007415BC" w:rsidRDefault="007415BC" w:rsidP="007415BC">
            <w:r>
              <w:t>19</w:t>
            </w:r>
          </w:p>
        </w:tc>
        <w:tc>
          <w:tcPr>
            <w:tcW w:w="9000" w:type="dxa"/>
            <w:vAlign w:val="center"/>
            <w:hideMark/>
          </w:tcPr>
          <w:p w14:paraId="4B4E85D8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&lt;?php</w:t>
            </w:r>
          </w:p>
          <w:p w14:paraId="1E719E71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oop{</w:t>
            </w:r>
            <w:proofErr w:type="gramEnd"/>
          </w:p>
          <w:p w14:paraId="07D808E8" w14:textId="77777777" w:rsidR="007415BC" w:rsidRDefault="007415BC" w:rsidP="007415BC">
            <w:r>
              <w:rPr>
                <w:rStyle w:val="HTMLCode"/>
                <w:rFonts w:eastAsiaTheme="minorHAnsi"/>
              </w:rPr>
              <w:t>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__</w:t>
            </w:r>
            <w:proofErr w:type="gramStart"/>
            <w:r>
              <w:rPr>
                <w:rStyle w:val="HTMLCode"/>
                <w:rFonts w:eastAsiaTheme="minorHAnsi"/>
              </w:rPr>
              <w:t>construct(</w:t>
            </w:r>
            <w:proofErr w:type="gramEnd"/>
            <w:r>
              <w:rPr>
                <w:rStyle w:val="HTMLCode"/>
                <w:rFonts w:eastAsiaTheme="minorHAnsi"/>
              </w:rPr>
              <w:t>){</w:t>
            </w:r>
          </w:p>
          <w:p w14:paraId="05DA5412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"Welcome to PHP World!";</w:t>
            </w:r>
          </w:p>
          <w:p w14:paraId="23D7FB53" w14:textId="77777777" w:rsidR="007415BC" w:rsidRDefault="007415BC" w:rsidP="007415BC">
            <w:r>
              <w:rPr>
                <w:rStyle w:val="HTMLCode"/>
                <w:rFonts w:eastAsiaTheme="minorHAnsi"/>
              </w:rPr>
              <w:t> }</w:t>
            </w:r>
          </w:p>
          <w:p w14:paraId="2FD16F41" w14:textId="77777777" w:rsidR="007415BC" w:rsidRDefault="007415BC" w:rsidP="007415BC">
            <w:r>
              <w:rPr>
                <w:rStyle w:val="HTMLCode"/>
                <w:rFonts w:eastAsiaTheme="minorHAnsi"/>
              </w:rPr>
              <w:t>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sayHello(</w:t>
            </w:r>
            <w:proofErr w:type="gramEnd"/>
            <w:r>
              <w:rPr>
                <w:rStyle w:val="HTMLCode"/>
                <w:rFonts w:eastAsiaTheme="minorHAnsi"/>
              </w:rPr>
              <w:t>){</w:t>
            </w:r>
          </w:p>
          <w:p w14:paraId="10A5CAC3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"Hello World";</w:t>
            </w:r>
          </w:p>
          <w:p w14:paraId="43604C84" w14:textId="77777777" w:rsidR="007415BC" w:rsidRDefault="007415BC" w:rsidP="007415BC">
            <w:r>
              <w:rPr>
                <w:rStyle w:val="HTMLCode"/>
                <w:rFonts w:eastAsiaTheme="minorHAnsi"/>
              </w:rPr>
              <w:t> }</w:t>
            </w:r>
          </w:p>
          <w:p w14:paraId="60644E33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 </w:t>
            </w:r>
            <w:r>
              <w:t> </w:t>
            </w:r>
          </w:p>
          <w:p w14:paraId="0318EA1A" w14:textId="77777777" w:rsidR="007415BC" w:rsidRDefault="007415BC" w:rsidP="007415BC">
            <w:r>
              <w:t> </w:t>
            </w:r>
          </w:p>
          <w:p w14:paraId="6DD98650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4D02A4F9" w14:textId="77777777" w:rsidR="007415BC" w:rsidRDefault="007415BC" w:rsidP="007415BC">
            <w:r>
              <w:rPr>
                <w:rStyle w:val="HTMLCode"/>
                <w:rFonts w:eastAsiaTheme="minorHAnsi"/>
              </w:rPr>
              <w:t>$obj=new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oop; /* Now Automatically Execute __construct Method</w:t>
            </w:r>
          </w:p>
          <w:p w14:paraId="797FC33D" w14:textId="77777777" w:rsidR="007415BC" w:rsidRDefault="007415BC" w:rsidP="007415BC">
            <w:r>
              <w:rPr>
                <w:rStyle w:val="HTMLCode"/>
                <w:rFonts w:eastAsiaTheme="minorHAnsi"/>
              </w:rPr>
              <w:t xml:space="preserve">                  And Will show "Welcome to PHP World " </w:t>
            </w:r>
            <w:proofErr w:type="gramStart"/>
            <w:r>
              <w:rPr>
                <w:rStyle w:val="HTMLCode"/>
                <w:rFonts w:eastAsiaTheme="minorHAnsi"/>
              </w:rPr>
              <w:t>First.*</w:t>
            </w:r>
            <w:proofErr w:type="gramEnd"/>
            <w:r>
              <w:rPr>
                <w:rStyle w:val="HTMLCode"/>
                <w:rFonts w:eastAsiaTheme="minorHAnsi"/>
              </w:rPr>
              <w:t>/</w:t>
            </w:r>
          </w:p>
          <w:p w14:paraId="3571F2BF" w14:textId="77777777" w:rsidR="007415BC" w:rsidRDefault="007415BC" w:rsidP="007415BC">
            <w:r>
              <w:t> </w:t>
            </w:r>
          </w:p>
          <w:p w14:paraId="6F7A5F54" w14:textId="77777777" w:rsidR="007415BC" w:rsidRDefault="007415BC" w:rsidP="007415BC">
            <w:r>
              <w:rPr>
                <w:rStyle w:val="HTMLCode"/>
                <w:rFonts w:eastAsiaTheme="minorHAnsi"/>
              </w:rPr>
              <w:t>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"&lt;br&gt;";</w:t>
            </w:r>
          </w:p>
          <w:p w14:paraId="44A80078" w14:textId="77777777" w:rsidR="007415BC" w:rsidRDefault="007415BC" w:rsidP="007415BC">
            <w:r>
              <w:t> </w:t>
            </w:r>
          </w:p>
          <w:p w14:paraId="7C26C53F" w14:textId="77777777" w:rsidR="007415BC" w:rsidRDefault="007415BC" w:rsidP="007415BC">
            <w:r>
              <w:rPr>
                <w:rStyle w:val="HTMLCode"/>
                <w:rFonts w:eastAsiaTheme="minorHAnsi"/>
              </w:rPr>
              <w:t>$obj-&gt;</w:t>
            </w:r>
            <w:proofErr w:type="gramStart"/>
            <w:r>
              <w:rPr>
                <w:rStyle w:val="HTMLCode"/>
                <w:rFonts w:eastAsiaTheme="minorHAnsi"/>
              </w:rPr>
              <w:t>sayHello(</w:t>
            </w:r>
            <w:proofErr w:type="gramEnd"/>
            <w:r>
              <w:rPr>
                <w:rStyle w:val="HTMLCode"/>
                <w:rFonts w:eastAsiaTheme="minorHAnsi"/>
              </w:rPr>
              <w:t>); // Result: Hello World</w:t>
            </w:r>
          </w:p>
          <w:p w14:paraId="7669F0ED" w14:textId="77777777" w:rsidR="007415BC" w:rsidRDefault="007415BC" w:rsidP="007415BC">
            <w:r>
              <w:t> </w:t>
            </w:r>
          </w:p>
          <w:p w14:paraId="594CBBCB" w14:textId="77777777" w:rsidR="007415BC" w:rsidRDefault="007415BC" w:rsidP="007415BC">
            <w:r>
              <w:rPr>
                <w:rStyle w:val="HTMLCode"/>
                <w:rFonts w:eastAsiaTheme="minorHAnsi"/>
              </w:rPr>
              <w:t>?&gt;</w:t>
            </w:r>
          </w:p>
        </w:tc>
      </w:tr>
    </w:tbl>
    <w:p w14:paraId="2E223345" w14:textId="77777777" w:rsidR="007415BC" w:rsidRDefault="007415BC" w:rsidP="007415BC">
      <w:pPr>
        <w:pStyle w:val="Heading4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lastRenderedPageBreak/>
        <w:t>Result:</w:t>
      </w:r>
    </w:p>
    <w:p w14:paraId="7115A76B" w14:textId="77777777" w:rsidR="007415BC" w:rsidRDefault="007415BC" w:rsidP="007415BC">
      <w:pPr>
        <w:pStyle w:val="HTMLPreformatted"/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extAlignment w:val="baseline"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Welcome to PHP World</w:t>
      </w:r>
    </w:p>
    <w:p w14:paraId="66C4AD67" w14:textId="77777777" w:rsidR="007415BC" w:rsidRDefault="007415BC" w:rsidP="007415BC">
      <w:pPr>
        <w:pStyle w:val="HTMLPreformatted"/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extAlignment w:val="baseline"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Hello World</w:t>
      </w:r>
    </w:p>
    <w:p w14:paraId="223D3A3C" w14:textId="77777777" w:rsidR="007415BC" w:rsidRDefault="007415BC" w:rsidP="007415BC">
      <w:pPr>
        <w:pStyle w:val="Heading2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t xml:space="preserve">Constructor Method </w:t>
      </w:r>
      <w:r>
        <w:rPr>
          <w:rFonts w:ascii="Nirmala UI" w:hAnsi="Nirmala UI" w:cs="Nirmala UI"/>
          <w:color w:val="222222"/>
        </w:rPr>
        <w:t>এর</w:t>
      </w:r>
      <w:r>
        <w:rPr>
          <w:rFonts w:ascii="Verdana" w:hAnsi="Verdana"/>
          <w:color w:val="222222"/>
        </w:rPr>
        <w:t xml:space="preserve"> Parameter </w:t>
      </w:r>
      <w:r>
        <w:rPr>
          <w:rFonts w:ascii="Nirmala UI" w:hAnsi="Nirmala UI" w:cs="Nirmala UI"/>
          <w:color w:val="222222"/>
        </w:rPr>
        <w:t>এ</w:t>
      </w:r>
      <w:r>
        <w:rPr>
          <w:rFonts w:ascii="Verdana" w:hAnsi="Verdana"/>
          <w:color w:val="222222"/>
        </w:rPr>
        <w:t xml:space="preserve"> </w:t>
      </w:r>
      <w:r>
        <w:rPr>
          <w:rFonts w:ascii="Nirmala UI" w:hAnsi="Nirmala UI" w:cs="Nirmala UI"/>
          <w:color w:val="222222"/>
        </w:rPr>
        <w:t>কিভাবে</w:t>
      </w:r>
      <w:r>
        <w:rPr>
          <w:rFonts w:ascii="Verdana" w:hAnsi="Verdana"/>
          <w:color w:val="222222"/>
        </w:rPr>
        <w:t xml:space="preserve"> Argument </w:t>
      </w:r>
      <w:r>
        <w:rPr>
          <w:rFonts w:ascii="Nirmala UI" w:hAnsi="Nirmala UI" w:cs="Nirmala UI"/>
          <w:color w:val="222222"/>
        </w:rPr>
        <w:t>পাঠাবো</w:t>
      </w:r>
      <w:r>
        <w:rPr>
          <w:rFonts w:ascii="Verdana" w:hAnsi="Verdana"/>
          <w:color w:val="222222"/>
        </w:rPr>
        <w:t>?</w:t>
      </w:r>
    </w:p>
    <w:p w14:paraId="21EFE644" w14:textId="77777777" w:rsidR="007415BC" w:rsidRDefault="007415BC" w:rsidP="007415BC">
      <w:pPr>
        <w:pStyle w:val="NormalWeb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Nirmala UI" w:hAnsi="Nirmala UI" w:cs="Nirmala UI"/>
          <w:color w:val="222222"/>
          <w:sz w:val="21"/>
          <w:szCs w:val="21"/>
        </w:rPr>
        <w:t>যদি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কোনো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Constructor Method </w:t>
      </w:r>
      <w:r>
        <w:rPr>
          <w:rFonts w:ascii="Nirmala UI" w:hAnsi="Nirmala UI" w:cs="Nirmala UI"/>
          <w:color w:val="222222"/>
          <w:sz w:val="21"/>
          <w:szCs w:val="21"/>
        </w:rPr>
        <w:t>এ</w:t>
      </w:r>
      <w:r>
        <w:rPr>
          <w:rFonts w:ascii="Verdana" w:hAnsi="Verdana"/>
          <w:color w:val="222222"/>
          <w:sz w:val="21"/>
          <w:szCs w:val="21"/>
        </w:rPr>
        <w:t xml:space="preserve"> Parameter </w:t>
      </w:r>
      <w:r>
        <w:rPr>
          <w:rFonts w:ascii="Nirmala UI" w:hAnsi="Nirmala UI" w:cs="Nirmala UI"/>
          <w:color w:val="222222"/>
          <w:sz w:val="21"/>
          <w:szCs w:val="21"/>
        </w:rPr>
        <w:t>দেওয়া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থাকে</w:t>
      </w:r>
      <w:r>
        <w:rPr>
          <w:rFonts w:ascii="Verdana" w:hAnsi="Verdana"/>
          <w:color w:val="222222"/>
          <w:sz w:val="21"/>
          <w:szCs w:val="21"/>
        </w:rPr>
        <w:t xml:space="preserve">, </w:t>
      </w:r>
      <w:r>
        <w:rPr>
          <w:rFonts w:ascii="Nirmala UI" w:hAnsi="Nirmala UI" w:cs="Nirmala UI"/>
          <w:color w:val="222222"/>
          <w:sz w:val="21"/>
          <w:szCs w:val="21"/>
        </w:rPr>
        <w:t>তাহলে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সেই</w:t>
      </w:r>
      <w:r>
        <w:rPr>
          <w:rFonts w:ascii="Verdana" w:hAnsi="Verdana"/>
          <w:color w:val="222222"/>
          <w:sz w:val="21"/>
          <w:szCs w:val="21"/>
        </w:rPr>
        <w:t xml:space="preserve"> Constructor Method </w:t>
      </w:r>
      <w:r>
        <w:rPr>
          <w:rFonts w:ascii="Nirmala UI" w:hAnsi="Nirmala UI" w:cs="Nirmala UI"/>
          <w:color w:val="222222"/>
          <w:sz w:val="21"/>
          <w:szCs w:val="21"/>
        </w:rPr>
        <w:t>এ</w:t>
      </w:r>
      <w:r>
        <w:rPr>
          <w:rFonts w:ascii="Verdana" w:hAnsi="Verdana"/>
          <w:color w:val="222222"/>
          <w:sz w:val="21"/>
          <w:szCs w:val="21"/>
        </w:rPr>
        <w:t xml:space="preserve"> Argument </w:t>
      </w:r>
      <w:r>
        <w:rPr>
          <w:rFonts w:ascii="Nirmala UI" w:hAnsi="Nirmala UI" w:cs="Nirmala UI"/>
          <w:color w:val="222222"/>
          <w:sz w:val="21"/>
          <w:szCs w:val="21"/>
        </w:rPr>
        <w:t>পাঠাতে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হলে</w:t>
      </w:r>
      <w:r>
        <w:rPr>
          <w:rFonts w:ascii="Verdana" w:hAnsi="Verdana"/>
          <w:color w:val="222222"/>
          <w:sz w:val="21"/>
          <w:szCs w:val="21"/>
        </w:rPr>
        <w:t xml:space="preserve"> class object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সাথে</w:t>
      </w:r>
      <w:r>
        <w:rPr>
          <w:rFonts w:ascii="Verdana" w:hAnsi="Verdana"/>
          <w:color w:val="222222"/>
          <w:sz w:val="21"/>
          <w:szCs w:val="21"/>
        </w:rPr>
        <w:t xml:space="preserve"> parenthesis </w:t>
      </w:r>
      <w:proofErr w:type="gramStart"/>
      <w:r>
        <w:rPr>
          <w:rFonts w:ascii="Verdana" w:hAnsi="Verdana" w:cs="Verdana"/>
          <w:color w:val="222222"/>
          <w:sz w:val="21"/>
          <w:szCs w:val="21"/>
        </w:rPr>
        <w:t>“</w:t>
      </w:r>
      <w:r>
        <w:rPr>
          <w:rFonts w:ascii="Verdana" w:hAnsi="Verdana"/>
          <w:color w:val="222222"/>
          <w:sz w:val="21"/>
          <w:szCs w:val="21"/>
        </w:rPr>
        <w:t>( )</w:t>
      </w:r>
      <w:proofErr w:type="gramEnd"/>
      <w:r>
        <w:rPr>
          <w:rFonts w:ascii="Verdana" w:hAnsi="Verdana" w:cs="Verdana"/>
          <w:color w:val="222222"/>
          <w:sz w:val="21"/>
          <w:szCs w:val="21"/>
        </w:rPr>
        <w:t>”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দিয়ে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আর্গুমেনট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পাঠাতে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হবে।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নিচের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উদাহরণ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দেখুন</w:t>
      </w:r>
      <w:r>
        <w:rPr>
          <w:rFonts w:ascii="Verdana" w:hAnsi="Verdana"/>
          <w:color w:val="222222"/>
          <w:sz w:val="21"/>
          <w:szCs w:val="21"/>
        </w:rPr>
        <w:t xml:space="preserve"> :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7415BC" w14:paraId="7DEF2360" w14:textId="77777777" w:rsidTr="007415BC">
        <w:tc>
          <w:tcPr>
            <w:tcW w:w="0" w:type="auto"/>
            <w:vAlign w:val="center"/>
            <w:hideMark/>
          </w:tcPr>
          <w:p w14:paraId="0B6189B6" w14:textId="77777777" w:rsidR="007415BC" w:rsidRDefault="007415BC" w:rsidP="007415BC">
            <w:pPr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14:paraId="37ECB7C6" w14:textId="77777777" w:rsidR="007415BC" w:rsidRDefault="007415BC" w:rsidP="007415BC">
            <w:r>
              <w:t>2</w:t>
            </w:r>
          </w:p>
          <w:p w14:paraId="0F530AAA" w14:textId="77777777" w:rsidR="007415BC" w:rsidRDefault="007415BC" w:rsidP="007415BC">
            <w:r>
              <w:t>3</w:t>
            </w:r>
          </w:p>
          <w:p w14:paraId="7FCCC62A" w14:textId="77777777" w:rsidR="007415BC" w:rsidRDefault="007415BC" w:rsidP="007415BC">
            <w:r>
              <w:t>4</w:t>
            </w:r>
          </w:p>
          <w:p w14:paraId="6DDB321D" w14:textId="77777777" w:rsidR="007415BC" w:rsidRDefault="007415BC" w:rsidP="007415BC">
            <w:r>
              <w:t>5</w:t>
            </w:r>
          </w:p>
          <w:p w14:paraId="0D1E824B" w14:textId="77777777" w:rsidR="007415BC" w:rsidRDefault="007415BC" w:rsidP="007415BC">
            <w:r>
              <w:t>6</w:t>
            </w:r>
          </w:p>
          <w:p w14:paraId="66791F2E" w14:textId="77777777" w:rsidR="007415BC" w:rsidRDefault="007415BC" w:rsidP="007415BC">
            <w:r>
              <w:t>7</w:t>
            </w:r>
          </w:p>
          <w:p w14:paraId="4FAE20CB" w14:textId="77777777" w:rsidR="007415BC" w:rsidRDefault="007415BC" w:rsidP="007415BC">
            <w:r>
              <w:lastRenderedPageBreak/>
              <w:t>8</w:t>
            </w:r>
          </w:p>
          <w:p w14:paraId="662CF9F7" w14:textId="77777777" w:rsidR="007415BC" w:rsidRDefault="007415BC" w:rsidP="007415BC">
            <w:r>
              <w:t>9</w:t>
            </w:r>
          </w:p>
          <w:p w14:paraId="667E59FC" w14:textId="77777777" w:rsidR="007415BC" w:rsidRDefault="007415BC" w:rsidP="007415BC">
            <w:r>
              <w:t>10</w:t>
            </w:r>
          </w:p>
          <w:p w14:paraId="184F0FE9" w14:textId="77777777" w:rsidR="007415BC" w:rsidRDefault="007415BC" w:rsidP="007415BC">
            <w:r>
              <w:t>11</w:t>
            </w:r>
          </w:p>
          <w:p w14:paraId="2C221EAF" w14:textId="77777777" w:rsidR="007415BC" w:rsidRDefault="007415BC" w:rsidP="007415BC">
            <w:r>
              <w:t>12</w:t>
            </w:r>
          </w:p>
          <w:p w14:paraId="33FFEC87" w14:textId="77777777" w:rsidR="007415BC" w:rsidRDefault="007415BC" w:rsidP="007415BC">
            <w:r>
              <w:t>13</w:t>
            </w:r>
          </w:p>
          <w:p w14:paraId="7C21BF6C" w14:textId="77777777" w:rsidR="007415BC" w:rsidRDefault="007415BC" w:rsidP="007415BC">
            <w:r>
              <w:t>14</w:t>
            </w:r>
          </w:p>
          <w:p w14:paraId="35B97DE8" w14:textId="77777777" w:rsidR="007415BC" w:rsidRDefault="007415BC" w:rsidP="007415BC">
            <w:r>
              <w:t>15</w:t>
            </w:r>
          </w:p>
          <w:p w14:paraId="282007DF" w14:textId="77777777" w:rsidR="007415BC" w:rsidRDefault="007415BC" w:rsidP="007415BC">
            <w:r>
              <w:t>16</w:t>
            </w:r>
          </w:p>
          <w:p w14:paraId="6FDAC0A3" w14:textId="77777777" w:rsidR="007415BC" w:rsidRDefault="007415BC" w:rsidP="007415BC">
            <w:r>
              <w:t>17</w:t>
            </w:r>
          </w:p>
          <w:p w14:paraId="361D2A1F" w14:textId="77777777" w:rsidR="007415BC" w:rsidRDefault="007415BC" w:rsidP="007415BC">
            <w:r>
              <w:t>18</w:t>
            </w:r>
          </w:p>
          <w:p w14:paraId="17E5B950" w14:textId="77777777" w:rsidR="007415BC" w:rsidRDefault="007415BC" w:rsidP="007415BC">
            <w:r>
              <w:t>19</w:t>
            </w:r>
          </w:p>
        </w:tc>
        <w:tc>
          <w:tcPr>
            <w:tcW w:w="9000" w:type="dxa"/>
            <w:vAlign w:val="center"/>
            <w:hideMark/>
          </w:tcPr>
          <w:p w14:paraId="6302E191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Car {</w:t>
            </w:r>
          </w:p>
          <w:p w14:paraId="009457AA" w14:textId="77777777" w:rsidR="007415BC" w:rsidRDefault="007415BC" w:rsidP="007415BC">
            <w:r>
              <w:rPr>
                <w:rStyle w:val="HTMLCode"/>
                <w:rFonts w:eastAsiaTheme="minorHAnsi"/>
              </w:rPr>
              <w:t>  private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$model;</w:t>
            </w:r>
          </w:p>
          <w:p w14:paraId="55F3BC05" w14:textId="77777777" w:rsidR="007415BC" w:rsidRDefault="007415BC" w:rsidP="007415BC">
            <w:r>
              <w:rPr>
                <w:rStyle w:val="HTMLCode"/>
                <w:rFonts w:eastAsiaTheme="minorHAnsi"/>
              </w:rPr>
              <w:t>  </w:t>
            </w:r>
            <w:r>
              <w:t> </w:t>
            </w:r>
          </w:p>
          <w:p w14:paraId="0280EC8E" w14:textId="77777777" w:rsidR="007415BC" w:rsidRDefault="007415BC" w:rsidP="007415BC">
            <w:r>
              <w:rPr>
                <w:rStyle w:val="HTMLCode"/>
                <w:rFonts w:eastAsiaTheme="minorHAnsi"/>
              </w:rPr>
              <w:t>  //__construct</w:t>
            </w:r>
          </w:p>
          <w:p w14:paraId="26FFAF45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__construct ($model)</w:t>
            </w:r>
          </w:p>
          <w:p w14:paraId="39F3BFF0" w14:textId="77777777" w:rsidR="007415BC" w:rsidRDefault="007415BC" w:rsidP="007415BC">
            <w:r>
              <w:rPr>
                <w:rStyle w:val="HTMLCode"/>
                <w:rFonts w:eastAsiaTheme="minorHAnsi"/>
              </w:rPr>
              <w:t>  {</w:t>
            </w:r>
          </w:p>
          <w:p w14:paraId="57172ACF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$this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-&gt; model = $model;</w:t>
            </w:r>
          </w:p>
          <w:p w14:paraId="2ED23220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50D9B0D1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   </w:t>
            </w:r>
            <w:r>
              <w:t> </w:t>
            </w:r>
          </w:p>
          <w:p w14:paraId="4A612ECC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getCarModel(</w:t>
            </w:r>
            <w:proofErr w:type="gramEnd"/>
            <w:r>
              <w:rPr>
                <w:rStyle w:val="HTMLCode"/>
                <w:rFonts w:eastAsiaTheme="minorHAnsi"/>
              </w:rPr>
              <w:t>)</w:t>
            </w:r>
          </w:p>
          <w:p w14:paraId="0D4D1F08" w14:textId="77777777" w:rsidR="007415BC" w:rsidRDefault="007415BC" w:rsidP="007415BC">
            <w:r>
              <w:rPr>
                <w:rStyle w:val="HTMLCode"/>
                <w:rFonts w:eastAsiaTheme="minorHAnsi"/>
              </w:rPr>
              <w:t>  {</w:t>
            </w:r>
          </w:p>
          <w:p w14:paraId="62AC1DFE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return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 xml:space="preserve">' The car model is: </w:t>
            </w:r>
            <w:proofErr w:type="gramStart"/>
            <w:r>
              <w:rPr>
                <w:rStyle w:val="HTMLCode"/>
                <w:rFonts w:eastAsiaTheme="minorHAnsi"/>
              </w:rPr>
              <w:t>'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.</w:t>
            </w:r>
            <w:proofErr w:type="gramEnd"/>
            <w:r>
              <w:rPr>
                <w:rStyle w:val="HTMLCode"/>
                <w:rFonts w:eastAsiaTheme="minorHAnsi"/>
              </w:rPr>
              <w:t xml:space="preserve"> $this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-&gt; model;</w:t>
            </w:r>
          </w:p>
          <w:p w14:paraId="000779EF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39DD8570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0254FBB3" w14:textId="77777777" w:rsidR="007415BC" w:rsidRDefault="007415BC" w:rsidP="007415BC">
            <w:r>
              <w:rPr>
                <w:rStyle w:val="HTMLCode"/>
                <w:rFonts w:eastAsiaTheme="minorHAnsi"/>
              </w:rPr>
              <w:t>  </w:t>
            </w:r>
            <w:r>
              <w:t> </w:t>
            </w:r>
          </w:p>
          <w:p w14:paraId="1148B342" w14:textId="77777777" w:rsidR="007415BC" w:rsidRDefault="007415BC" w:rsidP="007415BC">
            <w:r>
              <w:rPr>
                <w:rStyle w:val="HTMLCode"/>
                <w:rFonts w:eastAsiaTheme="minorHAnsi"/>
              </w:rPr>
              <w:t>//We pass the value of the variable once we create the object</w:t>
            </w:r>
          </w:p>
          <w:p w14:paraId="2D11AB6B" w14:textId="77777777" w:rsidR="007415BC" w:rsidRDefault="007415BC" w:rsidP="007415BC">
            <w:r>
              <w:rPr>
                <w:rStyle w:val="HTMLCode"/>
                <w:rFonts w:eastAsiaTheme="minorHAnsi"/>
              </w:rPr>
              <w:t>$car1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new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Car("Mercedes"); // Passing Argument to Constructor Parameter</w:t>
            </w:r>
          </w:p>
          <w:p w14:paraId="19E9FA72" w14:textId="77777777" w:rsidR="007415BC" w:rsidRDefault="007415BC" w:rsidP="007415BC">
            <w:r>
              <w:rPr>
                <w:rStyle w:val="HTMLCode"/>
                <w:rFonts w:eastAsiaTheme="minorHAnsi"/>
              </w:rPr>
              <w:t>  </w:t>
            </w:r>
            <w:r>
              <w:t> </w:t>
            </w:r>
          </w:p>
          <w:p w14:paraId="4039A155" w14:textId="77777777" w:rsidR="007415BC" w:rsidRDefault="007415BC" w:rsidP="007415BC">
            <w:r>
              <w:rPr>
                <w:rStyle w:val="HTMLCode"/>
                <w:rFonts w:eastAsiaTheme="minorHAnsi"/>
              </w:rPr>
              <w:t>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$car1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 xml:space="preserve">-&gt; </w:t>
            </w:r>
            <w:proofErr w:type="gramStart"/>
            <w:r>
              <w:rPr>
                <w:rStyle w:val="HTMLCode"/>
                <w:rFonts w:eastAsiaTheme="minorHAnsi"/>
              </w:rPr>
              <w:t>getCarModel(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</w:tc>
      </w:tr>
    </w:tbl>
    <w:p w14:paraId="5A2D107C" w14:textId="77777777" w:rsidR="007415BC" w:rsidRDefault="007415BC" w:rsidP="007415BC">
      <w:pPr>
        <w:pStyle w:val="Heading4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lastRenderedPageBreak/>
        <w:t>Result</w:t>
      </w:r>
    </w:p>
    <w:p w14:paraId="0DDE5392" w14:textId="77777777" w:rsidR="007415BC" w:rsidRDefault="007415BC" w:rsidP="007415BC">
      <w:pPr>
        <w:pStyle w:val="HTMLPreformatted"/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extAlignment w:val="baseline"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The car model is: Mercedes.</w:t>
      </w:r>
    </w:p>
    <w:p w14:paraId="2538B872" w14:textId="77777777" w:rsidR="007415BC" w:rsidRDefault="007415BC" w:rsidP="007415BC">
      <w:pPr>
        <w:pStyle w:val="Heading2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t xml:space="preserve">PHP </w:t>
      </w:r>
      <w:r>
        <w:rPr>
          <w:rFonts w:ascii="Nirmala UI" w:hAnsi="Nirmala UI" w:cs="Nirmala UI"/>
          <w:color w:val="222222"/>
        </w:rPr>
        <w:t>তে</w:t>
      </w:r>
      <w:r>
        <w:rPr>
          <w:rFonts w:ascii="Verdana" w:hAnsi="Verdana"/>
          <w:color w:val="222222"/>
        </w:rPr>
        <w:t xml:space="preserve"> Destructor Method </w:t>
      </w:r>
      <w:r>
        <w:rPr>
          <w:rFonts w:ascii="Nirmala UI" w:hAnsi="Nirmala UI" w:cs="Nirmala UI"/>
          <w:color w:val="222222"/>
        </w:rPr>
        <w:t>কি</w:t>
      </w:r>
      <w:r>
        <w:rPr>
          <w:rFonts w:ascii="Verdana" w:hAnsi="Verdana"/>
          <w:color w:val="222222"/>
        </w:rPr>
        <w:t>?</w:t>
      </w:r>
    </w:p>
    <w:p w14:paraId="0C08ADEE" w14:textId="11D6B353" w:rsidR="007415BC" w:rsidRDefault="007415BC" w:rsidP="007415BC">
      <w:pPr>
        <w:pStyle w:val="NormalWeb"/>
        <w:spacing w:before="0" w:after="0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Verdana" w:hAnsi="Verdana"/>
          <w:noProof/>
          <w:color w:val="00B5AF"/>
          <w:sz w:val="21"/>
          <w:szCs w:val="21"/>
        </w:rPr>
        <w:lastRenderedPageBreak/>
        <w:drawing>
          <wp:inline distT="0" distB="0" distL="0" distR="0" wp14:anchorId="644984CC" wp14:editId="109A7DBF">
            <wp:extent cx="5943600" cy="3511550"/>
            <wp:effectExtent l="0" t="0" r="0" b="0"/>
            <wp:docPr id="4" name="Picture 4" descr="PHP Destructor Mehtod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HP Destructor Mehtod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45FF" w14:textId="77777777" w:rsidR="007415BC" w:rsidRDefault="007415BC" w:rsidP="007415BC">
      <w:pPr>
        <w:pStyle w:val="NormalWeb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Verdana" w:hAnsi="Verdana"/>
          <w:color w:val="222222"/>
          <w:sz w:val="21"/>
          <w:szCs w:val="21"/>
        </w:rPr>
        <w:t xml:space="preserve">Object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কাজ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শেষ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হওয়ার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সময়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মধ্যে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মেথড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স্বয়ংক্রিয়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ভাবে</w:t>
      </w:r>
      <w:r>
        <w:rPr>
          <w:rFonts w:ascii="Verdana" w:hAnsi="Verdana"/>
          <w:color w:val="222222"/>
          <w:sz w:val="21"/>
          <w:szCs w:val="21"/>
        </w:rPr>
        <w:t xml:space="preserve"> execute </w:t>
      </w:r>
      <w:r>
        <w:rPr>
          <w:rFonts w:ascii="Nirmala UI" w:hAnsi="Nirmala UI" w:cs="Nirmala UI"/>
          <w:color w:val="222222"/>
          <w:sz w:val="21"/>
          <w:szCs w:val="21"/>
        </w:rPr>
        <w:t>হয়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সবার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শেষে</w:t>
      </w:r>
      <w:r>
        <w:rPr>
          <w:rFonts w:ascii="Verdana" w:hAnsi="Verdana"/>
          <w:color w:val="222222"/>
          <w:sz w:val="21"/>
          <w:szCs w:val="21"/>
        </w:rPr>
        <w:t xml:space="preserve"> execute </w:t>
      </w:r>
      <w:r>
        <w:rPr>
          <w:rFonts w:ascii="Nirmala UI" w:hAnsi="Nirmala UI" w:cs="Nirmala UI"/>
          <w:color w:val="222222"/>
          <w:sz w:val="21"/>
          <w:szCs w:val="21"/>
        </w:rPr>
        <w:t>হয়</w:t>
      </w:r>
      <w:r>
        <w:rPr>
          <w:rFonts w:ascii="Verdana" w:hAnsi="Verdana"/>
          <w:color w:val="222222"/>
          <w:sz w:val="21"/>
          <w:szCs w:val="21"/>
        </w:rPr>
        <w:t xml:space="preserve">, PHP </w:t>
      </w:r>
      <w:r>
        <w:rPr>
          <w:rFonts w:ascii="Nirmala UI" w:hAnsi="Nirmala UI" w:cs="Nirmala UI"/>
          <w:color w:val="222222"/>
          <w:sz w:val="21"/>
          <w:szCs w:val="21"/>
        </w:rPr>
        <w:t>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তাকে</w:t>
      </w:r>
      <w:r>
        <w:rPr>
          <w:rFonts w:ascii="Verdana" w:hAnsi="Verdana"/>
          <w:color w:val="222222"/>
          <w:sz w:val="21"/>
          <w:szCs w:val="21"/>
        </w:rPr>
        <w:t xml:space="preserve"> Destructor Method </w:t>
      </w:r>
      <w:r>
        <w:rPr>
          <w:rFonts w:ascii="Nirmala UI" w:hAnsi="Nirmala UI" w:cs="Nirmala UI"/>
          <w:color w:val="222222"/>
          <w:sz w:val="21"/>
          <w:szCs w:val="21"/>
        </w:rPr>
        <w:t>বলে।</w:t>
      </w:r>
      <w:r>
        <w:rPr>
          <w:rFonts w:ascii="Verdana" w:hAnsi="Verdana"/>
          <w:color w:val="222222"/>
          <w:sz w:val="21"/>
          <w:szCs w:val="21"/>
        </w:rPr>
        <w:t xml:space="preserve"> PHP </w:t>
      </w:r>
      <w:r>
        <w:rPr>
          <w:rFonts w:ascii="Nirmala UI" w:hAnsi="Nirmala UI" w:cs="Nirmala UI"/>
          <w:color w:val="222222"/>
          <w:sz w:val="21"/>
          <w:szCs w:val="21"/>
        </w:rPr>
        <w:t>তে</w:t>
      </w:r>
      <w:r>
        <w:rPr>
          <w:rFonts w:ascii="Verdana" w:hAnsi="Verdana"/>
          <w:color w:val="222222"/>
          <w:sz w:val="21"/>
          <w:szCs w:val="21"/>
        </w:rPr>
        <w:t xml:space="preserve"> Destructor Method </w:t>
      </w:r>
      <w:r>
        <w:rPr>
          <w:rFonts w:ascii="Nirmala UI" w:hAnsi="Nirmala UI" w:cs="Nirmala UI"/>
          <w:color w:val="222222"/>
          <w:sz w:val="21"/>
          <w:szCs w:val="21"/>
        </w:rPr>
        <w:t>একটি</w:t>
      </w:r>
      <w:r>
        <w:rPr>
          <w:rFonts w:ascii="Verdana" w:hAnsi="Verdana"/>
          <w:color w:val="222222"/>
          <w:sz w:val="21"/>
          <w:szCs w:val="21"/>
        </w:rPr>
        <w:t xml:space="preserve"> PHP Language </w:t>
      </w:r>
      <w:r>
        <w:rPr>
          <w:rFonts w:ascii="Nirmala UI" w:hAnsi="Nirmala UI" w:cs="Nirmala UI"/>
          <w:color w:val="222222"/>
          <w:sz w:val="21"/>
          <w:szCs w:val="21"/>
        </w:rPr>
        <w:t>কর্তৃক</w:t>
      </w:r>
      <w:r>
        <w:rPr>
          <w:rFonts w:ascii="Verdana" w:hAnsi="Verdana"/>
          <w:color w:val="222222"/>
          <w:sz w:val="21"/>
          <w:szCs w:val="21"/>
        </w:rPr>
        <w:t xml:space="preserve"> Pre-defined Public Method </w:t>
      </w:r>
      <w:r>
        <w:rPr>
          <w:rFonts w:ascii="Nirmala UI" w:hAnsi="Nirmala UI" w:cs="Nirmala UI"/>
          <w:color w:val="222222"/>
          <w:sz w:val="21"/>
          <w:szCs w:val="21"/>
        </w:rPr>
        <w:t>অর্থাৎ</w:t>
      </w:r>
      <w:r>
        <w:rPr>
          <w:rFonts w:ascii="Verdana" w:hAnsi="Verdana"/>
          <w:color w:val="222222"/>
          <w:sz w:val="21"/>
          <w:szCs w:val="21"/>
        </w:rPr>
        <w:t xml:space="preserve"> PHP language </w:t>
      </w:r>
      <w:r>
        <w:rPr>
          <w:rFonts w:ascii="Nirmala UI" w:hAnsi="Nirmala UI" w:cs="Nirmala UI"/>
          <w:color w:val="222222"/>
          <w:sz w:val="21"/>
          <w:szCs w:val="21"/>
        </w:rPr>
        <w:t>কর্তৃক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পূর্ব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নির্ধারিত</w:t>
      </w:r>
      <w:r>
        <w:rPr>
          <w:rFonts w:ascii="Verdana" w:hAnsi="Verdana"/>
          <w:color w:val="222222"/>
          <w:sz w:val="21"/>
          <w:szCs w:val="21"/>
        </w:rPr>
        <w:t xml:space="preserve"> Public </w:t>
      </w:r>
      <w:proofErr w:type="gramStart"/>
      <w:r>
        <w:rPr>
          <w:rFonts w:ascii="Verdana" w:hAnsi="Verdana"/>
          <w:color w:val="222222"/>
          <w:sz w:val="21"/>
          <w:szCs w:val="21"/>
        </w:rPr>
        <w:t>Method ,</w:t>
      </w:r>
      <w:proofErr w:type="gramEnd"/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যা</w:t>
      </w:r>
      <w:r>
        <w:rPr>
          <w:rFonts w:ascii="Verdana" w:hAnsi="Verdana"/>
          <w:color w:val="222222"/>
          <w:sz w:val="21"/>
          <w:szCs w:val="21"/>
        </w:rPr>
        <w:t xml:space="preserve"> public function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একসাথে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দুইবার</w:t>
      </w:r>
      <w:r>
        <w:rPr>
          <w:rFonts w:ascii="Verdana" w:hAnsi="Verdana"/>
          <w:color w:val="222222"/>
          <w:sz w:val="21"/>
          <w:szCs w:val="21"/>
        </w:rPr>
        <w:t xml:space="preserve"> underscore (__) </w:t>
      </w:r>
      <w:r>
        <w:rPr>
          <w:rFonts w:ascii="Nirmala UI" w:hAnsi="Nirmala UI" w:cs="Nirmala UI"/>
          <w:color w:val="222222"/>
          <w:sz w:val="21"/>
          <w:szCs w:val="21"/>
        </w:rPr>
        <w:t>দেওয়ার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পর</w:t>
      </w:r>
      <w:r>
        <w:rPr>
          <w:rFonts w:ascii="Verdana" w:hAnsi="Verdana"/>
          <w:color w:val="222222"/>
          <w:sz w:val="21"/>
          <w:szCs w:val="21"/>
        </w:rPr>
        <w:t xml:space="preserve"> destruct </w:t>
      </w:r>
      <w:r>
        <w:rPr>
          <w:rFonts w:ascii="Nirmala UI" w:hAnsi="Nirmala UI" w:cs="Nirmala UI"/>
          <w:color w:val="222222"/>
          <w:sz w:val="21"/>
          <w:szCs w:val="21"/>
        </w:rPr>
        <w:t>কথাটি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লিখতে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অর্থাৎ</w:t>
      </w:r>
      <w:r>
        <w:rPr>
          <w:rFonts w:ascii="Verdana" w:hAnsi="Verdana"/>
          <w:color w:val="222222"/>
          <w:sz w:val="21"/>
          <w:szCs w:val="21"/>
        </w:rPr>
        <w:t xml:space="preserve"> public function __destruct() </w:t>
      </w:r>
      <w:r>
        <w:rPr>
          <w:rFonts w:ascii="Nirmala UI" w:hAnsi="Nirmala UI" w:cs="Nirmala UI"/>
          <w:color w:val="222222"/>
          <w:sz w:val="21"/>
          <w:szCs w:val="21"/>
        </w:rPr>
        <w:t>নাম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দিয়ে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লিখতে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নিচের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উদাহরণ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দেখুন</w:t>
      </w:r>
      <w:r>
        <w:rPr>
          <w:rFonts w:ascii="Verdana" w:hAnsi="Verdana"/>
          <w:color w:val="222222"/>
          <w:sz w:val="21"/>
          <w:szCs w:val="21"/>
        </w:rPr>
        <w:t xml:space="preserve"> :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7415BC" w14:paraId="6A14D822" w14:textId="77777777" w:rsidTr="007415BC">
        <w:tc>
          <w:tcPr>
            <w:tcW w:w="0" w:type="auto"/>
            <w:vAlign w:val="center"/>
            <w:hideMark/>
          </w:tcPr>
          <w:p w14:paraId="195B2CDE" w14:textId="77777777" w:rsidR="007415BC" w:rsidRDefault="007415BC" w:rsidP="007415BC">
            <w:pPr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14:paraId="59D50355" w14:textId="77777777" w:rsidR="007415BC" w:rsidRDefault="007415BC" w:rsidP="007415BC">
            <w:r>
              <w:t>2</w:t>
            </w:r>
          </w:p>
          <w:p w14:paraId="5BEDC70B" w14:textId="77777777" w:rsidR="007415BC" w:rsidRDefault="007415BC" w:rsidP="007415BC">
            <w:r>
              <w:t>3</w:t>
            </w:r>
          </w:p>
          <w:p w14:paraId="4BF9D1CE" w14:textId="77777777" w:rsidR="007415BC" w:rsidRDefault="007415BC" w:rsidP="007415BC">
            <w:r>
              <w:t>4</w:t>
            </w:r>
          </w:p>
          <w:p w14:paraId="49F29963" w14:textId="77777777" w:rsidR="007415BC" w:rsidRDefault="007415BC" w:rsidP="007415BC">
            <w:r>
              <w:t>5</w:t>
            </w:r>
          </w:p>
          <w:p w14:paraId="7AF344BA" w14:textId="77777777" w:rsidR="007415BC" w:rsidRDefault="007415BC" w:rsidP="007415BC">
            <w:r>
              <w:t>6</w:t>
            </w:r>
          </w:p>
          <w:p w14:paraId="61A084A3" w14:textId="77777777" w:rsidR="007415BC" w:rsidRDefault="007415BC" w:rsidP="007415BC">
            <w:r>
              <w:t>7</w:t>
            </w:r>
          </w:p>
          <w:p w14:paraId="660D3ECC" w14:textId="77777777" w:rsidR="007415BC" w:rsidRDefault="007415BC" w:rsidP="007415BC">
            <w:r>
              <w:t>8</w:t>
            </w:r>
          </w:p>
          <w:p w14:paraId="252F134B" w14:textId="77777777" w:rsidR="007415BC" w:rsidRDefault="007415BC" w:rsidP="007415BC">
            <w:r>
              <w:t>9</w:t>
            </w:r>
          </w:p>
          <w:p w14:paraId="1A03EF67" w14:textId="77777777" w:rsidR="007415BC" w:rsidRDefault="007415BC" w:rsidP="007415BC">
            <w:r>
              <w:t>10</w:t>
            </w:r>
          </w:p>
          <w:p w14:paraId="2403FD04" w14:textId="77777777" w:rsidR="007415BC" w:rsidRDefault="007415BC" w:rsidP="007415BC">
            <w:r>
              <w:t>11</w:t>
            </w:r>
          </w:p>
          <w:p w14:paraId="480E3794" w14:textId="77777777" w:rsidR="007415BC" w:rsidRDefault="007415BC" w:rsidP="007415BC">
            <w:r>
              <w:t>12</w:t>
            </w:r>
          </w:p>
          <w:p w14:paraId="6476FA49" w14:textId="77777777" w:rsidR="007415BC" w:rsidRDefault="007415BC" w:rsidP="007415BC">
            <w:r>
              <w:lastRenderedPageBreak/>
              <w:t>13</w:t>
            </w:r>
          </w:p>
          <w:p w14:paraId="436CB456" w14:textId="77777777" w:rsidR="007415BC" w:rsidRDefault="007415BC" w:rsidP="007415BC">
            <w:r>
              <w:t>14</w:t>
            </w:r>
          </w:p>
          <w:p w14:paraId="3C4F1DB6" w14:textId="77777777" w:rsidR="007415BC" w:rsidRDefault="007415BC" w:rsidP="007415BC">
            <w:r>
              <w:t>15</w:t>
            </w:r>
          </w:p>
          <w:p w14:paraId="42339A1F" w14:textId="77777777" w:rsidR="007415BC" w:rsidRDefault="007415BC" w:rsidP="007415BC">
            <w:r>
              <w:t>16</w:t>
            </w:r>
          </w:p>
          <w:p w14:paraId="50AC6A48" w14:textId="77777777" w:rsidR="007415BC" w:rsidRDefault="007415BC" w:rsidP="007415BC">
            <w:r>
              <w:t>17</w:t>
            </w:r>
          </w:p>
          <w:p w14:paraId="01762FE4" w14:textId="77777777" w:rsidR="007415BC" w:rsidRDefault="007415BC" w:rsidP="007415BC">
            <w:r>
              <w:t>18</w:t>
            </w:r>
          </w:p>
          <w:p w14:paraId="2E17E83D" w14:textId="77777777" w:rsidR="007415BC" w:rsidRDefault="007415BC" w:rsidP="007415BC">
            <w:r>
              <w:t>19</w:t>
            </w:r>
          </w:p>
          <w:p w14:paraId="66353EA8" w14:textId="77777777" w:rsidR="007415BC" w:rsidRDefault="007415BC" w:rsidP="007415BC">
            <w:r>
              <w:t>20</w:t>
            </w:r>
          </w:p>
          <w:p w14:paraId="23B197D9" w14:textId="77777777" w:rsidR="007415BC" w:rsidRDefault="007415BC" w:rsidP="007415BC">
            <w:r>
              <w:t>21</w:t>
            </w:r>
          </w:p>
        </w:tc>
        <w:tc>
          <w:tcPr>
            <w:tcW w:w="9000" w:type="dxa"/>
            <w:vAlign w:val="center"/>
            <w:hideMark/>
          </w:tcPr>
          <w:p w14:paraId="6F1B35B3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&lt;?php</w:t>
            </w:r>
          </w:p>
          <w:p w14:paraId="01E7F404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oop{</w:t>
            </w:r>
            <w:proofErr w:type="gramEnd"/>
          </w:p>
          <w:p w14:paraId="3A88E4CB" w14:textId="77777777" w:rsidR="007415BC" w:rsidRDefault="007415BC" w:rsidP="007415BC">
            <w:r>
              <w:rPr>
                <w:rStyle w:val="HTMLCode"/>
                <w:rFonts w:eastAsiaTheme="minorHAnsi"/>
              </w:rPr>
              <w:t>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__</w:t>
            </w:r>
            <w:proofErr w:type="gramStart"/>
            <w:r>
              <w:rPr>
                <w:rStyle w:val="HTMLCode"/>
                <w:rFonts w:eastAsiaTheme="minorHAnsi"/>
              </w:rPr>
              <w:t>construct(</w:t>
            </w:r>
            <w:proofErr w:type="gramEnd"/>
            <w:r>
              <w:rPr>
                <w:rStyle w:val="HTMLCode"/>
                <w:rFonts w:eastAsiaTheme="minorHAnsi"/>
              </w:rPr>
              <w:t>){</w:t>
            </w:r>
          </w:p>
          <w:p w14:paraId="30BE0116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"Welcome to PHP World!";</w:t>
            </w:r>
          </w:p>
          <w:p w14:paraId="043C8276" w14:textId="77777777" w:rsidR="007415BC" w:rsidRDefault="007415BC" w:rsidP="007415BC">
            <w:r>
              <w:rPr>
                <w:rStyle w:val="HTMLCode"/>
                <w:rFonts w:eastAsiaTheme="minorHAnsi"/>
              </w:rPr>
              <w:t> }</w:t>
            </w:r>
          </w:p>
          <w:p w14:paraId="206597B3" w14:textId="77777777" w:rsidR="007415BC" w:rsidRDefault="007415BC" w:rsidP="007415BC">
            <w:r>
              <w:rPr>
                <w:rStyle w:val="HTMLCode"/>
                <w:rFonts w:eastAsiaTheme="minorHAnsi"/>
              </w:rPr>
              <w:t>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sayHello(</w:t>
            </w:r>
            <w:proofErr w:type="gramEnd"/>
            <w:r>
              <w:rPr>
                <w:rStyle w:val="HTMLCode"/>
                <w:rFonts w:eastAsiaTheme="minorHAnsi"/>
              </w:rPr>
              <w:t>){</w:t>
            </w:r>
          </w:p>
          <w:p w14:paraId="747975A8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"Hello World";</w:t>
            </w:r>
          </w:p>
          <w:p w14:paraId="72A3A0BE" w14:textId="77777777" w:rsidR="007415BC" w:rsidRDefault="007415BC" w:rsidP="007415BC">
            <w:r>
              <w:rPr>
                <w:rStyle w:val="HTMLCode"/>
                <w:rFonts w:eastAsiaTheme="minorHAnsi"/>
              </w:rPr>
              <w:t> }</w:t>
            </w:r>
          </w:p>
          <w:p w14:paraId="0A5A9CD3" w14:textId="77777777" w:rsidR="007415BC" w:rsidRDefault="007415BC" w:rsidP="007415BC">
            <w:r>
              <w:rPr>
                <w:rStyle w:val="HTMLCode"/>
                <w:rFonts w:eastAsiaTheme="minorHAnsi"/>
              </w:rPr>
              <w:t> </w:t>
            </w:r>
            <w:r>
              <w:t> </w:t>
            </w:r>
          </w:p>
          <w:p w14:paraId="513F119C" w14:textId="77777777" w:rsidR="007415BC" w:rsidRDefault="007415BC" w:rsidP="007415BC">
            <w:r>
              <w:rPr>
                <w:rStyle w:val="HTMLCode"/>
                <w:rFonts w:eastAsiaTheme="minorHAnsi"/>
              </w:rPr>
              <w:t>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__</w:t>
            </w:r>
            <w:proofErr w:type="gramStart"/>
            <w:r>
              <w:rPr>
                <w:rStyle w:val="HTMLCode"/>
                <w:rFonts w:eastAsiaTheme="minorHAnsi"/>
              </w:rPr>
              <w:t>destruct(</w:t>
            </w:r>
            <w:proofErr w:type="gramEnd"/>
            <w:r>
              <w:rPr>
                <w:rStyle w:val="HTMLCode"/>
                <w:rFonts w:eastAsiaTheme="minorHAnsi"/>
              </w:rPr>
              <w:t>){</w:t>
            </w:r>
          </w:p>
          <w:p w14:paraId="7B936808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"&lt;br&gt;I'm about to disappear - bye bye!";</w:t>
            </w:r>
          </w:p>
          <w:p w14:paraId="610AFD5B" w14:textId="77777777" w:rsidR="007415BC" w:rsidRDefault="007415BC" w:rsidP="007415BC">
            <w:r>
              <w:rPr>
                <w:rStyle w:val="HTMLCode"/>
                <w:rFonts w:eastAsiaTheme="minorHAnsi"/>
              </w:rPr>
              <w:t> }</w:t>
            </w:r>
          </w:p>
          <w:p w14:paraId="7DA66F09" w14:textId="77777777" w:rsidR="007415BC" w:rsidRDefault="007415BC" w:rsidP="007415BC">
            <w:r>
              <w:t> </w:t>
            </w:r>
          </w:p>
          <w:p w14:paraId="74FEAA72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}</w:t>
            </w:r>
          </w:p>
          <w:p w14:paraId="68DDD31E" w14:textId="77777777" w:rsidR="007415BC" w:rsidRDefault="007415BC" w:rsidP="007415BC">
            <w:r>
              <w:rPr>
                <w:rStyle w:val="HTMLCode"/>
                <w:rFonts w:eastAsiaTheme="minorHAnsi"/>
              </w:rPr>
              <w:t>$obj=new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oop;</w:t>
            </w:r>
          </w:p>
          <w:p w14:paraId="20F921E8" w14:textId="77777777" w:rsidR="007415BC" w:rsidRDefault="007415BC" w:rsidP="007415BC">
            <w:r>
              <w:t> </w:t>
            </w:r>
          </w:p>
          <w:p w14:paraId="10968C5D" w14:textId="77777777" w:rsidR="007415BC" w:rsidRDefault="007415BC" w:rsidP="007415BC">
            <w:r>
              <w:rPr>
                <w:rStyle w:val="HTMLCode"/>
                <w:rFonts w:eastAsiaTheme="minorHAnsi"/>
              </w:rPr>
              <w:t>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"&lt;br&gt;";</w:t>
            </w:r>
          </w:p>
          <w:p w14:paraId="7A937F68" w14:textId="77777777" w:rsidR="007415BC" w:rsidRDefault="007415BC" w:rsidP="007415BC">
            <w:r>
              <w:t> </w:t>
            </w:r>
          </w:p>
          <w:p w14:paraId="078BBEC2" w14:textId="77777777" w:rsidR="007415BC" w:rsidRDefault="007415BC" w:rsidP="007415BC">
            <w:r>
              <w:rPr>
                <w:rStyle w:val="HTMLCode"/>
                <w:rFonts w:eastAsiaTheme="minorHAnsi"/>
              </w:rPr>
              <w:t>$obj-&gt;</w:t>
            </w:r>
            <w:proofErr w:type="gramStart"/>
            <w:r>
              <w:rPr>
                <w:rStyle w:val="HTMLCode"/>
                <w:rFonts w:eastAsiaTheme="minorHAnsi"/>
              </w:rPr>
              <w:t>sayHello(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  <w:p w14:paraId="1721C343" w14:textId="77777777" w:rsidR="007415BC" w:rsidRDefault="007415BC" w:rsidP="007415BC">
            <w:r>
              <w:t> </w:t>
            </w:r>
          </w:p>
          <w:p w14:paraId="054CB051" w14:textId="77777777" w:rsidR="007415BC" w:rsidRDefault="007415BC" w:rsidP="007415BC">
            <w:r>
              <w:rPr>
                <w:rStyle w:val="HTMLCode"/>
                <w:rFonts w:eastAsiaTheme="minorHAnsi"/>
              </w:rPr>
              <w:t>?&gt;</w:t>
            </w:r>
          </w:p>
        </w:tc>
      </w:tr>
    </w:tbl>
    <w:p w14:paraId="3CB47FD8" w14:textId="77777777" w:rsidR="007415BC" w:rsidRDefault="007415BC" w:rsidP="007415BC">
      <w:pPr>
        <w:pStyle w:val="Heading4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lastRenderedPageBreak/>
        <w:t>Result:</w:t>
      </w:r>
    </w:p>
    <w:p w14:paraId="73996618" w14:textId="77777777" w:rsidR="007415BC" w:rsidRDefault="007415BC" w:rsidP="007415BC">
      <w:pPr>
        <w:pStyle w:val="HTMLPreformatted"/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extAlignment w:val="baseline"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Welcome to PHP World!</w:t>
      </w:r>
    </w:p>
    <w:p w14:paraId="5EEEA4BF" w14:textId="77777777" w:rsidR="007415BC" w:rsidRDefault="007415BC" w:rsidP="007415BC">
      <w:pPr>
        <w:pStyle w:val="HTMLPreformatted"/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extAlignment w:val="baseline"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Hello World</w:t>
      </w:r>
    </w:p>
    <w:p w14:paraId="0433214F" w14:textId="77777777" w:rsidR="007415BC" w:rsidRDefault="007415BC" w:rsidP="007415BC">
      <w:pPr>
        <w:pStyle w:val="HTMLPreformatted"/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extAlignment w:val="baseline"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I'm about to disappear - bye bye!</w:t>
      </w:r>
    </w:p>
    <w:p w14:paraId="38919915" w14:textId="77777777" w:rsidR="007415BC" w:rsidRDefault="007415BC" w:rsidP="007415BC">
      <w:pPr>
        <w:pStyle w:val="Heading2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t xml:space="preserve">PHP </w:t>
      </w:r>
      <w:r>
        <w:rPr>
          <w:rFonts w:ascii="Nirmala UI" w:hAnsi="Nirmala UI" w:cs="Nirmala UI"/>
          <w:color w:val="222222"/>
        </w:rPr>
        <w:t>তে</w:t>
      </w:r>
      <w:r>
        <w:rPr>
          <w:rFonts w:ascii="Verdana" w:hAnsi="Verdana"/>
          <w:color w:val="222222"/>
        </w:rPr>
        <w:t xml:space="preserve"> Destructor Method </w:t>
      </w:r>
      <w:r>
        <w:rPr>
          <w:rFonts w:ascii="Nirmala UI" w:hAnsi="Nirmala UI" w:cs="Nirmala UI"/>
          <w:color w:val="222222"/>
        </w:rPr>
        <w:t>কোনো</w:t>
      </w:r>
      <w:r>
        <w:rPr>
          <w:rFonts w:ascii="Verdana" w:hAnsi="Verdana"/>
          <w:color w:val="222222"/>
        </w:rPr>
        <w:t xml:space="preserve"> argument receive </w:t>
      </w:r>
      <w:r>
        <w:rPr>
          <w:rFonts w:ascii="Nirmala UI" w:hAnsi="Nirmala UI" w:cs="Nirmala UI"/>
          <w:color w:val="222222"/>
        </w:rPr>
        <w:t>করতে</w:t>
      </w:r>
      <w:r>
        <w:rPr>
          <w:rFonts w:ascii="Verdana" w:hAnsi="Verdana"/>
          <w:color w:val="222222"/>
        </w:rPr>
        <w:t xml:space="preserve"> </w:t>
      </w:r>
      <w:proofErr w:type="gramStart"/>
      <w:r>
        <w:rPr>
          <w:rFonts w:ascii="Nirmala UI" w:hAnsi="Nirmala UI" w:cs="Nirmala UI"/>
          <w:color w:val="222222"/>
        </w:rPr>
        <w:t>পারে</w:t>
      </w:r>
      <w:r>
        <w:rPr>
          <w:rFonts w:ascii="Verdana" w:hAnsi="Verdana"/>
          <w:color w:val="222222"/>
        </w:rPr>
        <w:t xml:space="preserve"> ?</w:t>
      </w:r>
      <w:proofErr w:type="gramEnd"/>
    </w:p>
    <w:p w14:paraId="44AA9C1C" w14:textId="77777777" w:rsidR="007415BC" w:rsidRDefault="007415BC" w:rsidP="007415BC">
      <w:pPr>
        <w:pStyle w:val="NormalWeb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Nirmala UI" w:hAnsi="Nirmala UI" w:cs="Nirmala UI"/>
          <w:color w:val="222222"/>
          <w:sz w:val="21"/>
          <w:szCs w:val="21"/>
        </w:rPr>
        <w:t>না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পারেনা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সেটার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দরকার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ও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নাই।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তবে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অন্য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যেকোনো</w:t>
      </w:r>
      <w:r>
        <w:rPr>
          <w:rFonts w:ascii="Verdana" w:hAnsi="Verdana"/>
          <w:color w:val="222222"/>
          <w:sz w:val="21"/>
          <w:szCs w:val="21"/>
        </w:rPr>
        <w:t xml:space="preserve"> method </w:t>
      </w:r>
      <w:r>
        <w:rPr>
          <w:rFonts w:ascii="Nirmala UI" w:hAnsi="Nirmala UI" w:cs="Nirmala UI"/>
          <w:color w:val="222222"/>
          <w:sz w:val="21"/>
          <w:szCs w:val="21"/>
        </w:rPr>
        <w:t>দিয়ে</w:t>
      </w:r>
      <w:r>
        <w:rPr>
          <w:rFonts w:ascii="Verdana" w:hAnsi="Verdana"/>
          <w:color w:val="222222"/>
          <w:sz w:val="21"/>
          <w:szCs w:val="21"/>
        </w:rPr>
        <w:t xml:space="preserve"> Argument Receive </w:t>
      </w:r>
      <w:r>
        <w:rPr>
          <w:rFonts w:ascii="Nirmala UI" w:hAnsi="Nirmala UI" w:cs="Nirmala UI"/>
          <w:color w:val="222222"/>
          <w:sz w:val="21"/>
          <w:szCs w:val="21"/>
        </w:rPr>
        <w:t>করে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যেকোনো</w:t>
      </w:r>
      <w:r>
        <w:rPr>
          <w:rFonts w:ascii="Verdana" w:hAnsi="Verdana"/>
          <w:color w:val="222222"/>
          <w:sz w:val="21"/>
          <w:szCs w:val="21"/>
        </w:rPr>
        <w:t xml:space="preserve"> property </w:t>
      </w:r>
      <w:r>
        <w:rPr>
          <w:rFonts w:ascii="Nirmala UI" w:hAnsi="Nirmala UI" w:cs="Nirmala UI"/>
          <w:color w:val="222222"/>
          <w:sz w:val="21"/>
          <w:szCs w:val="21"/>
        </w:rPr>
        <w:t>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রেখে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সেই</w:t>
      </w:r>
      <w:r>
        <w:rPr>
          <w:rFonts w:ascii="Verdana" w:hAnsi="Verdana"/>
          <w:color w:val="222222"/>
          <w:sz w:val="21"/>
          <w:szCs w:val="21"/>
        </w:rPr>
        <w:t xml:space="preserve"> property </w:t>
      </w:r>
      <w:r>
        <w:rPr>
          <w:rFonts w:ascii="Nirmala UI" w:hAnsi="Nirmala UI" w:cs="Nirmala UI"/>
          <w:color w:val="222222"/>
          <w:sz w:val="21"/>
          <w:szCs w:val="21"/>
        </w:rPr>
        <w:t>কে</w:t>
      </w:r>
      <w:r>
        <w:rPr>
          <w:rFonts w:ascii="Verdana" w:hAnsi="Verdana"/>
          <w:color w:val="222222"/>
          <w:sz w:val="21"/>
          <w:szCs w:val="21"/>
        </w:rPr>
        <w:t xml:space="preserve"> constructor Method </w:t>
      </w:r>
      <w:r>
        <w:rPr>
          <w:rFonts w:ascii="Nirmala UI" w:hAnsi="Nirmala UI" w:cs="Nirmala UI"/>
          <w:color w:val="222222"/>
          <w:sz w:val="21"/>
          <w:szCs w:val="21"/>
        </w:rPr>
        <w:t>দিয়ে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রিটার্ন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পারবেন।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নিচের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উদাহরণ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proofErr w:type="gramStart"/>
      <w:r>
        <w:rPr>
          <w:rFonts w:ascii="Nirmala UI" w:hAnsi="Nirmala UI" w:cs="Nirmala UI"/>
          <w:color w:val="222222"/>
          <w:sz w:val="21"/>
          <w:szCs w:val="21"/>
        </w:rPr>
        <w:t>দেখুন</w:t>
      </w:r>
      <w:r>
        <w:rPr>
          <w:rFonts w:ascii="Verdana" w:hAnsi="Verdana"/>
          <w:color w:val="222222"/>
          <w:sz w:val="21"/>
          <w:szCs w:val="21"/>
        </w:rPr>
        <w:t xml:space="preserve"> :</w:t>
      </w:r>
      <w:proofErr w:type="gramEnd"/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7415BC" w14:paraId="4B42E434" w14:textId="77777777" w:rsidTr="007415BC">
        <w:tc>
          <w:tcPr>
            <w:tcW w:w="0" w:type="auto"/>
            <w:vAlign w:val="center"/>
            <w:hideMark/>
          </w:tcPr>
          <w:p w14:paraId="6033C413" w14:textId="77777777" w:rsidR="007415BC" w:rsidRDefault="007415BC" w:rsidP="007415BC">
            <w:pPr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14:paraId="3CF5E7F1" w14:textId="77777777" w:rsidR="007415BC" w:rsidRDefault="007415BC" w:rsidP="007415BC">
            <w:r>
              <w:t>2</w:t>
            </w:r>
          </w:p>
          <w:p w14:paraId="40CFD6A0" w14:textId="77777777" w:rsidR="007415BC" w:rsidRDefault="007415BC" w:rsidP="007415BC">
            <w:r>
              <w:t>3</w:t>
            </w:r>
          </w:p>
          <w:p w14:paraId="00699C4F" w14:textId="77777777" w:rsidR="007415BC" w:rsidRDefault="007415BC" w:rsidP="007415BC">
            <w:r>
              <w:t>4</w:t>
            </w:r>
          </w:p>
          <w:p w14:paraId="6E9E308E" w14:textId="77777777" w:rsidR="007415BC" w:rsidRDefault="007415BC" w:rsidP="007415BC">
            <w:r>
              <w:t>5</w:t>
            </w:r>
          </w:p>
          <w:p w14:paraId="45B997B8" w14:textId="77777777" w:rsidR="007415BC" w:rsidRDefault="007415BC" w:rsidP="007415BC">
            <w:r>
              <w:t>6</w:t>
            </w:r>
          </w:p>
          <w:p w14:paraId="7BFE57DD" w14:textId="77777777" w:rsidR="007415BC" w:rsidRDefault="007415BC" w:rsidP="007415BC">
            <w:r>
              <w:t>7</w:t>
            </w:r>
          </w:p>
          <w:p w14:paraId="677DBA4F" w14:textId="77777777" w:rsidR="007415BC" w:rsidRDefault="007415BC" w:rsidP="007415BC">
            <w:r>
              <w:t>8</w:t>
            </w:r>
          </w:p>
          <w:p w14:paraId="5D6160CF" w14:textId="77777777" w:rsidR="007415BC" w:rsidRDefault="007415BC" w:rsidP="007415BC">
            <w:r>
              <w:t>9</w:t>
            </w:r>
          </w:p>
          <w:p w14:paraId="7BCBC58E" w14:textId="77777777" w:rsidR="007415BC" w:rsidRDefault="007415BC" w:rsidP="007415BC">
            <w:r>
              <w:t>10</w:t>
            </w:r>
          </w:p>
          <w:p w14:paraId="5366C90D" w14:textId="77777777" w:rsidR="007415BC" w:rsidRDefault="007415BC" w:rsidP="007415BC">
            <w:r>
              <w:lastRenderedPageBreak/>
              <w:t>11</w:t>
            </w:r>
          </w:p>
          <w:p w14:paraId="293BEA4A" w14:textId="77777777" w:rsidR="007415BC" w:rsidRDefault="007415BC" w:rsidP="007415BC">
            <w:r>
              <w:t>12</w:t>
            </w:r>
          </w:p>
          <w:p w14:paraId="7A97E84E" w14:textId="77777777" w:rsidR="007415BC" w:rsidRDefault="007415BC" w:rsidP="007415BC">
            <w:r>
              <w:t>13</w:t>
            </w:r>
          </w:p>
          <w:p w14:paraId="30B7E6DB" w14:textId="77777777" w:rsidR="007415BC" w:rsidRDefault="007415BC" w:rsidP="007415BC">
            <w:r>
              <w:t>14</w:t>
            </w:r>
          </w:p>
          <w:p w14:paraId="1A203667" w14:textId="77777777" w:rsidR="007415BC" w:rsidRDefault="007415BC" w:rsidP="007415BC">
            <w:r>
              <w:t>15</w:t>
            </w:r>
          </w:p>
          <w:p w14:paraId="60D3D4E6" w14:textId="77777777" w:rsidR="007415BC" w:rsidRDefault="007415BC" w:rsidP="007415BC">
            <w:r>
              <w:t>16</w:t>
            </w:r>
          </w:p>
          <w:p w14:paraId="399B6055" w14:textId="77777777" w:rsidR="007415BC" w:rsidRDefault="007415BC" w:rsidP="007415BC">
            <w:r>
              <w:t>17</w:t>
            </w:r>
          </w:p>
          <w:p w14:paraId="18CB827C" w14:textId="77777777" w:rsidR="007415BC" w:rsidRDefault="007415BC" w:rsidP="007415BC">
            <w:r>
              <w:t>18</w:t>
            </w:r>
          </w:p>
          <w:p w14:paraId="52598E36" w14:textId="77777777" w:rsidR="007415BC" w:rsidRDefault="007415BC" w:rsidP="007415BC">
            <w:r>
              <w:t>19</w:t>
            </w:r>
          </w:p>
          <w:p w14:paraId="50B18C2D" w14:textId="77777777" w:rsidR="007415BC" w:rsidRDefault="007415BC" w:rsidP="007415BC">
            <w:r>
              <w:t>20</w:t>
            </w:r>
          </w:p>
          <w:p w14:paraId="465B7D07" w14:textId="77777777" w:rsidR="007415BC" w:rsidRDefault="007415BC" w:rsidP="007415BC">
            <w:r>
              <w:t>21</w:t>
            </w:r>
          </w:p>
          <w:p w14:paraId="3ED857D9" w14:textId="77777777" w:rsidR="007415BC" w:rsidRDefault="007415BC" w:rsidP="007415BC">
            <w:r>
              <w:t>22</w:t>
            </w:r>
          </w:p>
        </w:tc>
        <w:tc>
          <w:tcPr>
            <w:tcW w:w="9000" w:type="dxa"/>
            <w:vAlign w:val="center"/>
            <w:hideMark/>
          </w:tcPr>
          <w:p w14:paraId="0CAF05AA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&lt;?php</w:t>
            </w:r>
          </w:p>
          <w:p w14:paraId="3178F877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oop{</w:t>
            </w:r>
            <w:proofErr w:type="gramEnd"/>
          </w:p>
          <w:p w14:paraId="08E0BF6E" w14:textId="77777777" w:rsidR="007415BC" w:rsidRDefault="007415BC" w:rsidP="007415BC">
            <w:r>
              <w:rPr>
                <w:rStyle w:val="HTMLCode"/>
                <w:rFonts w:eastAsiaTheme="minorHAnsi"/>
              </w:rPr>
              <w:t>private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$name;</w:t>
            </w:r>
          </w:p>
          <w:p w14:paraId="311C9C67" w14:textId="77777777" w:rsidR="007415BC" w:rsidRDefault="007415BC" w:rsidP="007415BC">
            <w:r>
              <w:rPr>
                <w:rStyle w:val="HTMLCode"/>
                <w:rFonts w:eastAsiaTheme="minorHAnsi"/>
              </w:rPr>
              <w:t>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__construct($</w:t>
            </w:r>
            <w:proofErr w:type="gramStart"/>
            <w:r>
              <w:rPr>
                <w:rStyle w:val="HTMLCode"/>
                <w:rFonts w:eastAsiaTheme="minorHAnsi"/>
              </w:rPr>
              <w:t>val){</w:t>
            </w:r>
            <w:proofErr w:type="gramEnd"/>
          </w:p>
          <w:p w14:paraId="31A8F329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return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$this-&gt;name=$val;</w:t>
            </w:r>
          </w:p>
          <w:p w14:paraId="39853A45" w14:textId="77777777" w:rsidR="007415BC" w:rsidRDefault="007415BC" w:rsidP="007415BC">
            <w:r>
              <w:rPr>
                <w:rStyle w:val="HTMLCode"/>
                <w:rFonts w:eastAsiaTheme="minorHAnsi"/>
              </w:rPr>
              <w:t> }</w:t>
            </w:r>
          </w:p>
          <w:p w14:paraId="471942C1" w14:textId="77777777" w:rsidR="007415BC" w:rsidRDefault="007415BC" w:rsidP="007415BC">
            <w:r>
              <w:rPr>
                <w:rStyle w:val="HTMLCode"/>
                <w:rFonts w:eastAsiaTheme="minorHAnsi"/>
              </w:rPr>
              <w:t>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sayHello(</w:t>
            </w:r>
            <w:proofErr w:type="gramEnd"/>
            <w:r>
              <w:rPr>
                <w:rStyle w:val="HTMLCode"/>
                <w:rFonts w:eastAsiaTheme="minorHAnsi"/>
              </w:rPr>
              <w:t>){</w:t>
            </w:r>
          </w:p>
          <w:p w14:paraId="2F22D037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"Hello World";</w:t>
            </w:r>
          </w:p>
          <w:p w14:paraId="659A893F" w14:textId="77777777" w:rsidR="007415BC" w:rsidRDefault="007415BC" w:rsidP="007415BC">
            <w:r>
              <w:rPr>
                <w:rStyle w:val="HTMLCode"/>
                <w:rFonts w:eastAsiaTheme="minorHAnsi"/>
              </w:rPr>
              <w:t> }</w:t>
            </w:r>
          </w:p>
          <w:p w14:paraId="749029B9" w14:textId="77777777" w:rsidR="007415BC" w:rsidRDefault="007415BC" w:rsidP="007415BC">
            <w:r>
              <w:rPr>
                <w:rStyle w:val="HTMLCode"/>
                <w:rFonts w:eastAsiaTheme="minorHAnsi"/>
              </w:rPr>
              <w:t> </w:t>
            </w:r>
            <w:r>
              <w:t> </w:t>
            </w:r>
          </w:p>
          <w:p w14:paraId="599D975D" w14:textId="77777777" w:rsidR="007415BC" w:rsidRDefault="007415BC" w:rsidP="007415BC">
            <w:r>
              <w:rPr>
                <w:rStyle w:val="HTMLCode"/>
                <w:rFonts w:eastAsiaTheme="minorHAnsi"/>
              </w:rPr>
              <w:t>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__</w:t>
            </w:r>
            <w:proofErr w:type="gramStart"/>
            <w:r>
              <w:rPr>
                <w:rStyle w:val="HTMLCode"/>
                <w:rFonts w:eastAsiaTheme="minorHAnsi"/>
              </w:rPr>
              <w:t>destruct(</w:t>
            </w:r>
            <w:proofErr w:type="gramEnd"/>
            <w:r>
              <w:rPr>
                <w:rStyle w:val="HTMLCode"/>
                <w:rFonts w:eastAsiaTheme="minorHAnsi"/>
              </w:rPr>
              <w:t>){</w:t>
            </w:r>
          </w:p>
          <w:p w14:paraId="0DC4C00D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     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"&lt;br&gt;Bye bye $this-&gt;name!";</w:t>
            </w:r>
          </w:p>
          <w:p w14:paraId="50087077" w14:textId="77777777" w:rsidR="007415BC" w:rsidRDefault="007415BC" w:rsidP="007415BC">
            <w:r>
              <w:rPr>
                <w:rStyle w:val="HTMLCode"/>
                <w:rFonts w:eastAsiaTheme="minorHAnsi"/>
              </w:rPr>
              <w:t> }</w:t>
            </w:r>
          </w:p>
          <w:p w14:paraId="6ECF527B" w14:textId="77777777" w:rsidR="007415BC" w:rsidRDefault="007415BC" w:rsidP="007415BC">
            <w:r>
              <w:t> </w:t>
            </w:r>
          </w:p>
          <w:p w14:paraId="229C1CF1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5A0EFE86" w14:textId="77777777" w:rsidR="007415BC" w:rsidRDefault="007415BC" w:rsidP="007415BC">
            <w:r>
              <w:rPr>
                <w:rStyle w:val="HTMLCode"/>
                <w:rFonts w:eastAsiaTheme="minorHAnsi"/>
              </w:rPr>
              <w:t>$obj=new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oop("Imran");</w:t>
            </w:r>
          </w:p>
          <w:p w14:paraId="0C4744A2" w14:textId="77777777" w:rsidR="007415BC" w:rsidRDefault="007415BC" w:rsidP="007415BC">
            <w:r>
              <w:t> </w:t>
            </w:r>
          </w:p>
          <w:p w14:paraId="2520A82F" w14:textId="77777777" w:rsidR="007415BC" w:rsidRDefault="007415BC" w:rsidP="007415BC">
            <w:r>
              <w:rPr>
                <w:rStyle w:val="HTMLCode"/>
                <w:rFonts w:eastAsiaTheme="minorHAnsi"/>
              </w:rPr>
              <w:t>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"&lt;br&gt;";</w:t>
            </w:r>
          </w:p>
          <w:p w14:paraId="70E0E8CA" w14:textId="77777777" w:rsidR="007415BC" w:rsidRDefault="007415BC" w:rsidP="007415BC">
            <w:r>
              <w:t> </w:t>
            </w:r>
          </w:p>
          <w:p w14:paraId="7F4F85CA" w14:textId="77777777" w:rsidR="007415BC" w:rsidRDefault="007415BC" w:rsidP="007415BC">
            <w:r>
              <w:rPr>
                <w:rStyle w:val="HTMLCode"/>
                <w:rFonts w:eastAsiaTheme="minorHAnsi"/>
              </w:rPr>
              <w:t>$obj-&gt;</w:t>
            </w:r>
            <w:proofErr w:type="gramStart"/>
            <w:r>
              <w:rPr>
                <w:rStyle w:val="HTMLCode"/>
                <w:rFonts w:eastAsiaTheme="minorHAnsi"/>
              </w:rPr>
              <w:t>sayHello(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  <w:p w14:paraId="28CC92B1" w14:textId="77777777" w:rsidR="007415BC" w:rsidRDefault="007415BC" w:rsidP="007415BC">
            <w:r>
              <w:t> </w:t>
            </w:r>
          </w:p>
          <w:p w14:paraId="4B2450F7" w14:textId="77777777" w:rsidR="007415BC" w:rsidRDefault="007415BC" w:rsidP="007415BC">
            <w:r>
              <w:rPr>
                <w:rStyle w:val="HTMLCode"/>
                <w:rFonts w:eastAsiaTheme="minorHAnsi"/>
              </w:rPr>
              <w:t>?&gt;</w:t>
            </w:r>
          </w:p>
        </w:tc>
      </w:tr>
    </w:tbl>
    <w:p w14:paraId="60397BE0" w14:textId="77777777" w:rsidR="007415BC" w:rsidRDefault="007415BC" w:rsidP="007415BC">
      <w:pPr>
        <w:pStyle w:val="Heading4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lastRenderedPageBreak/>
        <w:t>Result</w:t>
      </w:r>
    </w:p>
    <w:p w14:paraId="18522A2D" w14:textId="77777777" w:rsidR="007415BC" w:rsidRDefault="007415BC" w:rsidP="007415BC">
      <w:pPr>
        <w:pStyle w:val="HTMLPreformatted"/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extAlignment w:val="baseline"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Hello World</w:t>
      </w:r>
    </w:p>
    <w:p w14:paraId="2328C61C" w14:textId="77777777" w:rsidR="007415BC" w:rsidRDefault="007415BC" w:rsidP="007415BC">
      <w:pPr>
        <w:pStyle w:val="HTMLPreformatted"/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extAlignment w:val="baseline"/>
        <w:rPr>
          <w:color w:val="222222"/>
          <w:sz w:val="21"/>
          <w:szCs w:val="21"/>
        </w:rPr>
      </w:pPr>
      <w:r>
        <w:rPr>
          <w:color w:val="222222"/>
          <w:sz w:val="21"/>
          <w:szCs w:val="21"/>
        </w:rPr>
        <w:t>Bye Bye Imran!</w:t>
      </w:r>
    </w:p>
    <w:p w14:paraId="6E44D7C4" w14:textId="77777777" w:rsidR="007415BC" w:rsidRDefault="007415BC" w:rsidP="007415BC">
      <w:pPr>
        <w:pStyle w:val="Heading2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t xml:space="preserve">PHP </w:t>
      </w:r>
      <w:r>
        <w:rPr>
          <w:rFonts w:ascii="Nirmala UI" w:hAnsi="Nirmala UI" w:cs="Nirmala UI"/>
          <w:color w:val="222222"/>
        </w:rPr>
        <w:t>তে</w:t>
      </w:r>
      <w:r>
        <w:rPr>
          <w:rFonts w:ascii="Verdana" w:hAnsi="Verdana"/>
          <w:color w:val="222222"/>
        </w:rPr>
        <w:t xml:space="preserve"> Destructor Method </w:t>
      </w:r>
      <w:r>
        <w:rPr>
          <w:rFonts w:ascii="Nirmala UI" w:hAnsi="Nirmala UI" w:cs="Nirmala UI"/>
          <w:color w:val="222222"/>
        </w:rPr>
        <w:t>কেন</w:t>
      </w:r>
      <w:r>
        <w:rPr>
          <w:rFonts w:ascii="Verdana" w:hAnsi="Verdana"/>
          <w:color w:val="222222"/>
        </w:rPr>
        <w:t xml:space="preserve"> </w:t>
      </w:r>
      <w:r>
        <w:rPr>
          <w:rFonts w:ascii="Nirmala UI" w:hAnsi="Nirmala UI" w:cs="Nirmala UI"/>
          <w:color w:val="222222"/>
        </w:rPr>
        <w:t>ব্যবহার</w:t>
      </w:r>
      <w:r>
        <w:rPr>
          <w:rFonts w:ascii="Verdana" w:hAnsi="Verdana"/>
          <w:color w:val="222222"/>
        </w:rPr>
        <w:t xml:space="preserve"> </w:t>
      </w:r>
      <w:r>
        <w:rPr>
          <w:rFonts w:ascii="Nirmala UI" w:hAnsi="Nirmala UI" w:cs="Nirmala UI"/>
          <w:color w:val="222222"/>
        </w:rPr>
        <w:t>করবো</w:t>
      </w:r>
      <w:r>
        <w:rPr>
          <w:rFonts w:ascii="Verdana" w:hAnsi="Verdana"/>
          <w:color w:val="222222"/>
        </w:rPr>
        <w:t>?</w:t>
      </w:r>
    </w:p>
    <w:p w14:paraId="621671DD" w14:textId="77777777" w:rsidR="007415BC" w:rsidRDefault="007415BC" w:rsidP="007415BC">
      <w:pPr>
        <w:pStyle w:val="NormalWeb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Nirmala UI" w:hAnsi="Nirmala UI" w:cs="Nirmala UI"/>
          <w:color w:val="222222"/>
          <w:sz w:val="21"/>
          <w:szCs w:val="21"/>
        </w:rPr>
        <w:t>কোনো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কিছু</w:t>
      </w:r>
      <w:r>
        <w:rPr>
          <w:rFonts w:ascii="Verdana" w:hAnsi="Verdana"/>
          <w:color w:val="222222"/>
          <w:sz w:val="21"/>
          <w:szCs w:val="21"/>
        </w:rPr>
        <w:t xml:space="preserve"> fininshing </w:t>
      </w:r>
      <w:r>
        <w:rPr>
          <w:rFonts w:ascii="Nirmala UI" w:hAnsi="Nirmala UI" w:cs="Nirmala UI"/>
          <w:color w:val="222222"/>
          <w:sz w:val="21"/>
          <w:szCs w:val="21"/>
        </w:rPr>
        <w:t>বা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শেষ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চাইলে</w:t>
      </w:r>
      <w:r>
        <w:rPr>
          <w:rFonts w:ascii="Verdana" w:hAnsi="Verdana"/>
          <w:color w:val="222222"/>
          <w:sz w:val="21"/>
          <w:szCs w:val="21"/>
        </w:rPr>
        <w:t xml:space="preserve"> destructor Method </w:t>
      </w:r>
      <w:r>
        <w:rPr>
          <w:rFonts w:ascii="Nirmala UI" w:hAnsi="Nirmala UI" w:cs="Nirmala UI"/>
          <w:color w:val="222222"/>
          <w:sz w:val="21"/>
          <w:szCs w:val="21"/>
        </w:rPr>
        <w:t>ব্যবহার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</w:t>
      </w:r>
      <w:r>
        <w:rPr>
          <w:rFonts w:ascii="Verdana" w:hAnsi="Verdana"/>
          <w:color w:val="222222"/>
          <w:sz w:val="21"/>
          <w:szCs w:val="21"/>
        </w:rPr>
        <w:t xml:space="preserve">, </w:t>
      </w:r>
      <w:proofErr w:type="gramStart"/>
      <w:r>
        <w:rPr>
          <w:rFonts w:ascii="Nirmala UI" w:hAnsi="Nirmala UI" w:cs="Nirmala UI"/>
          <w:color w:val="222222"/>
          <w:sz w:val="21"/>
          <w:szCs w:val="21"/>
        </w:rPr>
        <w:t>যেমন</w:t>
      </w:r>
      <w:r>
        <w:rPr>
          <w:rFonts w:ascii="Verdana" w:hAnsi="Verdana"/>
          <w:color w:val="222222"/>
          <w:sz w:val="21"/>
          <w:szCs w:val="21"/>
        </w:rPr>
        <w:t xml:space="preserve"> :</w:t>
      </w:r>
      <w:proofErr w:type="gramEnd"/>
      <w:r>
        <w:rPr>
          <w:rFonts w:ascii="Verdana" w:hAnsi="Verdana"/>
          <w:color w:val="222222"/>
          <w:sz w:val="21"/>
          <w:szCs w:val="21"/>
        </w:rPr>
        <w:t xml:space="preserve"> file closing, Database Connection closing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Session Destroy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মতো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কাজগুলো</w:t>
      </w:r>
      <w:r>
        <w:rPr>
          <w:rFonts w:ascii="Verdana" w:hAnsi="Verdana"/>
          <w:color w:val="222222"/>
          <w:sz w:val="21"/>
          <w:szCs w:val="21"/>
        </w:rPr>
        <w:t xml:space="preserve"> Destructor Method </w:t>
      </w:r>
      <w:r>
        <w:rPr>
          <w:rFonts w:ascii="Nirmala UI" w:hAnsi="Nirmala UI" w:cs="Nirmala UI"/>
          <w:color w:val="222222"/>
          <w:sz w:val="21"/>
          <w:szCs w:val="21"/>
        </w:rPr>
        <w:t>দিয়ে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হয়।</w:t>
      </w:r>
    </w:p>
    <w:p w14:paraId="36F216F3" w14:textId="77777777" w:rsidR="007415BC" w:rsidRPr="007415BC" w:rsidRDefault="007415BC" w:rsidP="007415BC">
      <w:pPr>
        <w:pBdr>
          <w:bottom w:val="single" w:sz="18" w:space="0" w:color="ECF0F1"/>
        </w:pBdr>
        <w:spacing w:after="0" w:line="240" w:lineRule="auto"/>
        <w:textAlignment w:val="baseline"/>
        <w:outlineLvl w:val="0"/>
        <w:rPr>
          <w:rFonts w:ascii="Lucida Sans Unicode" w:eastAsia="Times New Roman" w:hAnsi="Lucida Sans Unicode" w:cs="Lucida Sans Unicode"/>
          <w:kern w:val="36"/>
          <w:sz w:val="48"/>
          <w:szCs w:val="48"/>
        </w:rPr>
      </w:pPr>
      <w:r w:rsidRPr="007415BC">
        <w:rPr>
          <w:rFonts w:ascii="Nirmala UI" w:eastAsia="Times New Roman" w:hAnsi="Nirmala UI" w:cs="Nirmala UI"/>
          <w:kern w:val="36"/>
          <w:sz w:val="48"/>
          <w:szCs w:val="48"/>
        </w:rPr>
        <w:t>৫</w:t>
      </w:r>
      <w:r w:rsidRPr="007415BC">
        <w:rPr>
          <w:rFonts w:ascii="Lucida Sans Unicode" w:eastAsia="Times New Roman" w:hAnsi="Lucida Sans Unicode" w:cs="Lucida Sans Unicode"/>
          <w:kern w:val="36"/>
          <w:sz w:val="48"/>
          <w:szCs w:val="48"/>
        </w:rPr>
        <w:t>: Visibility or Access Modifier in PHP</w:t>
      </w:r>
    </w:p>
    <w:p w14:paraId="0067366F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PHP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তে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Visibility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বা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Access modifier </w:t>
      </w:r>
      <w:proofErr w:type="gramStart"/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?</w:t>
      </w:r>
      <w:proofErr w:type="gramEnd"/>
    </w:p>
    <w:p w14:paraId="129FDEC0" w14:textId="1CECE43D" w:rsidR="007415BC" w:rsidRPr="007415BC" w:rsidRDefault="007415BC" w:rsidP="007415BC">
      <w:pPr>
        <w:spacing w:beforeAutospacing="1" w:after="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noProof/>
          <w:color w:val="00B5AF"/>
          <w:sz w:val="21"/>
          <w:szCs w:val="21"/>
        </w:rPr>
        <w:lastRenderedPageBreak/>
        <w:drawing>
          <wp:inline distT="0" distB="0" distL="0" distR="0" wp14:anchorId="6D0D6BEB" wp14:editId="3EA6B7FB">
            <wp:extent cx="4067175" cy="2886075"/>
            <wp:effectExtent l="0" t="0" r="9525" b="9525"/>
            <wp:docPr id="6" name="Picture 6" descr="Visibility or Access Modifier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isibility or Access Modifier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1157D" w14:textId="77777777" w:rsidR="007415BC" w:rsidRPr="007415BC" w:rsidRDefault="007415BC" w:rsidP="007415BC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ইংরেজি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শব্দ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Visibility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অর্থ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দৃশ্যমানতা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অর্থাৎ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property,constant</w:t>
      </w:r>
      <w:proofErr w:type="gramEnd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অথবা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access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পাবে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visibility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নির্ধারিত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Visibility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গুলো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সাধারণত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constant,property,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আগে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</w:p>
    <w:p w14:paraId="681224EB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PHP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তে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Visibility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বা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Access modifier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কয়টি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এবং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proofErr w:type="gramStart"/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?</w:t>
      </w:r>
      <w:proofErr w:type="gramEnd"/>
    </w:p>
    <w:p w14:paraId="1B1F4CD5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PHP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Visibility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মোট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৩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  <w:proofErr w:type="gramEnd"/>
    </w:p>
    <w:p w14:paraId="1AD33DEE" w14:textId="77777777" w:rsidR="007415BC" w:rsidRPr="007415BC" w:rsidRDefault="007415BC" w:rsidP="007415BC">
      <w:pPr>
        <w:numPr>
          <w:ilvl w:val="0"/>
          <w:numId w:val="6"/>
        </w:num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Public</w:t>
      </w:r>
    </w:p>
    <w:p w14:paraId="34FB8FEE" w14:textId="77777777" w:rsidR="007415BC" w:rsidRPr="007415BC" w:rsidRDefault="007415BC" w:rsidP="007415BC">
      <w:pPr>
        <w:numPr>
          <w:ilvl w:val="0"/>
          <w:numId w:val="6"/>
        </w:num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Protected</w:t>
      </w:r>
    </w:p>
    <w:p w14:paraId="31CD6757" w14:textId="77777777" w:rsidR="007415BC" w:rsidRPr="007415BC" w:rsidRDefault="007415BC" w:rsidP="007415BC">
      <w:pPr>
        <w:numPr>
          <w:ilvl w:val="0"/>
          <w:numId w:val="6"/>
        </w:num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Private</w:t>
      </w:r>
    </w:p>
    <w:p w14:paraId="30025231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আসুন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প্রত্যেকটি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Visibility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সম্পর্কে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উদাহরণসহ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বুঝার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চেষ্টা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:</w:t>
      </w:r>
    </w:p>
    <w:p w14:paraId="6417F69E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>public:</w:t>
      </w:r>
    </w:p>
    <w:p w14:paraId="065CFCEB" w14:textId="77777777" w:rsidR="007415BC" w:rsidRPr="007415BC" w:rsidRDefault="007415BC" w:rsidP="007415BC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constant, property,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যদি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নিজের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বাহির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রাখতে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চাই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,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তাহলে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সেইসব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constant, property,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public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চলুন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উদাহরণের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মাধ্যমে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আরো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ভালো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ভাবে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বুঝা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যাক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</w:p>
    <w:tbl>
      <w:tblPr>
        <w:tblW w:w="1153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0935"/>
      </w:tblGrid>
      <w:tr w:rsidR="007415BC" w:rsidRPr="007415BC" w14:paraId="07336614" w14:textId="77777777" w:rsidTr="007415BC">
        <w:tc>
          <w:tcPr>
            <w:tcW w:w="0" w:type="auto"/>
            <w:vAlign w:val="center"/>
            <w:hideMark/>
          </w:tcPr>
          <w:p w14:paraId="385F7DF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4270483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688F5DD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5F10D91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246590E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67752C0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1526421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7</w:t>
            </w:r>
          </w:p>
          <w:p w14:paraId="77C30FE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1145E1B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40F015F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5586CC2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2F534CA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29AFD9D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5A44D1A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1D2C485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46DF11E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76BFD4B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38514B7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14:paraId="21C941B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14:paraId="40E9E9E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14:paraId="68BE60F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14:paraId="6A9B943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14:paraId="6D92C93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14:paraId="333D3F4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14:paraId="4FB0948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14:paraId="443ED8C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14:paraId="3A1047E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  <w:p w14:paraId="1DA3466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  <w:p w14:paraId="1BD1B7D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  <w:p w14:paraId="578575D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  <w:p w14:paraId="3606735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0935" w:type="dxa"/>
            <w:vAlign w:val="center"/>
            <w:hideMark/>
          </w:tcPr>
          <w:p w14:paraId="3083162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2FF6090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GrandFather</w:t>
            </w:r>
          </w:p>
          <w:p w14:paraId="0CC4F4C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7AEE9E8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$name='Masud Alam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';  /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/ A public variable</w:t>
            </w:r>
          </w:p>
          <w:p w14:paraId="2F456C8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getName(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156140B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return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$this-&gt;name;</w:t>
            </w:r>
          </w:p>
          <w:p w14:paraId="4EFBDBB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2F288FF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4226B43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  <w:p w14:paraId="61DC8D8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Daddy extends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GrandFather // Inherited class</w:t>
            </w:r>
          </w:p>
          <w:p w14:paraId="652D5A7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17F36CF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function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displayGrandFaName(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  <w:p w14:paraId="70A7A68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14:paraId="6AAD6E3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$this-&gt;name; // The public variable will be available to the inherited class</w:t>
            </w:r>
          </w:p>
          <w:p w14:paraId="1A6A7C6B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0233C41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6F5F76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751FFBF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712E8C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$grandFa=new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GrandFather;</w:t>
            </w:r>
          </w:p>
          <w:p w14:paraId="5B7932C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39DA1E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$grandFa-&gt;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getName(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),"\n";</w:t>
            </w:r>
          </w:p>
          <w:p w14:paraId="6159222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38079C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// Inherited class Daddy wants to know Grandpas Name</w:t>
            </w:r>
          </w:p>
          <w:p w14:paraId="62CC9CE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$daddy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Daddy;</w:t>
            </w:r>
          </w:p>
          <w:p w14:paraId="5EAD6E4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$daddy-&gt;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displayGrandFaName(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),"\n"; // Prints 'Masud Alam'</w:t>
            </w:r>
          </w:p>
          <w:p w14:paraId="3E6C00B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06365E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// Public variables can also be accessed outside of the class!</w:t>
            </w:r>
          </w:p>
          <w:p w14:paraId="10496CC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$outsiderWantstoKnowGrandpasName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GrandFather;</w:t>
            </w:r>
          </w:p>
          <w:p w14:paraId="6BDF76B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$outsiderWantstoKnowGrandpasName-&gt;name; // Prints 'Masud Alam</w:t>
            </w:r>
          </w:p>
          <w:p w14:paraId="76DA5BE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2050F9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59DFC16A" w14:textId="77777777" w:rsidR="007415BC" w:rsidRPr="007415BC" w:rsidRDefault="007415BC" w:rsidP="007415BC">
      <w:p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proofErr w:type="gramStart"/>
      <w:r w:rsidRPr="007415BC">
        <w:rPr>
          <w:rFonts w:ascii="Nirmala UI" w:eastAsia="Times New Roman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lastRenderedPageBreak/>
        <w:t>ব্যাখ্যা</w:t>
      </w:r>
      <w:r w:rsidRPr="007415BC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 xml:space="preserve"> :</w:t>
      </w:r>
      <w:proofErr w:type="gramEnd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 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পাঠক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লক্ষ্য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করুন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আমাদের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GrandFather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$name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নামক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public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হওয়ায়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, $name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সাথে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current class, child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বাহির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থেকেও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access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পেরেছি।</w:t>
      </w:r>
    </w:p>
    <w:p w14:paraId="780BE987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>protected:</w:t>
      </w:r>
    </w:p>
    <w:p w14:paraId="7C0AE111" w14:textId="77777777" w:rsidR="007415BC" w:rsidRPr="007415BC" w:rsidRDefault="007415BC" w:rsidP="007415BC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constant, property,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যদি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শুধু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নিজের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সীমিত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রাখতে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চাই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তাহলে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সেইসব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constant, property,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protected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চলুন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উদাহরণের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মাধ্যমে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আরো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ভালো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ভাবে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বুঝা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যাক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</w:p>
    <w:tbl>
      <w:tblPr>
        <w:tblW w:w="118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1280"/>
      </w:tblGrid>
      <w:tr w:rsidR="007415BC" w:rsidRPr="007415BC" w14:paraId="1FDEE981" w14:textId="77777777" w:rsidTr="007415BC">
        <w:tc>
          <w:tcPr>
            <w:tcW w:w="0" w:type="auto"/>
            <w:vAlign w:val="center"/>
            <w:hideMark/>
          </w:tcPr>
          <w:p w14:paraId="4869414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08FA6DF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0A58FAB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1297067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46E0B23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3522BD4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10C434F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522FEDD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13C37D3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4DA6637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10</w:t>
            </w:r>
          </w:p>
          <w:p w14:paraId="0343B67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57BA9C1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2D03CB9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05A5720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3713ABF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08B9ED0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5FC67FB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5D1E00A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14:paraId="630B952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14:paraId="4E64EF0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14:paraId="1131AEF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14:paraId="3A11022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14:paraId="398C919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14:paraId="60BB597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14:paraId="0E64798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14:paraId="3F982D6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14:paraId="4C139D9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  <w:p w14:paraId="27909DE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  <w:p w14:paraId="720601F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  <w:p w14:paraId="6B86BEF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  <w:p w14:paraId="2B59005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11280" w:type="dxa"/>
            <w:vAlign w:val="center"/>
            <w:hideMark/>
          </w:tcPr>
          <w:p w14:paraId="106EF82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0C31BA6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GrandFather</w:t>
            </w:r>
          </w:p>
          <w:p w14:paraId="6AC8753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274534CB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protected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$name='Masud Alam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';  /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/ A Protected variable</w:t>
            </w:r>
          </w:p>
          <w:p w14:paraId="25070E9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getName(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1AC85FB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return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$this-&gt;name;</w:t>
            </w:r>
          </w:p>
          <w:p w14:paraId="140D090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531F728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7879BF5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71AD868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Daddy extends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GrandFather // Inherited class</w:t>
            </w:r>
          </w:p>
          <w:p w14:paraId="290FC07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5C56743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    function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displayGrandFaName(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  <w:p w14:paraId="7BB5083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14:paraId="6B08321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$this-&gt;name; // The Protected Property will be available to the inherited class</w:t>
            </w:r>
          </w:p>
          <w:p w14:paraId="3475902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1D287AF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50147AB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0D2735F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44E7CE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$grandFa=new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GrandFather;</w:t>
            </w:r>
          </w:p>
          <w:p w14:paraId="421A95E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0F51BDB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$grandFa-&gt;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getName(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),"\n"; //Prints 'Masud Alam'</w:t>
            </w:r>
          </w:p>
          <w:p w14:paraId="263A53B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6AB2F7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// Inherited class Daddy wants to know Grandpas Name</w:t>
            </w:r>
          </w:p>
          <w:p w14:paraId="1048856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$daddy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Daddy;</w:t>
            </w:r>
          </w:p>
          <w:p w14:paraId="4931A6F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$daddy-&gt;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displayGrandFaName(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),"\n"; // Prints 'Masud Alam'</w:t>
            </w:r>
          </w:p>
          <w:p w14:paraId="10DF2B9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C9751B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// Protected Property can not be accessed outside of the class!</w:t>
            </w:r>
          </w:p>
          <w:p w14:paraId="34268C8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$outsiderWantstoKnowGrandpasName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GrandFather;</w:t>
            </w:r>
          </w:p>
          <w:p w14:paraId="45E9257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$outsiderWantstoKnowGrandpasName-&gt;name; // // Results in a Fatal Error</w:t>
            </w:r>
          </w:p>
          <w:p w14:paraId="1C4E9EE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F32832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45B0CE62" w14:textId="77777777" w:rsidR="007415BC" w:rsidRPr="007415BC" w:rsidRDefault="007415BC" w:rsidP="007415BC">
      <w:p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proofErr w:type="gramStart"/>
      <w:r w:rsidRPr="007415BC">
        <w:rPr>
          <w:rFonts w:ascii="Nirmala UI" w:eastAsia="Times New Roman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lastRenderedPageBreak/>
        <w:t>ব্যাখ্যা</w:t>
      </w:r>
      <w:r w:rsidRPr="007415BC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 xml:space="preserve"> :</w:t>
      </w:r>
      <w:proofErr w:type="gramEnd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 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পাঠক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লক্ষ্য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করুন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আমাদের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GrandFather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$name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নামক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protected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হওয়ায়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, $name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সাথে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current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access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পেরেছি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কিন্তু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current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অথবা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বাহির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access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পারবোনা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করলে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আপনাকে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fatal error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দেখাবে।</w:t>
      </w:r>
    </w:p>
    <w:p w14:paraId="2AEA5B3F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</w:pPr>
      <w:proofErr w:type="gramStart"/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>private :</w:t>
      </w:r>
      <w:proofErr w:type="gramEnd"/>
    </w:p>
    <w:p w14:paraId="7BBB4AF6" w14:textId="77777777" w:rsidR="007415BC" w:rsidRPr="007415BC" w:rsidRDefault="007415BC" w:rsidP="007415BC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constant, property,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যদি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শুধু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নিজের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সীমিত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রাখতে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চাই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তাহলে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সেইসব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constant, property,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private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চলুন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উদাহরণের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মাধ্যমে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আরো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ভালো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ভাবে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বুঝা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যাক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</w:p>
    <w:tbl>
      <w:tblPr>
        <w:tblW w:w="141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3590"/>
      </w:tblGrid>
      <w:tr w:rsidR="007415BC" w:rsidRPr="007415BC" w14:paraId="26D84226" w14:textId="77777777" w:rsidTr="007415BC">
        <w:tc>
          <w:tcPr>
            <w:tcW w:w="0" w:type="auto"/>
            <w:vAlign w:val="center"/>
            <w:hideMark/>
          </w:tcPr>
          <w:p w14:paraId="5B37BFB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04C2D58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4186742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5E2313B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02B971D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1F50E45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7D5520B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45D5236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1CBB603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5B66C9E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115BF43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0FB59BC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4526166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13</w:t>
            </w:r>
          </w:p>
          <w:p w14:paraId="613669F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7F8B64C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21A5BD1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6E533DC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0A758D6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14:paraId="5ABF66F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14:paraId="7BDCE4F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14:paraId="6447F6F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14:paraId="37DB81C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14:paraId="7B0FAE9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14:paraId="23AB147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14:paraId="753C885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14:paraId="2E48835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14:paraId="2EE4ABDB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  <w:p w14:paraId="15A1A9F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  <w:p w14:paraId="7601D4B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  <w:p w14:paraId="3F4AAA4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  <w:p w14:paraId="2E7437C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  <w:p w14:paraId="3B8D4F3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</w:tc>
        <w:tc>
          <w:tcPr>
            <w:tcW w:w="13590" w:type="dxa"/>
            <w:vAlign w:val="center"/>
            <w:hideMark/>
          </w:tcPr>
          <w:p w14:paraId="372412F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7DF7A95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GrandFather</w:t>
            </w:r>
          </w:p>
          <w:p w14:paraId="2127C61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0DE6703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private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$name='Masud Alam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';  /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/ A Protected variable</w:t>
            </w:r>
          </w:p>
          <w:p w14:paraId="5C6ABE7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getName(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061AFEE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return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$this-&gt;name;</w:t>
            </w:r>
          </w:p>
          <w:p w14:paraId="54B1CBEB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43E8D4B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634F18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822B6B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Daddy extends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GrandFather // Inherited class</w:t>
            </w:r>
          </w:p>
          <w:p w14:paraId="76C848D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7C9E7EE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function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displayGrandFaName(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</w:t>
            </w:r>
          </w:p>
          <w:p w14:paraId="67780D7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14:paraId="03A926B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$this-&gt;name; // The Private Property will not available to the inherited class and will show notice</w:t>
            </w:r>
          </w:p>
          <w:p w14:paraId="0B3FBCF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    }</w:t>
            </w:r>
          </w:p>
          <w:p w14:paraId="2741DC5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4AF232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6DE3E9A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B869F4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$grandFa=new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GrandFather;</w:t>
            </w:r>
          </w:p>
          <w:p w14:paraId="56984B7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B93FFA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$grandFa-&gt;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getName(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),"\n"; //Prints 'Masud Alam'</w:t>
            </w:r>
          </w:p>
          <w:p w14:paraId="67C47BD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$gradFa-&gt;name, "\n"; //Results in a Notice </w:t>
            </w:r>
          </w:p>
          <w:p w14:paraId="77CEF74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9F2919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// Inherited class Daddy wants to know Grandpas Name</w:t>
            </w:r>
          </w:p>
          <w:p w14:paraId="49C89D2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$daddy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Daddy;</w:t>
            </w:r>
          </w:p>
          <w:p w14:paraId="3042DE8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$daddy-&gt;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displayGrandFaName(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),"\n"; // Results in a Notice </w:t>
            </w:r>
          </w:p>
          <w:p w14:paraId="1060B63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93A500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// Protected Property can not be accessed outside of the class!</w:t>
            </w:r>
          </w:p>
          <w:p w14:paraId="7D1C779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$outsiderWantstoKnowGrandpasName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GrandFather;</w:t>
            </w:r>
          </w:p>
          <w:p w14:paraId="48253A1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$outsiderWantstoKnowGrandpasName-&gt;name; // // Results in a Fatal Error</w:t>
            </w:r>
          </w:p>
          <w:p w14:paraId="57327AF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6A4442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516E7070" w14:textId="77777777" w:rsidR="007415BC" w:rsidRPr="007415BC" w:rsidRDefault="007415BC" w:rsidP="007415BC">
      <w:p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proofErr w:type="gramStart"/>
      <w:r w:rsidRPr="007415BC">
        <w:rPr>
          <w:rFonts w:ascii="Nirmala UI" w:eastAsia="Times New Roman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lastRenderedPageBreak/>
        <w:t>ব্যাখ্যা</w:t>
      </w:r>
      <w:r w:rsidRPr="007415BC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 xml:space="preserve"> :</w:t>
      </w:r>
      <w:proofErr w:type="gramEnd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 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পাঠক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লক্ষ্য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করুন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আমাদের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GrandFather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$name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নামক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private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হওয়ায়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, $name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শুধু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মাত্র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current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ভিতরে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পেরেছি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কিন্তু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current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বাহির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access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পারবোনা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করলে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আপনাকে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error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দেখাবে।</w:t>
      </w:r>
    </w:p>
    <w:p w14:paraId="039C60BE" w14:textId="77777777" w:rsidR="007415BC" w:rsidRDefault="007415BC" w:rsidP="007415BC">
      <w:pPr>
        <w:pStyle w:val="Heading1"/>
        <w:pBdr>
          <w:bottom w:val="single" w:sz="18" w:space="0" w:color="ECF0F1"/>
        </w:pBdr>
        <w:spacing w:before="0" w:beforeAutospacing="0" w:after="0" w:afterAutospacing="0"/>
        <w:textAlignment w:val="baseline"/>
        <w:rPr>
          <w:rFonts w:ascii="Lucida Sans Unicode" w:hAnsi="Lucida Sans Unicode" w:cs="Lucida Sans Unicode"/>
          <w:b w:val="0"/>
          <w:bCs w:val="0"/>
        </w:rPr>
      </w:pPr>
      <w:r>
        <w:rPr>
          <w:rFonts w:ascii="Nirmala UI" w:hAnsi="Nirmala UI" w:cs="Nirmala UI"/>
          <w:b w:val="0"/>
          <w:bCs w:val="0"/>
        </w:rPr>
        <w:t>৬</w:t>
      </w:r>
      <w:r>
        <w:rPr>
          <w:rFonts w:ascii="Lucida Sans Unicode" w:hAnsi="Lucida Sans Unicode" w:cs="Lucida Sans Unicode"/>
          <w:b w:val="0"/>
          <w:bCs w:val="0"/>
        </w:rPr>
        <w:t>: PHP OOP Inheritance</w:t>
      </w:r>
    </w:p>
    <w:p w14:paraId="21381B99" w14:textId="77777777" w:rsidR="007415BC" w:rsidRDefault="007415BC" w:rsidP="007415BC">
      <w:pPr>
        <w:pStyle w:val="Heading2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t xml:space="preserve">Inheritance </w:t>
      </w:r>
      <w:r>
        <w:rPr>
          <w:rFonts w:ascii="Nirmala UI" w:hAnsi="Nirmala UI" w:cs="Nirmala UI"/>
          <w:color w:val="222222"/>
        </w:rPr>
        <w:t>কি</w:t>
      </w:r>
      <w:r>
        <w:rPr>
          <w:rFonts w:ascii="Verdana" w:hAnsi="Verdana"/>
          <w:color w:val="222222"/>
        </w:rPr>
        <w:t>?</w:t>
      </w:r>
    </w:p>
    <w:p w14:paraId="0087921E" w14:textId="0AD99B15" w:rsidR="007415BC" w:rsidRDefault="007415BC" w:rsidP="007415BC">
      <w:pPr>
        <w:pStyle w:val="NormalWeb"/>
        <w:spacing w:before="0" w:after="0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Verdana" w:hAnsi="Verdana"/>
          <w:noProof/>
          <w:color w:val="00B5AF"/>
          <w:sz w:val="21"/>
          <w:szCs w:val="21"/>
        </w:rPr>
        <w:drawing>
          <wp:inline distT="0" distB="0" distL="0" distR="0" wp14:anchorId="4F94A05C" wp14:editId="6E92A53A">
            <wp:extent cx="5819775" cy="2181225"/>
            <wp:effectExtent l="0" t="0" r="9525" b="9525"/>
            <wp:docPr id="10" name="Picture 10" descr="Inheritance in PHP OOP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nheritance in PHP OOP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D3657" w14:textId="77777777" w:rsidR="007415BC" w:rsidRDefault="007415BC" w:rsidP="007415BC">
      <w:pPr>
        <w:pStyle w:val="NormalWeb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Nirmala UI" w:hAnsi="Nirmala UI" w:cs="Nirmala UI"/>
          <w:color w:val="222222"/>
          <w:sz w:val="21"/>
          <w:szCs w:val="21"/>
        </w:rPr>
        <w:lastRenderedPageBreak/>
        <w:t>ইংরেজি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শব্দ</w:t>
      </w:r>
      <w:r>
        <w:rPr>
          <w:rFonts w:ascii="Verdana" w:hAnsi="Verdana"/>
          <w:color w:val="222222"/>
          <w:sz w:val="21"/>
          <w:szCs w:val="21"/>
        </w:rPr>
        <w:t xml:space="preserve"> inheritance </w:t>
      </w:r>
      <w:r>
        <w:rPr>
          <w:rFonts w:ascii="Nirmala UI" w:hAnsi="Nirmala UI" w:cs="Nirmala UI"/>
          <w:color w:val="222222"/>
          <w:sz w:val="21"/>
          <w:szCs w:val="21"/>
        </w:rPr>
        <w:t>অর্থ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হচ্ছে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উত্তরাধিকার।</w:t>
      </w:r>
      <w:r>
        <w:rPr>
          <w:rFonts w:ascii="Verdana" w:hAnsi="Verdana"/>
          <w:color w:val="222222"/>
          <w:sz w:val="21"/>
          <w:szCs w:val="21"/>
        </w:rPr>
        <w:t xml:space="preserve"> Object Oriented Programming </w:t>
      </w:r>
      <w:r>
        <w:rPr>
          <w:rFonts w:ascii="Nirmala UI" w:hAnsi="Nirmala UI" w:cs="Nirmala UI"/>
          <w:color w:val="222222"/>
          <w:sz w:val="21"/>
          <w:szCs w:val="21"/>
        </w:rPr>
        <w:t>এ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থেকে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কিছু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ফাংশনালিটি</w:t>
      </w:r>
      <w:r>
        <w:rPr>
          <w:rFonts w:ascii="Verdana" w:hAnsi="Verdana"/>
          <w:color w:val="222222"/>
          <w:sz w:val="21"/>
          <w:szCs w:val="21"/>
        </w:rPr>
        <w:t xml:space="preserve"> (Methods) </w:t>
      </w:r>
      <w:r>
        <w:rPr>
          <w:rFonts w:ascii="Nirmala UI" w:hAnsi="Nirmala UI" w:cs="Nirmala UI"/>
          <w:color w:val="222222"/>
          <w:sz w:val="21"/>
          <w:szCs w:val="21"/>
        </w:rPr>
        <w:t>ও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বৈশিষ্ট্য</w:t>
      </w:r>
      <w:r>
        <w:rPr>
          <w:rFonts w:ascii="Verdana" w:hAnsi="Verdana"/>
          <w:color w:val="222222"/>
          <w:sz w:val="21"/>
          <w:szCs w:val="21"/>
        </w:rPr>
        <w:t xml:space="preserve"> (Property) </w:t>
      </w:r>
      <w:r>
        <w:rPr>
          <w:rFonts w:ascii="Nirmala UI" w:hAnsi="Nirmala UI" w:cs="Nirmala UI"/>
          <w:color w:val="222222"/>
          <w:sz w:val="21"/>
          <w:szCs w:val="21"/>
        </w:rPr>
        <w:t>অন্য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এ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শেয়ার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একটা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পদ্ধতি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হচ্ছে</w:t>
      </w:r>
      <w:r>
        <w:rPr>
          <w:rFonts w:ascii="Verdana" w:hAnsi="Verdana"/>
          <w:color w:val="222222"/>
          <w:sz w:val="21"/>
          <w:szCs w:val="21"/>
        </w:rPr>
        <w:t xml:space="preserve"> Inheritance. </w:t>
      </w:r>
      <w:r>
        <w:rPr>
          <w:rFonts w:ascii="Nirmala UI" w:hAnsi="Nirmala UI" w:cs="Nirmala UI"/>
          <w:color w:val="222222"/>
          <w:sz w:val="21"/>
          <w:szCs w:val="21"/>
        </w:rPr>
        <w:t>বা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কোন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বা</w:t>
      </w:r>
      <w:r>
        <w:rPr>
          <w:rFonts w:ascii="Verdana" w:hAnsi="Verdana"/>
          <w:color w:val="222222"/>
          <w:sz w:val="21"/>
          <w:szCs w:val="21"/>
        </w:rPr>
        <w:t xml:space="preserve"> Object </w:t>
      </w:r>
      <w:r>
        <w:rPr>
          <w:rFonts w:ascii="Nirmala UI" w:hAnsi="Nirmala UI" w:cs="Nirmala UI"/>
          <w:color w:val="222222"/>
          <w:sz w:val="21"/>
          <w:szCs w:val="21"/>
        </w:rPr>
        <w:t>এ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অন্য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কোন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বা</w:t>
      </w:r>
      <w:r>
        <w:rPr>
          <w:rFonts w:ascii="Verdana" w:hAnsi="Verdana"/>
          <w:color w:val="222222"/>
          <w:sz w:val="21"/>
          <w:szCs w:val="21"/>
        </w:rPr>
        <w:t xml:space="preserve"> Object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বৈশিষ্ট্য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অর্জন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থাকে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প্রক্রিয়ায়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তাকে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উত্তরাধিকার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সূত্র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বা</w:t>
      </w:r>
      <w:r>
        <w:rPr>
          <w:rFonts w:ascii="Verdana" w:hAnsi="Verdana"/>
          <w:color w:val="222222"/>
          <w:sz w:val="21"/>
          <w:szCs w:val="21"/>
        </w:rPr>
        <w:t xml:space="preserve"> Inheritance </w:t>
      </w:r>
      <w:r>
        <w:rPr>
          <w:rFonts w:ascii="Nirmala UI" w:hAnsi="Nirmala UI" w:cs="Nirmala UI"/>
          <w:color w:val="222222"/>
          <w:sz w:val="21"/>
          <w:szCs w:val="21"/>
        </w:rPr>
        <w:t>বলে।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আরো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সহজ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ভাবে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বলা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proofErr w:type="gramStart"/>
      <w:r>
        <w:rPr>
          <w:rFonts w:ascii="Nirmala UI" w:hAnsi="Nirmala UI" w:cs="Nirmala UI"/>
          <w:color w:val="222222"/>
          <w:sz w:val="21"/>
          <w:szCs w:val="21"/>
        </w:rPr>
        <w:t>যায়</w:t>
      </w:r>
      <w:r>
        <w:rPr>
          <w:rFonts w:ascii="Verdana" w:hAnsi="Verdana"/>
          <w:color w:val="222222"/>
          <w:sz w:val="21"/>
          <w:szCs w:val="21"/>
        </w:rPr>
        <w:t xml:space="preserve"> ,</w:t>
      </w:r>
      <w:proofErr w:type="gramEnd"/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একটা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ক্লাসকে</w:t>
      </w:r>
      <w:r>
        <w:rPr>
          <w:rFonts w:ascii="Verdana" w:hAnsi="Verdana"/>
          <w:color w:val="222222"/>
          <w:sz w:val="21"/>
          <w:szCs w:val="21"/>
        </w:rPr>
        <w:t xml:space="preserve"> (Parent Class) Inherit (</w:t>
      </w:r>
      <w:r>
        <w:rPr>
          <w:rFonts w:ascii="Nirmala UI" w:hAnsi="Nirmala UI" w:cs="Nirmala UI"/>
          <w:color w:val="222222"/>
          <w:sz w:val="21"/>
          <w:szCs w:val="21"/>
        </w:rPr>
        <w:t>অনুসরণ</w:t>
      </w:r>
      <w:r>
        <w:rPr>
          <w:rFonts w:ascii="Verdana" w:hAnsi="Verdana"/>
          <w:color w:val="222222"/>
          <w:sz w:val="21"/>
          <w:szCs w:val="21"/>
        </w:rPr>
        <w:t xml:space="preserve">) </w:t>
      </w:r>
      <w:r>
        <w:rPr>
          <w:rFonts w:ascii="Nirmala UI" w:hAnsi="Nirmala UI" w:cs="Nirmala UI"/>
          <w:color w:val="222222"/>
          <w:sz w:val="21"/>
          <w:szCs w:val="21"/>
        </w:rPr>
        <w:t>করে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তার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কিছু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বৈশিষ্ট্য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আরেকটি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উত্তরসূরি</w:t>
      </w:r>
      <w:r>
        <w:rPr>
          <w:rFonts w:ascii="Verdana" w:hAnsi="Verdana"/>
          <w:color w:val="222222"/>
          <w:sz w:val="21"/>
          <w:szCs w:val="21"/>
        </w:rPr>
        <w:t xml:space="preserve"> (child class)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মধ্যে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ব্যবহার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প্রক্রিয়াকে</w:t>
      </w:r>
      <w:r>
        <w:rPr>
          <w:rFonts w:ascii="Verdana" w:hAnsi="Verdana"/>
          <w:color w:val="222222"/>
          <w:sz w:val="21"/>
          <w:szCs w:val="21"/>
        </w:rPr>
        <w:t xml:space="preserve"> Inheritance </w:t>
      </w:r>
      <w:r>
        <w:rPr>
          <w:rFonts w:ascii="Nirmala UI" w:hAnsi="Nirmala UI" w:cs="Nirmala UI"/>
          <w:color w:val="222222"/>
          <w:sz w:val="21"/>
          <w:szCs w:val="21"/>
        </w:rPr>
        <w:t>বলা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হয়।</w:t>
      </w:r>
    </w:p>
    <w:p w14:paraId="6C1A9AF5" w14:textId="77777777" w:rsidR="007415BC" w:rsidRDefault="007415BC" w:rsidP="007415BC">
      <w:pPr>
        <w:pStyle w:val="Heading2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t xml:space="preserve">PHP </w:t>
      </w:r>
      <w:r>
        <w:rPr>
          <w:rFonts w:ascii="Nirmala UI" w:hAnsi="Nirmala UI" w:cs="Nirmala UI"/>
          <w:color w:val="222222"/>
        </w:rPr>
        <w:t>তে</w:t>
      </w:r>
      <w:r>
        <w:rPr>
          <w:rFonts w:ascii="Verdana" w:hAnsi="Verdana"/>
          <w:color w:val="222222"/>
        </w:rPr>
        <w:t xml:space="preserve"> </w:t>
      </w:r>
      <w:r>
        <w:rPr>
          <w:rFonts w:ascii="Nirmala UI" w:hAnsi="Nirmala UI" w:cs="Nirmala UI"/>
          <w:color w:val="222222"/>
        </w:rPr>
        <w:t>কিভাবে</w:t>
      </w:r>
      <w:r>
        <w:rPr>
          <w:rFonts w:ascii="Verdana" w:hAnsi="Verdana"/>
          <w:color w:val="222222"/>
        </w:rPr>
        <w:t xml:space="preserve"> child class </w:t>
      </w:r>
      <w:r>
        <w:rPr>
          <w:rFonts w:ascii="Nirmala UI" w:hAnsi="Nirmala UI" w:cs="Nirmala UI"/>
          <w:color w:val="222222"/>
        </w:rPr>
        <w:t>তৈরী</w:t>
      </w:r>
      <w:r>
        <w:rPr>
          <w:rFonts w:ascii="Verdana" w:hAnsi="Verdana"/>
          <w:color w:val="222222"/>
        </w:rPr>
        <w:t xml:space="preserve"> </w:t>
      </w:r>
      <w:proofErr w:type="gramStart"/>
      <w:r>
        <w:rPr>
          <w:rFonts w:ascii="Nirmala UI" w:hAnsi="Nirmala UI" w:cs="Nirmala UI"/>
          <w:color w:val="222222"/>
        </w:rPr>
        <w:t>হয়</w:t>
      </w:r>
      <w:r>
        <w:rPr>
          <w:rFonts w:ascii="Verdana" w:hAnsi="Verdana"/>
          <w:color w:val="222222"/>
        </w:rPr>
        <w:t xml:space="preserve"> ?</w:t>
      </w:r>
      <w:proofErr w:type="gramEnd"/>
    </w:p>
    <w:p w14:paraId="53B793A0" w14:textId="77777777" w:rsidR="007415BC" w:rsidRDefault="007415BC" w:rsidP="007415BC">
      <w:pPr>
        <w:pStyle w:val="NormalWeb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Verdana" w:hAnsi="Verdana"/>
          <w:color w:val="222222"/>
          <w:sz w:val="21"/>
          <w:szCs w:val="21"/>
        </w:rPr>
        <w:t xml:space="preserve">child class </w:t>
      </w:r>
      <w:r>
        <w:rPr>
          <w:rFonts w:ascii="Nirmala UI" w:hAnsi="Nirmala UI" w:cs="Nirmala UI"/>
          <w:color w:val="222222"/>
          <w:sz w:val="21"/>
          <w:szCs w:val="21"/>
        </w:rPr>
        <w:t>তৈরী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হলে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প্রথমে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কীওয়ার্ড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পর</w:t>
      </w:r>
      <w:r>
        <w:rPr>
          <w:rFonts w:ascii="Verdana" w:hAnsi="Verdana"/>
          <w:color w:val="222222"/>
          <w:sz w:val="21"/>
          <w:szCs w:val="21"/>
        </w:rPr>
        <w:t xml:space="preserve"> child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নাম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দিতে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</w:t>
      </w:r>
      <w:r>
        <w:rPr>
          <w:rFonts w:ascii="Verdana" w:hAnsi="Verdana"/>
          <w:color w:val="222222"/>
          <w:sz w:val="21"/>
          <w:szCs w:val="21"/>
        </w:rPr>
        <w:t xml:space="preserve">, </w:t>
      </w:r>
      <w:r>
        <w:rPr>
          <w:rFonts w:ascii="Nirmala UI" w:hAnsi="Nirmala UI" w:cs="Nirmala UI"/>
          <w:color w:val="222222"/>
          <w:sz w:val="21"/>
          <w:szCs w:val="21"/>
        </w:rPr>
        <w:t>তারপর</w:t>
      </w:r>
      <w:r>
        <w:rPr>
          <w:rFonts w:ascii="Verdana" w:hAnsi="Verdana"/>
          <w:color w:val="222222"/>
          <w:sz w:val="21"/>
          <w:szCs w:val="21"/>
        </w:rPr>
        <w:t xml:space="preserve"> extends </w:t>
      </w:r>
      <w:r>
        <w:rPr>
          <w:rFonts w:ascii="Nirmala UI" w:hAnsi="Nirmala UI" w:cs="Nirmala UI"/>
          <w:color w:val="222222"/>
          <w:sz w:val="21"/>
          <w:szCs w:val="21"/>
        </w:rPr>
        <w:t>কীওয়ার্ড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লিখে</w:t>
      </w:r>
      <w:r>
        <w:rPr>
          <w:rFonts w:ascii="Verdana" w:hAnsi="Verdana"/>
          <w:color w:val="222222"/>
          <w:sz w:val="21"/>
          <w:szCs w:val="21"/>
        </w:rPr>
        <w:t xml:space="preserve"> Parent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নাম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লিখতে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যেমন</w:t>
      </w:r>
      <w:r>
        <w:rPr>
          <w:rFonts w:ascii="Verdana" w:hAnsi="Verdana"/>
          <w:color w:val="222222"/>
          <w:sz w:val="21"/>
          <w:szCs w:val="21"/>
        </w:rPr>
        <w:t>: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120"/>
      </w:tblGrid>
      <w:tr w:rsidR="007415BC" w14:paraId="49B06529" w14:textId="77777777" w:rsidTr="007415BC">
        <w:tc>
          <w:tcPr>
            <w:tcW w:w="0" w:type="auto"/>
            <w:vAlign w:val="center"/>
            <w:hideMark/>
          </w:tcPr>
          <w:p w14:paraId="44A74D3F" w14:textId="77777777" w:rsidR="007415BC" w:rsidRDefault="007415BC" w:rsidP="007415BC">
            <w:pPr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14:paraId="614B47D8" w14:textId="77777777" w:rsidR="007415BC" w:rsidRDefault="007415BC" w:rsidP="007415BC">
            <w:r>
              <w:t>2</w:t>
            </w:r>
          </w:p>
          <w:p w14:paraId="20102122" w14:textId="77777777" w:rsidR="007415BC" w:rsidRDefault="007415BC" w:rsidP="007415BC">
            <w:r>
              <w:t>3</w:t>
            </w:r>
          </w:p>
          <w:p w14:paraId="25D3CBE7" w14:textId="77777777" w:rsidR="007415BC" w:rsidRDefault="007415BC" w:rsidP="007415BC">
            <w:r>
              <w:t>4</w:t>
            </w:r>
          </w:p>
          <w:p w14:paraId="49421963" w14:textId="77777777" w:rsidR="007415BC" w:rsidRDefault="007415BC" w:rsidP="007415BC">
            <w:r>
              <w:t>5</w:t>
            </w:r>
          </w:p>
          <w:p w14:paraId="07D4B4D9" w14:textId="77777777" w:rsidR="007415BC" w:rsidRDefault="007415BC" w:rsidP="007415BC">
            <w:r>
              <w:t>6</w:t>
            </w:r>
          </w:p>
          <w:p w14:paraId="062AA00F" w14:textId="77777777" w:rsidR="007415BC" w:rsidRDefault="007415BC" w:rsidP="007415BC">
            <w:r>
              <w:t>7</w:t>
            </w:r>
          </w:p>
          <w:p w14:paraId="2C4B0DE8" w14:textId="77777777" w:rsidR="007415BC" w:rsidRDefault="007415BC" w:rsidP="007415BC">
            <w:r>
              <w:t>8</w:t>
            </w:r>
          </w:p>
          <w:p w14:paraId="5661486F" w14:textId="77777777" w:rsidR="007415BC" w:rsidRDefault="007415BC" w:rsidP="007415BC">
            <w:r>
              <w:t>9</w:t>
            </w:r>
          </w:p>
        </w:tc>
        <w:tc>
          <w:tcPr>
            <w:tcW w:w="9120" w:type="dxa"/>
            <w:vAlign w:val="center"/>
            <w:hideMark/>
          </w:tcPr>
          <w:p w14:paraId="6D24AB47" w14:textId="77777777" w:rsidR="007415BC" w:rsidRDefault="007415BC" w:rsidP="007415BC">
            <w:r>
              <w:rPr>
                <w:rStyle w:val="HTMLCode"/>
                <w:rFonts w:eastAsiaTheme="minorHAnsi"/>
              </w:rPr>
              <w:t>&lt;?php</w:t>
            </w:r>
          </w:p>
          <w:p w14:paraId="32CBC4A5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ParentClass {</w:t>
            </w:r>
          </w:p>
          <w:p w14:paraId="4E43BF8A" w14:textId="77777777" w:rsidR="007415BC" w:rsidRDefault="007415BC" w:rsidP="007415BC">
            <w:r>
              <w:rPr>
                <w:rStyle w:val="HTMLCode"/>
                <w:rFonts w:eastAsiaTheme="minorHAnsi"/>
              </w:rPr>
              <w:t>  // properties and methods here</w:t>
            </w:r>
          </w:p>
          <w:p w14:paraId="1817E38F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678190EE" w14:textId="77777777" w:rsidR="007415BC" w:rsidRDefault="007415BC" w:rsidP="007415BC">
            <w:r>
              <w:t> </w:t>
            </w:r>
          </w:p>
          <w:p w14:paraId="70A1EC33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ChildClass extends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ParentClass {</w:t>
            </w:r>
          </w:p>
          <w:p w14:paraId="0EEF5665" w14:textId="77777777" w:rsidR="007415BC" w:rsidRDefault="007415BC" w:rsidP="007415BC">
            <w:r>
              <w:rPr>
                <w:rStyle w:val="HTMLCode"/>
                <w:rFonts w:eastAsiaTheme="minorHAnsi"/>
              </w:rPr>
              <w:t>  // additional properties and methods here</w:t>
            </w:r>
          </w:p>
          <w:p w14:paraId="0ED20988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2AC459A9" w14:textId="77777777" w:rsidR="007415BC" w:rsidRDefault="007415BC" w:rsidP="007415BC">
            <w:r>
              <w:rPr>
                <w:rStyle w:val="HTMLCode"/>
                <w:rFonts w:eastAsiaTheme="minorHAnsi"/>
              </w:rPr>
              <w:t>?&gt;</w:t>
            </w:r>
          </w:p>
        </w:tc>
      </w:tr>
    </w:tbl>
    <w:p w14:paraId="0F25BBA7" w14:textId="77777777" w:rsidR="007415BC" w:rsidRDefault="007415BC" w:rsidP="007415BC">
      <w:pPr>
        <w:pStyle w:val="Heading2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t xml:space="preserve">PHP </w:t>
      </w:r>
      <w:r>
        <w:rPr>
          <w:rFonts w:ascii="Nirmala UI" w:hAnsi="Nirmala UI" w:cs="Nirmala UI"/>
          <w:color w:val="222222"/>
        </w:rPr>
        <w:t>তে</w:t>
      </w:r>
      <w:r>
        <w:rPr>
          <w:rFonts w:ascii="Verdana" w:hAnsi="Verdana"/>
          <w:color w:val="222222"/>
        </w:rPr>
        <w:t xml:space="preserve"> Inheritance </w:t>
      </w:r>
      <w:r>
        <w:rPr>
          <w:rFonts w:ascii="Nirmala UI" w:hAnsi="Nirmala UI" w:cs="Nirmala UI"/>
          <w:color w:val="222222"/>
        </w:rPr>
        <w:t>কিভাবে</w:t>
      </w:r>
      <w:r>
        <w:rPr>
          <w:rFonts w:ascii="Verdana" w:hAnsi="Verdana"/>
          <w:color w:val="222222"/>
        </w:rPr>
        <w:t xml:space="preserve"> </w:t>
      </w:r>
      <w:r>
        <w:rPr>
          <w:rFonts w:ascii="Nirmala UI" w:hAnsi="Nirmala UI" w:cs="Nirmala UI"/>
          <w:color w:val="222222"/>
        </w:rPr>
        <w:t>কাজ</w:t>
      </w:r>
      <w:r>
        <w:rPr>
          <w:rFonts w:ascii="Verdana" w:hAnsi="Verdana"/>
          <w:color w:val="222222"/>
        </w:rPr>
        <w:t xml:space="preserve"> </w:t>
      </w:r>
      <w:r>
        <w:rPr>
          <w:rFonts w:ascii="Nirmala UI" w:hAnsi="Nirmala UI" w:cs="Nirmala UI"/>
          <w:color w:val="222222"/>
        </w:rPr>
        <w:t>করে</w:t>
      </w:r>
      <w:r>
        <w:rPr>
          <w:rFonts w:ascii="Verdana" w:hAnsi="Verdana"/>
          <w:color w:val="222222"/>
        </w:rPr>
        <w:t>?</w:t>
      </w:r>
    </w:p>
    <w:p w14:paraId="359C9C68" w14:textId="77777777" w:rsidR="007415BC" w:rsidRDefault="007415BC" w:rsidP="007415BC">
      <w:pPr>
        <w:pStyle w:val="NormalWeb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Nirmala UI" w:hAnsi="Nirmala UI" w:cs="Nirmala UI"/>
          <w:color w:val="222222"/>
          <w:sz w:val="21"/>
          <w:szCs w:val="21"/>
        </w:rPr>
        <w:t>মূলত</w:t>
      </w:r>
      <w:r>
        <w:rPr>
          <w:rFonts w:ascii="Verdana" w:hAnsi="Verdana"/>
          <w:color w:val="222222"/>
          <w:sz w:val="21"/>
          <w:szCs w:val="21"/>
        </w:rPr>
        <w:t xml:space="preserve"> Parent Class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Child Class </w:t>
      </w:r>
      <w:r>
        <w:rPr>
          <w:rFonts w:ascii="Nirmala UI" w:hAnsi="Nirmala UI" w:cs="Nirmala UI"/>
          <w:color w:val="222222"/>
          <w:sz w:val="21"/>
          <w:szCs w:val="21"/>
        </w:rPr>
        <w:t>ধারণার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উপর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ভিত্তি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করে</w:t>
      </w:r>
      <w:r>
        <w:rPr>
          <w:rFonts w:ascii="Verdana" w:hAnsi="Verdana"/>
          <w:color w:val="222222"/>
          <w:sz w:val="21"/>
          <w:szCs w:val="21"/>
        </w:rPr>
        <w:t xml:space="preserve"> Inheritance </w:t>
      </w:r>
      <w:r>
        <w:rPr>
          <w:rFonts w:ascii="Nirmala UI" w:hAnsi="Nirmala UI" w:cs="Nirmala UI"/>
          <w:color w:val="222222"/>
          <w:sz w:val="21"/>
          <w:szCs w:val="21"/>
        </w:rPr>
        <w:t>ব্যাপারটি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আসে।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আপনি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যখন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একটা</w:t>
      </w:r>
      <w:r>
        <w:rPr>
          <w:rFonts w:ascii="Verdana" w:hAnsi="Verdana"/>
          <w:color w:val="222222"/>
          <w:sz w:val="21"/>
          <w:szCs w:val="21"/>
        </w:rPr>
        <w:t xml:space="preserve"> child class </w:t>
      </w:r>
      <w:r>
        <w:rPr>
          <w:rFonts w:ascii="Nirmala UI" w:hAnsi="Nirmala UI" w:cs="Nirmala UI"/>
          <w:color w:val="222222"/>
          <w:sz w:val="21"/>
          <w:szCs w:val="21"/>
        </w:rPr>
        <w:t>তৈরী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করবেন</w:t>
      </w:r>
      <w:r>
        <w:rPr>
          <w:rFonts w:ascii="Verdana" w:hAnsi="Verdana"/>
          <w:color w:val="222222"/>
          <w:sz w:val="21"/>
          <w:szCs w:val="21"/>
        </w:rPr>
        <w:t xml:space="preserve"> , </w:t>
      </w:r>
      <w:r>
        <w:rPr>
          <w:rFonts w:ascii="Nirmala UI" w:hAnsi="Nirmala UI" w:cs="Nirmala UI"/>
          <w:color w:val="222222"/>
          <w:sz w:val="21"/>
          <w:szCs w:val="21"/>
        </w:rPr>
        <w:t>সেটি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তার</w:t>
      </w:r>
      <w:r>
        <w:rPr>
          <w:rFonts w:ascii="Verdana" w:hAnsi="Verdana"/>
          <w:color w:val="222222"/>
          <w:sz w:val="21"/>
          <w:szCs w:val="21"/>
        </w:rPr>
        <w:t xml:space="preserve"> parent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সব</w:t>
      </w:r>
      <w:r>
        <w:rPr>
          <w:rFonts w:ascii="Verdana" w:hAnsi="Verdana"/>
          <w:color w:val="222222"/>
          <w:sz w:val="21"/>
          <w:szCs w:val="21"/>
        </w:rPr>
        <w:t xml:space="preserve"> protected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public Property, Method, Constant </w:t>
      </w:r>
      <w:r>
        <w:rPr>
          <w:rFonts w:ascii="Nirmala UI" w:hAnsi="Nirmala UI" w:cs="Nirmala UI"/>
          <w:color w:val="222222"/>
          <w:sz w:val="21"/>
          <w:szCs w:val="21"/>
        </w:rPr>
        <w:t>গুলো</w:t>
      </w:r>
      <w:r>
        <w:rPr>
          <w:rFonts w:ascii="Verdana" w:hAnsi="Verdana"/>
          <w:color w:val="222222"/>
          <w:sz w:val="21"/>
          <w:szCs w:val="21"/>
        </w:rPr>
        <w:t xml:space="preserve"> inherit </w:t>
      </w:r>
      <w:r>
        <w:rPr>
          <w:rFonts w:ascii="Nirmala UI" w:hAnsi="Nirmala UI" w:cs="Nirmala UI"/>
          <w:color w:val="222222"/>
          <w:sz w:val="21"/>
          <w:szCs w:val="21"/>
        </w:rPr>
        <w:t>করবে।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আরো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সহজ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ভাবে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বলা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যায়</w:t>
      </w:r>
      <w:r>
        <w:rPr>
          <w:rFonts w:ascii="Verdana" w:hAnsi="Verdana"/>
          <w:color w:val="222222"/>
          <w:sz w:val="21"/>
          <w:szCs w:val="21"/>
        </w:rPr>
        <w:t xml:space="preserve"> , </w:t>
      </w:r>
      <w:r>
        <w:rPr>
          <w:rFonts w:ascii="Nirmala UI" w:hAnsi="Nirmala UI" w:cs="Nirmala UI"/>
          <w:color w:val="222222"/>
          <w:sz w:val="21"/>
          <w:szCs w:val="21"/>
        </w:rPr>
        <w:t>একটি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যখন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আরেকটি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কে</w:t>
      </w:r>
      <w:r>
        <w:rPr>
          <w:rFonts w:ascii="Verdana" w:hAnsi="Verdana"/>
          <w:color w:val="222222"/>
          <w:sz w:val="21"/>
          <w:szCs w:val="21"/>
        </w:rPr>
        <w:t xml:space="preserve"> extend </w:t>
      </w:r>
      <w:r>
        <w:rPr>
          <w:rFonts w:ascii="Nirmala UI" w:hAnsi="Nirmala UI" w:cs="Nirmala UI"/>
          <w:color w:val="222222"/>
          <w:sz w:val="21"/>
          <w:szCs w:val="21"/>
        </w:rPr>
        <w:t>করে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তখন</w:t>
      </w:r>
      <w:r>
        <w:rPr>
          <w:rFonts w:ascii="Verdana" w:hAnsi="Verdana"/>
          <w:color w:val="222222"/>
          <w:sz w:val="21"/>
          <w:szCs w:val="21"/>
        </w:rPr>
        <w:t xml:space="preserve"> Parent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সব</w:t>
      </w:r>
      <w:r>
        <w:rPr>
          <w:rFonts w:ascii="Verdana" w:hAnsi="Verdana"/>
          <w:color w:val="222222"/>
          <w:sz w:val="21"/>
          <w:szCs w:val="21"/>
        </w:rPr>
        <w:t xml:space="preserve"> Protected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public Property, Method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constant, child class </w:t>
      </w:r>
      <w:r>
        <w:rPr>
          <w:rFonts w:ascii="Nirmala UI" w:hAnsi="Nirmala UI" w:cs="Nirmala UI"/>
          <w:color w:val="222222"/>
          <w:sz w:val="21"/>
          <w:szCs w:val="21"/>
        </w:rPr>
        <w:t>এ</w:t>
      </w:r>
      <w:r>
        <w:rPr>
          <w:rFonts w:ascii="Verdana" w:hAnsi="Verdana"/>
          <w:color w:val="222222"/>
          <w:sz w:val="21"/>
          <w:szCs w:val="21"/>
        </w:rPr>
        <w:t xml:space="preserve"> define </w:t>
      </w:r>
      <w:r>
        <w:rPr>
          <w:rFonts w:ascii="Nirmala UI" w:hAnsi="Nirmala UI" w:cs="Nirmala UI"/>
          <w:color w:val="222222"/>
          <w:sz w:val="21"/>
          <w:szCs w:val="21"/>
        </w:rPr>
        <w:t>না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করেও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ব্যবহার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বা</w:t>
      </w:r>
      <w:r>
        <w:rPr>
          <w:rFonts w:ascii="Verdana" w:hAnsi="Verdana"/>
          <w:color w:val="222222"/>
          <w:sz w:val="21"/>
          <w:szCs w:val="21"/>
        </w:rPr>
        <w:t xml:space="preserve"> access </w:t>
      </w:r>
      <w:r>
        <w:rPr>
          <w:rFonts w:ascii="Nirmala UI" w:hAnsi="Nirmala UI" w:cs="Nirmala UI"/>
          <w:color w:val="222222"/>
          <w:sz w:val="21"/>
          <w:szCs w:val="21"/>
        </w:rPr>
        <w:t>করা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যায়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পাশাপাশি</w:t>
      </w:r>
      <w:r>
        <w:rPr>
          <w:rFonts w:ascii="Verdana" w:hAnsi="Verdana"/>
          <w:color w:val="222222"/>
          <w:sz w:val="21"/>
          <w:szCs w:val="21"/>
        </w:rPr>
        <w:t xml:space="preserve"> child class </w:t>
      </w:r>
      <w:r>
        <w:rPr>
          <w:rFonts w:ascii="Nirmala UI" w:hAnsi="Nirmala UI" w:cs="Nirmala UI"/>
          <w:color w:val="222222"/>
          <w:sz w:val="21"/>
          <w:szCs w:val="21"/>
        </w:rPr>
        <w:t>আরো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নতুন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নতুন</w:t>
      </w:r>
      <w:r>
        <w:rPr>
          <w:rFonts w:ascii="Verdana" w:hAnsi="Verdana"/>
          <w:color w:val="222222"/>
          <w:sz w:val="21"/>
          <w:szCs w:val="21"/>
        </w:rPr>
        <w:t xml:space="preserve"> property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method </w:t>
      </w:r>
      <w:r>
        <w:rPr>
          <w:rFonts w:ascii="Nirmala UI" w:hAnsi="Nirmala UI" w:cs="Nirmala UI"/>
          <w:color w:val="222222"/>
          <w:sz w:val="21"/>
          <w:szCs w:val="21"/>
        </w:rPr>
        <w:t>অন্তর্ভুক্ত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পারবে।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চলুন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একটা</w:t>
      </w:r>
      <w:r>
        <w:rPr>
          <w:rFonts w:ascii="Verdana" w:hAnsi="Verdana"/>
          <w:color w:val="222222"/>
          <w:sz w:val="21"/>
          <w:szCs w:val="21"/>
        </w:rPr>
        <w:t xml:space="preserve"> Web Forum Application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উদাহরণ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দিয়ে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আরো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ভালো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ভাবে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বুঝা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যাক</w:t>
      </w:r>
      <w:r>
        <w:rPr>
          <w:rFonts w:ascii="Verdana" w:hAnsi="Verdana"/>
          <w:color w:val="222222"/>
          <w:sz w:val="21"/>
          <w:szCs w:val="21"/>
        </w:rPr>
        <w:t>: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7415BC" w14:paraId="701F69DC" w14:textId="77777777" w:rsidTr="007415BC">
        <w:tc>
          <w:tcPr>
            <w:tcW w:w="0" w:type="auto"/>
            <w:vAlign w:val="center"/>
            <w:hideMark/>
          </w:tcPr>
          <w:p w14:paraId="54291819" w14:textId="77777777" w:rsidR="007415BC" w:rsidRDefault="007415BC" w:rsidP="007415BC">
            <w:pPr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14:paraId="478E5A83" w14:textId="77777777" w:rsidR="007415BC" w:rsidRDefault="007415BC" w:rsidP="007415BC">
            <w:r>
              <w:t>2</w:t>
            </w:r>
          </w:p>
          <w:p w14:paraId="3B332EDA" w14:textId="77777777" w:rsidR="007415BC" w:rsidRDefault="007415BC" w:rsidP="007415BC">
            <w:r>
              <w:t>3</w:t>
            </w:r>
          </w:p>
          <w:p w14:paraId="3599442D" w14:textId="77777777" w:rsidR="007415BC" w:rsidRDefault="007415BC" w:rsidP="007415BC">
            <w:r>
              <w:t>4</w:t>
            </w:r>
          </w:p>
          <w:p w14:paraId="53D94A2A" w14:textId="77777777" w:rsidR="007415BC" w:rsidRDefault="007415BC" w:rsidP="007415BC">
            <w:r>
              <w:lastRenderedPageBreak/>
              <w:t>5</w:t>
            </w:r>
          </w:p>
          <w:p w14:paraId="51FF029A" w14:textId="77777777" w:rsidR="007415BC" w:rsidRDefault="007415BC" w:rsidP="007415BC">
            <w:r>
              <w:t>6</w:t>
            </w:r>
          </w:p>
          <w:p w14:paraId="3F13A384" w14:textId="77777777" w:rsidR="007415BC" w:rsidRDefault="007415BC" w:rsidP="007415BC">
            <w:r>
              <w:t>7</w:t>
            </w:r>
          </w:p>
          <w:p w14:paraId="6F74C30F" w14:textId="77777777" w:rsidR="007415BC" w:rsidRDefault="007415BC" w:rsidP="007415BC">
            <w:r>
              <w:t>8</w:t>
            </w:r>
          </w:p>
          <w:p w14:paraId="6D6C1AEC" w14:textId="77777777" w:rsidR="007415BC" w:rsidRDefault="007415BC" w:rsidP="007415BC">
            <w:r>
              <w:t>9</w:t>
            </w:r>
          </w:p>
          <w:p w14:paraId="6751AEF7" w14:textId="77777777" w:rsidR="007415BC" w:rsidRDefault="007415BC" w:rsidP="007415BC">
            <w:r>
              <w:t>10</w:t>
            </w:r>
          </w:p>
          <w:p w14:paraId="43B234D6" w14:textId="77777777" w:rsidR="007415BC" w:rsidRDefault="007415BC" w:rsidP="007415BC">
            <w:r>
              <w:t>11</w:t>
            </w:r>
          </w:p>
          <w:p w14:paraId="26A1E04B" w14:textId="77777777" w:rsidR="007415BC" w:rsidRDefault="007415BC" w:rsidP="007415BC">
            <w:r>
              <w:t>12</w:t>
            </w:r>
          </w:p>
          <w:p w14:paraId="2B265BF6" w14:textId="77777777" w:rsidR="007415BC" w:rsidRDefault="007415BC" w:rsidP="007415BC">
            <w:r>
              <w:t>13</w:t>
            </w:r>
          </w:p>
          <w:p w14:paraId="79A2C77A" w14:textId="77777777" w:rsidR="007415BC" w:rsidRDefault="007415BC" w:rsidP="007415BC">
            <w:r>
              <w:t>14</w:t>
            </w:r>
          </w:p>
          <w:p w14:paraId="74CB8EB9" w14:textId="77777777" w:rsidR="007415BC" w:rsidRDefault="007415BC" w:rsidP="007415BC">
            <w:r>
              <w:t>15</w:t>
            </w:r>
          </w:p>
        </w:tc>
        <w:tc>
          <w:tcPr>
            <w:tcW w:w="9000" w:type="dxa"/>
            <w:vAlign w:val="center"/>
            <w:hideMark/>
          </w:tcPr>
          <w:p w14:paraId="402F55B4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&lt;?php</w:t>
            </w:r>
          </w:p>
          <w:p w14:paraId="72F7B606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Member {</w:t>
            </w:r>
          </w:p>
          <w:p w14:paraId="240F0A01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$username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"";</w:t>
            </w:r>
          </w:p>
          <w:p w14:paraId="6FFF8BB9" w14:textId="77777777" w:rsidR="007415BC" w:rsidRDefault="007415BC" w:rsidP="007415BC">
            <w:r>
              <w:rPr>
                <w:rStyle w:val="HTMLCode"/>
                <w:rFonts w:eastAsiaTheme="minorHAnsi"/>
              </w:rPr>
              <w:t>  private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$loggedIn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false;</w:t>
            </w:r>
          </w:p>
          <w:p w14:paraId="39A01D5C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login(</w:t>
            </w:r>
            <w:proofErr w:type="gramEnd"/>
            <w:r>
              <w:rPr>
                <w:rStyle w:val="HTMLCode"/>
                <w:rFonts w:eastAsiaTheme="minorHAnsi"/>
              </w:rPr>
              <w:t>) {</w:t>
            </w:r>
          </w:p>
          <w:p w14:paraId="4E9334A7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    $this-&gt;loggedIn = true;</w:t>
            </w:r>
          </w:p>
          <w:p w14:paraId="0057C988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42DB183C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logout(</w:t>
            </w:r>
            <w:proofErr w:type="gramEnd"/>
            <w:r>
              <w:rPr>
                <w:rStyle w:val="HTMLCode"/>
                <w:rFonts w:eastAsiaTheme="minorHAnsi"/>
              </w:rPr>
              <w:t>) {</w:t>
            </w:r>
          </w:p>
          <w:p w14:paraId="6A3D879E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$this-&gt;loggedIn = false;</w:t>
            </w:r>
          </w:p>
          <w:p w14:paraId="5588AE1C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778C4FB8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isLoggedIn(</w:t>
            </w:r>
            <w:proofErr w:type="gramEnd"/>
            <w:r>
              <w:rPr>
                <w:rStyle w:val="HTMLCode"/>
                <w:rFonts w:eastAsiaTheme="minorHAnsi"/>
              </w:rPr>
              <w:t>) {</w:t>
            </w:r>
          </w:p>
          <w:p w14:paraId="5CDB4718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return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$this-&gt;loggedIn;</w:t>
            </w:r>
          </w:p>
          <w:p w14:paraId="63434A4B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278612A3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5D85C690" w14:textId="77777777" w:rsidR="007415BC" w:rsidRDefault="007415BC" w:rsidP="007415BC">
            <w:r>
              <w:rPr>
                <w:rStyle w:val="HTMLCode"/>
                <w:rFonts w:eastAsiaTheme="minorHAnsi"/>
              </w:rPr>
              <w:t>?&gt;</w:t>
            </w:r>
          </w:p>
        </w:tc>
      </w:tr>
    </w:tbl>
    <w:p w14:paraId="002D1E2D" w14:textId="77777777" w:rsidR="007415BC" w:rsidRDefault="007415BC" w:rsidP="007415BC">
      <w:pPr>
        <w:pStyle w:val="NormalWeb"/>
        <w:spacing w:before="0" w:after="0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Nirmala UI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lastRenderedPageBreak/>
        <w:t>ব্যাখ্যা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:</w:t>
      </w:r>
      <w:r>
        <w:rPr>
          <w:rFonts w:ascii="Verdana" w:hAnsi="Verdana" w:cs="Verdana"/>
          <w:b/>
          <w:bCs/>
          <w:color w:val="222222"/>
          <w:sz w:val="21"/>
          <w:szCs w:val="21"/>
          <w:bdr w:val="none" w:sz="0" w:space="0" w:color="auto" w:frame="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উপরের</w:t>
      </w:r>
      <w:r>
        <w:rPr>
          <w:rFonts w:ascii="Verdana" w:hAnsi="Verdana"/>
          <w:color w:val="222222"/>
          <w:sz w:val="21"/>
          <w:szCs w:val="21"/>
        </w:rPr>
        <w:t xml:space="preserve"> Member Class </w:t>
      </w:r>
      <w:r>
        <w:rPr>
          <w:rFonts w:ascii="Nirmala UI" w:hAnsi="Nirmala UI" w:cs="Nirmala UI"/>
          <w:color w:val="222222"/>
          <w:sz w:val="21"/>
          <w:szCs w:val="21"/>
        </w:rPr>
        <w:t>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একটি</w:t>
      </w:r>
      <w:r>
        <w:rPr>
          <w:rFonts w:ascii="Verdana" w:hAnsi="Verdana"/>
          <w:color w:val="222222"/>
          <w:sz w:val="21"/>
          <w:szCs w:val="21"/>
        </w:rPr>
        <w:t xml:space="preserve"> Web Forum Application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জন্য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একটা</w:t>
      </w:r>
      <w:r>
        <w:rPr>
          <w:rFonts w:ascii="Verdana" w:hAnsi="Verdana"/>
          <w:color w:val="222222"/>
          <w:sz w:val="21"/>
          <w:szCs w:val="21"/>
        </w:rPr>
        <w:t xml:space="preserve"> Class</w:t>
      </w:r>
      <w:r>
        <w:rPr>
          <w:rFonts w:ascii="Nirmala UI" w:hAnsi="Nirmala UI" w:cs="Nirmala UI"/>
          <w:color w:val="222222"/>
          <w:sz w:val="21"/>
          <w:szCs w:val="21"/>
        </w:rPr>
        <w:t>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যেখানে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ফোরাম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মেম্বারদের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জন্য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proofErr w:type="gramStart"/>
      <w:r>
        <w:rPr>
          <w:rFonts w:ascii="Verdana" w:hAnsi="Verdana"/>
          <w:color w:val="222222"/>
          <w:sz w:val="21"/>
          <w:szCs w:val="21"/>
        </w:rPr>
        <w:t>login(</w:t>
      </w:r>
      <w:proofErr w:type="gramEnd"/>
      <w:r>
        <w:rPr>
          <w:rFonts w:ascii="Verdana" w:hAnsi="Verdana"/>
          <w:color w:val="222222"/>
          <w:sz w:val="21"/>
          <w:szCs w:val="21"/>
        </w:rPr>
        <w:t xml:space="preserve">), logout(), isLoggedIn() method </w:t>
      </w:r>
      <w:r>
        <w:rPr>
          <w:rFonts w:ascii="Nirmala UI" w:hAnsi="Nirmala UI" w:cs="Nirmala UI"/>
          <w:color w:val="222222"/>
          <w:sz w:val="21"/>
          <w:szCs w:val="21"/>
        </w:rPr>
        <w:t>তৈরী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হয়েছে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যেহেতু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ফোরাম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অ্যাডমিনিস্ট্রেটররাও</w:t>
      </w:r>
      <w:r>
        <w:rPr>
          <w:rFonts w:ascii="Verdana" w:hAnsi="Verdana"/>
          <w:color w:val="222222"/>
          <w:sz w:val="21"/>
          <w:szCs w:val="21"/>
        </w:rPr>
        <w:t xml:space="preserve"> Member, </w:t>
      </w:r>
      <w:r>
        <w:rPr>
          <w:rFonts w:ascii="Nirmala UI" w:hAnsi="Nirmala UI" w:cs="Nirmala UI"/>
          <w:color w:val="222222"/>
          <w:sz w:val="21"/>
          <w:szCs w:val="21"/>
        </w:rPr>
        <w:t>এখন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আপনি</w:t>
      </w:r>
      <w:r>
        <w:rPr>
          <w:rFonts w:ascii="Verdana" w:hAnsi="Verdana"/>
          <w:color w:val="222222"/>
          <w:sz w:val="21"/>
          <w:szCs w:val="21"/>
        </w:rPr>
        <w:t xml:space="preserve"> Member Class </w:t>
      </w:r>
      <w:r>
        <w:rPr>
          <w:rFonts w:ascii="Nirmala UI" w:hAnsi="Nirmala UI" w:cs="Nirmala UI"/>
          <w:color w:val="222222"/>
          <w:sz w:val="21"/>
          <w:szCs w:val="21"/>
        </w:rPr>
        <w:t>থেকে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নতুন</w:t>
      </w:r>
      <w:r>
        <w:rPr>
          <w:rFonts w:ascii="Verdana" w:hAnsi="Verdana"/>
          <w:color w:val="222222"/>
          <w:sz w:val="21"/>
          <w:szCs w:val="21"/>
        </w:rPr>
        <w:t xml:space="preserve"> Child class </w:t>
      </w:r>
      <w:r>
        <w:rPr>
          <w:rFonts w:ascii="Nirmala UI" w:hAnsi="Nirmala UI" w:cs="Nirmala UI"/>
          <w:color w:val="222222"/>
          <w:sz w:val="21"/>
          <w:szCs w:val="21"/>
        </w:rPr>
        <w:t>তৈরী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পারেন</w:t>
      </w:r>
      <w:r>
        <w:rPr>
          <w:rFonts w:ascii="Verdana" w:hAnsi="Verdana"/>
          <w:color w:val="222222"/>
          <w:sz w:val="21"/>
          <w:szCs w:val="21"/>
        </w:rPr>
        <w:t xml:space="preserve">, </w:t>
      </w:r>
      <w:r>
        <w:rPr>
          <w:rFonts w:ascii="Nirmala UI" w:hAnsi="Nirmala UI" w:cs="Nirmala UI"/>
          <w:color w:val="222222"/>
          <w:sz w:val="21"/>
          <w:szCs w:val="21"/>
        </w:rPr>
        <w:t>যেটার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নাম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হবে</w:t>
      </w:r>
      <w:r>
        <w:rPr>
          <w:rFonts w:ascii="Verdana" w:hAnsi="Verdana"/>
          <w:color w:val="222222"/>
          <w:sz w:val="21"/>
          <w:szCs w:val="21"/>
        </w:rPr>
        <w:t xml:space="preserve"> Administrator Class . </w:t>
      </w:r>
      <w:r>
        <w:rPr>
          <w:rFonts w:ascii="Nirmala UI" w:hAnsi="Nirmala UI" w:cs="Nirmala UI"/>
          <w:color w:val="222222"/>
          <w:sz w:val="21"/>
          <w:szCs w:val="21"/>
        </w:rPr>
        <w:t>আর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তাতে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সুবিধা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হচ্ছে</w:t>
      </w:r>
      <w:r>
        <w:rPr>
          <w:rFonts w:ascii="Verdana" w:hAnsi="Verdana"/>
          <w:color w:val="222222"/>
          <w:sz w:val="21"/>
          <w:szCs w:val="21"/>
        </w:rPr>
        <w:t xml:space="preserve"> Administrator </w:t>
      </w:r>
      <w:proofErr w:type="gramStart"/>
      <w:r>
        <w:rPr>
          <w:rFonts w:ascii="Verdana" w:hAnsi="Verdana"/>
          <w:color w:val="222222"/>
          <w:sz w:val="21"/>
          <w:szCs w:val="21"/>
        </w:rPr>
        <w:t>class ,</w:t>
      </w:r>
      <w:proofErr w:type="gramEnd"/>
      <w:r>
        <w:rPr>
          <w:rFonts w:ascii="Verdana" w:hAnsi="Verdana"/>
          <w:color w:val="222222"/>
          <w:sz w:val="21"/>
          <w:szCs w:val="21"/>
        </w:rPr>
        <w:t xml:space="preserve"> Member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সব</w:t>
      </w:r>
      <w:r>
        <w:rPr>
          <w:rFonts w:ascii="Verdana" w:hAnsi="Verdana"/>
          <w:color w:val="222222"/>
          <w:sz w:val="21"/>
          <w:szCs w:val="21"/>
        </w:rPr>
        <w:t xml:space="preserve"> protected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public property, Method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constant </w:t>
      </w:r>
      <w:r>
        <w:rPr>
          <w:rFonts w:ascii="Nirmala UI" w:hAnsi="Nirmala UI" w:cs="Nirmala UI"/>
          <w:color w:val="222222"/>
          <w:sz w:val="21"/>
          <w:szCs w:val="21"/>
        </w:rPr>
        <w:t>গুলোকে</w:t>
      </w:r>
      <w:r>
        <w:rPr>
          <w:rFonts w:ascii="Verdana" w:hAnsi="Verdana"/>
          <w:color w:val="222222"/>
          <w:sz w:val="21"/>
          <w:szCs w:val="21"/>
        </w:rPr>
        <w:t xml:space="preserve"> Inherit </w:t>
      </w:r>
      <w:r>
        <w:rPr>
          <w:rFonts w:ascii="Nirmala UI" w:hAnsi="Nirmala UI" w:cs="Nirmala UI"/>
          <w:color w:val="222222"/>
          <w:sz w:val="21"/>
          <w:szCs w:val="21"/>
        </w:rPr>
        <w:t>বা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উত্তরাধিকার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সূত্রে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পাবে।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চলুন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এবার</w:t>
      </w:r>
      <w:r>
        <w:rPr>
          <w:rFonts w:ascii="Verdana" w:hAnsi="Verdana"/>
          <w:color w:val="222222"/>
          <w:sz w:val="21"/>
          <w:szCs w:val="21"/>
        </w:rPr>
        <w:t xml:space="preserve"> Member Class </w:t>
      </w:r>
      <w:r>
        <w:rPr>
          <w:rFonts w:ascii="Nirmala UI" w:hAnsi="Nirmala UI" w:cs="Nirmala UI"/>
          <w:color w:val="222222"/>
          <w:sz w:val="21"/>
          <w:szCs w:val="21"/>
        </w:rPr>
        <w:t>থেকে</w:t>
      </w:r>
      <w:r>
        <w:rPr>
          <w:rFonts w:ascii="Verdana" w:hAnsi="Verdana"/>
          <w:color w:val="222222"/>
          <w:sz w:val="21"/>
          <w:szCs w:val="21"/>
        </w:rPr>
        <w:t xml:space="preserve"> child class </w:t>
      </w:r>
      <w:r>
        <w:rPr>
          <w:rFonts w:ascii="Nirmala UI" w:hAnsi="Nirmala UI" w:cs="Nirmala UI"/>
          <w:color w:val="222222"/>
          <w:sz w:val="21"/>
          <w:szCs w:val="21"/>
        </w:rPr>
        <w:t>হিসেবে</w:t>
      </w:r>
      <w:r>
        <w:rPr>
          <w:rFonts w:ascii="Verdana" w:hAnsi="Verdana"/>
          <w:color w:val="222222"/>
          <w:sz w:val="21"/>
          <w:szCs w:val="21"/>
        </w:rPr>
        <w:t xml:space="preserve"> Administrator Class </w:t>
      </w:r>
      <w:r>
        <w:rPr>
          <w:rFonts w:ascii="Nirmala UI" w:hAnsi="Nirmala UI" w:cs="Nirmala UI"/>
          <w:color w:val="222222"/>
          <w:sz w:val="21"/>
          <w:szCs w:val="21"/>
        </w:rPr>
        <w:t>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তৈরী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যাক</w:t>
      </w:r>
      <w:r>
        <w:rPr>
          <w:rFonts w:ascii="Verdana" w:hAnsi="Verdana"/>
          <w:color w:val="222222"/>
          <w:sz w:val="21"/>
          <w:szCs w:val="21"/>
        </w:rPr>
        <w:t>: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7415BC" w14:paraId="0D379778" w14:textId="77777777" w:rsidTr="007415BC">
        <w:tc>
          <w:tcPr>
            <w:tcW w:w="0" w:type="auto"/>
            <w:vAlign w:val="center"/>
            <w:hideMark/>
          </w:tcPr>
          <w:p w14:paraId="5DEB648F" w14:textId="77777777" w:rsidR="007415BC" w:rsidRDefault="007415BC" w:rsidP="007415BC">
            <w:pPr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14:paraId="2A7DB558" w14:textId="77777777" w:rsidR="007415BC" w:rsidRDefault="007415BC" w:rsidP="007415BC">
            <w:r>
              <w:t>2</w:t>
            </w:r>
          </w:p>
          <w:p w14:paraId="33A2A858" w14:textId="77777777" w:rsidR="007415BC" w:rsidRDefault="007415BC" w:rsidP="007415BC">
            <w:r>
              <w:t>3</w:t>
            </w:r>
          </w:p>
          <w:p w14:paraId="0220F45D" w14:textId="77777777" w:rsidR="007415BC" w:rsidRDefault="007415BC" w:rsidP="007415BC">
            <w:r>
              <w:t>4</w:t>
            </w:r>
          </w:p>
          <w:p w14:paraId="454B56B2" w14:textId="77777777" w:rsidR="007415BC" w:rsidRDefault="007415BC" w:rsidP="007415BC">
            <w:r>
              <w:t>5</w:t>
            </w:r>
          </w:p>
          <w:p w14:paraId="7649CC5F" w14:textId="77777777" w:rsidR="007415BC" w:rsidRDefault="007415BC" w:rsidP="007415BC">
            <w:r>
              <w:t>6</w:t>
            </w:r>
          </w:p>
          <w:p w14:paraId="083243F6" w14:textId="77777777" w:rsidR="007415BC" w:rsidRDefault="007415BC" w:rsidP="007415BC">
            <w:r>
              <w:t>7</w:t>
            </w:r>
          </w:p>
          <w:p w14:paraId="0B65FA21" w14:textId="77777777" w:rsidR="007415BC" w:rsidRDefault="007415BC" w:rsidP="007415BC">
            <w:r>
              <w:t>8</w:t>
            </w:r>
          </w:p>
          <w:p w14:paraId="62397B95" w14:textId="77777777" w:rsidR="007415BC" w:rsidRDefault="007415BC" w:rsidP="007415BC">
            <w:r>
              <w:t>9</w:t>
            </w:r>
          </w:p>
          <w:p w14:paraId="5246FACA" w14:textId="77777777" w:rsidR="007415BC" w:rsidRDefault="007415BC" w:rsidP="007415BC">
            <w:r>
              <w:t>10</w:t>
            </w:r>
          </w:p>
        </w:tc>
        <w:tc>
          <w:tcPr>
            <w:tcW w:w="9000" w:type="dxa"/>
            <w:vAlign w:val="center"/>
            <w:hideMark/>
          </w:tcPr>
          <w:p w14:paraId="080FF44C" w14:textId="77777777" w:rsidR="007415BC" w:rsidRDefault="007415BC" w:rsidP="007415BC">
            <w:r>
              <w:rPr>
                <w:rStyle w:val="HTMLCode"/>
                <w:rFonts w:eastAsiaTheme="minorHAnsi"/>
              </w:rPr>
              <w:t>&lt;?php</w:t>
            </w:r>
          </w:p>
          <w:p w14:paraId="671BC413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Administrator extends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Member {</w:t>
            </w:r>
          </w:p>
          <w:p w14:paraId="2F3DFD25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createForum( $</w:t>
            </w:r>
            <w:proofErr w:type="gramEnd"/>
            <w:r>
              <w:rPr>
                <w:rStyle w:val="HTMLCode"/>
                <w:rFonts w:eastAsiaTheme="minorHAnsi"/>
              </w:rPr>
              <w:t>forumName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) {</w:t>
            </w:r>
          </w:p>
          <w:p w14:paraId="78255206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"$this-&gt;username created a new forum: $forumName&lt;br&gt;";</w:t>
            </w:r>
          </w:p>
          <w:p w14:paraId="4AC8AB5D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0F62D9F1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banMember( $</w:t>
            </w:r>
            <w:proofErr w:type="gramEnd"/>
            <w:r>
              <w:rPr>
                <w:rStyle w:val="HTMLCode"/>
                <w:rFonts w:eastAsiaTheme="minorHAnsi"/>
              </w:rPr>
              <w:t>member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) {</w:t>
            </w:r>
          </w:p>
          <w:p w14:paraId="5E4FAD25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"$this-&gt;username banned the member: $member-&gt;username&lt;br&gt;";</w:t>
            </w:r>
          </w:p>
          <w:p w14:paraId="31B23FEE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1E4B5EFC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4C87B500" w14:textId="77777777" w:rsidR="007415BC" w:rsidRDefault="007415BC" w:rsidP="007415BC">
            <w:r>
              <w:rPr>
                <w:rStyle w:val="HTMLCode"/>
                <w:rFonts w:eastAsiaTheme="minorHAnsi"/>
              </w:rPr>
              <w:t>?&gt;</w:t>
            </w:r>
          </w:p>
        </w:tc>
      </w:tr>
    </w:tbl>
    <w:p w14:paraId="28BAA199" w14:textId="77777777" w:rsidR="007415BC" w:rsidRDefault="007415BC" w:rsidP="007415BC">
      <w:pPr>
        <w:pStyle w:val="NormalWeb"/>
        <w:spacing w:before="0" w:after="0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Nirmala UI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t>ব্যাখ্যা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:</w:t>
      </w:r>
      <w:r>
        <w:rPr>
          <w:rFonts w:ascii="Verdana" w:hAnsi="Verdana" w:cs="Verdana"/>
          <w:b/>
          <w:bCs/>
          <w:color w:val="222222"/>
          <w:sz w:val="21"/>
          <w:szCs w:val="21"/>
          <w:bdr w:val="none" w:sz="0" w:space="0" w:color="auto" w:frame="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লক্ষ্য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করুন</w:t>
      </w:r>
      <w:r>
        <w:rPr>
          <w:rFonts w:ascii="Verdana" w:hAnsi="Verdana"/>
          <w:color w:val="222222"/>
          <w:sz w:val="21"/>
          <w:szCs w:val="21"/>
        </w:rPr>
        <w:t xml:space="preserve"> Administrator class </w:t>
      </w:r>
      <w:r>
        <w:rPr>
          <w:rFonts w:ascii="Nirmala UI" w:hAnsi="Nirmala UI" w:cs="Nirmala UI"/>
          <w:color w:val="222222"/>
          <w:sz w:val="21"/>
          <w:szCs w:val="21"/>
        </w:rPr>
        <w:t>এ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আমাদের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অনেক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কাজ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নতুন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লাগবেনা</w:t>
      </w:r>
      <w:r>
        <w:rPr>
          <w:rFonts w:ascii="Verdana" w:hAnsi="Verdana"/>
          <w:color w:val="222222"/>
          <w:sz w:val="21"/>
          <w:szCs w:val="21"/>
        </w:rPr>
        <w:t xml:space="preserve"> , Administrator Class </w:t>
      </w:r>
      <w:r>
        <w:rPr>
          <w:rFonts w:ascii="Nirmala UI" w:hAnsi="Nirmala UI" w:cs="Nirmala UI"/>
          <w:color w:val="222222"/>
          <w:sz w:val="21"/>
          <w:szCs w:val="21"/>
        </w:rPr>
        <w:t>তার</w:t>
      </w:r>
      <w:r>
        <w:rPr>
          <w:rFonts w:ascii="Verdana" w:hAnsi="Verdana"/>
          <w:color w:val="222222"/>
          <w:sz w:val="21"/>
          <w:szCs w:val="21"/>
        </w:rPr>
        <w:t xml:space="preserve"> Member Parent Class </w:t>
      </w:r>
      <w:r>
        <w:rPr>
          <w:rFonts w:ascii="Nirmala UI" w:hAnsi="Nirmala UI" w:cs="Nirmala UI"/>
          <w:color w:val="222222"/>
          <w:sz w:val="21"/>
          <w:szCs w:val="21"/>
        </w:rPr>
        <w:t>দিয়ে</w:t>
      </w:r>
      <w:r>
        <w:rPr>
          <w:rFonts w:ascii="Verdana" w:hAnsi="Verdana"/>
          <w:color w:val="222222"/>
          <w:sz w:val="21"/>
          <w:szCs w:val="21"/>
        </w:rPr>
        <w:t xml:space="preserve"> login, logout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user logged In </w:t>
      </w:r>
      <w:r>
        <w:rPr>
          <w:rFonts w:ascii="Nirmala UI" w:hAnsi="Nirmala UI" w:cs="Nirmala UI"/>
          <w:color w:val="222222"/>
          <w:sz w:val="21"/>
          <w:szCs w:val="21"/>
        </w:rPr>
        <w:t>কিনা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lastRenderedPageBreak/>
        <w:t>সেগুলো</w:t>
      </w:r>
      <w:r>
        <w:rPr>
          <w:rFonts w:ascii="Verdana" w:hAnsi="Verdana"/>
          <w:color w:val="222222"/>
          <w:sz w:val="21"/>
          <w:szCs w:val="21"/>
        </w:rPr>
        <w:t xml:space="preserve"> inherit </w:t>
      </w:r>
      <w:r>
        <w:rPr>
          <w:rFonts w:ascii="Nirmala UI" w:hAnsi="Nirmala UI" w:cs="Nirmala UI"/>
          <w:color w:val="222222"/>
          <w:sz w:val="21"/>
          <w:szCs w:val="21"/>
        </w:rPr>
        <w:t>করে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নিজে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ব্যবহার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পারবে।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এখন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আপনি</w:t>
      </w:r>
      <w:r>
        <w:rPr>
          <w:rFonts w:ascii="Verdana" w:hAnsi="Verdana"/>
          <w:color w:val="222222"/>
          <w:sz w:val="21"/>
          <w:szCs w:val="21"/>
        </w:rPr>
        <w:t xml:space="preserve"> administrator </w:t>
      </w:r>
      <w:r>
        <w:rPr>
          <w:rFonts w:ascii="Nirmala UI" w:hAnsi="Nirmala UI" w:cs="Nirmala UI"/>
          <w:color w:val="222222"/>
          <w:sz w:val="21"/>
          <w:szCs w:val="21"/>
        </w:rPr>
        <w:t>স্পেসিফিক</w:t>
      </w:r>
      <w:r>
        <w:rPr>
          <w:rFonts w:ascii="Verdana" w:hAnsi="Verdana"/>
          <w:color w:val="222222"/>
          <w:sz w:val="21"/>
          <w:szCs w:val="21"/>
        </w:rPr>
        <w:t xml:space="preserve"> Method </w:t>
      </w:r>
      <w:r>
        <w:rPr>
          <w:rFonts w:ascii="Nirmala UI" w:hAnsi="Nirmala UI" w:cs="Nirmala UI"/>
          <w:color w:val="222222"/>
          <w:sz w:val="21"/>
          <w:szCs w:val="21"/>
        </w:rPr>
        <w:t>গুলো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যেমন</w:t>
      </w:r>
      <w:r>
        <w:rPr>
          <w:rFonts w:ascii="Verdana" w:hAnsi="Verdana"/>
          <w:color w:val="222222"/>
          <w:sz w:val="21"/>
          <w:szCs w:val="21"/>
        </w:rPr>
        <w:t xml:space="preserve"> : createForum(), deleteForum()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banMember() </w:t>
      </w:r>
      <w:r>
        <w:rPr>
          <w:rFonts w:ascii="Nirmala UI" w:hAnsi="Nirmala UI" w:cs="Nirmala UI"/>
          <w:color w:val="222222"/>
          <w:sz w:val="21"/>
          <w:szCs w:val="21"/>
        </w:rPr>
        <w:t>আপনার</w:t>
      </w:r>
      <w:r>
        <w:rPr>
          <w:rFonts w:ascii="Verdana" w:hAnsi="Verdana"/>
          <w:color w:val="222222"/>
          <w:sz w:val="21"/>
          <w:szCs w:val="21"/>
        </w:rPr>
        <w:t xml:space="preserve"> administrator class </w:t>
      </w:r>
      <w:r>
        <w:rPr>
          <w:rFonts w:ascii="Nirmala UI" w:hAnsi="Nirmala UI" w:cs="Nirmala UI"/>
          <w:color w:val="222222"/>
          <w:sz w:val="21"/>
          <w:szCs w:val="21"/>
        </w:rPr>
        <w:t>এ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যোগ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পারবেন।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সুবিধা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হচ্ছে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আপনি</w:t>
      </w:r>
      <w:r>
        <w:rPr>
          <w:rFonts w:ascii="Verdana" w:hAnsi="Verdana"/>
          <w:color w:val="222222"/>
          <w:sz w:val="21"/>
          <w:szCs w:val="21"/>
        </w:rPr>
        <w:t xml:space="preserve"> administrator class </w:t>
      </w:r>
      <w:r>
        <w:rPr>
          <w:rFonts w:ascii="Nirmala UI" w:hAnsi="Nirmala UI" w:cs="Nirmala UI"/>
          <w:color w:val="222222"/>
          <w:sz w:val="21"/>
          <w:szCs w:val="21"/>
        </w:rPr>
        <w:t>এ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সাথে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সাধারণ</w:t>
      </w:r>
      <w:r>
        <w:rPr>
          <w:rFonts w:ascii="Verdana" w:hAnsi="Verdana"/>
          <w:color w:val="222222"/>
          <w:sz w:val="21"/>
          <w:szCs w:val="21"/>
        </w:rPr>
        <w:t xml:space="preserve"> Member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সুবিধা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পাচ্ছেন</w:t>
      </w:r>
      <w:r>
        <w:rPr>
          <w:rFonts w:ascii="Verdana" w:hAnsi="Verdana"/>
          <w:color w:val="222222"/>
          <w:sz w:val="21"/>
          <w:szCs w:val="21"/>
        </w:rPr>
        <w:t xml:space="preserve">, </w:t>
      </w:r>
      <w:r>
        <w:rPr>
          <w:rFonts w:ascii="Nirmala UI" w:hAnsi="Nirmala UI" w:cs="Nirmala UI"/>
          <w:color w:val="222222"/>
          <w:sz w:val="21"/>
          <w:szCs w:val="21"/>
        </w:rPr>
        <w:t>পাশাপাশি</w:t>
      </w:r>
      <w:r>
        <w:rPr>
          <w:rFonts w:ascii="Verdana" w:hAnsi="Verdana"/>
          <w:color w:val="222222"/>
          <w:sz w:val="21"/>
          <w:szCs w:val="21"/>
        </w:rPr>
        <w:t xml:space="preserve"> Administrative </w:t>
      </w:r>
      <w:r>
        <w:rPr>
          <w:rFonts w:ascii="Nirmala UI" w:hAnsi="Nirmala UI" w:cs="Nirmala UI"/>
          <w:color w:val="222222"/>
          <w:sz w:val="21"/>
          <w:szCs w:val="21"/>
        </w:rPr>
        <w:t>সুবিধা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গুলোও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পাচ্ছেন।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এটাই</w:t>
      </w:r>
      <w:r>
        <w:rPr>
          <w:rFonts w:ascii="Verdana" w:hAnsi="Verdana"/>
          <w:color w:val="222222"/>
          <w:sz w:val="21"/>
          <w:szCs w:val="21"/>
        </w:rPr>
        <w:t xml:space="preserve"> inheritance. </w:t>
      </w:r>
      <w:r>
        <w:rPr>
          <w:rFonts w:ascii="Nirmala UI" w:hAnsi="Nirmala UI" w:cs="Nirmala UI"/>
          <w:color w:val="222222"/>
          <w:sz w:val="21"/>
          <w:szCs w:val="21"/>
        </w:rPr>
        <w:t>চলুন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এবার</w:t>
      </w:r>
      <w:r>
        <w:rPr>
          <w:rFonts w:ascii="Verdana" w:hAnsi="Verdana"/>
          <w:color w:val="222222"/>
          <w:sz w:val="21"/>
          <w:szCs w:val="21"/>
        </w:rPr>
        <w:t xml:space="preserve"> Parent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Child Class </w:t>
      </w:r>
      <w:r>
        <w:rPr>
          <w:rFonts w:ascii="Nirmala UI" w:hAnsi="Nirmala UI" w:cs="Nirmala UI"/>
          <w:color w:val="222222"/>
          <w:sz w:val="21"/>
          <w:szCs w:val="21"/>
        </w:rPr>
        <w:t>দুটির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উদাহরণ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একসাথে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দেখা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যাক</w:t>
      </w:r>
    </w:p>
    <w:tbl>
      <w:tblPr>
        <w:tblW w:w="1234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1745"/>
      </w:tblGrid>
      <w:tr w:rsidR="007415BC" w14:paraId="7970FD2F" w14:textId="77777777" w:rsidTr="007415BC">
        <w:tc>
          <w:tcPr>
            <w:tcW w:w="0" w:type="auto"/>
            <w:vAlign w:val="center"/>
            <w:hideMark/>
          </w:tcPr>
          <w:p w14:paraId="1AD63D9B" w14:textId="77777777" w:rsidR="007415BC" w:rsidRDefault="007415BC" w:rsidP="007415BC">
            <w:pPr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14:paraId="280620AD" w14:textId="77777777" w:rsidR="007415BC" w:rsidRDefault="007415BC" w:rsidP="007415BC">
            <w:r>
              <w:t>2</w:t>
            </w:r>
          </w:p>
          <w:p w14:paraId="0E205DA0" w14:textId="77777777" w:rsidR="007415BC" w:rsidRDefault="007415BC" w:rsidP="007415BC">
            <w:r>
              <w:t>3</w:t>
            </w:r>
          </w:p>
          <w:p w14:paraId="0AB46F43" w14:textId="77777777" w:rsidR="007415BC" w:rsidRDefault="007415BC" w:rsidP="007415BC">
            <w:r>
              <w:t>4</w:t>
            </w:r>
          </w:p>
          <w:p w14:paraId="471D104A" w14:textId="77777777" w:rsidR="007415BC" w:rsidRDefault="007415BC" w:rsidP="007415BC">
            <w:r>
              <w:t>5</w:t>
            </w:r>
          </w:p>
          <w:p w14:paraId="4106D481" w14:textId="77777777" w:rsidR="007415BC" w:rsidRDefault="007415BC" w:rsidP="007415BC">
            <w:r>
              <w:t>6</w:t>
            </w:r>
          </w:p>
          <w:p w14:paraId="3E1328BD" w14:textId="77777777" w:rsidR="007415BC" w:rsidRDefault="007415BC" w:rsidP="007415BC">
            <w:r>
              <w:t>7</w:t>
            </w:r>
          </w:p>
          <w:p w14:paraId="000EA644" w14:textId="77777777" w:rsidR="007415BC" w:rsidRDefault="007415BC" w:rsidP="007415BC">
            <w:r>
              <w:t>8</w:t>
            </w:r>
          </w:p>
          <w:p w14:paraId="4D0D3CBE" w14:textId="77777777" w:rsidR="007415BC" w:rsidRDefault="007415BC" w:rsidP="007415BC">
            <w:r>
              <w:t>9</w:t>
            </w:r>
          </w:p>
          <w:p w14:paraId="0FE02E27" w14:textId="77777777" w:rsidR="007415BC" w:rsidRDefault="007415BC" w:rsidP="007415BC">
            <w:r>
              <w:t>10</w:t>
            </w:r>
          </w:p>
          <w:p w14:paraId="26574937" w14:textId="77777777" w:rsidR="007415BC" w:rsidRDefault="007415BC" w:rsidP="007415BC">
            <w:r>
              <w:t>11</w:t>
            </w:r>
          </w:p>
          <w:p w14:paraId="7DA07B8C" w14:textId="77777777" w:rsidR="007415BC" w:rsidRDefault="007415BC" w:rsidP="007415BC">
            <w:r>
              <w:t>12</w:t>
            </w:r>
          </w:p>
          <w:p w14:paraId="10B0AF63" w14:textId="77777777" w:rsidR="007415BC" w:rsidRDefault="007415BC" w:rsidP="007415BC">
            <w:r>
              <w:t>13</w:t>
            </w:r>
          </w:p>
          <w:p w14:paraId="65451073" w14:textId="77777777" w:rsidR="007415BC" w:rsidRDefault="007415BC" w:rsidP="007415BC">
            <w:r>
              <w:t>14</w:t>
            </w:r>
          </w:p>
          <w:p w14:paraId="2595016B" w14:textId="77777777" w:rsidR="007415BC" w:rsidRDefault="007415BC" w:rsidP="007415BC">
            <w:r>
              <w:t>15</w:t>
            </w:r>
          </w:p>
          <w:p w14:paraId="60642017" w14:textId="77777777" w:rsidR="007415BC" w:rsidRDefault="007415BC" w:rsidP="007415BC">
            <w:r>
              <w:t>16</w:t>
            </w:r>
          </w:p>
          <w:p w14:paraId="7C2FF15C" w14:textId="77777777" w:rsidR="007415BC" w:rsidRDefault="007415BC" w:rsidP="007415BC">
            <w:r>
              <w:t>17</w:t>
            </w:r>
          </w:p>
          <w:p w14:paraId="564B62E9" w14:textId="77777777" w:rsidR="007415BC" w:rsidRDefault="007415BC" w:rsidP="007415BC">
            <w:r>
              <w:t>18</w:t>
            </w:r>
          </w:p>
          <w:p w14:paraId="251E74AA" w14:textId="77777777" w:rsidR="007415BC" w:rsidRDefault="007415BC" w:rsidP="007415BC">
            <w:r>
              <w:t>19</w:t>
            </w:r>
          </w:p>
          <w:p w14:paraId="1C6E6671" w14:textId="77777777" w:rsidR="007415BC" w:rsidRDefault="007415BC" w:rsidP="007415BC">
            <w:r>
              <w:t>20</w:t>
            </w:r>
          </w:p>
          <w:p w14:paraId="525CB7DE" w14:textId="77777777" w:rsidR="007415BC" w:rsidRDefault="007415BC" w:rsidP="007415BC">
            <w:r>
              <w:t>21</w:t>
            </w:r>
          </w:p>
          <w:p w14:paraId="4A06B00A" w14:textId="77777777" w:rsidR="007415BC" w:rsidRDefault="007415BC" w:rsidP="007415BC">
            <w:r>
              <w:t>22</w:t>
            </w:r>
          </w:p>
          <w:p w14:paraId="7D9C5B27" w14:textId="77777777" w:rsidR="007415BC" w:rsidRDefault="007415BC" w:rsidP="007415BC">
            <w:r>
              <w:t>23</w:t>
            </w:r>
          </w:p>
          <w:p w14:paraId="7261DA1B" w14:textId="77777777" w:rsidR="007415BC" w:rsidRDefault="007415BC" w:rsidP="007415BC">
            <w:r>
              <w:t>24</w:t>
            </w:r>
          </w:p>
          <w:p w14:paraId="2EF9303A" w14:textId="77777777" w:rsidR="007415BC" w:rsidRDefault="007415BC" w:rsidP="007415BC">
            <w:r>
              <w:t>25</w:t>
            </w:r>
          </w:p>
          <w:p w14:paraId="28BBE2A2" w14:textId="77777777" w:rsidR="007415BC" w:rsidRDefault="007415BC" w:rsidP="007415BC">
            <w:r>
              <w:lastRenderedPageBreak/>
              <w:t>26</w:t>
            </w:r>
          </w:p>
          <w:p w14:paraId="4AF23838" w14:textId="77777777" w:rsidR="007415BC" w:rsidRDefault="007415BC" w:rsidP="007415BC">
            <w:r>
              <w:t>27</w:t>
            </w:r>
          </w:p>
          <w:p w14:paraId="49638E3D" w14:textId="77777777" w:rsidR="007415BC" w:rsidRDefault="007415BC" w:rsidP="007415BC">
            <w:r>
              <w:t>28</w:t>
            </w:r>
          </w:p>
          <w:p w14:paraId="0B54A875" w14:textId="77777777" w:rsidR="007415BC" w:rsidRDefault="007415BC" w:rsidP="007415BC">
            <w:r>
              <w:t>29</w:t>
            </w:r>
          </w:p>
          <w:p w14:paraId="49CF525E" w14:textId="77777777" w:rsidR="007415BC" w:rsidRDefault="007415BC" w:rsidP="007415BC">
            <w:r>
              <w:t>30</w:t>
            </w:r>
          </w:p>
          <w:p w14:paraId="3197AD07" w14:textId="77777777" w:rsidR="007415BC" w:rsidRDefault="007415BC" w:rsidP="007415BC">
            <w:r>
              <w:t>31</w:t>
            </w:r>
          </w:p>
          <w:p w14:paraId="22D5A6F5" w14:textId="77777777" w:rsidR="007415BC" w:rsidRDefault="007415BC" w:rsidP="007415BC">
            <w:r>
              <w:t>32</w:t>
            </w:r>
          </w:p>
          <w:p w14:paraId="7972CE6E" w14:textId="77777777" w:rsidR="007415BC" w:rsidRDefault="007415BC" w:rsidP="007415BC">
            <w:r>
              <w:t>33</w:t>
            </w:r>
          </w:p>
          <w:p w14:paraId="44665277" w14:textId="77777777" w:rsidR="007415BC" w:rsidRDefault="007415BC" w:rsidP="007415BC">
            <w:r>
              <w:t>34</w:t>
            </w:r>
          </w:p>
          <w:p w14:paraId="2476667D" w14:textId="77777777" w:rsidR="007415BC" w:rsidRDefault="007415BC" w:rsidP="007415BC">
            <w:r>
              <w:t>35</w:t>
            </w:r>
          </w:p>
          <w:p w14:paraId="6D469948" w14:textId="77777777" w:rsidR="007415BC" w:rsidRDefault="007415BC" w:rsidP="007415BC">
            <w:r>
              <w:t>36</w:t>
            </w:r>
          </w:p>
          <w:p w14:paraId="4873511F" w14:textId="77777777" w:rsidR="007415BC" w:rsidRDefault="007415BC" w:rsidP="007415BC">
            <w:r>
              <w:t>37</w:t>
            </w:r>
          </w:p>
          <w:p w14:paraId="0AFBF6BE" w14:textId="77777777" w:rsidR="007415BC" w:rsidRDefault="007415BC" w:rsidP="007415BC">
            <w:r>
              <w:t>38</w:t>
            </w:r>
          </w:p>
          <w:p w14:paraId="7F35A0C0" w14:textId="77777777" w:rsidR="007415BC" w:rsidRDefault="007415BC" w:rsidP="007415BC">
            <w:r>
              <w:t>39</w:t>
            </w:r>
          </w:p>
          <w:p w14:paraId="4764DBC3" w14:textId="77777777" w:rsidR="007415BC" w:rsidRDefault="007415BC" w:rsidP="007415BC">
            <w:r>
              <w:t>40</w:t>
            </w:r>
          </w:p>
        </w:tc>
        <w:tc>
          <w:tcPr>
            <w:tcW w:w="11745" w:type="dxa"/>
            <w:vAlign w:val="center"/>
            <w:hideMark/>
          </w:tcPr>
          <w:p w14:paraId="034FA4FB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&lt;?php</w:t>
            </w:r>
          </w:p>
          <w:p w14:paraId="2178DC32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Member {</w:t>
            </w:r>
          </w:p>
          <w:p w14:paraId="34A427AF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$username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"";</w:t>
            </w:r>
          </w:p>
          <w:p w14:paraId="189333ED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private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$loggedIn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false;</w:t>
            </w:r>
          </w:p>
          <w:p w14:paraId="623BCC49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login(</w:t>
            </w:r>
            <w:proofErr w:type="gramEnd"/>
            <w:r>
              <w:rPr>
                <w:rStyle w:val="HTMLCode"/>
                <w:rFonts w:eastAsiaTheme="minorHAnsi"/>
              </w:rPr>
              <w:t>) {</w:t>
            </w:r>
          </w:p>
          <w:p w14:paraId="2B18E769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$this-&gt;loggedIn = true;</w:t>
            </w:r>
          </w:p>
          <w:p w14:paraId="75726748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}</w:t>
            </w:r>
          </w:p>
          <w:p w14:paraId="40F12194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logout(</w:t>
            </w:r>
            <w:proofErr w:type="gramEnd"/>
            <w:r>
              <w:rPr>
                <w:rStyle w:val="HTMLCode"/>
                <w:rFonts w:eastAsiaTheme="minorHAnsi"/>
              </w:rPr>
              <w:t>) {</w:t>
            </w:r>
          </w:p>
          <w:p w14:paraId="7DA1FE4F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$this-&gt;loggedIn = false;</w:t>
            </w:r>
          </w:p>
          <w:p w14:paraId="4AA60AD8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}</w:t>
            </w:r>
          </w:p>
          <w:p w14:paraId="5EFADAE8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isLoggedIn(</w:t>
            </w:r>
            <w:proofErr w:type="gramEnd"/>
            <w:r>
              <w:rPr>
                <w:rStyle w:val="HTMLCode"/>
                <w:rFonts w:eastAsiaTheme="minorHAnsi"/>
              </w:rPr>
              <w:t>) {</w:t>
            </w:r>
          </w:p>
          <w:p w14:paraId="58ACD956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return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$this-&gt;loggedIn;</w:t>
            </w:r>
          </w:p>
          <w:p w14:paraId="7A1A9706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}</w:t>
            </w:r>
          </w:p>
          <w:p w14:paraId="6920B8C3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275D0D26" w14:textId="77777777" w:rsidR="007415BC" w:rsidRDefault="007415BC" w:rsidP="007415BC">
            <w:r>
              <w:t> </w:t>
            </w:r>
          </w:p>
          <w:p w14:paraId="37CE2B65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Administrator extends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Member {</w:t>
            </w:r>
          </w:p>
          <w:p w14:paraId="7B638B31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createForum( $</w:t>
            </w:r>
            <w:proofErr w:type="gramEnd"/>
            <w:r>
              <w:rPr>
                <w:rStyle w:val="HTMLCode"/>
                <w:rFonts w:eastAsiaTheme="minorHAnsi"/>
              </w:rPr>
              <w:t>forumName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) {</w:t>
            </w:r>
          </w:p>
          <w:p w14:paraId="34DFDE46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"$this-&gt;username created a new forum: $forumName&lt;br&gt;";</w:t>
            </w:r>
          </w:p>
          <w:p w14:paraId="0B5EE67E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}</w:t>
            </w:r>
          </w:p>
          <w:p w14:paraId="52BD390D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banMember( $</w:t>
            </w:r>
            <w:proofErr w:type="gramEnd"/>
            <w:r>
              <w:rPr>
                <w:rStyle w:val="HTMLCode"/>
                <w:rFonts w:eastAsiaTheme="minorHAnsi"/>
              </w:rPr>
              <w:t>member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) {</w:t>
            </w:r>
          </w:p>
          <w:p w14:paraId="40429A4A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"$this-&gt;username banned the member: $member-&gt;username&lt;br&gt;";</w:t>
            </w:r>
          </w:p>
          <w:p w14:paraId="5625D84E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}</w:t>
            </w:r>
          </w:p>
          <w:p w14:paraId="04E816DC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56C1A653" w14:textId="77777777" w:rsidR="007415BC" w:rsidRDefault="007415BC" w:rsidP="007415BC">
            <w:r>
              <w:t> </w:t>
            </w:r>
          </w:p>
          <w:p w14:paraId="5E16A507" w14:textId="77777777" w:rsidR="007415BC" w:rsidRDefault="007415BC" w:rsidP="007415BC">
            <w:r>
              <w:rPr>
                <w:rStyle w:val="HTMLCode"/>
                <w:rFonts w:eastAsiaTheme="minorHAnsi"/>
              </w:rPr>
              <w:t>// Create a new member and log them in</w:t>
            </w:r>
          </w:p>
          <w:p w14:paraId="25C5E672" w14:textId="77777777" w:rsidR="007415BC" w:rsidRDefault="007415BC" w:rsidP="007415BC">
            <w:r>
              <w:rPr>
                <w:rStyle w:val="HTMLCode"/>
                <w:rFonts w:eastAsiaTheme="minorHAnsi"/>
              </w:rPr>
              <w:t>$member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new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Member(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  <w:p w14:paraId="34266248" w14:textId="77777777" w:rsidR="007415BC" w:rsidRDefault="007415BC" w:rsidP="007415BC">
            <w:r>
              <w:rPr>
                <w:rStyle w:val="HTMLCode"/>
                <w:rFonts w:eastAsiaTheme="minorHAnsi"/>
              </w:rPr>
              <w:t>$member-&gt;username = "Masud Alam";</w:t>
            </w:r>
          </w:p>
          <w:p w14:paraId="3F9526D8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$member-&gt;</w:t>
            </w:r>
            <w:proofErr w:type="gramStart"/>
            <w:r>
              <w:rPr>
                <w:rStyle w:val="HTMLCode"/>
                <w:rFonts w:eastAsiaTheme="minorHAnsi"/>
              </w:rPr>
              <w:t>login(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  <w:p w14:paraId="57FFF945" w14:textId="77777777" w:rsidR="007415BC" w:rsidRDefault="007415BC" w:rsidP="007415BC">
            <w:r>
              <w:rPr>
                <w:rStyle w:val="HTMLCode"/>
                <w:rFonts w:eastAsiaTheme="minorHAnsi"/>
              </w:rPr>
              <w:t>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$member-&gt;</w:t>
            </w:r>
            <w:proofErr w:type="gramStart"/>
            <w:r>
              <w:rPr>
                <w:rStyle w:val="HTMLCode"/>
                <w:rFonts w:eastAsiaTheme="minorHAnsi"/>
              </w:rPr>
              <w:t>username .</w:t>
            </w:r>
            <w:proofErr w:type="gramEnd"/>
            <w:r>
              <w:rPr>
                <w:rStyle w:val="HTMLCode"/>
                <w:rFonts w:eastAsiaTheme="minorHAnsi"/>
              </w:rPr>
              <w:t xml:space="preserve"> " is </w:t>
            </w:r>
            <w:proofErr w:type="gramStart"/>
            <w:r>
              <w:rPr>
                <w:rStyle w:val="HTMLCode"/>
                <w:rFonts w:eastAsiaTheme="minorHAnsi"/>
              </w:rPr>
              <w:t>"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.</w:t>
            </w:r>
            <w:proofErr w:type="gramEnd"/>
            <w:r>
              <w:rPr>
                <w:rStyle w:val="HTMLCode"/>
                <w:rFonts w:eastAsiaTheme="minorHAnsi"/>
              </w:rP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( $</w:t>
            </w:r>
            <w:proofErr w:type="gramEnd"/>
            <w:r>
              <w:rPr>
                <w:rStyle w:val="HTMLCode"/>
                <w:rFonts w:eastAsiaTheme="minorHAnsi"/>
              </w:rPr>
              <w:t>member-&gt;isLoggedIn() ? "logged in</w:t>
            </w:r>
            <w:proofErr w:type="gramStart"/>
            <w:r>
              <w:rPr>
                <w:rStyle w:val="HTMLCode"/>
                <w:rFonts w:eastAsiaTheme="minorHAnsi"/>
              </w:rPr>
              <w:t>"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:</w:t>
            </w:r>
            <w:proofErr w:type="gramEnd"/>
            <w:r>
              <w:rPr>
                <w:rStyle w:val="HTMLCode"/>
                <w:rFonts w:eastAsiaTheme="minorHAnsi"/>
              </w:rPr>
              <w:t xml:space="preserve"> "logged out"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) . "&lt;br&gt;";</w:t>
            </w:r>
          </w:p>
          <w:p w14:paraId="120AACE0" w14:textId="77777777" w:rsidR="007415BC" w:rsidRDefault="007415BC" w:rsidP="007415BC">
            <w:r>
              <w:t> </w:t>
            </w:r>
          </w:p>
          <w:p w14:paraId="3E96DAED" w14:textId="77777777" w:rsidR="007415BC" w:rsidRDefault="007415BC" w:rsidP="007415BC">
            <w:r>
              <w:rPr>
                <w:rStyle w:val="HTMLCode"/>
                <w:rFonts w:eastAsiaTheme="minorHAnsi"/>
              </w:rPr>
              <w:t>// Create a new administrator and log them in</w:t>
            </w:r>
          </w:p>
          <w:p w14:paraId="3C598FDD" w14:textId="77777777" w:rsidR="007415BC" w:rsidRDefault="007415BC" w:rsidP="007415BC">
            <w:r>
              <w:rPr>
                <w:rStyle w:val="HTMLCode"/>
                <w:rFonts w:eastAsiaTheme="minorHAnsi"/>
              </w:rPr>
              <w:t>$admin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new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Administrator(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  <w:p w14:paraId="52F0DBFD" w14:textId="77777777" w:rsidR="007415BC" w:rsidRDefault="007415BC" w:rsidP="007415BC">
            <w:r>
              <w:rPr>
                <w:rStyle w:val="HTMLCode"/>
                <w:rFonts w:eastAsiaTheme="minorHAnsi"/>
              </w:rPr>
              <w:t>$admin-&gt;username = "Farhan";</w:t>
            </w:r>
          </w:p>
          <w:p w14:paraId="7D34566B" w14:textId="77777777" w:rsidR="007415BC" w:rsidRDefault="007415BC" w:rsidP="007415BC">
            <w:r>
              <w:rPr>
                <w:rStyle w:val="HTMLCode"/>
                <w:rFonts w:eastAsiaTheme="minorHAnsi"/>
              </w:rPr>
              <w:t>$admin-&gt;</w:t>
            </w:r>
            <w:proofErr w:type="gramStart"/>
            <w:r>
              <w:rPr>
                <w:rStyle w:val="HTMLCode"/>
                <w:rFonts w:eastAsiaTheme="minorHAnsi"/>
              </w:rPr>
              <w:t>login(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  <w:p w14:paraId="5BE43B15" w14:textId="77777777" w:rsidR="007415BC" w:rsidRDefault="007415BC" w:rsidP="007415BC">
            <w:r>
              <w:rPr>
                <w:rStyle w:val="HTMLCode"/>
                <w:rFonts w:eastAsiaTheme="minorHAnsi"/>
              </w:rPr>
              <w:t>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$admin-&gt;</w:t>
            </w:r>
            <w:proofErr w:type="gramStart"/>
            <w:r>
              <w:rPr>
                <w:rStyle w:val="HTMLCode"/>
                <w:rFonts w:eastAsiaTheme="minorHAnsi"/>
              </w:rPr>
              <w:t>username .</w:t>
            </w:r>
            <w:proofErr w:type="gramEnd"/>
            <w:r>
              <w:rPr>
                <w:rStyle w:val="HTMLCode"/>
                <w:rFonts w:eastAsiaTheme="minorHAnsi"/>
              </w:rPr>
              <w:t xml:space="preserve"> " is </w:t>
            </w:r>
            <w:proofErr w:type="gramStart"/>
            <w:r>
              <w:rPr>
                <w:rStyle w:val="HTMLCode"/>
                <w:rFonts w:eastAsiaTheme="minorHAnsi"/>
              </w:rPr>
              <w:t>"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.</w:t>
            </w:r>
            <w:proofErr w:type="gramEnd"/>
            <w:r>
              <w:rPr>
                <w:rStyle w:val="HTMLCode"/>
                <w:rFonts w:eastAsiaTheme="minorHAnsi"/>
              </w:rP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( $</w:t>
            </w:r>
            <w:proofErr w:type="gramEnd"/>
            <w:r>
              <w:rPr>
                <w:rStyle w:val="HTMLCode"/>
                <w:rFonts w:eastAsiaTheme="minorHAnsi"/>
              </w:rPr>
              <w:t>member-&gt;isLoggedIn() ? "logged in</w:t>
            </w:r>
            <w:proofErr w:type="gramStart"/>
            <w:r>
              <w:rPr>
                <w:rStyle w:val="HTMLCode"/>
                <w:rFonts w:eastAsiaTheme="minorHAnsi"/>
              </w:rPr>
              <w:t>"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:</w:t>
            </w:r>
            <w:proofErr w:type="gramEnd"/>
            <w:r>
              <w:rPr>
                <w:rStyle w:val="HTMLCode"/>
                <w:rFonts w:eastAsiaTheme="minorHAnsi"/>
              </w:rPr>
              <w:t xml:space="preserve"> "logged out"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) . "&lt;br&gt;";</w:t>
            </w:r>
          </w:p>
          <w:p w14:paraId="5DBB8A57" w14:textId="77777777" w:rsidR="007415BC" w:rsidRDefault="007415BC" w:rsidP="007415BC">
            <w:r>
              <w:rPr>
                <w:rStyle w:val="HTMLCode"/>
                <w:rFonts w:eastAsiaTheme="minorHAnsi"/>
              </w:rPr>
              <w:t>// Displays "Mary created a new forum: W3programmers"</w:t>
            </w:r>
          </w:p>
          <w:p w14:paraId="7EB71327" w14:textId="77777777" w:rsidR="007415BC" w:rsidRDefault="007415BC" w:rsidP="007415BC">
            <w:r>
              <w:rPr>
                <w:rStyle w:val="HTMLCode"/>
                <w:rFonts w:eastAsiaTheme="minorHAnsi"/>
              </w:rPr>
              <w:t>$admin-&gt;</w:t>
            </w:r>
            <w:proofErr w:type="gramStart"/>
            <w:r>
              <w:rPr>
                <w:rStyle w:val="HTMLCode"/>
                <w:rFonts w:eastAsiaTheme="minorHAnsi"/>
              </w:rPr>
              <w:t>createForum( "</w:t>
            </w:r>
            <w:proofErr w:type="gramEnd"/>
            <w:r>
              <w:rPr>
                <w:rStyle w:val="HTMLCode"/>
                <w:rFonts w:eastAsiaTheme="minorHAnsi"/>
              </w:rPr>
              <w:t>W3programmers"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);</w:t>
            </w:r>
          </w:p>
          <w:p w14:paraId="5066C06B" w14:textId="77777777" w:rsidR="007415BC" w:rsidRDefault="007415BC" w:rsidP="007415BC">
            <w:r>
              <w:rPr>
                <w:rStyle w:val="HTMLCode"/>
                <w:rFonts w:eastAsiaTheme="minorHAnsi"/>
              </w:rPr>
              <w:t>// Displays "Farhan banned the member: Masud Alam"</w:t>
            </w:r>
          </w:p>
          <w:p w14:paraId="10F0AF73" w14:textId="77777777" w:rsidR="007415BC" w:rsidRDefault="007415BC" w:rsidP="007415BC">
            <w:r>
              <w:rPr>
                <w:rStyle w:val="HTMLCode"/>
                <w:rFonts w:eastAsiaTheme="minorHAnsi"/>
              </w:rPr>
              <w:t>$admin-&gt;</w:t>
            </w:r>
            <w:proofErr w:type="gramStart"/>
            <w:r>
              <w:rPr>
                <w:rStyle w:val="HTMLCode"/>
                <w:rFonts w:eastAsiaTheme="minorHAnsi"/>
              </w:rPr>
              <w:t>banMember( $</w:t>
            </w:r>
            <w:proofErr w:type="gramEnd"/>
            <w:r>
              <w:rPr>
                <w:rStyle w:val="HTMLCode"/>
                <w:rFonts w:eastAsiaTheme="minorHAnsi"/>
              </w:rPr>
              <w:t>member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);</w:t>
            </w:r>
          </w:p>
          <w:p w14:paraId="7C879BCD" w14:textId="77777777" w:rsidR="007415BC" w:rsidRDefault="007415BC" w:rsidP="007415BC">
            <w:r>
              <w:rPr>
                <w:rStyle w:val="HTMLCode"/>
                <w:rFonts w:eastAsiaTheme="minorHAnsi"/>
              </w:rPr>
              <w:t>?&gt;</w:t>
            </w:r>
          </w:p>
        </w:tc>
      </w:tr>
    </w:tbl>
    <w:p w14:paraId="7EADDBB2" w14:textId="5F311E2E" w:rsidR="007415BC" w:rsidRDefault="007415BC" w:rsidP="007415BC">
      <w:pPr>
        <w:pStyle w:val="NormalWeb"/>
        <w:spacing w:before="0" w:after="0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Verdana" w:hAnsi="Verdana"/>
          <w:noProof/>
          <w:color w:val="00B5AF"/>
          <w:sz w:val="21"/>
          <w:szCs w:val="21"/>
        </w:rPr>
        <w:lastRenderedPageBreak/>
        <w:drawing>
          <wp:inline distT="0" distB="0" distL="0" distR="0" wp14:anchorId="13D8D9BE" wp14:editId="3CB3F7AB">
            <wp:extent cx="5257800" cy="1666875"/>
            <wp:effectExtent l="0" t="0" r="0" b="9525"/>
            <wp:docPr id="9" name="Picture 9" descr="PHP Inheritance Example">
              <a:hlinkClick xmlns:a="http://schemas.openxmlformats.org/drawingml/2006/main" r:id="rId2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PHP Inheritance Example">
                      <a:hlinkClick r:id="rId2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D243F5" w14:textId="77777777" w:rsidR="007415BC" w:rsidRDefault="007415BC" w:rsidP="007415BC">
      <w:pPr>
        <w:pStyle w:val="NormalWeb"/>
        <w:spacing w:before="0" w:after="0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Nirmala UI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t>ব্যাখ্যা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:</w:t>
      </w:r>
      <w:r>
        <w:rPr>
          <w:rFonts w:ascii="Verdana" w:hAnsi="Verdana" w:cs="Verdana"/>
          <w:b/>
          <w:bCs/>
          <w:color w:val="222222"/>
          <w:sz w:val="21"/>
          <w:szCs w:val="21"/>
          <w:bdr w:val="none" w:sz="0" w:space="0" w:color="auto" w:frame="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লক্ষ্য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করুন</w:t>
      </w:r>
      <w:r>
        <w:rPr>
          <w:rFonts w:ascii="Verdana" w:hAnsi="Verdana"/>
          <w:color w:val="222222"/>
          <w:sz w:val="21"/>
          <w:szCs w:val="21"/>
        </w:rPr>
        <w:t xml:space="preserve">, </w:t>
      </w:r>
      <w:r>
        <w:rPr>
          <w:rFonts w:ascii="Nirmala UI" w:hAnsi="Nirmala UI" w:cs="Nirmala UI"/>
          <w:color w:val="222222"/>
          <w:sz w:val="21"/>
          <w:szCs w:val="21"/>
        </w:rPr>
        <w:t>লাইন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নম্বর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৩৩</w:t>
      </w:r>
      <w:r>
        <w:rPr>
          <w:rFonts w:ascii="Verdana" w:hAnsi="Verdana"/>
          <w:color w:val="222222"/>
          <w:sz w:val="21"/>
          <w:szCs w:val="21"/>
        </w:rPr>
        <w:t>,</w:t>
      </w:r>
      <w:r>
        <w:rPr>
          <w:rFonts w:ascii="Nirmala UI" w:hAnsi="Nirmala UI" w:cs="Nirmala UI"/>
          <w:color w:val="222222"/>
          <w:sz w:val="21"/>
          <w:szCs w:val="21"/>
        </w:rPr>
        <w:t>৩৪</w:t>
      </w:r>
      <w:r>
        <w:rPr>
          <w:rFonts w:ascii="Verdana" w:hAnsi="Verdana"/>
          <w:color w:val="222222"/>
          <w:sz w:val="21"/>
          <w:szCs w:val="21"/>
        </w:rPr>
        <w:t>,</w:t>
      </w:r>
      <w:r>
        <w:rPr>
          <w:rFonts w:ascii="Nirmala UI" w:hAnsi="Nirmala UI" w:cs="Nirmala UI"/>
          <w:color w:val="222222"/>
          <w:sz w:val="21"/>
          <w:szCs w:val="21"/>
        </w:rPr>
        <w:t>৩৫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</w:t>
      </w:r>
      <w:r>
        <w:rPr>
          <w:rFonts w:ascii="Verdana" w:hAnsi="Verdana"/>
          <w:color w:val="222222"/>
          <w:sz w:val="21"/>
          <w:szCs w:val="21"/>
        </w:rPr>
        <w:t xml:space="preserve"> Administrator Object handler </w:t>
      </w:r>
      <w:r>
        <w:rPr>
          <w:rFonts w:ascii="Nirmala UI" w:hAnsi="Nirmala UI" w:cs="Nirmala UI"/>
          <w:color w:val="222222"/>
          <w:sz w:val="21"/>
          <w:szCs w:val="21"/>
        </w:rPr>
        <w:t>দিয়ে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যেই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সব</w:t>
      </w:r>
      <w:r>
        <w:rPr>
          <w:rFonts w:ascii="Verdana" w:hAnsi="Verdana"/>
          <w:color w:val="222222"/>
          <w:sz w:val="21"/>
          <w:szCs w:val="21"/>
        </w:rPr>
        <w:t xml:space="preserve"> property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Method </w:t>
      </w:r>
      <w:r>
        <w:rPr>
          <w:rFonts w:ascii="Nirmala UI" w:hAnsi="Nirmala UI" w:cs="Nirmala UI"/>
          <w:color w:val="222222"/>
          <w:sz w:val="21"/>
          <w:szCs w:val="21"/>
        </w:rPr>
        <w:t>গুলো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ব্যবহার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করেছি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সেগুলোর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কোনোটিই</w:t>
      </w:r>
      <w:r>
        <w:rPr>
          <w:rFonts w:ascii="Verdana" w:hAnsi="Verdana"/>
          <w:color w:val="222222"/>
          <w:sz w:val="21"/>
          <w:szCs w:val="21"/>
        </w:rPr>
        <w:t xml:space="preserve"> Administrator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Property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Method </w:t>
      </w:r>
      <w:r>
        <w:rPr>
          <w:rFonts w:ascii="Nirmala UI" w:hAnsi="Nirmala UI" w:cs="Nirmala UI"/>
          <w:color w:val="222222"/>
          <w:sz w:val="21"/>
          <w:szCs w:val="21"/>
        </w:rPr>
        <w:t>না।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সবগুলো</w:t>
      </w:r>
      <w:r>
        <w:rPr>
          <w:rFonts w:ascii="Verdana" w:hAnsi="Verdana"/>
          <w:color w:val="222222"/>
          <w:sz w:val="21"/>
          <w:szCs w:val="21"/>
        </w:rPr>
        <w:t xml:space="preserve"> Member Class </w:t>
      </w:r>
      <w:r>
        <w:rPr>
          <w:rFonts w:ascii="Nirmala UI" w:hAnsi="Nirmala UI" w:cs="Nirmala UI"/>
          <w:color w:val="222222"/>
          <w:sz w:val="21"/>
          <w:szCs w:val="21"/>
        </w:rPr>
        <w:t>থেকে</w:t>
      </w:r>
      <w:r>
        <w:rPr>
          <w:rFonts w:ascii="Verdana" w:hAnsi="Verdana"/>
          <w:color w:val="222222"/>
          <w:sz w:val="21"/>
          <w:szCs w:val="21"/>
        </w:rPr>
        <w:t xml:space="preserve"> child </w:t>
      </w:r>
      <w:r>
        <w:rPr>
          <w:rFonts w:ascii="Nirmala UI" w:hAnsi="Nirmala UI" w:cs="Nirmala UI"/>
          <w:color w:val="222222"/>
          <w:sz w:val="21"/>
          <w:szCs w:val="21"/>
        </w:rPr>
        <w:t>হিসেবে</w:t>
      </w:r>
      <w:r>
        <w:rPr>
          <w:rFonts w:ascii="Verdana" w:hAnsi="Verdana"/>
          <w:color w:val="222222"/>
          <w:sz w:val="21"/>
          <w:szCs w:val="21"/>
        </w:rPr>
        <w:t xml:space="preserve"> Inherit </w:t>
      </w:r>
      <w:r>
        <w:rPr>
          <w:rFonts w:ascii="Nirmala UI" w:hAnsi="Nirmala UI" w:cs="Nirmala UI"/>
          <w:color w:val="222222"/>
          <w:sz w:val="21"/>
          <w:szCs w:val="21"/>
        </w:rPr>
        <w:t>বা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উত্তরাধিকার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হিসেবে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পাওয়া।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জন্যই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এগুলো</w:t>
      </w:r>
      <w:r>
        <w:rPr>
          <w:rFonts w:ascii="Verdana" w:hAnsi="Verdana"/>
          <w:color w:val="222222"/>
          <w:sz w:val="21"/>
          <w:szCs w:val="21"/>
        </w:rPr>
        <w:t xml:space="preserve"> Administrator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object </w:t>
      </w:r>
      <w:r>
        <w:rPr>
          <w:rFonts w:ascii="Nirmala UI" w:hAnsi="Nirmala UI" w:cs="Nirmala UI"/>
          <w:color w:val="222222"/>
          <w:sz w:val="21"/>
          <w:szCs w:val="21"/>
        </w:rPr>
        <w:t>দিয়ে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ব্যবহার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পেরেছি।</w:t>
      </w:r>
    </w:p>
    <w:p w14:paraId="1385F76E" w14:textId="77777777" w:rsidR="007415BC" w:rsidRDefault="007415BC" w:rsidP="007415BC">
      <w:pPr>
        <w:pStyle w:val="NormalWeb"/>
        <w:spacing w:before="0" w:after="0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Style w:val="Strong"/>
          <w:rFonts w:ascii="Verdana" w:hAnsi="Verdana"/>
          <w:color w:val="222222"/>
          <w:sz w:val="21"/>
          <w:szCs w:val="21"/>
          <w:bdr w:val="none" w:sz="0" w:space="0" w:color="auto" w:frame="1"/>
        </w:rPr>
        <w:t xml:space="preserve">Inheritance </w:t>
      </w:r>
      <w:r>
        <w:rPr>
          <w:rStyle w:val="Strong"/>
          <w:rFonts w:ascii="Nirmala UI" w:hAnsi="Nirmala UI" w:cs="Nirmala UI"/>
          <w:color w:val="222222"/>
          <w:sz w:val="21"/>
          <w:szCs w:val="21"/>
          <w:bdr w:val="none" w:sz="0" w:space="0" w:color="auto" w:frame="1"/>
        </w:rPr>
        <w:t>ব্যবহার</w:t>
      </w:r>
      <w:r>
        <w:rPr>
          <w:rStyle w:val="Strong"/>
          <w:rFonts w:ascii="Verdana" w:hAnsi="Verdana"/>
          <w:color w:val="222222"/>
          <w:sz w:val="21"/>
          <w:szCs w:val="21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222222"/>
          <w:sz w:val="21"/>
          <w:szCs w:val="21"/>
          <w:bdr w:val="none" w:sz="0" w:space="0" w:color="auto" w:frame="1"/>
        </w:rPr>
        <w:t>করে</w:t>
      </w:r>
      <w:r>
        <w:rPr>
          <w:rStyle w:val="Strong"/>
          <w:rFonts w:ascii="Verdana" w:hAnsi="Verdana"/>
          <w:color w:val="222222"/>
          <w:sz w:val="21"/>
          <w:szCs w:val="21"/>
          <w:bdr w:val="none" w:sz="0" w:space="0" w:color="auto" w:frame="1"/>
        </w:rPr>
        <w:t xml:space="preserve"> </w:t>
      </w:r>
      <w:r>
        <w:rPr>
          <w:rStyle w:val="Strong"/>
          <w:rFonts w:ascii="Nirmala UI" w:hAnsi="Nirmala UI" w:cs="Nirmala UI"/>
          <w:color w:val="222222"/>
          <w:sz w:val="21"/>
          <w:szCs w:val="21"/>
          <w:bdr w:val="none" w:sz="0" w:space="0" w:color="auto" w:frame="1"/>
        </w:rPr>
        <w:t>আরেকটি</w:t>
      </w:r>
      <w:r>
        <w:rPr>
          <w:rStyle w:val="Strong"/>
          <w:rFonts w:ascii="Verdana" w:hAnsi="Verdana"/>
          <w:color w:val="222222"/>
          <w:sz w:val="21"/>
          <w:szCs w:val="21"/>
          <w:bdr w:val="none" w:sz="0" w:space="0" w:color="auto" w:frame="1"/>
        </w:rPr>
        <w:t xml:space="preserve"> </w:t>
      </w:r>
      <w:proofErr w:type="gramStart"/>
      <w:r>
        <w:rPr>
          <w:rStyle w:val="Strong"/>
          <w:rFonts w:ascii="Nirmala UI" w:hAnsi="Nirmala UI" w:cs="Nirmala UI"/>
          <w:color w:val="222222"/>
          <w:sz w:val="21"/>
          <w:szCs w:val="21"/>
          <w:bdr w:val="none" w:sz="0" w:space="0" w:color="auto" w:frame="1"/>
        </w:rPr>
        <w:t>উদাহরণ</w:t>
      </w:r>
      <w:r>
        <w:rPr>
          <w:rStyle w:val="Strong"/>
          <w:rFonts w:ascii="Verdana" w:hAnsi="Verdana"/>
          <w:color w:val="222222"/>
          <w:sz w:val="21"/>
          <w:szCs w:val="21"/>
          <w:bdr w:val="none" w:sz="0" w:space="0" w:color="auto" w:frame="1"/>
        </w:rPr>
        <w:t xml:space="preserve"> :</w:t>
      </w:r>
      <w:proofErr w:type="gramEnd"/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7415BC" w14:paraId="1189869A" w14:textId="77777777" w:rsidTr="007415BC">
        <w:tc>
          <w:tcPr>
            <w:tcW w:w="0" w:type="auto"/>
            <w:vAlign w:val="center"/>
            <w:hideMark/>
          </w:tcPr>
          <w:p w14:paraId="15720052" w14:textId="77777777" w:rsidR="007415BC" w:rsidRDefault="007415BC" w:rsidP="007415BC">
            <w:pPr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14:paraId="5182F698" w14:textId="77777777" w:rsidR="007415BC" w:rsidRDefault="007415BC" w:rsidP="007415BC">
            <w:r>
              <w:t>2</w:t>
            </w:r>
          </w:p>
          <w:p w14:paraId="283B16E3" w14:textId="77777777" w:rsidR="007415BC" w:rsidRDefault="007415BC" w:rsidP="007415BC">
            <w:r>
              <w:lastRenderedPageBreak/>
              <w:t>3</w:t>
            </w:r>
          </w:p>
          <w:p w14:paraId="7DE9CAFE" w14:textId="77777777" w:rsidR="007415BC" w:rsidRDefault="007415BC" w:rsidP="007415BC">
            <w:r>
              <w:t>4</w:t>
            </w:r>
          </w:p>
          <w:p w14:paraId="0D1D6BE3" w14:textId="77777777" w:rsidR="007415BC" w:rsidRDefault="007415BC" w:rsidP="007415BC">
            <w:r>
              <w:t>5</w:t>
            </w:r>
          </w:p>
          <w:p w14:paraId="3CC08F73" w14:textId="77777777" w:rsidR="007415BC" w:rsidRDefault="007415BC" w:rsidP="007415BC">
            <w:r>
              <w:t>6</w:t>
            </w:r>
          </w:p>
          <w:p w14:paraId="424BFA28" w14:textId="77777777" w:rsidR="007415BC" w:rsidRDefault="007415BC" w:rsidP="007415BC">
            <w:r>
              <w:t>7</w:t>
            </w:r>
          </w:p>
          <w:p w14:paraId="77C8A007" w14:textId="77777777" w:rsidR="007415BC" w:rsidRDefault="007415BC" w:rsidP="007415BC">
            <w:r>
              <w:t>8</w:t>
            </w:r>
          </w:p>
          <w:p w14:paraId="66B02207" w14:textId="77777777" w:rsidR="007415BC" w:rsidRDefault="007415BC" w:rsidP="007415BC">
            <w:r>
              <w:t>9</w:t>
            </w:r>
          </w:p>
          <w:p w14:paraId="0E165F8E" w14:textId="77777777" w:rsidR="007415BC" w:rsidRDefault="007415BC" w:rsidP="007415BC">
            <w:r>
              <w:t>10</w:t>
            </w:r>
          </w:p>
          <w:p w14:paraId="0B5C8B7A" w14:textId="77777777" w:rsidR="007415BC" w:rsidRDefault="007415BC" w:rsidP="007415BC">
            <w:r>
              <w:t>11</w:t>
            </w:r>
          </w:p>
          <w:p w14:paraId="785F8655" w14:textId="77777777" w:rsidR="007415BC" w:rsidRDefault="007415BC" w:rsidP="007415BC">
            <w:r>
              <w:t>12</w:t>
            </w:r>
          </w:p>
          <w:p w14:paraId="03B161DE" w14:textId="77777777" w:rsidR="007415BC" w:rsidRDefault="007415BC" w:rsidP="007415BC">
            <w:r>
              <w:t>13</w:t>
            </w:r>
          </w:p>
          <w:p w14:paraId="47044635" w14:textId="77777777" w:rsidR="007415BC" w:rsidRDefault="007415BC" w:rsidP="007415BC">
            <w:r>
              <w:t>14</w:t>
            </w:r>
          </w:p>
          <w:p w14:paraId="0A0640D0" w14:textId="77777777" w:rsidR="007415BC" w:rsidRDefault="007415BC" w:rsidP="007415BC">
            <w:r>
              <w:t>15</w:t>
            </w:r>
          </w:p>
          <w:p w14:paraId="2CF13212" w14:textId="77777777" w:rsidR="007415BC" w:rsidRDefault="007415BC" w:rsidP="007415BC">
            <w:r>
              <w:t>16</w:t>
            </w:r>
          </w:p>
          <w:p w14:paraId="3C1AB375" w14:textId="77777777" w:rsidR="007415BC" w:rsidRDefault="007415BC" w:rsidP="007415BC">
            <w:r>
              <w:t>17</w:t>
            </w:r>
          </w:p>
          <w:p w14:paraId="67635DF4" w14:textId="77777777" w:rsidR="007415BC" w:rsidRDefault="007415BC" w:rsidP="007415BC">
            <w:r>
              <w:t>18</w:t>
            </w:r>
          </w:p>
          <w:p w14:paraId="6A183A4C" w14:textId="77777777" w:rsidR="007415BC" w:rsidRDefault="007415BC" w:rsidP="007415BC">
            <w:r>
              <w:t>19</w:t>
            </w:r>
          </w:p>
          <w:p w14:paraId="3E815B96" w14:textId="77777777" w:rsidR="007415BC" w:rsidRDefault="007415BC" w:rsidP="007415BC">
            <w:r>
              <w:t>20</w:t>
            </w:r>
          </w:p>
          <w:p w14:paraId="03A36B81" w14:textId="77777777" w:rsidR="007415BC" w:rsidRDefault="007415BC" w:rsidP="007415BC">
            <w:r>
              <w:t>21</w:t>
            </w:r>
          </w:p>
          <w:p w14:paraId="2F5FD775" w14:textId="77777777" w:rsidR="007415BC" w:rsidRDefault="007415BC" w:rsidP="007415BC">
            <w:r>
              <w:t>22</w:t>
            </w:r>
          </w:p>
          <w:p w14:paraId="0AD961B3" w14:textId="77777777" w:rsidR="007415BC" w:rsidRDefault="007415BC" w:rsidP="007415BC">
            <w:r>
              <w:t>23</w:t>
            </w:r>
          </w:p>
          <w:p w14:paraId="5085BA5C" w14:textId="77777777" w:rsidR="007415BC" w:rsidRDefault="007415BC" w:rsidP="007415BC">
            <w:r>
              <w:t>24</w:t>
            </w:r>
          </w:p>
          <w:p w14:paraId="354B4D50" w14:textId="77777777" w:rsidR="007415BC" w:rsidRDefault="007415BC" w:rsidP="007415BC">
            <w:r>
              <w:t>25</w:t>
            </w:r>
          </w:p>
          <w:p w14:paraId="24E1D380" w14:textId="77777777" w:rsidR="007415BC" w:rsidRDefault="007415BC" w:rsidP="007415BC">
            <w:r>
              <w:t>26</w:t>
            </w:r>
          </w:p>
          <w:p w14:paraId="067B9C63" w14:textId="77777777" w:rsidR="007415BC" w:rsidRDefault="007415BC" w:rsidP="007415BC">
            <w:r>
              <w:t>27</w:t>
            </w:r>
          </w:p>
          <w:p w14:paraId="4F2B2EFF" w14:textId="77777777" w:rsidR="007415BC" w:rsidRDefault="007415BC" w:rsidP="007415BC">
            <w:r>
              <w:t>28</w:t>
            </w:r>
          </w:p>
          <w:p w14:paraId="46B6CCD8" w14:textId="77777777" w:rsidR="007415BC" w:rsidRDefault="007415BC" w:rsidP="007415BC">
            <w:r>
              <w:t>29</w:t>
            </w:r>
          </w:p>
          <w:p w14:paraId="6DDD5CFF" w14:textId="77777777" w:rsidR="007415BC" w:rsidRDefault="007415BC" w:rsidP="007415BC">
            <w:r>
              <w:t>30</w:t>
            </w:r>
          </w:p>
          <w:p w14:paraId="60459D5E" w14:textId="77777777" w:rsidR="007415BC" w:rsidRDefault="007415BC" w:rsidP="007415BC">
            <w:r>
              <w:lastRenderedPageBreak/>
              <w:t>31</w:t>
            </w:r>
          </w:p>
          <w:p w14:paraId="69B30D5E" w14:textId="77777777" w:rsidR="007415BC" w:rsidRDefault="007415BC" w:rsidP="007415BC">
            <w:r>
              <w:t>32</w:t>
            </w:r>
          </w:p>
          <w:p w14:paraId="1514B069" w14:textId="77777777" w:rsidR="007415BC" w:rsidRDefault="007415BC" w:rsidP="007415BC">
            <w:r>
              <w:t>33</w:t>
            </w:r>
          </w:p>
          <w:p w14:paraId="55C056C7" w14:textId="77777777" w:rsidR="007415BC" w:rsidRDefault="007415BC" w:rsidP="007415BC">
            <w:r>
              <w:t>34</w:t>
            </w:r>
          </w:p>
          <w:p w14:paraId="4ECDF7B2" w14:textId="77777777" w:rsidR="007415BC" w:rsidRDefault="007415BC" w:rsidP="007415BC">
            <w:r>
              <w:t>35</w:t>
            </w:r>
          </w:p>
          <w:p w14:paraId="4EA4349D" w14:textId="77777777" w:rsidR="007415BC" w:rsidRDefault="007415BC" w:rsidP="007415BC">
            <w:r>
              <w:t>36</w:t>
            </w:r>
          </w:p>
          <w:p w14:paraId="0C8359C8" w14:textId="77777777" w:rsidR="007415BC" w:rsidRDefault="007415BC" w:rsidP="007415BC">
            <w:r>
              <w:t>37</w:t>
            </w:r>
          </w:p>
          <w:p w14:paraId="261812F8" w14:textId="77777777" w:rsidR="007415BC" w:rsidRDefault="007415BC" w:rsidP="007415BC">
            <w:r>
              <w:t>38</w:t>
            </w:r>
          </w:p>
          <w:p w14:paraId="049C683F" w14:textId="77777777" w:rsidR="007415BC" w:rsidRDefault="007415BC" w:rsidP="007415BC">
            <w:r>
              <w:t>39</w:t>
            </w:r>
          </w:p>
          <w:p w14:paraId="7F57FC8B" w14:textId="77777777" w:rsidR="007415BC" w:rsidRDefault="007415BC" w:rsidP="007415BC">
            <w:r>
              <w:t>40</w:t>
            </w:r>
          </w:p>
          <w:p w14:paraId="6D806185" w14:textId="77777777" w:rsidR="007415BC" w:rsidRDefault="007415BC" w:rsidP="007415BC">
            <w:r>
              <w:t>41</w:t>
            </w:r>
          </w:p>
          <w:p w14:paraId="712A236C" w14:textId="77777777" w:rsidR="007415BC" w:rsidRDefault="007415BC" w:rsidP="007415BC">
            <w:r>
              <w:t>42</w:t>
            </w:r>
          </w:p>
          <w:p w14:paraId="789DED07" w14:textId="77777777" w:rsidR="007415BC" w:rsidRDefault="007415BC" w:rsidP="007415BC">
            <w:r>
              <w:t>43</w:t>
            </w:r>
          </w:p>
          <w:p w14:paraId="5D9B1D0D" w14:textId="77777777" w:rsidR="007415BC" w:rsidRDefault="007415BC" w:rsidP="007415BC">
            <w:r>
              <w:t>44</w:t>
            </w:r>
          </w:p>
          <w:p w14:paraId="22B67123" w14:textId="77777777" w:rsidR="007415BC" w:rsidRDefault="007415BC" w:rsidP="007415BC">
            <w:r>
              <w:t>45</w:t>
            </w:r>
          </w:p>
          <w:p w14:paraId="4C1F1764" w14:textId="77777777" w:rsidR="007415BC" w:rsidRDefault="007415BC" w:rsidP="007415BC">
            <w:r>
              <w:t>46</w:t>
            </w:r>
          </w:p>
          <w:p w14:paraId="5FD142B3" w14:textId="77777777" w:rsidR="007415BC" w:rsidRDefault="007415BC" w:rsidP="007415BC">
            <w:r>
              <w:t>47</w:t>
            </w:r>
          </w:p>
          <w:p w14:paraId="79F8B207" w14:textId="77777777" w:rsidR="007415BC" w:rsidRDefault="007415BC" w:rsidP="007415BC">
            <w:r>
              <w:t>48</w:t>
            </w:r>
          </w:p>
          <w:p w14:paraId="54D2B10D" w14:textId="77777777" w:rsidR="007415BC" w:rsidRDefault="007415BC" w:rsidP="007415BC">
            <w:r>
              <w:t>49</w:t>
            </w:r>
          </w:p>
          <w:p w14:paraId="31DF18F7" w14:textId="77777777" w:rsidR="007415BC" w:rsidRDefault="007415BC" w:rsidP="007415BC">
            <w:r>
              <w:t>50</w:t>
            </w:r>
          </w:p>
          <w:p w14:paraId="56CD7C05" w14:textId="77777777" w:rsidR="007415BC" w:rsidRDefault="007415BC" w:rsidP="007415BC">
            <w:r>
              <w:t>51</w:t>
            </w:r>
          </w:p>
          <w:p w14:paraId="241B9FD0" w14:textId="77777777" w:rsidR="007415BC" w:rsidRDefault="007415BC" w:rsidP="007415BC">
            <w:r>
              <w:t>52</w:t>
            </w:r>
          </w:p>
          <w:p w14:paraId="52CEB9CA" w14:textId="77777777" w:rsidR="007415BC" w:rsidRDefault="007415BC" w:rsidP="007415BC">
            <w:r>
              <w:t>53</w:t>
            </w:r>
          </w:p>
          <w:p w14:paraId="5FBA624F" w14:textId="77777777" w:rsidR="007415BC" w:rsidRDefault="007415BC" w:rsidP="007415BC">
            <w:r>
              <w:t>54</w:t>
            </w:r>
          </w:p>
          <w:p w14:paraId="0C5A4812" w14:textId="77777777" w:rsidR="007415BC" w:rsidRDefault="007415BC" w:rsidP="007415BC">
            <w:r>
              <w:t>55</w:t>
            </w:r>
          </w:p>
          <w:p w14:paraId="7E8B8612" w14:textId="77777777" w:rsidR="007415BC" w:rsidRDefault="007415BC" w:rsidP="007415BC">
            <w:r>
              <w:t>56</w:t>
            </w:r>
          </w:p>
        </w:tc>
        <w:tc>
          <w:tcPr>
            <w:tcW w:w="9000" w:type="dxa"/>
            <w:vAlign w:val="center"/>
            <w:hideMark/>
          </w:tcPr>
          <w:p w14:paraId="49A34ED5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&lt;?php</w:t>
            </w:r>
          </w:p>
          <w:p w14:paraId="1914299B" w14:textId="77777777" w:rsidR="007415BC" w:rsidRDefault="007415BC" w:rsidP="007415BC">
            <w:r>
              <w:rPr>
                <w:rStyle w:val="HTMLCode"/>
                <w:rFonts w:eastAsiaTheme="minorHAnsi"/>
              </w:rPr>
              <w:t>/**</w:t>
            </w:r>
          </w:p>
          <w:p w14:paraId="358CEC30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Check User Exist or Not</w:t>
            </w:r>
          </w:p>
          <w:p w14:paraId="7A4DAED9" w14:textId="77777777" w:rsidR="007415BC" w:rsidRDefault="007415BC" w:rsidP="007415BC">
            <w:r>
              <w:rPr>
                <w:rStyle w:val="HTMLCode"/>
                <w:rFonts w:eastAsiaTheme="minorHAnsi"/>
              </w:rPr>
              <w:t>*/</w:t>
            </w:r>
          </w:p>
          <w:p w14:paraId="1139AAA1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 xml:space="preserve">Member </w:t>
            </w:r>
          </w:p>
          <w:p w14:paraId="6C539643" w14:textId="77777777" w:rsidR="007415BC" w:rsidRDefault="007415BC" w:rsidP="007415BC">
            <w:r>
              <w:rPr>
                <w:rStyle w:val="HTMLCode"/>
                <w:rFonts w:eastAsiaTheme="minorHAnsi"/>
              </w:rPr>
              <w:t>{</w:t>
            </w:r>
          </w:p>
          <w:p w14:paraId="5DB875E2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protected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$isLoggedIn=false;</w:t>
            </w:r>
          </w:p>
          <w:p w14:paraId="088F4E86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protected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$role;</w:t>
            </w:r>
          </w:p>
          <w:p w14:paraId="7CC421F9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protected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$users</w:t>
            </w:r>
            <w:proofErr w:type="gramStart"/>
            <w:r>
              <w:rPr>
                <w:rStyle w:val="HTMLCode"/>
                <w:rFonts w:eastAsiaTheme="minorHAnsi"/>
              </w:rPr>
              <w:t>=[</w:t>
            </w:r>
            <w:proofErr w:type="gramEnd"/>
          </w:p>
          <w:p w14:paraId="0B584F9C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["username"=&gt;"abc","password"=&gt;"xyz","role"=&gt;"subscriber"],</w:t>
            </w:r>
          </w:p>
          <w:p w14:paraId="55F2DAC7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["username"=&gt;"acb","password"=&gt;"yxz","role"=&gt;"admin"],</w:t>
            </w:r>
          </w:p>
          <w:p w14:paraId="60BFEC97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["username"=&gt;"bca","password"=&gt;"zxy","role"=&gt;"super_admin"]</w:t>
            </w:r>
          </w:p>
          <w:p w14:paraId="3DE45710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];</w:t>
            </w:r>
          </w:p>
          <w:p w14:paraId="7BECE477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Login($</w:t>
            </w:r>
            <w:proofErr w:type="gramStart"/>
            <w:r>
              <w:rPr>
                <w:rStyle w:val="HTMLCode"/>
                <w:rFonts w:eastAsiaTheme="minorHAnsi"/>
              </w:rPr>
              <w:t>user,$</w:t>
            </w:r>
            <w:proofErr w:type="gramEnd"/>
            <w:r>
              <w:rPr>
                <w:rStyle w:val="HTMLCode"/>
                <w:rFonts w:eastAsiaTheme="minorHAnsi"/>
              </w:rPr>
              <w:t>pass){</w:t>
            </w:r>
          </w:p>
          <w:p w14:paraId="4A059966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</w:t>
            </w:r>
            <w:r>
              <w:t> </w:t>
            </w:r>
          </w:p>
          <w:p w14:paraId="53DAB4BF" w14:textId="77777777" w:rsidR="007415BC" w:rsidRDefault="007415BC" w:rsidP="007415BC">
            <w:r>
              <w:t> </w:t>
            </w:r>
          </w:p>
          <w:p w14:paraId="0854E34C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foreach($this-&gt;users as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$user_</w:t>
            </w:r>
            <w:proofErr w:type="gramStart"/>
            <w:r>
              <w:rPr>
                <w:rStyle w:val="HTMLCode"/>
                <w:rFonts w:eastAsiaTheme="minorHAnsi"/>
              </w:rPr>
              <w:t>info){</w:t>
            </w:r>
            <w:proofErr w:type="gramEnd"/>
          </w:p>
          <w:p w14:paraId="3BA0A144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extract($user_info);</w:t>
            </w:r>
          </w:p>
          <w:p w14:paraId="1C57928F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</w:t>
            </w:r>
            <w:r>
              <w:t> </w:t>
            </w:r>
          </w:p>
          <w:p w14:paraId="669E3E28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</w:t>
            </w:r>
            <w:proofErr w:type="gramStart"/>
            <w:r>
              <w:rPr>
                <w:rStyle w:val="HTMLCode"/>
                <w:rFonts w:eastAsiaTheme="minorHAnsi"/>
              </w:rPr>
              <w:t>if(</w:t>
            </w:r>
            <w:proofErr w:type="gramEnd"/>
            <w:r>
              <w:rPr>
                <w:rStyle w:val="HTMLCode"/>
                <w:rFonts w:eastAsiaTheme="minorHAnsi"/>
              </w:rPr>
              <w:t>$username==$user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&amp;&amp; $password==$pass){</w:t>
            </w:r>
          </w:p>
          <w:p w14:paraId="5FC365F0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    $this-&gt;isLoggedIn=true;</w:t>
            </w:r>
          </w:p>
          <w:p w14:paraId="662A871F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    $this-&gt;role=$role;</w:t>
            </w:r>
          </w:p>
          <w:p w14:paraId="088E8F6D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}</w:t>
            </w:r>
          </w:p>
          <w:p w14:paraId="6020EFEF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}</w:t>
            </w:r>
          </w:p>
          <w:p w14:paraId="6AA18B86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}</w:t>
            </w:r>
          </w:p>
          <w:p w14:paraId="52727C81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0D1F3F20" w14:textId="77777777" w:rsidR="007415BC" w:rsidRDefault="007415BC" w:rsidP="007415BC">
            <w:r>
              <w:t> </w:t>
            </w:r>
          </w:p>
          <w:p w14:paraId="02C57570" w14:textId="77777777" w:rsidR="007415BC" w:rsidRDefault="007415BC" w:rsidP="007415BC">
            <w:r>
              <w:rPr>
                <w:rStyle w:val="HTMLCode"/>
                <w:rFonts w:eastAsiaTheme="minorHAnsi"/>
              </w:rPr>
              <w:t>/**</w:t>
            </w:r>
          </w:p>
          <w:p w14:paraId="6C36EFC0" w14:textId="77777777" w:rsidR="007415BC" w:rsidRDefault="007415BC" w:rsidP="007415BC">
            <w:r>
              <w:rPr>
                <w:rStyle w:val="HTMLCode"/>
                <w:rFonts w:eastAsiaTheme="minorHAnsi"/>
              </w:rPr>
              <w:t>* Child Class Check User Role</w:t>
            </w:r>
          </w:p>
          <w:p w14:paraId="12987D16" w14:textId="77777777" w:rsidR="007415BC" w:rsidRDefault="007415BC" w:rsidP="007415BC">
            <w:r>
              <w:rPr>
                <w:rStyle w:val="HTMLCode"/>
                <w:rFonts w:eastAsiaTheme="minorHAnsi"/>
              </w:rPr>
              <w:t>**/</w:t>
            </w:r>
          </w:p>
          <w:p w14:paraId="7F03616C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Role extends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Member</w:t>
            </w:r>
          </w:p>
          <w:p w14:paraId="3FBD616C" w14:textId="77777777" w:rsidR="007415BC" w:rsidRDefault="007415BC" w:rsidP="007415BC">
            <w:r>
              <w:rPr>
                <w:rStyle w:val="HTMLCode"/>
                <w:rFonts w:eastAsiaTheme="minorHAnsi"/>
              </w:rPr>
              <w:t>{</w:t>
            </w:r>
          </w:p>
          <w:p w14:paraId="5F4F495E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</w:t>
            </w:r>
            <w:r>
              <w:t> </w:t>
            </w:r>
          </w:p>
          <w:p w14:paraId="7FBE92E1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    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__construct($</w:t>
            </w:r>
            <w:proofErr w:type="gramStart"/>
            <w:r>
              <w:rPr>
                <w:rStyle w:val="HTMLCode"/>
                <w:rFonts w:eastAsiaTheme="minorHAnsi"/>
              </w:rPr>
              <w:t>user,$</w:t>
            </w:r>
            <w:proofErr w:type="gramEnd"/>
            <w:r>
              <w:rPr>
                <w:rStyle w:val="HTMLCode"/>
                <w:rFonts w:eastAsiaTheme="minorHAnsi"/>
              </w:rPr>
              <w:t>pass)</w:t>
            </w:r>
          </w:p>
          <w:p w14:paraId="4D15CBFB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{</w:t>
            </w:r>
          </w:p>
          <w:p w14:paraId="583F3AF7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$this-&gt;Login($</w:t>
            </w:r>
            <w:proofErr w:type="gramStart"/>
            <w:r>
              <w:rPr>
                <w:rStyle w:val="HTMLCode"/>
                <w:rFonts w:eastAsiaTheme="minorHAnsi"/>
              </w:rPr>
              <w:t>user,$</w:t>
            </w:r>
            <w:proofErr w:type="gramEnd"/>
            <w:r>
              <w:rPr>
                <w:rStyle w:val="HTMLCode"/>
                <w:rFonts w:eastAsiaTheme="minorHAnsi"/>
              </w:rPr>
              <w:t>pass);</w:t>
            </w:r>
          </w:p>
          <w:p w14:paraId="0CC60D52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if($this-&gt;</w:t>
            </w:r>
            <w:proofErr w:type="gramStart"/>
            <w:r>
              <w:rPr>
                <w:rStyle w:val="HTMLCode"/>
                <w:rFonts w:eastAsiaTheme="minorHAnsi"/>
              </w:rPr>
              <w:t>isLoggedIn){</w:t>
            </w:r>
            <w:proofErr w:type="gramEnd"/>
          </w:p>
          <w:p w14:paraId="24F9B25F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    if($this-&gt;role=='subscriber</w:t>
            </w:r>
            <w:proofErr w:type="gramStart"/>
            <w:r>
              <w:rPr>
                <w:rStyle w:val="HTMLCode"/>
                <w:rFonts w:eastAsiaTheme="minorHAnsi"/>
              </w:rPr>
              <w:t>'){</w:t>
            </w:r>
            <w:proofErr w:type="gramEnd"/>
          </w:p>
          <w:p w14:paraId="1A3CA71A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        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"You're Logged in as a Subscriber";</w:t>
            </w:r>
          </w:p>
          <w:p w14:paraId="23E359F4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    }</w:t>
            </w:r>
          </w:p>
          <w:p w14:paraId="63FEA062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    if($this-&gt;role=='admin</w:t>
            </w:r>
            <w:proofErr w:type="gramStart"/>
            <w:r>
              <w:rPr>
                <w:rStyle w:val="HTMLCode"/>
                <w:rFonts w:eastAsiaTheme="minorHAnsi"/>
              </w:rPr>
              <w:t>'){</w:t>
            </w:r>
            <w:proofErr w:type="gramEnd"/>
          </w:p>
          <w:p w14:paraId="3A5BB907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        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 xml:space="preserve">"You're Logged in as </w:t>
            </w:r>
            <w:proofErr w:type="gramStart"/>
            <w:r>
              <w:rPr>
                <w:rStyle w:val="HTMLCode"/>
                <w:rFonts w:eastAsiaTheme="minorHAnsi"/>
              </w:rPr>
              <w:t>a</w:t>
            </w:r>
            <w:proofErr w:type="gramEnd"/>
            <w:r>
              <w:rPr>
                <w:rStyle w:val="HTMLCode"/>
                <w:rFonts w:eastAsiaTheme="minorHAnsi"/>
              </w:rPr>
              <w:t xml:space="preserve"> Administrator";</w:t>
            </w:r>
          </w:p>
          <w:p w14:paraId="6BD60AD2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    }</w:t>
            </w:r>
          </w:p>
          <w:p w14:paraId="0D6A0CDC" w14:textId="77777777" w:rsidR="007415BC" w:rsidRDefault="007415BC" w:rsidP="007415BC">
            <w:r>
              <w:t> </w:t>
            </w:r>
          </w:p>
          <w:p w14:paraId="387BFD0F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    if($this-&gt;role=='super_admin</w:t>
            </w:r>
            <w:proofErr w:type="gramStart"/>
            <w:r>
              <w:rPr>
                <w:rStyle w:val="HTMLCode"/>
                <w:rFonts w:eastAsiaTheme="minorHAnsi"/>
              </w:rPr>
              <w:t>'){</w:t>
            </w:r>
            <w:proofErr w:type="gramEnd"/>
          </w:p>
          <w:p w14:paraId="07A7F794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        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"You're Logged in as a Super Administrator";</w:t>
            </w:r>
          </w:p>
          <w:p w14:paraId="51D1950C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    }</w:t>
            </w:r>
          </w:p>
          <w:p w14:paraId="704FD49C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}</w:t>
            </w:r>
          </w:p>
          <w:p w14:paraId="419C4A0D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</w:t>
            </w:r>
            <w:proofErr w:type="gramStart"/>
            <w:r>
              <w:rPr>
                <w:rStyle w:val="HTMLCode"/>
                <w:rFonts w:eastAsiaTheme="minorHAnsi"/>
              </w:rPr>
              <w:t>else{</w:t>
            </w:r>
            <w:proofErr w:type="gramEnd"/>
          </w:p>
          <w:p w14:paraId="23D1A56C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        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"Invalid Username/Password";</w:t>
            </w:r>
          </w:p>
          <w:p w14:paraId="3CC3EBC3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            }</w:t>
            </w:r>
          </w:p>
          <w:p w14:paraId="43387547" w14:textId="77777777" w:rsidR="007415BC" w:rsidRDefault="007415BC" w:rsidP="007415BC">
            <w:r>
              <w:t> </w:t>
            </w:r>
          </w:p>
          <w:p w14:paraId="67F7EBAC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}</w:t>
            </w:r>
          </w:p>
          <w:p w14:paraId="2D191F3F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37D06DBB" w14:textId="77777777" w:rsidR="007415BC" w:rsidRDefault="007415BC" w:rsidP="007415BC">
            <w:r>
              <w:t> </w:t>
            </w:r>
          </w:p>
          <w:p w14:paraId="520E8177" w14:textId="77777777" w:rsidR="007415BC" w:rsidRDefault="007415BC" w:rsidP="007415BC">
            <w:r>
              <w:rPr>
                <w:rStyle w:val="HTMLCode"/>
                <w:rFonts w:eastAsiaTheme="minorHAnsi"/>
              </w:rPr>
              <w:t>$login=new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Role("acb","yxz");</w:t>
            </w:r>
          </w:p>
        </w:tc>
      </w:tr>
    </w:tbl>
    <w:p w14:paraId="63FD89A6" w14:textId="77777777" w:rsidR="007415BC" w:rsidRDefault="007415BC" w:rsidP="007415BC">
      <w:pPr>
        <w:pStyle w:val="Heading2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lastRenderedPageBreak/>
        <w:t xml:space="preserve">Method Overriding </w:t>
      </w:r>
      <w:r>
        <w:rPr>
          <w:rFonts w:ascii="Nirmala UI" w:hAnsi="Nirmala UI" w:cs="Nirmala UI"/>
          <w:color w:val="222222"/>
        </w:rPr>
        <w:t>কি</w:t>
      </w:r>
      <w:r>
        <w:rPr>
          <w:rFonts w:ascii="Verdana" w:hAnsi="Verdana"/>
          <w:color w:val="222222"/>
        </w:rPr>
        <w:t>?</w:t>
      </w:r>
    </w:p>
    <w:p w14:paraId="10969EFE" w14:textId="77777777" w:rsidR="007415BC" w:rsidRDefault="007415BC" w:rsidP="007415BC">
      <w:pPr>
        <w:pStyle w:val="NormalWeb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Nirmala UI" w:hAnsi="Nirmala UI" w:cs="Nirmala UI"/>
          <w:color w:val="222222"/>
          <w:sz w:val="21"/>
          <w:szCs w:val="21"/>
        </w:rPr>
        <w:lastRenderedPageBreak/>
        <w:t>সাধারণত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যখন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একটা</w:t>
      </w:r>
      <w:r>
        <w:rPr>
          <w:rFonts w:ascii="Verdana" w:hAnsi="Verdana"/>
          <w:color w:val="222222"/>
          <w:sz w:val="21"/>
          <w:szCs w:val="21"/>
        </w:rPr>
        <w:t xml:space="preserve"> child class </w:t>
      </w:r>
      <w:r>
        <w:rPr>
          <w:rFonts w:ascii="Nirmala UI" w:hAnsi="Nirmala UI" w:cs="Nirmala UI"/>
          <w:color w:val="222222"/>
          <w:sz w:val="21"/>
          <w:szCs w:val="21"/>
        </w:rPr>
        <w:t>তৈরী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</w:t>
      </w:r>
      <w:r>
        <w:rPr>
          <w:rFonts w:ascii="Verdana" w:hAnsi="Verdana"/>
          <w:color w:val="222222"/>
          <w:sz w:val="21"/>
          <w:szCs w:val="21"/>
        </w:rPr>
        <w:t xml:space="preserve">, </w:t>
      </w:r>
      <w:r>
        <w:rPr>
          <w:rFonts w:ascii="Nirmala UI" w:hAnsi="Nirmala UI" w:cs="Nirmala UI"/>
          <w:color w:val="222222"/>
          <w:sz w:val="21"/>
          <w:szCs w:val="21"/>
        </w:rPr>
        <w:t>তখন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সেটি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তার</w:t>
      </w:r>
      <w:r>
        <w:rPr>
          <w:rFonts w:ascii="Verdana" w:hAnsi="Verdana"/>
          <w:color w:val="222222"/>
          <w:sz w:val="21"/>
          <w:szCs w:val="21"/>
        </w:rPr>
        <w:t xml:space="preserve"> parent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সব</w:t>
      </w:r>
      <w:r>
        <w:rPr>
          <w:rFonts w:ascii="Verdana" w:hAnsi="Verdana"/>
          <w:color w:val="222222"/>
          <w:sz w:val="21"/>
          <w:szCs w:val="21"/>
        </w:rPr>
        <w:t xml:space="preserve"> Protected Property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Method </w:t>
      </w:r>
      <w:r>
        <w:rPr>
          <w:rFonts w:ascii="Nirmala UI" w:hAnsi="Nirmala UI" w:cs="Nirmala UI"/>
          <w:color w:val="222222"/>
          <w:sz w:val="21"/>
          <w:szCs w:val="21"/>
        </w:rPr>
        <w:t>গুলোকে</w:t>
      </w:r>
      <w:r>
        <w:rPr>
          <w:rFonts w:ascii="Verdana" w:hAnsi="Verdana"/>
          <w:color w:val="222222"/>
          <w:sz w:val="21"/>
          <w:szCs w:val="21"/>
        </w:rPr>
        <w:t xml:space="preserve"> Inherit </w:t>
      </w:r>
      <w:r>
        <w:rPr>
          <w:rFonts w:ascii="Nirmala UI" w:hAnsi="Nirmala UI" w:cs="Nirmala UI"/>
          <w:color w:val="222222"/>
          <w:sz w:val="21"/>
          <w:szCs w:val="21"/>
        </w:rPr>
        <w:t>করে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নিয়ে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আসে।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কিন্তু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কখনো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কখনো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আমাদেরকে</w:t>
      </w:r>
      <w:r>
        <w:rPr>
          <w:rFonts w:ascii="Verdana" w:hAnsi="Verdana"/>
          <w:color w:val="222222"/>
          <w:sz w:val="21"/>
          <w:szCs w:val="21"/>
        </w:rPr>
        <w:t xml:space="preserve"> Parent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যেকোনো</w:t>
      </w:r>
      <w:r>
        <w:rPr>
          <w:rFonts w:ascii="Verdana" w:hAnsi="Verdana"/>
          <w:color w:val="222222"/>
          <w:sz w:val="21"/>
          <w:szCs w:val="21"/>
        </w:rPr>
        <w:t xml:space="preserve"> Method </w:t>
      </w:r>
      <w:r>
        <w:rPr>
          <w:rFonts w:ascii="Nirmala UI" w:hAnsi="Nirmala UI" w:cs="Nirmala UI"/>
          <w:color w:val="222222"/>
          <w:sz w:val="21"/>
          <w:szCs w:val="21"/>
        </w:rPr>
        <w:t>কে</w:t>
      </w:r>
      <w:r>
        <w:rPr>
          <w:rFonts w:ascii="Verdana" w:hAnsi="Verdana"/>
          <w:color w:val="222222"/>
          <w:sz w:val="21"/>
          <w:szCs w:val="21"/>
        </w:rPr>
        <w:t xml:space="preserve"> Child Class </w:t>
      </w:r>
      <w:r>
        <w:rPr>
          <w:rFonts w:ascii="Nirmala UI" w:hAnsi="Nirmala UI" w:cs="Nirmala UI"/>
          <w:color w:val="222222"/>
          <w:sz w:val="21"/>
          <w:szCs w:val="21"/>
        </w:rPr>
        <w:t>এ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নতুন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নামে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লেখার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দরকার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</w:t>
      </w:r>
      <w:r>
        <w:rPr>
          <w:rFonts w:ascii="Verdana" w:hAnsi="Verdana"/>
          <w:color w:val="222222"/>
          <w:sz w:val="21"/>
          <w:szCs w:val="21"/>
        </w:rPr>
        <w:t xml:space="preserve">, </w:t>
      </w:r>
      <w:r>
        <w:rPr>
          <w:rFonts w:ascii="Nirmala UI" w:hAnsi="Nirmala UI" w:cs="Nirmala UI"/>
          <w:color w:val="222222"/>
          <w:sz w:val="21"/>
          <w:szCs w:val="21"/>
        </w:rPr>
        <w:t>এটা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সাধারণত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তখনই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দরকার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proofErr w:type="gramStart"/>
      <w:r>
        <w:rPr>
          <w:rFonts w:ascii="Nirmala UI" w:hAnsi="Nirmala UI" w:cs="Nirmala UI"/>
          <w:color w:val="222222"/>
          <w:sz w:val="21"/>
          <w:szCs w:val="21"/>
        </w:rPr>
        <w:t>হয়</w:t>
      </w:r>
      <w:r>
        <w:rPr>
          <w:rFonts w:ascii="Verdana" w:hAnsi="Verdana"/>
          <w:color w:val="222222"/>
          <w:sz w:val="21"/>
          <w:szCs w:val="21"/>
        </w:rPr>
        <w:t xml:space="preserve"> ,</w:t>
      </w:r>
      <w:proofErr w:type="gramEnd"/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যখন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দেখা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যায়</w:t>
      </w:r>
      <w:r>
        <w:rPr>
          <w:rFonts w:ascii="Verdana" w:hAnsi="Verdana"/>
          <w:color w:val="222222"/>
          <w:sz w:val="21"/>
          <w:szCs w:val="21"/>
        </w:rPr>
        <w:t xml:space="preserve">, Parent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Method </w:t>
      </w:r>
      <w:r>
        <w:rPr>
          <w:rFonts w:ascii="Nirmala UI" w:hAnsi="Nirmala UI" w:cs="Nirmala UI"/>
          <w:color w:val="222222"/>
          <w:sz w:val="21"/>
          <w:szCs w:val="21"/>
        </w:rPr>
        <w:t>টি</w:t>
      </w:r>
      <w:r>
        <w:rPr>
          <w:rFonts w:ascii="Verdana" w:hAnsi="Verdana"/>
          <w:color w:val="222222"/>
          <w:sz w:val="21"/>
          <w:szCs w:val="21"/>
        </w:rPr>
        <w:t xml:space="preserve"> child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সব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পারপাস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পূরণ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পারছেনা।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অর্থাৎ</w:t>
      </w:r>
      <w:r>
        <w:rPr>
          <w:rFonts w:ascii="Verdana" w:hAnsi="Verdana"/>
          <w:color w:val="222222"/>
          <w:sz w:val="21"/>
          <w:szCs w:val="21"/>
        </w:rPr>
        <w:t xml:space="preserve">, </w:t>
      </w:r>
      <w:r>
        <w:rPr>
          <w:rFonts w:ascii="Nirmala UI" w:hAnsi="Nirmala UI" w:cs="Nirmala UI"/>
          <w:color w:val="222222"/>
          <w:sz w:val="21"/>
          <w:szCs w:val="21"/>
        </w:rPr>
        <w:t>আরো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কিছু</w:t>
      </w:r>
      <w:r>
        <w:rPr>
          <w:rFonts w:ascii="Verdana" w:hAnsi="Verdana"/>
          <w:color w:val="222222"/>
          <w:sz w:val="21"/>
          <w:szCs w:val="21"/>
        </w:rPr>
        <w:t xml:space="preserve"> feature add </w:t>
      </w:r>
      <w:r>
        <w:rPr>
          <w:rFonts w:ascii="Nirmala UI" w:hAnsi="Nirmala UI" w:cs="Nirmala UI"/>
          <w:color w:val="222222"/>
          <w:sz w:val="21"/>
          <w:szCs w:val="21"/>
        </w:rPr>
        <w:t>করার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দরকার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হয়।</w:t>
      </w:r>
      <w:r>
        <w:rPr>
          <w:rFonts w:ascii="Verdana" w:hAnsi="Verdana"/>
          <w:color w:val="222222"/>
          <w:sz w:val="21"/>
          <w:szCs w:val="21"/>
        </w:rPr>
        <w:t xml:space="preserve"> Object Oriented Programming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পরিভাষায়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এটাকে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বলা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</w:t>
      </w:r>
      <w:r>
        <w:rPr>
          <w:rFonts w:ascii="Verdana" w:hAnsi="Verdana"/>
          <w:color w:val="222222"/>
          <w:sz w:val="21"/>
          <w:szCs w:val="21"/>
        </w:rPr>
        <w:t xml:space="preserve"> Method Overriding. </w:t>
      </w:r>
      <w:r>
        <w:rPr>
          <w:rFonts w:ascii="Nirmala UI" w:hAnsi="Nirmala UI" w:cs="Nirmala UI"/>
          <w:color w:val="222222"/>
          <w:sz w:val="21"/>
          <w:szCs w:val="21"/>
        </w:rPr>
        <w:t>এক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proofErr w:type="gramStart"/>
      <w:r>
        <w:rPr>
          <w:rFonts w:ascii="Nirmala UI" w:hAnsi="Nirmala UI" w:cs="Nirmala UI"/>
          <w:color w:val="222222"/>
          <w:sz w:val="21"/>
          <w:szCs w:val="21"/>
        </w:rPr>
        <w:t>কোথায়</w:t>
      </w:r>
      <w:r>
        <w:rPr>
          <w:rFonts w:ascii="Verdana" w:hAnsi="Verdana"/>
          <w:color w:val="222222"/>
          <w:sz w:val="21"/>
          <w:szCs w:val="21"/>
        </w:rPr>
        <w:t xml:space="preserve"> ,</w:t>
      </w:r>
      <w:proofErr w:type="gramEnd"/>
      <w:r>
        <w:rPr>
          <w:rFonts w:ascii="Verdana" w:hAnsi="Verdana"/>
          <w:color w:val="222222"/>
          <w:sz w:val="21"/>
          <w:szCs w:val="21"/>
        </w:rPr>
        <w:t xml:space="preserve"> Parent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কোনো</w:t>
      </w:r>
      <w:r>
        <w:rPr>
          <w:rFonts w:ascii="Verdana" w:hAnsi="Verdana"/>
          <w:color w:val="222222"/>
          <w:sz w:val="21"/>
          <w:szCs w:val="21"/>
        </w:rPr>
        <w:t xml:space="preserve"> Method </w:t>
      </w:r>
      <w:r>
        <w:rPr>
          <w:rFonts w:ascii="Nirmala UI" w:hAnsi="Nirmala UI" w:cs="Nirmala UI"/>
          <w:color w:val="222222"/>
          <w:sz w:val="21"/>
          <w:szCs w:val="21"/>
        </w:rPr>
        <w:t>কে</w:t>
      </w:r>
      <w:r>
        <w:rPr>
          <w:rFonts w:ascii="Verdana" w:hAnsi="Verdana"/>
          <w:color w:val="222222"/>
          <w:sz w:val="21"/>
          <w:szCs w:val="21"/>
        </w:rPr>
        <w:t xml:space="preserve"> Child Class </w:t>
      </w:r>
      <w:r>
        <w:rPr>
          <w:rFonts w:ascii="Nirmala UI" w:hAnsi="Nirmala UI" w:cs="Nirmala UI"/>
          <w:color w:val="222222"/>
          <w:sz w:val="21"/>
          <w:szCs w:val="21"/>
        </w:rPr>
        <w:t>এ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নামে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সমান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সংখ্যক</w:t>
      </w:r>
      <w:r>
        <w:rPr>
          <w:rFonts w:ascii="Verdana" w:hAnsi="Verdana"/>
          <w:color w:val="222222"/>
          <w:sz w:val="21"/>
          <w:szCs w:val="21"/>
        </w:rPr>
        <w:t xml:space="preserve"> parameter </w:t>
      </w:r>
      <w:r>
        <w:rPr>
          <w:rFonts w:ascii="Nirmala UI" w:hAnsi="Nirmala UI" w:cs="Nirmala UI"/>
          <w:color w:val="222222"/>
          <w:sz w:val="21"/>
          <w:szCs w:val="21"/>
        </w:rPr>
        <w:t>দিয়ে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পুনরায়</w:t>
      </w:r>
      <w:r>
        <w:rPr>
          <w:rFonts w:ascii="Verdana" w:hAnsi="Verdana"/>
          <w:color w:val="222222"/>
          <w:sz w:val="21"/>
          <w:szCs w:val="21"/>
        </w:rPr>
        <w:t xml:space="preserve"> declare </w:t>
      </w:r>
      <w:r>
        <w:rPr>
          <w:rFonts w:ascii="Nirmala UI" w:hAnsi="Nirmala UI" w:cs="Nirmala UI"/>
          <w:color w:val="222222"/>
          <w:sz w:val="21"/>
          <w:szCs w:val="21"/>
        </w:rPr>
        <w:t>করলে</w:t>
      </w:r>
      <w:r>
        <w:rPr>
          <w:rFonts w:ascii="Verdana" w:hAnsi="Verdana"/>
          <w:color w:val="222222"/>
          <w:sz w:val="21"/>
          <w:szCs w:val="21"/>
        </w:rPr>
        <w:t xml:space="preserve"> Object Oriented Programming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পরিভাষায়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বলা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</w:t>
      </w:r>
      <w:r>
        <w:rPr>
          <w:rFonts w:ascii="Verdana" w:hAnsi="Verdana"/>
          <w:color w:val="222222"/>
          <w:sz w:val="21"/>
          <w:szCs w:val="21"/>
        </w:rPr>
        <w:t xml:space="preserve"> Method Overriding. </w:t>
      </w:r>
      <w:r>
        <w:rPr>
          <w:rFonts w:ascii="Nirmala UI" w:hAnsi="Nirmala UI" w:cs="Nirmala UI"/>
          <w:color w:val="222222"/>
          <w:sz w:val="21"/>
          <w:szCs w:val="21"/>
        </w:rPr>
        <w:t>নিচের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উদাহরণটি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proofErr w:type="gramStart"/>
      <w:r>
        <w:rPr>
          <w:rFonts w:ascii="Nirmala UI" w:hAnsi="Nirmala UI" w:cs="Nirmala UI"/>
          <w:color w:val="222222"/>
          <w:sz w:val="21"/>
          <w:szCs w:val="21"/>
        </w:rPr>
        <w:t>দেখুন</w:t>
      </w:r>
      <w:r>
        <w:rPr>
          <w:rFonts w:ascii="Verdana" w:hAnsi="Verdana"/>
          <w:color w:val="222222"/>
          <w:sz w:val="21"/>
          <w:szCs w:val="21"/>
        </w:rPr>
        <w:t xml:space="preserve"> :</w:t>
      </w:r>
      <w:proofErr w:type="gramEnd"/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7415BC" w14:paraId="0222551D" w14:textId="77777777" w:rsidTr="007415BC">
        <w:tc>
          <w:tcPr>
            <w:tcW w:w="0" w:type="auto"/>
            <w:vAlign w:val="center"/>
            <w:hideMark/>
          </w:tcPr>
          <w:p w14:paraId="7D5E2925" w14:textId="77777777" w:rsidR="007415BC" w:rsidRDefault="007415BC" w:rsidP="007415BC">
            <w:pPr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14:paraId="205D7D75" w14:textId="77777777" w:rsidR="007415BC" w:rsidRDefault="007415BC" w:rsidP="007415BC">
            <w:r>
              <w:t>2</w:t>
            </w:r>
          </w:p>
          <w:p w14:paraId="3DA2C5A6" w14:textId="77777777" w:rsidR="007415BC" w:rsidRDefault="007415BC" w:rsidP="007415BC">
            <w:r>
              <w:t>3</w:t>
            </w:r>
          </w:p>
          <w:p w14:paraId="28854A79" w14:textId="77777777" w:rsidR="007415BC" w:rsidRDefault="007415BC" w:rsidP="007415BC">
            <w:r>
              <w:t>4</w:t>
            </w:r>
          </w:p>
          <w:p w14:paraId="1C86BD48" w14:textId="77777777" w:rsidR="007415BC" w:rsidRDefault="007415BC" w:rsidP="007415BC">
            <w:r>
              <w:t>5</w:t>
            </w:r>
          </w:p>
          <w:p w14:paraId="781824E8" w14:textId="77777777" w:rsidR="007415BC" w:rsidRDefault="007415BC" w:rsidP="007415BC">
            <w:r>
              <w:t>6</w:t>
            </w:r>
          </w:p>
          <w:p w14:paraId="514CC97F" w14:textId="77777777" w:rsidR="007415BC" w:rsidRDefault="007415BC" w:rsidP="007415BC">
            <w:r>
              <w:t>7</w:t>
            </w:r>
          </w:p>
          <w:p w14:paraId="09DAF8AA" w14:textId="77777777" w:rsidR="007415BC" w:rsidRDefault="007415BC" w:rsidP="007415BC">
            <w:r>
              <w:t>8</w:t>
            </w:r>
          </w:p>
          <w:p w14:paraId="308237F9" w14:textId="77777777" w:rsidR="007415BC" w:rsidRDefault="007415BC" w:rsidP="007415BC">
            <w:r>
              <w:t>9</w:t>
            </w:r>
          </w:p>
          <w:p w14:paraId="0EAA175D" w14:textId="77777777" w:rsidR="007415BC" w:rsidRDefault="007415BC" w:rsidP="007415BC">
            <w:r>
              <w:t>10</w:t>
            </w:r>
          </w:p>
          <w:p w14:paraId="2E4EFE56" w14:textId="77777777" w:rsidR="007415BC" w:rsidRDefault="007415BC" w:rsidP="007415BC">
            <w:r>
              <w:t>11</w:t>
            </w:r>
          </w:p>
        </w:tc>
        <w:tc>
          <w:tcPr>
            <w:tcW w:w="9000" w:type="dxa"/>
            <w:vAlign w:val="center"/>
            <w:hideMark/>
          </w:tcPr>
          <w:p w14:paraId="278001E2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ParentClass {</w:t>
            </w:r>
          </w:p>
          <w:p w14:paraId="74D5105E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myMethod($x) {</w:t>
            </w:r>
          </w:p>
          <w:p w14:paraId="2CE1DB1D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// (method code here)</w:t>
            </w:r>
          </w:p>
          <w:p w14:paraId="6F9FAFD7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5C29AFCF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464A76D5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ChildClass extends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ParentClass {</w:t>
            </w:r>
          </w:p>
          <w:p w14:paraId="31BDB307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myMethod($x) {</w:t>
            </w:r>
          </w:p>
          <w:p w14:paraId="5589F1BA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// For ChildClass objects, this method is called</w:t>
            </w:r>
          </w:p>
          <w:p w14:paraId="280B52C6" w14:textId="77777777" w:rsidR="007415BC" w:rsidRDefault="007415BC" w:rsidP="007415BC">
            <w:r>
              <w:rPr>
                <w:rStyle w:val="HTMLCode"/>
                <w:rFonts w:eastAsiaTheme="minorHAnsi"/>
              </w:rPr>
              <w:t xml:space="preserve">    // instead of the parent class's </w:t>
            </w:r>
            <w:proofErr w:type="gramStart"/>
            <w:r>
              <w:rPr>
                <w:rStyle w:val="HTMLCode"/>
                <w:rFonts w:eastAsiaTheme="minorHAnsi"/>
              </w:rPr>
              <w:t>MyMethod(</w:t>
            </w:r>
            <w:proofErr w:type="gramEnd"/>
            <w:r>
              <w:rPr>
                <w:rStyle w:val="HTMLCode"/>
                <w:rFonts w:eastAsiaTheme="minorHAnsi"/>
              </w:rPr>
              <w:t>)</w:t>
            </w:r>
          </w:p>
          <w:p w14:paraId="5573467A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42639A46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</w:tc>
      </w:tr>
    </w:tbl>
    <w:p w14:paraId="7A27D94D" w14:textId="77777777" w:rsidR="007415BC" w:rsidRDefault="007415BC" w:rsidP="007415BC">
      <w:pPr>
        <w:pStyle w:val="NormalWeb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Nirmala UI" w:hAnsi="Nirmala UI" w:cs="Nirmala UI"/>
          <w:color w:val="222222"/>
          <w:sz w:val="21"/>
          <w:szCs w:val="21"/>
        </w:rPr>
        <w:t>এবার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একটা</w:t>
      </w:r>
      <w:r>
        <w:rPr>
          <w:rFonts w:ascii="Verdana" w:hAnsi="Verdana"/>
          <w:color w:val="222222"/>
          <w:sz w:val="21"/>
          <w:szCs w:val="21"/>
        </w:rPr>
        <w:t xml:space="preserve"> practical </w:t>
      </w:r>
      <w:r>
        <w:rPr>
          <w:rFonts w:ascii="Nirmala UI" w:hAnsi="Nirmala UI" w:cs="Nirmala UI"/>
          <w:color w:val="222222"/>
          <w:sz w:val="21"/>
          <w:szCs w:val="21"/>
        </w:rPr>
        <w:t>উদাহরণ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দেওয়া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proofErr w:type="gramStart"/>
      <w:r>
        <w:rPr>
          <w:rFonts w:ascii="Nirmala UI" w:hAnsi="Nirmala UI" w:cs="Nirmala UI"/>
          <w:color w:val="222222"/>
          <w:sz w:val="21"/>
          <w:szCs w:val="21"/>
        </w:rPr>
        <w:t>যাক</w:t>
      </w:r>
      <w:r>
        <w:rPr>
          <w:rFonts w:ascii="Verdana" w:hAnsi="Verdana"/>
          <w:color w:val="222222"/>
          <w:sz w:val="21"/>
          <w:szCs w:val="21"/>
        </w:rPr>
        <w:t xml:space="preserve"> :</w:t>
      </w:r>
      <w:proofErr w:type="gramEnd"/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দরুন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আমাদের</w:t>
      </w:r>
      <w:r>
        <w:rPr>
          <w:rFonts w:ascii="Verdana" w:hAnsi="Verdana"/>
          <w:color w:val="222222"/>
          <w:sz w:val="21"/>
          <w:szCs w:val="21"/>
        </w:rPr>
        <w:t xml:space="preserve"> Member class </w:t>
      </w:r>
      <w:r>
        <w:rPr>
          <w:rFonts w:ascii="Nirmala UI" w:hAnsi="Nirmala UI" w:cs="Nirmala UI"/>
          <w:color w:val="222222"/>
          <w:sz w:val="21"/>
          <w:szCs w:val="21"/>
        </w:rPr>
        <w:t>টির</w:t>
      </w:r>
      <w:r>
        <w:rPr>
          <w:rFonts w:ascii="Verdana" w:hAnsi="Verdana"/>
          <w:color w:val="222222"/>
          <w:sz w:val="21"/>
          <w:szCs w:val="21"/>
        </w:rPr>
        <w:t xml:space="preserve"> login Method </w:t>
      </w:r>
      <w:r>
        <w:rPr>
          <w:rFonts w:ascii="Nirmala UI" w:hAnsi="Nirmala UI" w:cs="Nirmala UI"/>
          <w:color w:val="222222"/>
          <w:sz w:val="21"/>
          <w:szCs w:val="21"/>
        </w:rPr>
        <w:t>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শুধু</w:t>
      </w:r>
      <w:r>
        <w:rPr>
          <w:rFonts w:ascii="Verdana" w:hAnsi="Verdana"/>
          <w:color w:val="222222"/>
          <w:sz w:val="21"/>
          <w:szCs w:val="21"/>
        </w:rPr>
        <w:t xml:space="preserve"> Login </w:t>
      </w:r>
      <w:r>
        <w:rPr>
          <w:rFonts w:ascii="Nirmala UI" w:hAnsi="Nirmala UI" w:cs="Nirmala UI"/>
          <w:color w:val="222222"/>
          <w:sz w:val="21"/>
          <w:szCs w:val="21"/>
        </w:rPr>
        <w:t>কাজটি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করে।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এখন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যদি</w:t>
      </w:r>
      <w:r>
        <w:rPr>
          <w:rFonts w:ascii="Verdana" w:hAnsi="Verdana"/>
          <w:color w:val="222222"/>
          <w:sz w:val="21"/>
          <w:szCs w:val="21"/>
        </w:rPr>
        <w:t xml:space="preserve"> Administrator Class </w:t>
      </w:r>
      <w:r>
        <w:rPr>
          <w:rFonts w:ascii="Nirmala UI" w:hAnsi="Nirmala UI" w:cs="Nirmala UI"/>
          <w:color w:val="222222"/>
          <w:sz w:val="21"/>
          <w:szCs w:val="21"/>
        </w:rPr>
        <w:t>চায়</w:t>
      </w:r>
      <w:r>
        <w:rPr>
          <w:rFonts w:ascii="Verdana" w:hAnsi="Verdana"/>
          <w:color w:val="222222"/>
          <w:sz w:val="21"/>
          <w:szCs w:val="21"/>
        </w:rPr>
        <w:t xml:space="preserve"> , </w:t>
      </w:r>
      <w:r>
        <w:rPr>
          <w:rFonts w:ascii="Nirmala UI" w:hAnsi="Nirmala UI" w:cs="Nirmala UI"/>
          <w:color w:val="222222"/>
          <w:sz w:val="21"/>
          <w:szCs w:val="21"/>
        </w:rPr>
        <w:t>কখন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লগইন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করলো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তার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একটা</w:t>
      </w:r>
      <w:r>
        <w:rPr>
          <w:rFonts w:ascii="Verdana" w:hAnsi="Verdana"/>
          <w:color w:val="222222"/>
          <w:sz w:val="21"/>
          <w:szCs w:val="21"/>
        </w:rPr>
        <w:t xml:space="preserve"> log Entry </w:t>
      </w:r>
      <w:r>
        <w:rPr>
          <w:rFonts w:ascii="Nirmala UI" w:hAnsi="Nirmala UI" w:cs="Nirmala UI"/>
          <w:color w:val="222222"/>
          <w:sz w:val="21"/>
          <w:szCs w:val="21"/>
        </w:rPr>
        <w:t>রাখা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দরকার।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জন্য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আমরা</w:t>
      </w:r>
      <w:r>
        <w:rPr>
          <w:rFonts w:ascii="Verdana" w:hAnsi="Verdana"/>
          <w:color w:val="222222"/>
          <w:sz w:val="21"/>
          <w:szCs w:val="21"/>
        </w:rPr>
        <w:t xml:space="preserve"> Method Overriding Feature </w:t>
      </w:r>
      <w:r>
        <w:rPr>
          <w:rFonts w:ascii="Nirmala UI" w:hAnsi="Nirmala UI" w:cs="Nirmala UI"/>
          <w:color w:val="222222"/>
          <w:sz w:val="21"/>
          <w:szCs w:val="21"/>
        </w:rPr>
        <w:t>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ব্যবহার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করবো।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চলুন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দেখা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যাক</w:t>
      </w:r>
      <w:r>
        <w:rPr>
          <w:rFonts w:ascii="Verdana" w:hAnsi="Verdana"/>
          <w:color w:val="222222"/>
          <w:sz w:val="21"/>
          <w:szCs w:val="21"/>
        </w:rPr>
        <w:t xml:space="preserve"> :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7415BC" w14:paraId="674667FD" w14:textId="77777777" w:rsidTr="007415BC">
        <w:tc>
          <w:tcPr>
            <w:tcW w:w="0" w:type="auto"/>
            <w:vAlign w:val="center"/>
            <w:hideMark/>
          </w:tcPr>
          <w:p w14:paraId="65C85FC6" w14:textId="77777777" w:rsidR="007415BC" w:rsidRDefault="007415BC" w:rsidP="007415BC">
            <w:pPr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14:paraId="530F28FD" w14:textId="77777777" w:rsidR="007415BC" w:rsidRDefault="007415BC" w:rsidP="007415BC">
            <w:r>
              <w:t>2</w:t>
            </w:r>
          </w:p>
          <w:p w14:paraId="07A447A2" w14:textId="77777777" w:rsidR="007415BC" w:rsidRDefault="007415BC" w:rsidP="007415BC">
            <w:r>
              <w:t>3</w:t>
            </w:r>
          </w:p>
          <w:p w14:paraId="445CBD89" w14:textId="77777777" w:rsidR="007415BC" w:rsidRDefault="007415BC" w:rsidP="007415BC">
            <w:r>
              <w:t>4</w:t>
            </w:r>
          </w:p>
          <w:p w14:paraId="34E006A3" w14:textId="77777777" w:rsidR="007415BC" w:rsidRDefault="007415BC" w:rsidP="007415BC">
            <w:r>
              <w:t>5</w:t>
            </w:r>
          </w:p>
          <w:p w14:paraId="116B7B33" w14:textId="77777777" w:rsidR="007415BC" w:rsidRDefault="007415BC" w:rsidP="007415BC">
            <w:r>
              <w:t>6</w:t>
            </w:r>
          </w:p>
          <w:p w14:paraId="63622127" w14:textId="77777777" w:rsidR="007415BC" w:rsidRDefault="007415BC" w:rsidP="007415BC">
            <w:r>
              <w:t>7</w:t>
            </w:r>
          </w:p>
          <w:p w14:paraId="469EB5E6" w14:textId="77777777" w:rsidR="007415BC" w:rsidRDefault="007415BC" w:rsidP="007415BC">
            <w:r>
              <w:t>8</w:t>
            </w:r>
          </w:p>
          <w:p w14:paraId="51B52580" w14:textId="77777777" w:rsidR="007415BC" w:rsidRDefault="007415BC" w:rsidP="007415BC">
            <w:r>
              <w:lastRenderedPageBreak/>
              <w:t>9</w:t>
            </w:r>
          </w:p>
          <w:p w14:paraId="2D6C7D63" w14:textId="77777777" w:rsidR="007415BC" w:rsidRDefault="007415BC" w:rsidP="007415BC">
            <w:r>
              <w:t>10</w:t>
            </w:r>
          </w:p>
          <w:p w14:paraId="3613094B" w14:textId="77777777" w:rsidR="007415BC" w:rsidRDefault="007415BC" w:rsidP="007415BC">
            <w:r>
              <w:t>11</w:t>
            </w:r>
          </w:p>
          <w:p w14:paraId="13586348" w14:textId="77777777" w:rsidR="007415BC" w:rsidRDefault="007415BC" w:rsidP="007415BC">
            <w:r>
              <w:t>12</w:t>
            </w:r>
          </w:p>
          <w:p w14:paraId="40E57D40" w14:textId="77777777" w:rsidR="007415BC" w:rsidRDefault="007415BC" w:rsidP="007415BC">
            <w:r>
              <w:t>13</w:t>
            </w:r>
          </w:p>
          <w:p w14:paraId="3F02CDA7" w14:textId="77777777" w:rsidR="007415BC" w:rsidRDefault="007415BC" w:rsidP="007415BC">
            <w:r>
              <w:t>14</w:t>
            </w:r>
          </w:p>
          <w:p w14:paraId="69984B7E" w14:textId="77777777" w:rsidR="007415BC" w:rsidRDefault="007415BC" w:rsidP="007415BC">
            <w:r>
              <w:t>15</w:t>
            </w:r>
          </w:p>
          <w:p w14:paraId="12951A16" w14:textId="77777777" w:rsidR="007415BC" w:rsidRDefault="007415BC" w:rsidP="007415BC">
            <w:r>
              <w:t>16</w:t>
            </w:r>
          </w:p>
          <w:p w14:paraId="7D167463" w14:textId="77777777" w:rsidR="007415BC" w:rsidRDefault="007415BC" w:rsidP="007415BC">
            <w:r>
              <w:t>17</w:t>
            </w:r>
          </w:p>
          <w:p w14:paraId="617BF538" w14:textId="77777777" w:rsidR="007415BC" w:rsidRDefault="007415BC" w:rsidP="007415BC">
            <w:r>
              <w:t>18</w:t>
            </w:r>
          </w:p>
          <w:p w14:paraId="6B7B5DE7" w14:textId="77777777" w:rsidR="007415BC" w:rsidRDefault="007415BC" w:rsidP="007415BC">
            <w:r>
              <w:t>19</w:t>
            </w:r>
          </w:p>
          <w:p w14:paraId="76CE4AB8" w14:textId="77777777" w:rsidR="007415BC" w:rsidRDefault="007415BC" w:rsidP="007415BC">
            <w:r>
              <w:t>20</w:t>
            </w:r>
          </w:p>
          <w:p w14:paraId="631572F2" w14:textId="77777777" w:rsidR="007415BC" w:rsidRDefault="007415BC" w:rsidP="007415BC">
            <w:r>
              <w:t>21</w:t>
            </w:r>
          </w:p>
          <w:p w14:paraId="48E7A2BA" w14:textId="77777777" w:rsidR="007415BC" w:rsidRDefault="007415BC" w:rsidP="007415BC">
            <w:r>
              <w:t>22</w:t>
            </w:r>
          </w:p>
          <w:p w14:paraId="795A9A3A" w14:textId="77777777" w:rsidR="007415BC" w:rsidRDefault="007415BC" w:rsidP="007415BC">
            <w:r>
              <w:t>23</w:t>
            </w:r>
          </w:p>
          <w:p w14:paraId="23DB890D" w14:textId="77777777" w:rsidR="007415BC" w:rsidRDefault="007415BC" w:rsidP="007415BC">
            <w:r>
              <w:t>24</w:t>
            </w:r>
          </w:p>
          <w:p w14:paraId="38257371" w14:textId="77777777" w:rsidR="007415BC" w:rsidRDefault="007415BC" w:rsidP="007415BC">
            <w:r>
              <w:t>25</w:t>
            </w:r>
          </w:p>
          <w:p w14:paraId="0FCA86FA" w14:textId="77777777" w:rsidR="007415BC" w:rsidRDefault="007415BC" w:rsidP="007415BC">
            <w:r>
              <w:t>26</w:t>
            </w:r>
          </w:p>
          <w:p w14:paraId="67A8DEE3" w14:textId="77777777" w:rsidR="007415BC" w:rsidRDefault="007415BC" w:rsidP="007415BC">
            <w:r>
              <w:t>27</w:t>
            </w:r>
          </w:p>
        </w:tc>
        <w:tc>
          <w:tcPr>
            <w:tcW w:w="9000" w:type="dxa"/>
            <w:vAlign w:val="center"/>
            <w:hideMark/>
          </w:tcPr>
          <w:p w14:paraId="547BA1E6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&lt;?php</w:t>
            </w:r>
          </w:p>
          <w:p w14:paraId="25FEE2ED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Member {</w:t>
            </w:r>
          </w:p>
          <w:p w14:paraId="3E5466EE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$username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"";</w:t>
            </w:r>
          </w:p>
          <w:p w14:paraId="46FD8137" w14:textId="77777777" w:rsidR="007415BC" w:rsidRDefault="007415BC" w:rsidP="007415BC">
            <w:r>
              <w:rPr>
                <w:rStyle w:val="HTMLCode"/>
                <w:rFonts w:eastAsiaTheme="minorHAnsi"/>
              </w:rPr>
              <w:t>  private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$loggedIn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false;</w:t>
            </w:r>
          </w:p>
          <w:p w14:paraId="06530322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login(</w:t>
            </w:r>
            <w:proofErr w:type="gramEnd"/>
            <w:r>
              <w:rPr>
                <w:rStyle w:val="HTMLCode"/>
                <w:rFonts w:eastAsiaTheme="minorHAnsi"/>
              </w:rPr>
              <w:t>) {</w:t>
            </w:r>
          </w:p>
          <w:p w14:paraId="39ABF543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$this-&gt;loggedIn = true;</w:t>
            </w:r>
          </w:p>
          <w:p w14:paraId="14ECD0E0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5C15EA6E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logout(</w:t>
            </w:r>
            <w:proofErr w:type="gramEnd"/>
            <w:r>
              <w:rPr>
                <w:rStyle w:val="HTMLCode"/>
                <w:rFonts w:eastAsiaTheme="minorHAnsi"/>
              </w:rPr>
              <w:t>) {</w:t>
            </w:r>
          </w:p>
          <w:p w14:paraId="4FCF5B9F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$this-&gt;loggedIn = false;</w:t>
            </w:r>
          </w:p>
          <w:p w14:paraId="60FABE8C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  }</w:t>
            </w:r>
          </w:p>
          <w:p w14:paraId="0E6CEE42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03FD14F3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Administrator extends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Member {</w:t>
            </w:r>
          </w:p>
          <w:p w14:paraId="1F195FE2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login(</w:t>
            </w:r>
            <w:proofErr w:type="gramEnd"/>
            <w:r>
              <w:rPr>
                <w:rStyle w:val="HTMLCode"/>
                <w:rFonts w:eastAsiaTheme="minorHAnsi"/>
              </w:rPr>
              <w:t>) {</w:t>
            </w:r>
          </w:p>
          <w:p w14:paraId="2B801E05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$this-&gt;loggedIn = true;</w:t>
            </w:r>
          </w:p>
          <w:p w14:paraId="6D0C7324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"Log entry: $this-&gt;username logged in&lt;br&gt;";</w:t>
            </w:r>
          </w:p>
          <w:p w14:paraId="11AA174E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454CBC1D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2BD987E4" w14:textId="77777777" w:rsidR="007415BC" w:rsidRDefault="007415BC" w:rsidP="007415BC">
            <w:r>
              <w:rPr>
                <w:rStyle w:val="HTMLCode"/>
                <w:rFonts w:eastAsiaTheme="minorHAnsi"/>
              </w:rPr>
              <w:t>// Create a new member and log them in</w:t>
            </w:r>
          </w:p>
          <w:p w14:paraId="533F0A1F" w14:textId="77777777" w:rsidR="007415BC" w:rsidRDefault="007415BC" w:rsidP="007415BC">
            <w:r>
              <w:rPr>
                <w:rStyle w:val="HTMLCode"/>
                <w:rFonts w:eastAsiaTheme="minorHAnsi"/>
              </w:rPr>
              <w:t>$member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new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Member(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  <w:p w14:paraId="34742E5D" w14:textId="77777777" w:rsidR="007415BC" w:rsidRDefault="007415BC" w:rsidP="007415BC">
            <w:r>
              <w:rPr>
                <w:rStyle w:val="HTMLCode"/>
                <w:rFonts w:eastAsiaTheme="minorHAnsi"/>
              </w:rPr>
              <w:t>$member-&gt;username = "Masud Alam";</w:t>
            </w:r>
          </w:p>
          <w:p w14:paraId="68237D39" w14:textId="77777777" w:rsidR="007415BC" w:rsidRDefault="007415BC" w:rsidP="007415BC">
            <w:r>
              <w:rPr>
                <w:rStyle w:val="HTMLCode"/>
                <w:rFonts w:eastAsiaTheme="minorHAnsi"/>
              </w:rPr>
              <w:t>$member-&gt;</w:t>
            </w:r>
            <w:proofErr w:type="gramStart"/>
            <w:r>
              <w:rPr>
                <w:rStyle w:val="HTMLCode"/>
                <w:rFonts w:eastAsiaTheme="minorHAnsi"/>
              </w:rPr>
              <w:t>login(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  <w:p w14:paraId="3487F2F0" w14:textId="77777777" w:rsidR="007415BC" w:rsidRDefault="007415BC" w:rsidP="007415BC">
            <w:r>
              <w:rPr>
                <w:rStyle w:val="HTMLCode"/>
                <w:rFonts w:eastAsiaTheme="minorHAnsi"/>
              </w:rPr>
              <w:t>$member-&gt;</w:t>
            </w:r>
            <w:proofErr w:type="gramStart"/>
            <w:r>
              <w:rPr>
                <w:rStyle w:val="HTMLCode"/>
                <w:rFonts w:eastAsiaTheme="minorHAnsi"/>
              </w:rPr>
              <w:t>logout(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  <w:p w14:paraId="5E7FA4FF" w14:textId="77777777" w:rsidR="007415BC" w:rsidRDefault="007415BC" w:rsidP="007415BC">
            <w:r>
              <w:rPr>
                <w:rStyle w:val="HTMLCode"/>
                <w:rFonts w:eastAsiaTheme="minorHAnsi"/>
              </w:rPr>
              <w:t>// Create a new administrator and log them in</w:t>
            </w:r>
          </w:p>
          <w:p w14:paraId="61E9B33C" w14:textId="77777777" w:rsidR="007415BC" w:rsidRDefault="007415BC" w:rsidP="007415BC">
            <w:r>
              <w:rPr>
                <w:rStyle w:val="HTMLCode"/>
                <w:rFonts w:eastAsiaTheme="minorHAnsi"/>
              </w:rPr>
              <w:t>$admin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new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Administrator(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  <w:p w14:paraId="5D8DF483" w14:textId="77777777" w:rsidR="007415BC" w:rsidRDefault="007415BC" w:rsidP="007415BC">
            <w:r>
              <w:rPr>
                <w:rStyle w:val="HTMLCode"/>
                <w:rFonts w:eastAsiaTheme="minorHAnsi"/>
              </w:rPr>
              <w:t>$admin-&gt;username = "Farhan";</w:t>
            </w:r>
          </w:p>
          <w:p w14:paraId="29EA3F20" w14:textId="77777777" w:rsidR="007415BC" w:rsidRDefault="007415BC" w:rsidP="007415BC">
            <w:r>
              <w:rPr>
                <w:rStyle w:val="HTMLCode"/>
                <w:rFonts w:eastAsiaTheme="minorHAnsi"/>
              </w:rPr>
              <w:t>$admin-&gt;</w:t>
            </w:r>
            <w:proofErr w:type="gramStart"/>
            <w:r>
              <w:rPr>
                <w:rStyle w:val="HTMLCode"/>
                <w:rFonts w:eastAsiaTheme="minorHAnsi"/>
              </w:rPr>
              <w:t>login(</w:t>
            </w:r>
            <w:proofErr w:type="gramEnd"/>
            <w:r>
              <w:rPr>
                <w:rStyle w:val="HTMLCode"/>
                <w:rFonts w:eastAsiaTheme="minorHAnsi"/>
              </w:rPr>
              <w:t>);           // Displays "Log entry: Farhan logged in"</w:t>
            </w:r>
          </w:p>
          <w:p w14:paraId="1A8479EE" w14:textId="77777777" w:rsidR="007415BC" w:rsidRDefault="007415BC" w:rsidP="007415BC">
            <w:r>
              <w:rPr>
                <w:rStyle w:val="HTMLCode"/>
                <w:rFonts w:eastAsiaTheme="minorHAnsi"/>
              </w:rPr>
              <w:t>$admin-&gt;</w:t>
            </w:r>
            <w:proofErr w:type="gramStart"/>
            <w:r>
              <w:rPr>
                <w:rStyle w:val="HTMLCode"/>
                <w:rFonts w:eastAsiaTheme="minorHAnsi"/>
              </w:rPr>
              <w:t>logout(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</w:tc>
      </w:tr>
    </w:tbl>
    <w:p w14:paraId="13104E86" w14:textId="1D8DFCA3" w:rsidR="007415BC" w:rsidRDefault="007415BC" w:rsidP="007415BC">
      <w:pPr>
        <w:pStyle w:val="NormalWeb"/>
        <w:spacing w:before="0" w:after="0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Verdana" w:hAnsi="Verdana"/>
          <w:noProof/>
          <w:color w:val="00B5AF"/>
          <w:sz w:val="21"/>
          <w:szCs w:val="21"/>
        </w:rPr>
        <w:lastRenderedPageBreak/>
        <w:drawing>
          <wp:inline distT="0" distB="0" distL="0" distR="0" wp14:anchorId="01260C38" wp14:editId="4F702D7D">
            <wp:extent cx="5210175" cy="1457325"/>
            <wp:effectExtent l="0" t="0" r="9525" b="9525"/>
            <wp:docPr id="8" name="Picture 8" descr="PHP Method Overriding Example">
              <a:hlinkClick xmlns:a="http://schemas.openxmlformats.org/drawingml/2006/main" r:id="rId2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HP Method Overriding Example">
                      <a:hlinkClick r:id="rId2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11696" w14:textId="77777777" w:rsidR="007415BC" w:rsidRDefault="007415BC" w:rsidP="007415BC">
      <w:pPr>
        <w:pStyle w:val="Heading2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t xml:space="preserve">Parent Class </w:t>
      </w:r>
      <w:r>
        <w:rPr>
          <w:rFonts w:ascii="Nirmala UI" w:hAnsi="Nirmala UI" w:cs="Nirmala UI"/>
          <w:color w:val="222222"/>
        </w:rPr>
        <w:t>এর</w:t>
      </w:r>
      <w:r>
        <w:rPr>
          <w:rFonts w:ascii="Verdana" w:hAnsi="Verdana"/>
          <w:color w:val="222222"/>
        </w:rPr>
        <w:t xml:space="preserve"> </w:t>
      </w:r>
      <w:r>
        <w:rPr>
          <w:rFonts w:ascii="Nirmala UI" w:hAnsi="Nirmala UI" w:cs="Nirmala UI"/>
          <w:color w:val="222222"/>
        </w:rPr>
        <w:t>কোনো</w:t>
      </w:r>
      <w:r>
        <w:rPr>
          <w:rFonts w:ascii="Verdana" w:hAnsi="Verdana"/>
          <w:color w:val="222222"/>
        </w:rPr>
        <w:t xml:space="preserve"> Method </w:t>
      </w:r>
      <w:r>
        <w:rPr>
          <w:rFonts w:ascii="Nirmala UI" w:hAnsi="Nirmala UI" w:cs="Nirmala UI"/>
          <w:color w:val="222222"/>
        </w:rPr>
        <w:t>কে</w:t>
      </w:r>
      <w:r>
        <w:rPr>
          <w:rFonts w:ascii="Verdana" w:hAnsi="Verdana"/>
          <w:color w:val="222222"/>
        </w:rPr>
        <w:t xml:space="preserve"> Child Class </w:t>
      </w:r>
      <w:r>
        <w:rPr>
          <w:rFonts w:ascii="Nirmala UI" w:hAnsi="Nirmala UI" w:cs="Nirmala UI"/>
          <w:color w:val="222222"/>
        </w:rPr>
        <w:t>এর</w:t>
      </w:r>
      <w:r>
        <w:rPr>
          <w:rFonts w:ascii="Verdana" w:hAnsi="Verdana"/>
          <w:color w:val="222222"/>
        </w:rPr>
        <w:t xml:space="preserve"> Method </w:t>
      </w:r>
      <w:r>
        <w:rPr>
          <w:rFonts w:ascii="Nirmala UI" w:hAnsi="Nirmala UI" w:cs="Nirmala UI"/>
          <w:color w:val="222222"/>
        </w:rPr>
        <w:t>এর</w:t>
      </w:r>
      <w:r>
        <w:rPr>
          <w:rFonts w:ascii="Verdana" w:hAnsi="Verdana"/>
          <w:color w:val="222222"/>
        </w:rPr>
        <w:t xml:space="preserve"> </w:t>
      </w:r>
      <w:r>
        <w:rPr>
          <w:rFonts w:ascii="Nirmala UI" w:hAnsi="Nirmala UI" w:cs="Nirmala UI"/>
          <w:color w:val="222222"/>
        </w:rPr>
        <w:t>মধ্যে</w:t>
      </w:r>
      <w:r>
        <w:rPr>
          <w:rFonts w:ascii="Verdana" w:hAnsi="Verdana"/>
          <w:color w:val="222222"/>
        </w:rPr>
        <w:t xml:space="preserve"> </w:t>
      </w:r>
      <w:r>
        <w:rPr>
          <w:rFonts w:ascii="Nirmala UI" w:hAnsi="Nirmala UI" w:cs="Nirmala UI"/>
          <w:color w:val="222222"/>
        </w:rPr>
        <w:t>ব্যবহারের</w:t>
      </w:r>
      <w:r>
        <w:rPr>
          <w:rFonts w:ascii="Verdana" w:hAnsi="Verdana"/>
          <w:color w:val="222222"/>
        </w:rPr>
        <w:t xml:space="preserve"> </w:t>
      </w:r>
      <w:r>
        <w:rPr>
          <w:rFonts w:ascii="Nirmala UI" w:hAnsi="Nirmala UI" w:cs="Nirmala UI"/>
          <w:color w:val="222222"/>
        </w:rPr>
        <w:t>নিয়ম</w:t>
      </w:r>
      <w:r>
        <w:rPr>
          <w:rFonts w:ascii="Verdana" w:hAnsi="Verdana"/>
          <w:color w:val="222222"/>
        </w:rPr>
        <w:t xml:space="preserve"> </w:t>
      </w:r>
      <w:r>
        <w:rPr>
          <w:rFonts w:ascii="Nirmala UI" w:hAnsi="Nirmala UI" w:cs="Nirmala UI"/>
          <w:color w:val="222222"/>
        </w:rPr>
        <w:t>কি</w:t>
      </w:r>
      <w:r>
        <w:rPr>
          <w:rFonts w:ascii="Verdana" w:hAnsi="Verdana"/>
          <w:color w:val="222222"/>
        </w:rPr>
        <w:t>?</w:t>
      </w:r>
    </w:p>
    <w:p w14:paraId="05EC6345" w14:textId="77777777" w:rsidR="007415BC" w:rsidRDefault="007415BC" w:rsidP="007415BC">
      <w:pPr>
        <w:pStyle w:val="NormalWeb"/>
        <w:spacing w:before="0" w:after="0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Verdana" w:hAnsi="Verdana"/>
          <w:color w:val="222222"/>
          <w:sz w:val="21"/>
          <w:szCs w:val="21"/>
        </w:rPr>
        <w:lastRenderedPageBreak/>
        <w:t xml:space="preserve">Parent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কোনো</w:t>
      </w:r>
      <w:r>
        <w:rPr>
          <w:rFonts w:ascii="Verdana" w:hAnsi="Verdana"/>
          <w:color w:val="222222"/>
          <w:sz w:val="21"/>
          <w:szCs w:val="21"/>
        </w:rPr>
        <w:t xml:space="preserve"> Method </w:t>
      </w:r>
      <w:r>
        <w:rPr>
          <w:rFonts w:ascii="Nirmala UI" w:hAnsi="Nirmala UI" w:cs="Nirmala UI"/>
          <w:color w:val="222222"/>
          <w:sz w:val="21"/>
          <w:szCs w:val="21"/>
        </w:rPr>
        <w:t>কে</w:t>
      </w:r>
      <w:r>
        <w:rPr>
          <w:rFonts w:ascii="Verdana" w:hAnsi="Verdana"/>
          <w:color w:val="222222"/>
          <w:sz w:val="21"/>
          <w:szCs w:val="21"/>
        </w:rPr>
        <w:t xml:space="preserve"> child Class </w:t>
      </w:r>
      <w:r>
        <w:rPr>
          <w:rFonts w:ascii="Nirmala UI" w:hAnsi="Nirmala UI" w:cs="Nirmala UI"/>
          <w:color w:val="222222"/>
          <w:sz w:val="21"/>
          <w:szCs w:val="21"/>
        </w:rPr>
        <w:t>ব্যবহার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চাইলে</w:t>
      </w:r>
      <w:r>
        <w:rPr>
          <w:rFonts w:ascii="Verdana" w:hAnsi="Verdana"/>
          <w:color w:val="222222"/>
          <w:sz w:val="21"/>
          <w:szCs w:val="21"/>
        </w:rPr>
        <w:t xml:space="preserve"> Parent Keyword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scope resolution </w:t>
      </w:r>
      <w:proofErr w:type="gramStart"/>
      <w:r>
        <w:rPr>
          <w:rFonts w:ascii="Verdana" w:hAnsi="Verdana"/>
          <w:color w:val="222222"/>
          <w:sz w:val="21"/>
          <w:szCs w:val="21"/>
        </w:rPr>
        <w:t>operator 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:</w:t>
      </w:r>
      <w:proofErr w:type="gramEnd"/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>:</w:t>
      </w:r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ব্যবহার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ঠিক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রকম</w:t>
      </w:r>
      <w:r>
        <w:rPr>
          <w:rFonts w:ascii="Verdana" w:hAnsi="Verdana"/>
          <w:color w:val="222222"/>
          <w:sz w:val="21"/>
          <w:szCs w:val="21"/>
        </w:rPr>
        <w:t xml:space="preserve"> :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120"/>
      </w:tblGrid>
      <w:tr w:rsidR="007415BC" w14:paraId="43D176FA" w14:textId="77777777" w:rsidTr="007415BC">
        <w:tc>
          <w:tcPr>
            <w:tcW w:w="0" w:type="auto"/>
            <w:vAlign w:val="center"/>
            <w:hideMark/>
          </w:tcPr>
          <w:p w14:paraId="58A8FB66" w14:textId="77777777" w:rsidR="007415BC" w:rsidRDefault="007415BC" w:rsidP="007415BC">
            <w:pPr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</w:tc>
        <w:tc>
          <w:tcPr>
            <w:tcW w:w="9120" w:type="dxa"/>
            <w:vAlign w:val="center"/>
            <w:hideMark/>
          </w:tcPr>
          <w:p w14:paraId="65C14DC5" w14:textId="77777777" w:rsidR="007415BC" w:rsidRDefault="007415BC" w:rsidP="007415BC">
            <w:proofErr w:type="gramStart"/>
            <w:r>
              <w:rPr>
                <w:rStyle w:val="HTMLCode"/>
                <w:rFonts w:eastAsiaTheme="minorHAnsi"/>
              </w:rPr>
              <w:t>parent::</w:t>
            </w:r>
            <w:proofErr w:type="gramEnd"/>
            <w:r>
              <w:rPr>
                <w:rStyle w:val="HTMLCode"/>
                <w:rFonts w:eastAsiaTheme="minorHAnsi"/>
              </w:rPr>
              <w:t>parentMethod();</w:t>
            </w:r>
          </w:p>
        </w:tc>
      </w:tr>
    </w:tbl>
    <w:p w14:paraId="55CE2AB0" w14:textId="77777777" w:rsidR="007415BC" w:rsidRDefault="007415BC" w:rsidP="007415BC">
      <w:pPr>
        <w:pStyle w:val="NormalWeb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Nirmala UI" w:hAnsi="Nirmala UI" w:cs="Nirmala UI"/>
          <w:color w:val="222222"/>
          <w:sz w:val="21"/>
          <w:szCs w:val="21"/>
        </w:rPr>
        <w:t>এবার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একটা</w:t>
      </w:r>
      <w:r>
        <w:rPr>
          <w:rFonts w:ascii="Verdana" w:hAnsi="Verdana"/>
          <w:color w:val="222222"/>
          <w:sz w:val="21"/>
          <w:szCs w:val="21"/>
        </w:rPr>
        <w:t xml:space="preserve"> practical </w:t>
      </w:r>
      <w:r>
        <w:rPr>
          <w:rFonts w:ascii="Nirmala UI" w:hAnsi="Nirmala UI" w:cs="Nirmala UI"/>
          <w:color w:val="222222"/>
          <w:sz w:val="21"/>
          <w:szCs w:val="21"/>
        </w:rPr>
        <w:t>উদাহরণ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দেওয়া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proofErr w:type="gramStart"/>
      <w:r>
        <w:rPr>
          <w:rFonts w:ascii="Nirmala UI" w:hAnsi="Nirmala UI" w:cs="Nirmala UI"/>
          <w:color w:val="222222"/>
          <w:sz w:val="21"/>
          <w:szCs w:val="21"/>
        </w:rPr>
        <w:t>যাক</w:t>
      </w:r>
      <w:r>
        <w:rPr>
          <w:rFonts w:ascii="Verdana" w:hAnsi="Verdana"/>
          <w:color w:val="222222"/>
          <w:sz w:val="21"/>
          <w:szCs w:val="21"/>
        </w:rPr>
        <w:t xml:space="preserve"> :</w:t>
      </w:r>
      <w:proofErr w:type="gramEnd"/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লক্ষ্য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করবেন</w:t>
      </w:r>
      <w:r>
        <w:rPr>
          <w:rFonts w:ascii="Verdana" w:hAnsi="Verdana"/>
          <w:color w:val="222222"/>
          <w:sz w:val="21"/>
          <w:szCs w:val="21"/>
        </w:rPr>
        <w:t xml:space="preserve"> , </w:t>
      </w:r>
      <w:r>
        <w:rPr>
          <w:rFonts w:ascii="Nirmala UI" w:hAnsi="Nirmala UI" w:cs="Nirmala UI"/>
          <w:color w:val="222222"/>
          <w:sz w:val="21"/>
          <w:szCs w:val="21"/>
        </w:rPr>
        <w:t>উপরের</w:t>
      </w:r>
      <w:r>
        <w:rPr>
          <w:rFonts w:ascii="Verdana" w:hAnsi="Verdana"/>
          <w:color w:val="222222"/>
          <w:sz w:val="21"/>
          <w:szCs w:val="21"/>
        </w:rPr>
        <w:t xml:space="preserve"> Method Overriding </w:t>
      </w:r>
      <w:r>
        <w:rPr>
          <w:rFonts w:ascii="Nirmala UI" w:hAnsi="Nirmala UI" w:cs="Nirmala UI"/>
          <w:color w:val="222222"/>
          <w:sz w:val="21"/>
          <w:szCs w:val="21"/>
        </w:rPr>
        <w:t>উদাহরণে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আমরা</w:t>
      </w:r>
      <w:r>
        <w:rPr>
          <w:rFonts w:ascii="Verdana" w:hAnsi="Verdana"/>
          <w:color w:val="222222"/>
          <w:sz w:val="21"/>
          <w:szCs w:val="21"/>
        </w:rPr>
        <w:t xml:space="preserve"> child class </w:t>
      </w:r>
      <w:r>
        <w:rPr>
          <w:rFonts w:ascii="Nirmala UI" w:hAnsi="Nirmala UI" w:cs="Nirmala UI"/>
          <w:color w:val="222222"/>
          <w:sz w:val="21"/>
          <w:szCs w:val="21"/>
        </w:rPr>
        <w:t>এ</w:t>
      </w:r>
      <w:r>
        <w:rPr>
          <w:rFonts w:ascii="Verdana" w:hAnsi="Verdana"/>
          <w:color w:val="222222"/>
          <w:sz w:val="21"/>
          <w:szCs w:val="21"/>
        </w:rPr>
        <w:t xml:space="preserve"> login Method </w:t>
      </w:r>
      <w:r>
        <w:rPr>
          <w:rFonts w:ascii="Nirmala UI" w:hAnsi="Nirmala UI" w:cs="Nirmala UI"/>
          <w:color w:val="222222"/>
          <w:sz w:val="21"/>
          <w:szCs w:val="21"/>
        </w:rPr>
        <w:t>এ</w:t>
      </w:r>
      <w:r>
        <w:rPr>
          <w:rFonts w:ascii="Verdana" w:hAnsi="Verdana"/>
          <w:color w:val="222222"/>
          <w:sz w:val="21"/>
          <w:szCs w:val="21"/>
        </w:rPr>
        <w:t xml:space="preserve"> Parent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login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সব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কোডই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ব্যবহার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করেছি।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কিন্তু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আমরা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যদি</w:t>
      </w:r>
      <w:r>
        <w:rPr>
          <w:rFonts w:ascii="Verdana" w:hAnsi="Verdana"/>
          <w:color w:val="222222"/>
          <w:sz w:val="21"/>
          <w:szCs w:val="21"/>
        </w:rPr>
        <w:t xml:space="preserve"> parent </w:t>
      </w:r>
      <w:r>
        <w:rPr>
          <w:rFonts w:ascii="Nirmala UI" w:hAnsi="Nirmala UI" w:cs="Nirmala UI"/>
          <w:color w:val="222222"/>
          <w:sz w:val="21"/>
          <w:szCs w:val="21"/>
        </w:rPr>
        <w:t>কীওয়ার্ড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টি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ব্যবহার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করতাম</w:t>
      </w:r>
      <w:r>
        <w:rPr>
          <w:rFonts w:ascii="Verdana" w:hAnsi="Verdana"/>
          <w:color w:val="222222"/>
          <w:sz w:val="21"/>
          <w:szCs w:val="21"/>
        </w:rPr>
        <w:t xml:space="preserve">, </w:t>
      </w:r>
      <w:r>
        <w:rPr>
          <w:rFonts w:ascii="Nirmala UI" w:hAnsi="Nirmala UI" w:cs="Nirmala UI"/>
          <w:color w:val="222222"/>
          <w:sz w:val="21"/>
          <w:szCs w:val="21"/>
        </w:rPr>
        <w:t>তাহলে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আমাদের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কষ্ট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করে</w:t>
      </w:r>
      <w:r>
        <w:rPr>
          <w:rFonts w:ascii="Verdana" w:hAnsi="Verdana"/>
          <w:color w:val="222222"/>
          <w:sz w:val="21"/>
          <w:szCs w:val="21"/>
        </w:rPr>
        <w:t xml:space="preserve"> Parent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login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সব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কোড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আবার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লেখা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প্রয়োজন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হতো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না।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নিচের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উদাহরণ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দেখুন।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7415BC" w14:paraId="21DC6AA2" w14:textId="77777777" w:rsidTr="007415BC">
        <w:tc>
          <w:tcPr>
            <w:tcW w:w="0" w:type="auto"/>
            <w:vAlign w:val="center"/>
            <w:hideMark/>
          </w:tcPr>
          <w:p w14:paraId="614881EB" w14:textId="77777777" w:rsidR="007415BC" w:rsidRDefault="007415BC" w:rsidP="007415BC">
            <w:pPr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14:paraId="35AD085C" w14:textId="77777777" w:rsidR="007415BC" w:rsidRDefault="007415BC" w:rsidP="007415BC">
            <w:r>
              <w:t>2</w:t>
            </w:r>
          </w:p>
          <w:p w14:paraId="4A269227" w14:textId="77777777" w:rsidR="007415BC" w:rsidRDefault="007415BC" w:rsidP="007415BC">
            <w:r>
              <w:t>3</w:t>
            </w:r>
          </w:p>
          <w:p w14:paraId="44C1CF1D" w14:textId="77777777" w:rsidR="007415BC" w:rsidRDefault="007415BC" w:rsidP="007415BC">
            <w:r>
              <w:t>4</w:t>
            </w:r>
          </w:p>
          <w:p w14:paraId="5A33696B" w14:textId="77777777" w:rsidR="007415BC" w:rsidRDefault="007415BC" w:rsidP="007415BC">
            <w:r>
              <w:t>5</w:t>
            </w:r>
          </w:p>
          <w:p w14:paraId="01601E91" w14:textId="77777777" w:rsidR="007415BC" w:rsidRDefault="007415BC" w:rsidP="007415BC">
            <w:r>
              <w:t>6</w:t>
            </w:r>
          </w:p>
          <w:p w14:paraId="5F815B58" w14:textId="77777777" w:rsidR="007415BC" w:rsidRDefault="007415BC" w:rsidP="007415BC">
            <w:r>
              <w:t>7</w:t>
            </w:r>
          </w:p>
          <w:p w14:paraId="009A216E" w14:textId="77777777" w:rsidR="007415BC" w:rsidRDefault="007415BC" w:rsidP="007415BC">
            <w:r>
              <w:t>8</w:t>
            </w:r>
          </w:p>
          <w:p w14:paraId="34012B77" w14:textId="77777777" w:rsidR="007415BC" w:rsidRDefault="007415BC" w:rsidP="007415BC">
            <w:r>
              <w:t>9</w:t>
            </w:r>
          </w:p>
          <w:p w14:paraId="2BED380B" w14:textId="77777777" w:rsidR="007415BC" w:rsidRDefault="007415BC" w:rsidP="007415BC">
            <w:r>
              <w:t>10</w:t>
            </w:r>
          </w:p>
          <w:p w14:paraId="468BCBBC" w14:textId="77777777" w:rsidR="007415BC" w:rsidRDefault="007415BC" w:rsidP="007415BC">
            <w:r>
              <w:t>11</w:t>
            </w:r>
          </w:p>
          <w:p w14:paraId="7C13C34C" w14:textId="77777777" w:rsidR="007415BC" w:rsidRDefault="007415BC" w:rsidP="007415BC">
            <w:r>
              <w:t>12</w:t>
            </w:r>
          </w:p>
          <w:p w14:paraId="1D383498" w14:textId="77777777" w:rsidR="007415BC" w:rsidRDefault="007415BC" w:rsidP="007415BC">
            <w:r>
              <w:t>13</w:t>
            </w:r>
          </w:p>
          <w:p w14:paraId="104679F9" w14:textId="77777777" w:rsidR="007415BC" w:rsidRDefault="007415BC" w:rsidP="007415BC">
            <w:r>
              <w:t>14</w:t>
            </w:r>
          </w:p>
          <w:p w14:paraId="7AC1F542" w14:textId="77777777" w:rsidR="007415BC" w:rsidRDefault="007415BC" w:rsidP="007415BC">
            <w:r>
              <w:t>15</w:t>
            </w:r>
          </w:p>
          <w:p w14:paraId="7DEAE0D4" w14:textId="77777777" w:rsidR="007415BC" w:rsidRDefault="007415BC" w:rsidP="007415BC">
            <w:r>
              <w:t>16</w:t>
            </w:r>
          </w:p>
          <w:p w14:paraId="36C02EF6" w14:textId="77777777" w:rsidR="007415BC" w:rsidRDefault="007415BC" w:rsidP="007415BC">
            <w:r>
              <w:t>17</w:t>
            </w:r>
          </w:p>
          <w:p w14:paraId="05D65648" w14:textId="77777777" w:rsidR="007415BC" w:rsidRDefault="007415BC" w:rsidP="007415BC">
            <w:r>
              <w:t>18</w:t>
            </w:r>
          </w:p>
          <w:p w14:paraId="0AB8C381" w14:textId="77777777" w:rsidR="007415BC" w:rsidRDefault="007415BC" w:rsidP="007415BC">
            <w:r>
              <w:t>19</w:t>
            </w:r>
          </w:p>
          <w:p w14:paraId="6D30D9F1" w14:textId="77777777" w:rsidR="007415BC" w:rsidRDefault="007415BC" w:rsidP="007415BC">
            <w:r>
              <w:t>20</w:t>
            </w:r>
          </w:p>
          <w:p w14:paraId="0625E798" w14:textId="77777777" w:rsidR="007415BC" w:rsidRDefault="007415BC" w:rsidP="007415BC">
            <w:r>
              <w:t>21</w:t>
            </w:r>
          </w:p>
          <w:p w14:paraId="77325B34" w14:textId="77777777" w:rsidR="007415BC" w:rsidRDefault="007415BC" w:rsidP="007415BC">
            <w:r>
              <w:t>22</w:t>
            </w:r>
          </w:p>
          <w:p w14:paraId="61E1C171" w14:textId="77777777" w:rsidR="007415BC" w:rsidRDefault="007415BC" w:rsidP="007415BC">
            <w:r>
              <w:lastRenderedPageBreak/>
              <w:t>23</w:t>
            </w:r>
          </w:p>
          <w:p w14:paraId="2CC6E717" w14:textId="77777777" w:rsidR="007415BC" w:rsidRDefault="007415BC" w:rsidP="007415BC">
            <w:r>
              <w:t>24</w:t>
            </w:r>
          </w:p>
          <w:p w14:paraId="659C2B6E" w14:textId="77777777" w:rsidR="007415BC" w:rsidRDefault="007415BC" w:rsidP="007415BC">
            <w:r>
              <w:t>25</w:t>
            </w:r>
          </w:p>
          <w:p w14:paraId="333AFF24" w14:textId="77777777" w:rsidR="007415BC" w:rsidRDefault="007415BC" w:rsidP="007415BC">
            <w:r>
              <w:t>26</w:t>
            </w:r>
          </w:p>
          <w:p w14:paraId="795ADC4B" w14:textId="77777777" w:rsidR="007415BC" w:rsidRDefault="007415BC" w:rsidP="007415BC">
            <w:r>
              <w:t>27</w:t>
            </w:r>
          </w:p>
        </w:tc>
        <w:tc>
          <w:tcPr>
            <w:tcW w:w="9000" w:type="dxa"/>
            <w:vAlign w:val="center"/>
            <w:hideMark/>
          </w:tcPr>
          <w:p w14:paraId="2DC22FBE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&lt;?php</w:t>
            </w:r>
          </w:p>
          <w:p w14:paraId="0DAE67AA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Member {</w:t>
            </w:r>
          </w:p>
          <w:p w14:paraId="76CB9DDA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$username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"";</w:t>
            </w:r>
          </w:p>
          <w:p w14:paraId="7C739DC4" w14:textId="77777777" w:rsidR="007415BC" w:rsidRDefault="007415BC" w:rsidP="007415BC">
            <w:r>
              <w:rPr>
                <w:rStyle w:val="HTMLCode"/>
                <w:rFonts w:eastAsiaTheme="minorHAnsi"/>
              </w:rPr>
              <w:t>  private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$loggedIn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false;</w:t>
            </w:r>
          </w:p>
          <w:p w14:paraId="7A7865DB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login(</w:t>
            </w:r>
            <w:proofErr w:type="gramEnd"/>
            <w:r>
              <w:rPr>
                <w:rStyle w:val="HTMLCode"/>
                <w:rFonts w:eastAsiaTheme="minorHAnsi"/>
              </w:rPr>
              <w:t>) {</w:t>
            </w:r>
          </w:p>
          <w:p w14:paraId="77E873EC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$this-&gt;loggedIn = true;</w:t>
            </w:r>
          </w:p>
          <w:p w14:paraId="2BB41E32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37F72893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logout(</w:t>
            </w:r>
            <w:proofErr w:type="gramEnd"/>
            <w:r>
              <w:rPr>
                <w:rStyle w:val="HTMLCode"/>
                <w:rFonts w:eastAsiaTheme="minorHAnsi"/>
              </w:rPr>
              <w:t>) {</w:t>
            </w:r>
          </w:p>
          <w:p w14:paraId="1FDC6306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$this-&gt;loggedIn = false;</w:t>
            </w:r>
          </w:p>
          <w:p w14:paraId="64CFABED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0E039FA2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3C0FB8FB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Administrator extends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Member {</w:t>
            </w:r>
          </w:p>
          <w:p w14:paraId="423858B0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login(</w:t>
            </w:r>
            <w:proofErr w:type="gramEnd"/>
            <w:r>
              <w:rPr>
                <w:rStyle w:val="HTMLCode"/>
                <w:rFonts w:eastAsiaTheme="minorHAnsi"/>
              </w:rPr>
              <w:t>) {</w:t>
            </w:r>
          </w:p>
          <w:p w14:paraId="06AF3A2C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</w:t>
            </w:r>
            <w:proofErr w:type="gramStart"/>
            <w:r>
              <w:rPr>
                <w:rStyle w:val="HTMLCode"/>
                <w:rFonts w:eastAsiaTheme="minorHAnsi"/>
              </w:rPr>
              <w:t>parent::</w:t>
            </w:r>
            <w:proofErr w:type="gramEnd"/>
            <w:r>
              <w:rPr>
                <w:rStyle w:val="HTMLCode"/>
                <w:rFonts w:eastAsiaTheme="minorHAnsi"/>
              </w:rPr>
              <w:t>login(); // Using parent keyword</w:t>
            </w:r>
          </w:p>
          <w:p w14:paraId="0B57627C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echo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"Log entry: $this-&gt;username logged in&lt;br&gt;";</w:t>
            </w:r>
          </w:p>
          <w:p w14:paraId="3269E0E0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22E4C333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3D213C7E" w14:textId="77777777" w:rsidR="007415BC" w:rsidRDefault="007415BC" w:rsidP="007415BC">
            <w:r>
              <w:rPr>
                <w:rStyle w:val="HTMLCode"/>
                <w:rFonts w:eastAsiaTheme="minorHAnsi"/>
              </w:rPr>
              <w:t>// Create a new member and log them in</w:t>
            </w:r>
          </w:p>
          <w:p w14:paraId="3F1A73C2" w14:textId="77777777" w:rsidR="007415BC" w:rsidRDefault="007415BC" w:rsidP="007415BC">
            <w:r>
              <w:rPr>
                <w:rStyle w:val="HTMLCode"/>
                <w:rFonts w:eastAsiaTheme="minorHAnsi"/>
              </w:rPr>
              <w:t>$member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new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Member(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  <w:p w14:paraId="74D7A5FA" w14:textId="77777777" w:rsidR="007415BC" w:rsidRDefault="007415BC" w:rsidP="007415BC">
            <w:r>
              <w:rPr>
                <w:rStyle w:val="HTMLCode"/>
                <w:rFonts w:eastAsiaTheme="minorHAnsi"/>
              </w:rPr>
              <w:t>$member-&gt;username = "Masud Alam";</w:t>
            </w:r>
          </w:p>
          <w:p w14:paraId="1007531F" w14:textId="77777777" w:rsidR="007415BC" w:rsidRDefault="007415BC" w:rsidP="007415BC">
            <w:r>
              <w:rPr>
                <w:rStyle w:val="HTMLCode"/>
                <w:rFonts w:eastAsiaTheme="minorHAnsi"/>
              </w:rPr>
              <w:t>$member-&gt;</w:t>
            </w:r>
            <w:proofErr w:type="gramStart"/>
            <w:r>
              <w:rPr>
                <w:rStyle w:val="HTMLCode"/>
                <w:rFonts w:eastAsiaTheme="minorHAnsi"/>
              </w:rPr>
              <w:t>login(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  <w:p w14:paraId="040C83F0" w14:textId="77777777" w:rsidR="007415BC" w:rsidRDefault="007415BC" w:rsidP="007415BC">
            <w:r>
              <w:rPr>
                <w:rStyle w:val="HTMLCode"/>
                <w:rFonts w:eastAsiaTheme="minorHAnsi"/>
              </w:rPr>
              <w:t>$member-&gt;</w:t>
            </w:r>
            <w:proofErr w:type="gramStart"/>
            <w:r>
              <w:rPr>
                <w:rStyle w:val="HTMLCode"/>
                <w:rFonts w:eastAsiaTheme="minorHAnsi"/>
              </w:rPr>
              <w:t>logout(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  <w:p w14:paraId="6F2E4016" w14:textId="77777777" w:rsidR="007415BC" w:rsidRDefault="007415BC" w:rsidP="007415BC">
            <w:r>
              <w:rPr>
                <w:rStyle w:val="HTMLCode"/>
                <w:rFonts w:eastAsiaTheme="minorHAnsi"/>
              </w:rPr>
              <w:t>// Create a new administrator and log them in</w:t>
            </w:r>
          </w:p>
          <w:p w14:paraId="5C5D8B25" w14:textId="77777777" w:rsidR="007415BC" w:rsidRDefault="007415BC" w:rsidP="007415BC">
            <w:r>
              <w:rPr>
                <w:rStyle w:val="HTMLCode"/>
                <w:rFonts w:eastAsiaTheme="minorHAnsi"/>
              </w:rPr>
              <w:t>$admin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new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Administrator(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  <w:p w14:paraId="0BAFEDBA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$admin-&gt;username = "Farhan";</w:t>
            </w:r>
          </w:p>
          <w:p w14:paraId="773F9F88" w14:textId="77777777" w:rsidR="007415BC" w:rsidRDefault="007415BC" w:rsidP="007415BC">
            <w:r>
              <w:rPr>
                <w:rStyle w:val="HTMLCode"/>
                <w:rFonts w:eastAsiaTheme="minorHAnsi"/>
              </w:rPr>
              <w:t>$admin-&gt;</w:t>
            </w:r>
            <w:proofErr w:type="gramStart"/>
            <w:r>
              <w:rPr>
                <w:rStyle w:val="HTMLCode"/>
                <w:rFonts w:eastAsiaTheme="minorHAnsi"/>
              </w:rPr>
              <w:t>login(</w:t>
            </w:r>
            <w:proofErr w:type="gramEnd"/>
            <w:r>
              <w:rPr>
                <w:rStyle w:val="HTMLCode"/>
                <w:rFonts w:eastAsiaTheme="minorHAnsi"/>
              </w:rPr>
              <w:t>);           // Displays "Log entry: Farhan logged in"</w:t>
            </w:r>
          </w:p>
          <w:p w14:paraId="5ED80FA1" w14:textId="77777777" w:rsidR="007415BC" w:rsidRDefault="007415BC" w:rsidP="007415BC">
            <w:r>
              <w:rPr>
                <w:rStyle w:val="HTMLCode"/>
                <w:rFonts w:eastAsiaTheme="minorHAnsi"/>
              </w:rPr>
              <w:t>$admin-&gt;</w:t>
            </w:r>
            <w:proofErr w:type="gramStart"/>
            <w:r>
              <w:rPr>
                <w:rStyle w:val="HTMLCode"/>
                <w:rFonts w:eastAsiaTheme="minorHAnsi"/>
              </w:rPr>
              <w:t>logout(</w:t>
            </w:r>
            <w:proofErr w:type="gramEnd"/>
            <w:r>
              <w:rPr>
                <w:rStyle w:val="HTMLCode"/>
                <w:rFonts w:eastAsiaTheme="minorHAnsi"/>
              </w:rPr>
              <w:t>);</w:t>
            </w:r>
          </w:p>
        </w:tc>
      </w:tr>
    </w:tbl>
    <w:p w14:paraId="1FF385D8" w14:textId="77777777" w:rsidR="007415BC" w:rsidRDefault="007415BC" w:rsidP="007415BC">
      <w:pPr>
        <w:pStyle w:val="NormalWeb"/>
        <w:spacing w:before="0" w:after="0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proofErr w:type="gramStart"/>
      <w:r>
        <w:rPr>
          <w:rFonts w:ascii="Nirmala UI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lastRenderedPageBreak/>
        <w:t>ব্যাখ্যা</w:t>
      </w:r>
      <w:r>
        <w:rPr>
          <w:rFonts w:ascii="Verdana" w:hAnsi="Verdana"/>
          <w:b/>
          <w:bCs/>
          <w:color w:val="222222"/>
          <w:sz w:val="21"/>
          <w:szCs w:val="21"/>
          <w:bdr w:val="none" w:sz="0" w:space="0" w:color="auto" w:frame="1"/>
        </w:rPr>
        <w:t xml:space="preserve"> :</w:t>
      </w:r>
      <w:proofErr w:type="gramEnd"/>
      <w:r>
        <w:rPr>
          <w:rFonts w:ascii="Verdana" w:hAnsi="Verdana"/>
          <w:color w:val="222222"/>
          <w:sz w:val="21"/>
          <w:szCs w:val="21"/>
        </w:rPr>
        <w:t> </w:t>
      </w:r>
      <w:r>
        <w:rPr>
          <w:rFonts w:ascii="Nirmala UI" w:hAnsi="Nirmala UI" w:cs="Nirmala UI"/>
          <w:color w:val="222222"/>
          <w:sz w:val="21"/>
          <w:szCs w:val="21"/>
        </w:rPr>
        <w:t>খেয়াল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করুন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১৪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নম্বর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লাইনে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আমরা</w:t>
      </w:r>
      <w:r>
        <w:rPr>
          <w:rFonts w:ascii="Verdana" w:hAnsi="Verdana"/>
          <w:color w:val="222222"/>
          <w:sz w:val="21"/>
          <w:szCs w:val="21"/>
        </w:rPr>
        <w:t xml:space="preserve"> parent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হুবহু</w:t>
      </w:r>
      <w:r>
        <w:rPr>
          <w:rFonts w:ascii="Verdana" w:hAnsi="Verdana"/>
          <w:color w:val="222222"/>
          <w:sz w:val="21"/>
          <w:szCs w:val="21"/>
        </w:rPr>
        <w:t xml:space="preserve"> code copy </w:t>
      </w:r>
      <w:r>
        <w:rPr>
          <w:rFonts w:ascii="Nirmala UI" w:hAnsi="Nirmala UI" w:cs="Nirmala UI"/>
          <w:color w:val="222222"/>
          <w:sz w:val="21"/>
          <w:szCs w:val="21"/>
        </w:rPr>
        <w:t>না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করে</w:t>
      </w:r>
      <w:r>
        <w:rPr>
          <w:rFonts w:ascii="Verdana" w:hAnsi="Verdana"/>
          <w:color w:val="222222"/>
          <w:sz w:val="21"/>
          <w:szCs w:val="21"/>
        </w:rPr>
        <w:t xml:space="preserve"> parent keyword </w:t>
      </w:r>
      <w:r>
        <w:rPr>
          <w:rFonts w:ascii="Nirmala UI" w:hAnsi="Nirmala UI" w:cs="Nirmala UI"/>
          <w:color w:val="222222"/>
          <w:sz w:val="21"/>
          <w:szCs w:val="21"/>
        </w:rPr>
        <w:t>ব্যবহার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করেছি।</w:t>
      </w:r>
    </w:p>
    <w:p w14:paraId="5C6283C3" w14:textId="77777777" w:rsidR="007415BC" w:rsidRDefault="007415BC" w:rsidP="007415BC">
      <w:pPr>
        <w:pStyle w:val="Heading2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t xml:space="preserve">Inheritance </w:t>
      </w:r>
      <w:r>
        <w:rPr>
          <w:rFonts w:ascii="Nirmala UI" w:hAnsi="Nirmala UI" w:cs="Nirmala UI"/>
          <w:color w:val="222222"/>
        </w:rPr>
        <w:t>বন্ধ</w:t>
      </w:r>
      <w:r>
        <w:rPr>
          <w:rFonts w:ascii="Verdana" w:hAnsi="Verdana"/>
          <w:color w:val="222222"/>
        </w:rPr>
        <w:t xml:space="preserve"> (prevent) </w:t>
      </w:r>
      <w:r>
        <w:rPr>
          <w:rFonts w:ascii="Nirmala UI" w:hAnsi="Nirmala UI" w:cs="Nirmala UI"/>
          <w:color w:val="222222"/>
        </w:rPr>
        <w:t>করার</w:t>
      </w:r>
      <w:r>
        <w:rPr>
          <w:rFonts w:ascii="Verdana" w:hAnsi="Verdana"/>
          <w:color w:val="222222"/>
        </w:rPr>
        <w:t xml:space="preserve"> </w:t>
      </w:r>
      <w:r>
        <w:rPr>
          <w:rFonts w:ascii="Nirmala UI" w:hAnsi="Nirmala UI" w:cs="Nirmala UI"/>
          <w:color w:val="222222"/>
        </w:rPr>
        <w:t>উপায়</w:t>
      </w:r>
      <w:r>
        <w:rPr>
          <w:rFonts w:ascii="Verdana" w:hAnsi="Verdana"/>
          <w:color w:val="222222"/>
        </w:rPr>
        <w:t xml:space="preserve"> </w:t>
      </w:r>
      <w:r>
        <w:rPr>
          <w:rFonts w:ascii="Nirmala UI" w:hAnsi="Nirmala UI" w:cs="Nirmala UI"/>
          <w:color w:val="222222"/>
        </w:rPr>
        <w:t>কি</w:t>
      </w:r>
      <w:r>
        <w:rPr>
          <w:rFonts w:ascii="Verdana" w:hAnsi="Verdana"/>
          <w:color w:val="222222"/>
        </w:rPr>
        <w:t>?</w:t>
      </w:r>
    </w:p>
    <w:p w14:paraId="4A65B6F1" w14:textId="18EFFE4A" w:rsidR="007415BC" w:rsidRDefault="007415BC" w:rsidP="007415BC">
      <w:pPr>
        <w:pStyle w:val="NormalWeb"/>
        <w:spacing w:before="0" w:after="0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Verdana" w:hAnsi="Verdana"/>
          <w:noProof/>
          <w:color w:val="00B5AF"/>
          <w:sz w:val="21"/>
          <w:szCs w:val="21"/>
        </w:rPr>
        <w:drawing>
          <wp:inline distT="0" distB="0" distL="0" distR="0" wp14:anchorId="2BAF6AAE" wp14:editId="499CA197">
            <wp:extent cx="3810000" cy="2857500"/>
            <wp:effectExtent l="0" t="0" r="0" b="0"/>
            <wp:docPr id="7" name="Picture 7" descr="Preventing Inheritance In PHP">
              <a:hlinkClick xmlns:a="http://schemas.openxmlformats.org/drawingml/2006/main" r:id="rId2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Preventing Inheritance In PHP">
                      <a:hlinkClick r:id="rId2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812FE" w14:textId="77777777" w:rsidR="007415BC" w:rsidRDefault="007415BC" w:rsidP="007415BC">
      <w:pPr>
        <w:pStyle w:val="NormalWeb"/>
        <w:jc w:val="both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Verdana" w:hAnsi="Verdana"/>
          <w:color w:val="222222"/>
          <w:sz w:val="21"/>
          <w:szCs w:val="21"/>
        </w:rPr>
        <w:t xml:space="preserve">Class Inheritance </w:t>
      </w:r>
      <w:r>
        <w:rPr>
          <w:rFonts w:ascii="Nirmala UI" w:hAnsi="Nirmala UI" w:cs="Nirmala UI"/>
          <w:color w:val="222222"/>
          <w:sz w:val="21"/>
          <w:szCs w:val="21"/>
        </w:rPr>
        <w:t>বন্ধ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বা</w:t>
      </w:r>
      <w:r>
        <w:rPr>
          <w:rFonts w:ascii="Verdana" w:hAnsi="Verdana"/>
          <w:color w:val="222222"/>
          <w:sz w:val="21"/>
          <w:szCs w:val="21"/>
        </w:rPr>
        <w:t xml:space="preserve"> Prevent </w:t>
      </w:r>
      <w:r>
        <w:rPr>
          <w:rFonts w:ascii="Nirmala UI" w:hAnsi="Nirmala UI" w:cs="Nirmala UI"/>
          <w:color w:val="222222"/>
          <w:sz w:val="21"/>
          <w:szCs w:val="21"/>
        </w:rPr>
        <w:t>করা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মানে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হচ্ছে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ঐ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থেকে</w:t>
      </w:r>
      <w:r>
        <w:rPr>
          <w:rFonts w:ascii="Verdana" w:hAnsi="Verdana"/>
          <w:color w:val="222222"/>
          <w:sz w:val="21"/>
          <w:szCs w:val="21"/>
        </w:rPr>
        <w:t xml:space="preserve"> child class </w:t>
      </w:r>
      <w:r>
        <w:rPr>
          <w:rFonts w:ascii="Nirmala UI" w:hAnsi="Nirmala UI" w:cs="Nirmala UI"/>
          <w:color w:val="222222"/>
          <w:sz w:val="21"/>
          <w:szCs w:val="21"/>
        </w:rPr>
        <w:t>তৈরী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Method Overriding </w:t>
      </w:r>
      <w:r>
        <w:rPr>
          <w:rFonts w:ascii="Nirmala UI" w:hAnsi="Nirmala UI" w:cs="Nirmala UI"/>
          <w:color w:val="222222"/>
          <w:sz w:val="21"/>
          <w:szCs w:val="21"/>
        </w:rPr>
        <w:t>বন্ধ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করা।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অনেক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সময়</w:t>
      </w:r>
      <w:r>
        <w:rPr>
          <w:rFonts w:ascii="Verdana" w:hAnsi="Verdana"/>
          <w:color w:val="222222"/>
          <w:sz w:val="21"/>
          <w:szCs w:val="21"/>
        </w:rPr>
        <w:t xml:space="preserve"> Inheritance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Method Overriding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কারণে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security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সমস্যা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পারে</w:t>
      </w:r>
      <w:r>
        <w:rPr>
          <w:rFonts w:ascii="Verdana" w:hAnsi="Verdana"/>
          <w:color w:val="222222"/>
          <w:sz w:val="21"/>
          <w:szCs w:val="21"/>
        </w:rPr>
        <w:t xml:space="preserve">, </w:t>
      </w:r>
      <w:r>
        <w:rPr>
          <w:rFonts w:ascii="Nirmala UI" w:hAnsi="Nirmala UI" w:cs="Nirmala UI"/>
          <w:color w:val="222222"/>
          <w:sz w:val="21"/>
          <w:szCs w:val="21"/>
        </w:rPr>
        <w:t>আবার</w:t>
      </w:r>
      <w:r>
        <w:rPr>
          <w:rFonts w:ascii="Verdana" w:hAnsi="Verdana"/>
          <w:color w:val="222222"/>
          <w:sz w:val="21"/>
          <w:szCs w:val="21"/>
        </w:rPr>
        <w:t xml:space="preserve"> program complex </w:t>
      </w:r>
      <w:r>
        <w:rPr>
          <w:rFonts w:ascii="Nirmala UI" w:hAnsi="Nirmala UI" w:cs="Nirmala UI"/>
          <w:color w:val="222222"/>
          <w:sz w:val="21"/>
          <w:szCs w:val="21"/>
        </w:rPr>
        <w:t>আকার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ধারণ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পারে।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সে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জন্য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Method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security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জন্য</w:t>
      </w:r>
      <w:r>
        <w:rPr>
          <w:rFonts w:ascii="Verdana" w:hAnsi="Verdana"/>
          <w:color w:val="222222"/>
          <w:sz w:val="21"/>
          <w:szCs w:val="21"/>
        </w:rPr>
        <w:t xml:space="preserve"> child class </w:t>
      </w:r>
      <w:r>
        <w:rPr>
          <w:rFonts w:ascii="Nirmala UI" w:hAnsi="Nirmala UI" w:cs="Nirmala UI"/>
          <w:color w:val="222222"/>
          <w:sz w:val="21"/>
          <w:szCs w:val="21"/>
        </w:rPr>
        <w:t>তৈরী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Method Overriding </w:t>
      </w:r>
      <w:r>
        <w:rPr>
          <w:rFonts w:ascii="Nirmala UI" w:hAnsi="Nirmala UI" w:cs="Nirmala UI"/>
          <w:color w:val="222222"/>
          <w:sz w:val="21"/>
          <w:szCs w:val="21"/>
        </w:rPr>
        <w:t>বন্ধ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রাখতে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</w:t>
      </w:r>
      <w:r>
        <w:rPr>
          <w:rFonts w:ascii="Verdana" w:hAnsi="Verdana"/>
          <w:color w:val="222222"/>
          <w:sz w:val="21"/>
          <w:szCs w:val="21"/>
        </w:rPr>
        <w:t xml:space="preserve">, </w:t>
      </w:r>
      <w:r>
        <w:rPr>
          <w:rFonts w:ascii="Nirmala UI" w:hAnsi="Nirmala UI" w:cs="Nirmala UI"/>
          <w:color w:val="222222"/>
          <w:sz w:val="21"/>
          <w:szCs w:val="21"/>
        </w:rPr>
        <w:t>আর</w:t>
      </w:r>
      <w:r>
        <w:rPr>
          <w:rFonts w:ascii="Verdana" w:hAnsi="Verdana"/>
          <w:color w:val="222222"/>
          <w:sz w:val="21"/>
          <w:szCs w:val="21"/>
        </w:rPr>
        <w:t xml:space="preserve"> child class </w:t>
      </w:r>
      <w:r>
        <w:rPr>
          <w:rFonts w:ascii="Nirmala UI" w:hAnsi="Nirmala UI" w:cs="Nirmala UI"/>
          <w:color w:val="222222"/>
          <w:sz w:val="21"/>
          <w:szCs w:val="21"/>
        </w:rPr>
        <w:t>তৈরী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Method Overriding </w:t>
      </w:r>
      <w:r>
        <w:rPr>
          <w:rFonts w:ascii="Nirmala UI" w:hAnsi="Nirmala UI" w:cs="Nirmala UI"/>
          <w:color w:val="222222"/>
          <w:sz w:val="21"/>
          <w:szCs w:val="21"/>
        </w:rPr>
        <w:t>বন্ধ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জন্য</w:t>
      </w:r>
      <w:r>
        <w:rPr>
          <w:rFonts w:ascii="Verdana" w:hAnsi="Verdana"/>
          <w:color w:val="222222"/>
          <w:sz w:val="21"/>
          <w:szCs w:val="21"/>
        </w:rPr>
        <w:t xml:space="preserve"> PHP </w:t>
      </w:r>
      <w:r>
        <w:rPr>
          <w:rFonts w:ascii="Nirmala UI" w:hAnsi="Nirmala UI" w:cs="Nirmala UI"/>
          <w:color w:val="222222"/>
          <w:sz w:val="21"/>
          <w:szCs w:val="21"/>
        </w:rPr>
        <w:t>তে</w:t>
      </w:r>
      <w:r>
        <w:rPr>
          <w:rFonts w:ascii="Verdana" w:hAnsi="Verdana"/>
          <w:color w:val="222222"/>
          <w:sz w:val="21"/>
          <w:szCs w:val="21"/>
        </w:rPr>
        <w:t xml:space="preserve"> class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নামের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এবং</w:t>
      </w:r>
      <w:r>
        <w:rPr>
          <w:rFonts w:ascii="Verdana" w:hAnsi="Verdana"/>
          <w:color w:val="222222"/>
          <w:sz w:val="21"/>
          <w:szCs w:val="21"/>
        </w:rPr>
        <w:t xml:space="preserve"> Method </w:t>
      </w:r>
      <w:r>
        <w:rPr>
          <w:rFonts w:ascii="Nirmala UI" w:hAnsi="Nirmala UI" w:cs="Nirmala UI"/>
          <w:color w:val="222222"/>
          <w:sz w:val="21"/>
          <w:szCs w:val="21"/>
        </w:rPr>
        <w:t>এর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নামের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আগে</w:t>
      </w:r>
      <w:r>
        <w:rPr>
          <w:rFonts w:ascii="Verdana" w:hAnsi="Verdana"/>
          <w:color w:val="222222"/>
          <w:sz w:val="21"/>
          <w:szCs w:val="21"/>
        </w:rPr>
        <w:t xml:space="preserve"> final keyword </w:t>
      </w:r>
      <w:r>
        <w:rPr>
          <w:rFonts w:ascii="Nirmala UI" w:hAnsi="Nirmala UI" w:cs="Nirmala UI"/>
          <w:color w:val="222222"/>
          <w:sz w:val="21"/>
          <w:szCs w:val="21"/>
        </w:rPr>
        <w:t>ব্যবহার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করতে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হয়।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চলুন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প্রথমে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দেখা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যাক</w:t>
      </w:r>
      <w:r>
        <w:rPr>
          <w:rFonts w:ascii="Verdana" w:hAnsi="Verdana"/>
          <w:color w:val="222222"/>
          <w:sz w:val="21"/>
          <w:szCs w:val="21"/>
        </w:rPr>
        <w:t xml:space="preserve"> Final keyword </w:t>
      </w:r>
      <w:r>
        <w:rPr>
          <w:rFonts w:ascii="Nirmala UI" w:hAnsi="Nirmala UI" w:cs="Nirmala UI"/>
          <w:color w:val="222222"/>
          <w:sz w:val="21"/>
          <w:szCs w:val="21"/>
        </w:rPr>
        <w:t>দিয়ে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কিভাবে</w:t>
      </w:r>
      <w:r>
        <w:rPr>
          <w:rFonts w:ascii="Verdana" w:hAnsi="Verdana"/>
          <w:color w:val="222222"/>
          <w:sz w:val="21"/>
          <w:szCs w:val="21"/>
        </w:rPr>
        <w:t xml:space="preserve"> Method Overriding </w:t>
      </w:r>
      <w:r>
        <w:rPr>
          <w:rFonts w:ascii="Nirmala UI" w:hAnsi="Nirmala UI" w:cs="Nirmala UI"/>
          <w:color w:val="222222"/>
          <w:sz w:val="21"/>
          <w:szCs w:val="21"/>
        </w:rPr>
        <w:t>বন্ধ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যায়</w:t>
      </w:r>
      <w:r>
        <w:rPr>
          <w:rFonts w:ascii="Verdana" w:hAnsi="Verdana"/>
          <w:color w:val="222222"/>
          <w:sz w:val="21"/>
          <w:szCs w:val="21"/>
        </w:rPr>
        <w:t>: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7415BC" w14:paraId="1E58D0BB" w14:textId="77777777" w:rsidTr="007415BC">
        <w:tc>
          <w:tcPr>
            <w:tcW w:w="0" w:type="auto"/>
            <w:vAlign w:val="center"/>
            <w:hideMark/>
          </w:tcPr>
          <w:p w14:paraId="0B6D7324" w14:textId="77777777" w:rsidR="007415BC" w:rsidRDefault="007415BC" w:rsidP="007415BC">
            <w:pPr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14:paraId="00E6EFE4" w14:textId="77777777" w:rsidR="007415BC" w:rsidRDefault="007415BC" w:rsidP="007415BC">
            <w:r>
              <w:t>2</w:t>
            </w:r>
          </w:p>
          <w:p w14:paraId="368DC011" w14:textId="77777777" w:rsidR="007415BC" w:rsidRDefault="007415BC" w:rsidP="007415BC">
            <w:r>
              <w:t>3</w:t>
            </w:r>
          </w:p>
          <w:p w14:paraId="770E1587" w14:textId="77777777" w:rsidR="007415BC" w:rsidRDefault="007415BC" w:rsidP="007415BC">
            <w:r>
              <w:t>4</w:t>
            </w:r>
          </w:p>
          <w:p w14:paraId="725CE10A" w14:textId="77777777" w:rsidR="007415BC" w:rsidRDefault="007415BC" w:rsidP="007415BC">
            <w:r>
              <w:lastRenderedPageBreak/>
              <w:t>5</w:t>
            </w:r>
          </w:p>
          <w:p w14:paraId="7032265B" w14:textId="77777777" w:rsidR="007415BC" w:rsidRDefault="007415BC" w:rsidP="007415BC">
            <w:r>
              <w:t>6</w:t>
            </w:r>
          </w:p>
          <w:p w14:paraId="4EF65649" w14:textId="77777777" w:rsidR="007415BC" w:rsidRDefault="007415BC" w:rsidP="007415BC">
            <w:r>
              <w:t>7</w:t>
            </w:r>
          </w:p>
          <w:p w14:paraId="5B5917A5" w14:textId="77777777" w:rsidR="007415BC" w:rsidRDefault="007415BC" w:rsidP="007415BC">
            <w:r>
              <w:t>8</w:t>
            </w:r>
          </w:p>
          <w:p w14:paraId="03ECE8B7" w14:textId="77777777" w:rsidR="007415BC" w:rsidRDefault="007415BC" w:rsidP="007415BC">
            <w:r>
              <w:t>9</w:t>
            </w:r>
          </w:p>
          <w:p w14:paraId="32A86ACE" w14:textId="77777777" w:rsidR="007415BC" w:rsidRDefault="007415BC" w:rsidP="007415BC">
            <w:r>
              <w:t>10</w:t>
            </w:r>
          </w:p>
          <w:p w14:paraId="02162EC4" w14:textId="77777777" w:rsidR="007415BC" w:rsidRDefault="007415BC" w:rsidP="007415BC">
            <w:r>
              <w:t>11</w:t>
            </w:r>
          </w:p>
          <w:p w14:paraId="280CC516" w14:textId="77777777" w:rsidR="007415BC" w:rsidRDefault="007415BC" w:rsidP="007415BC">
            <w:r>
              <w:t>12</w:t>
            </w:r>
          </w:p>
          <w:p w14:paraId="0CF19319" w14:textId="77777777" w:rsidR="007415BC" w:rsidRDefault="007415BC" w:rsidP="007415BC">
            <w:r>
              <w:t>13</w:t>
            </w:r>
          </w:p>
          <w:p w14:paraId="2AA4CFBE" w14:textId="77777777" w:rsidR="007415BC" w:rsidRDefault="007415BC" w:rsidP="007415BC">
            <w:r>
              <w:t>14</w:t>
            </w:r>
          </w:p>
          <w:p w14:paraId="0FC28591" w14:textId="77777777" w:rsidR="007415BC" w:rsidRDefault="007415BC" w:rsidP="007415BC">
            <w:r>
              <w:t>15</w:t>
            </w:r>
          </w:p>
          <w:p w14:paraId="348AC17A" w14:textId="77777777" w:rsidR="007415BC" w:rsidRDefault="007415BC" w:rsidP="007415BC">
            <w:r>
              <w:t>16</w:t>
            </w:r>
          </w:p>
          <w:p w14:paraId="4A2D28D5" w14:textId="77777777" w:rsidR="007415BC" w:rsidRDefault="007415BC" w:rsidP="007415BC">
            <w:r>
              <w:t>17</w:t>
            </w:r>
          </w:p>
          <w:p w14:paraId="4184401B" w14:textId="77777777" w:rsidR="007415BC" w:rsidRDefault="007415BC" w:rsidP="007415BC">
            <w:r>
              <w:t>18</w:t>
            </w:r>
          </w:p>
          <w:p w14:paraId="099C25A7" w14:textId="77777777" w:rsidR="007415BC" w:rsidRDefault="007415BC" w:rsidP="007415BC">
            <w:r>
              <w:t>19</w:t>
            </w:r>
          </w:p>
          <w:p w14:paraId="465D22FA" w14:textId="77777777" w:rsidR="007415BC" w:rsidRDefault="007415BC" w:rsidP="007415BC">
            <w:r>
              <w:t>20</w:t>
            </w:r>
          </w:p>
          <w:p w14:paraId="7E13AA35" w14:textId="77777777" w:rsidR="007415BC" w:rsidRDefault="007415BC" w:rsidP="007415BC">
            <w:r>
              <w:t>21</w:t>
            </w:r>
          </w:p>
          <w:p w14:paraId="5375A7D7" w14:textId="77777777" w:rsidR="007415BC" w:rsidRDefault="007415BC" w:rsidP="007415BC">
            <w:r>
              <w:t>22</w:t>
            </w:r>
          </w:p>
        </w:tc>
        <w:tc>
          <w:tcPr>
            <w:tcW w:w="9000" w:type="dxa"/>
            <w:vAlign w:val="center"/>
            <w:hideMark/>
          </w:tcPr>
          <w:p w14:paraId="63B4D538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&lt;?php</w:t>
            </w:r>
          </w:p>
          <w:p w14:paraId="2B64B7B0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Member {</w:t>
            </w:r>
          </w:p>
          <w:p w14:paraId="51E79575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$username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"";</w:t>
            </w:r>
          </w:p>
          <w:p w14:paraId="3C5D7E06" w14:textId="77777777" w:rsidR="007415BC" w:rsidRDefault="007415BC" w:rsidP="007415BC">
            <w:r>
              <w:rPr>
                <w:rStyle w:val="HTMLCode"/>
                <w:rFonts w:eastAsiaTheme="minorHAnsi"/>
              </w:rPr>
              <w:t>  private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$loggedIn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= false;</w:t>
            </w:r>
          </w:p>
          <w:p w14:paraId="69B881D2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final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login(</w:t>
            </w:r>
            <w:proofErr w:type="gramEnd"/>
            <w:r>
              <w:rPr>
                <w:rStyle w:val="HTMLCode"/>
                <w:rFonts w:eastAsiaTheme="minorHAnsi"/>
              </w:rPr>
              <w:t>) {</w:t>
            </w:r>
          </w:p>
          <w:p w14:paraId="665946BA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$this-&gt;loggedIn = true;</w:t>
            </w:r>
          </w:p>
          <w:p w14:paraId="09FB4DED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08E93659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logout(</w:t>
            </w:r>
            <w:proofErr w:type="gramEnd"/>
            <w:r>
              <w:rPr>
                <w:rStyle w:val="HTMLCode"/>
                <w:rFonts w:eastAsiaTheme="minorHAnsi"/>
              </w:rPr>
              <w:t>) {</w:t>
            </w:r>
          </w:p>
          <w:p w14:paraId="75D69F1D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$this-&gt;loggedIn = false;</w:t>
            </w:r>
          </w:p>
          <w:p w14:paraId="45A310DF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1BCB263D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isLoggedIn(</w:t>
            </w:r>
            <w:proofErr w:type="gramEnd"/>
            <w:r>
              <w:rPr>
                <w:rStyle w:val="HTMLCode"/>
                <w:rFonts w:eastAsiaTheme="minorHAnsi"/>
              </w:rPr>
              <w:t>) {</w:t>
            </w:r>
          </w:p>
          <w:p w14:paraId="5B86A2DD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return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$this-&gt;loggedIn;</w:t>
            </w:r>
          </w:p>
          <w:p w14:paraId="5722D4AC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6E45A2E6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00873849" w14:textId="77777777" w:rsidR="007415BC" w:rsidRDefault="007415BC" w:rsidP="007415BC">
            <w:r>
              <w:t> </w:t>
            </w:r>
          </w:p>
          <w:p w14:paraId="5E86FD31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NaughtyMember extends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Member {</w:t>
            </w:r>
          </w:p>
          <w:p w14:paraId="7BAC353D" w14:textId="77777777" w:rsidR="007415BC" w:rsidRDefault="007415BC" w:rsidP="007415BC">
            <w:r>
              <w:rPr>
                <w:rStyle w:val="HTMLCode"/>
                <w:rFonts w:eastAsiaTheme="minorHAnsi"/>
              </w:rPr>
              <w:t>  public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function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login(</w:t>
            </w:r>
            <w:proofErr w:type="gramEnd"/>
            <w:r>
              <w:rPr>
                <w:rStyle w:val="HTMLCode"/>
                <w:rFonts w:eastAsiaTheme="minorHAnsi"/>
              </w:rPr>
              <w:t>) {</w:t>
            </w:r>
          </w:p>
          <w:p w14:paraId="188354CE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$this-&gt;loggedIn = true;</w:t>
            </w:r>
          </w:p>
          <w:p w14:paraId="01592F31" w14:textId="77777777" w:rsidR="007415BC" w:rsidRDefault="007415BC" w:rsidP="007415BC">
            <w:r>
              <w:rPr>
                <w:rStyle w:val="HTMLCode"/>
                <w:rFonts w:eastAsiaTheme="minorHAnsi"/>
              </w:rPr>
              <w:t>    // Do something bad</w:t>
            </w:r>
          </w:p>
          <w:p w14:paraId="557421CC" w14:textId="77777777" w:rsidR="007415BC" w:rsidRDefault="007415BC" w:rsidP="007415BC">
            <w:r>
              <w:rPr>
                <w:rStyle w:val="HTMLCode"/>
                <w:rFonts w:eastAsiaTheme="minorHAnsi"/>
              </w:rPr>
              <w:t>  }</w:t>
            </w:r>
          </w:p>
          <w:p w14:paraId="63417563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614139F2" w14:textId="77777777" w:rsidR="007415BC" w:rsidRDefault="007415BC" w:rsidP="007415BC">
            <w:r>
              <w:rPr>
                <w:rStyle w:val="HTMLCode"/>
                <w:rFonts w:eastAsiaTheme="minorHAnsi"/>
              </w:rPr>
              <w:t>?&gt;</w:t>
            </w:r>
          </w:p>
        </w:tc>
      </w:tr>
    </w:tbl>
    <w:p w14:paraId="504C6B47" w14:textId="77777777" w:rsidR="007415BC" w:rsidRDefault="007415BC" w:rsidP="007415BC">
      <w:pPr>
        <w:pStyle w:val="Heading4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lastRenderedPageBreak/>
        <w:t>Result:</w:t>
      </w:r>
    </w:p>
    <w:p w14:paraId="1EBC585D" w14:textId="77777777" w:rsidR="007415BC" w:rsidRDefault="007415BC" w:rsidP="007415BC">
      <w:pPr>
        <w:pStyle w:val="NormalWeb"/>
        <w:spacing w:before="0" w:after="240" w:afterAutospacing="0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Courier New" w:hAnsi="Courier New" w:cs="Courier New"/>
          <w:color w:val="222222"/>
          <w:sz w:val="21"/>
          <w:szCs w:val="21"/>
          <w:bdr w:val="none" w:sz="0" w:space="0" w:color="auto" w:frame="1"/>
        </w:rPr>
        <w:br/>
      </w:r>
      <w:r>
        <w:rPr>
          <w:rStyle w:val="HTMLCode"/>
          <w:b/>
          <w:bCs/>
          <w:color w:val="222222"/>
          <w:sz w:val="21"/>
          <w:szCs w:val="21"/>
          <w:bdr w:val="none" w:sz="0" w:space="0" w:color="auto" w:frame="1"/>
        </w:rPr>
        <w:t xml:space="preserve">Fatal error: Cannot override final method </w:t>
      </w:r>
      <w:proofErr w:type="gramStart"/>
      <w:r>
        <w:rPr>
          <w:rStyle w:val="HTMLCode"/>
          <w:b/>
          <w:bCs/>
          <w:color w:val="222222"/>
          <w:sz w:val="21"/>
          <w:szCs w:val="21"/>
          <w:bdr w:val="none" w:sz="0" w:space="0" w:color="auto" w:frame="1"/>
        </w:rPr>
        <w:t>Member::</w:t>
      </w:r>
      <w:proofErr w:type="gramEnd"/>
      <w:r>
        <w:rPr>
          <w:rStyle w:val="HTMLCode"/>
          <w:b/>
          <w:bCs/>
          <w:color w:val="222222"/>
          <w:sz w:val="21"/>
          <w:szCs w:val="21"/>
          <w:bdr w:val="none" w:sz="0" w:space="0" w:color="auto" w:frame="1"/>
        </w:rPr>
        <w:t>login()</w:t>
      </w:r>
    </w:p>
    <w:p w14:paraId="3A96ABE5" w14:textId="77777777" w:rsidR="007415BC" w:rsidRDefault="007415BC" w:rsidP="007415BC">
      <w:pPr>
        <w:pStyle w:val="NormalWeb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Nirmala UI" w:hAnsi="Nirmala UI" w:cs="Nirmala UI"/>
          <w:color w:val="222222"/>
          <w:sz w:val="21"/>
          <w:szCs w:val="21"/>
        </w:rPr>
        <w:t>এবার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চলুন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দেখা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যাক</w:t>
      </w:r>
      <w:r>
        <w:rPr>
          <w:rFonts w:ascii="Verdana" w:hAnsi="Verdana"/>
          <w:color w:val="222222"/>
          <w:sz w:val="21"/>
          <w:szCs w:val="21"/>
        </w:rPr>
        <w:t xml:space="preserve"> Final keyword </w:t>
      </w:r>
      <w:r>
        <w:rPr>
          <w:rFonts w:ascii="Nirmala UI" w:hAnsi="Nirmala UI" w:cs="Nirmala UI"/>
          <w:color w:val="222222"/>
          <w:sz w:val="21"/>
          <w:szCs w:val="21"/>
        </w:rPr>
        <w:t>দিয়ে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কিভাবে</w:t>
      </w:r>
      <w:r>
        <w:rPr>
          <w:rFonts w:ascii="Verdana" w:hAnsi="Verdana"/>
          <w:color w:val="222222"/>
          <w:sz w:val="21"/>
          <w:szCs w:val="21"/>
        </w:rPr>
        <w:t xml:space="preserve"> class Inheritance </w:t>
      </w:r>
      <w:r>
        <w:rPr>
          <w:rFonts w:ascii="Nirmala UI" w:hAnsi="Nirmala UI" w:cs="Nirmala UI"/>
          <w:color w:val="222222"/>
          <w:sz w:val="21"/>
          <w:szCs w:val="21"/>
        </w:rPr>
        <w:t>বন্ধ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করা</w:t>
      </w:r>
      <w:r>
        <w:rPr>
          <w:rFonts w:ascii="Verdana" w:hAnsi="Verdana"/>
          <w:color w:val="222222"/>
          <w:sz w:val="21"/>
          <w:szCs w:val="21"/>
        </w:rPr>
        <w:t xml:space="preserve"> </w:t>
      </w:r>
      <w:r>
        <w:rPr>
          <w:rFonts w:ascii="Nirmala UI" w:hAnsi="Nirmala UI" w:cs="Nirmala UI"/>
          <w:color w:val="222222"/>
          <w:sz w:val="21"/>
          <w:szCs w:val="21"/>
        </w:rPr>
        <w:t>যায়</w:t>
      </w:r>
      <w:r>
        <w:rPr>
          <w:rFonts w:ascii="Verdana" w:hAnsi="Verdana"/>
          <w:color w:val="222222"/>
          <w:sz w:val="21"/>
          <w:szCs w:val="21"/>
        </w:rPr>
        <w:t>: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120"/>
      </w:tblGrid>
      <w:tr w:rsidR="007415BC" w14:paraId="3765689F" w14:textId="77777777" w:rsidTr="007415BC">
        <w:tc>
          <w:tcPr>
            <w:tcW w:w="0" w:type="auto"/>
            <w:vAlign w:val="center"/>
            <w:hideMark/>
          </w:tcPr>
          <w:p w14:paraId="414D4E4D" w14:textId="77777777" w:rsidR="007415BC" w:rsidRDefault="007415BC" w:rsidP="007415BC">
            <w:pPr>
              <w:rPr>
                <w:rFonts w:ascii="Times New Roman" w:hAnsi="Times New Roman"/>
                <w:sz w:val="24"/>
                <w:szCs w:val="24"/>
              </w:rPr>
            </w:pPr>
            <w:r>
              <w:t>1</w:t>
            </w:r>
          </w:p>
          <w:p w14:paraId="4DC1BF35" w14:textId="77777777" w:rsidR="007415BC" w:rsidRDefault="007415BC" w:rsidP="007415BC">
            <w:r>
              <w:t>2</w:t>
            </w:r>
          </w:p>
          <w:p w14:paraId="1CD128ED" w14:textId="77777777" w:rsidR="007415BC" w:rsidRDefault="007415BC" w:rsidP="007415BC">
            <w:r>
              <w:t>3</w:t>
            </w:r>
          </w:p>
          <w:p w14:paraId="1F1BC951" w14:textId="77777777" w:rsidR="007415BC" w:rsidRDefault="007415BC" w:rsidP="007415BC">
            <w:r>
              <w:t>4</w:t>
            </w:r>
          </w:p>
          <w:p w14:paraId="0806EB44" w14:textId="77777777" w:rsidR="007415BC" w:rsidRDefault="007415BC" w:rsidP="007415BC">
            <w:r>
              <w:t>5</w:t>
            </w:r>
          </w:p>
          <w:p w14:paraId="0C7C4415" w14:textId="77777777" w:rsidR="007415BC" w:rsidRDefault="007415BC" w:rsidP="007415BC">
            <w:r>
              <w:lastRenderedPageBreak/>
              <w:t>6</w:t>
            </w:r>
          </w:p>
          <w:p w14:paraId="164C8BD5" w14:textId="77777777" w:rsidR="007415BC" w:rsidRDefault="007415BC" w:rsidP="007415BC">
            <w:r>
              <w:t>7</w:t>
            </w:r>
          </w:p>
          <w:p w14:paraId="119D38AF" w14:textId="77777777" w:rsidR="007415BC" w:rsidRDefault="007415BC" w:rsidP="007415BC">
            <w:r>
              <w:t>8</w:t>
            </w:r>
          </w:p>
        </w:tc>
        <w:tc>
          <w:tcPr>
            <w:tcW w:w="9120" w:type="dxa"/>
            <w:vAlign w:val="center"/>
            <w:hideMark/>
          </w:tcPr>
          <w:p w14:paraId="57943DEE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&lt;?php</w:t>
            </w:r>
          </w:p>
          <w:p w14:paraId="6D18C1AE" w14:textId="77777777" w:rsidR="007415BC" w:rsidRDefault="007415BC" w:rsidP="007415BC">
            <w:r>
              <w:rPr>
                <w:rStyle w:val="HTMLCode"/>
                <w:rFonts w:eastAsiaTheme="minorHAnsi"/>
              </w:rPr>
              <w:t>final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Member {</w:t>
            </w:r>
          </w:p>
          <w:p w14:paraId="69CB1177" w14:textId="77777777" w:rsidR="007415BC" w:rsidRDefault="007415BC" w:rsidP="007415BC">
            <w:r>
              <w:rPr>
                <w:rStyle w:val="HTMLCode"/>
                <w:rFonts w:eastAsiaTheme="minorHAnsi"/>
              </w:rPr>
              <w:t>  // This class can't be extended at all</w:t>
            </w:r>
          </w:p>
          <w:p w14:paraId="2E69F9BE" w14:textId="77777777" w:rsidR="007415BC" w:rsidRDefault="007415BC" w:rsidP="007415BC">
            <w:r>
              <w:rPr>
                <w:rStyle w:val="HTMLCode"/>
                <w:rFonts w:eastAsiaTheme="minorHAnsi"/>
              </w:rPr>
              <w:t>}</w:t>
            </w:r>
          </w:p>
          <w:p w14:paraId="329EBD00" w14:textId="77777777" w:rsidR="007415BC" w:rsidRDefault="007415BC" w:rsidP="007415BC">
            <w:r>
              <w:rPr>
                <w:rStyle w:val="HTMLCode"/>
                <w:rFonts w:eastAsiaTheme="minorHAnsi"/>
              </w:rPr>
              <w:t>class</w:t>
            </w:r>
            <w:r>
              <w:t xml:space="preserve"> </w:t>
            </w:r>
            <w:r>
              <w:rPr>
                <w:rStyle w:val="HTMLCode"/>
                <w:rFonts w:eastAsiaTheme="minorHAnsi"/>
              </w:rPr>
              <w:t>Administrator extends</w:t>
            </w:r>
            <w:r>
              <w:t xml:space="preserve"> </w:t>
            </w:r>
            <w:proofErr w:type="gramStart"/>
            <w:r>
              <w:rPr>
                <w:rStyle w:val="HTMLCode"/>
                <w:rFonts w:eastAsiaTheme="minorHAnsi"/>
              </w:rPr>
              <w:t>Member{</w:t>
            </w:r>
            <w:proofErr w:type="gramEnd"/>
          </w:p>
          <w:p w14:paraId="0EC56DB6" w14:textId="77777777" w:rsidR="007415BC" w:rsidRDefault="007415BC" w:rsidP="007415BC">
            <w:r>
              <w:rPr>
                <w:rStyle w:val="HTMLCode"/>
                <w:rFonts w:eastAsiaTheme="minorHAnsi"/>
              </w:rPr>
              <w:t>// Will show Fatal Error</w:t>
            </w:r>
          </w:p>
          <w:p w14:paraId="470EA83F" w14:textId="77777777" w:rsidR="007415BC" w:rsidRDefault="007415BC" w:rsidP="007415BC">
            <w:r>
              <w:rPr>
                <w:rStyle w:val="HTMLCode"/>
                <w:rFonts w:eastAsiaTheme="minorHAnsi"/>
              </w:rPr>
              <w:lastRenderedPageBreak/>
              <w:t>}</w:t>
            </w:r>
          </w:p>
          <w:p w14:paraId="18595D85" w14:textId="77777777" w:rsidR="007415BC" w:rsidRDefault="007415BC" w:rsidP="007415BC">
            <w:r>
              <w:rPr>
                <w:rStyle w:val="HTMLCode"/>
                <w:rFonts w:eastAsiaTheme="minorHAnsi"/>
              </w:rPr>
              <w:t>?&gt;</w:t>
            </w:r>
          </w:p>
        </w:tc>
      </w:tr>
    </w:tbl>
    <w:p w14:paraId="486B632B" w14:textId="77777777" w:rsidR="007415BC" w:rsidRDefault="007415BC" w:rsidP="007415BC">
      <w:pPr>
        <w:pStyle w:val="Heading4"/>
        <w:textAlignment w:val="baseline"/>
        <w:rPr>
          <w:rFonts w:ascii="Verdana" w:hAnsi="Verdana"/>
          <w:color w:val="222222"/>
        </w:rPr>
      </w:pPr>
      <w:r>
        <w:rPr>
          <w:rFonts w:ascii="Verdana" w:hAnsi="Verdana"/>
          <w:color w:val="222222"/>
        </w:rPr>
        <w:lastRenderedPageBreak/>
        <w:t>Result:</w:t>
      </w:r>
    </w:p>
    <w:p w14:paraId="5AC8466E" w14:textId="77777777" w:rsidR="007415BC" w:rsidRDefault="007415BC" w:rsidP="007415BC">
      <w:pPr>
        <w:pStyle w:val="NormalWeb"/>
        <w:spacing w:before="0" w:after="0"/>
        <w:textAlignment w:val="baseline"/>
        <w:rPr>
          <w:rFonts w:ascii="Verdana" w:hAnsi="Verdana"/>
          <w:color w:val="222222"/>
          <w:sz w:val="21"/>
          <w:szCs w:val="21"/>
        </w:rPr>
      </w:pPr>
      <w:r>
        <w:rPr>
          <w:rFonts w:ascii="Courier New" w:hAnsi="Courier New" w:cs="Courier New"/>
          <w:color w:val="222222"/>
          <w:sz w:val="21"/>
          <w:szCs w:val="21"/>
          <w:bdr w:val="none" w:sz="0" w:space="0" w:color="auto" w:frame="1"/>
        </w:rPr>
        <w:br/>
      </w:r>
      <w:r>
        <w:rPr>
          <w:rStyle w:val="HTMLCode"/>
          <w:b/>
          <w:bCs/>
          <w:color w:val="222222"/>
          <w:sz w:val="21"/>
          <w:szCs w:val="21"/>
          <w:bdr w:val="none" w:sz="0" w:space="0" w:color="auto" w:frame="1"/>
        </w:rPr>
        <w:t>Fatal error: Class Administrator may not inherit from final class (Member) in on line 7</w:t>
      </w:r>
    </w:p>
    <w:p w14:paraId="25F43D47" w14:textId="77777777" w:rsidR="007415BC" w:rsidRPr="007415BC" w:rsidRDefault="007415BC" w:rsidP="007415BC">
      <w:pPr>
        <w:pBdr>
          <w:bottom w:val="single" w:sz="18" w:space="0" w:color="ECF0F1"/>
        </w:pBdr>
        <w:spacing w:after="0" w:line="240" w:lineRule="auto"/>
        <w:textAlignment w:val="baseline"/>
        <w:outlineLvl w:val="0"/>
        <w:rPr>
          <w:rFonts w:ascii="Lucida Sans Unicode" w:eastAsia="Times New Roman" w:hAnsi="Lucida Sans Unicode" w:cs="Lucida Sans Unicode"/>
          <w:kern w:val="36"/>
          <w:sz w:val="48"/>
          <w:szCs w:val="48"/>
        </w:rPr>
      </w:pPr>
      <w:r w:rsidRPr="007415BC">
        <w:rPr>
          <w:rFonts w:ascii="Nirmala UI" w:eastAsia="Times New Roman" w:hAnsi="Nirmala UI" w:cs="Nirmala UI"/>
          <w:kern w:val="36"/>
          <w:sz w:val="48"/>
          <w:szCs w:val="48"/>
        </w:rPr>
        <w:t>৭</w:t>
      </w:r>
      <w:r w:rsidRPr="007415BC">
        <w:rPr>
          <w:rFonts w:ascii="Lucida Sans Unicode" w:eastAsia="Times New Roman" w:hAnsi="Lucida Sans Unicode" w:cs="Lucida Sans Unicode"/>
          <w:kern w:val="36"/>
          <w:sz w:val="48"/>
          <w:szCs w:val="48"/>
        </w:rPr>
        <w:t>: Static Method, Properties and Late Static Binding</w:t>
      </w:r>
    </w:p>
    <w:p w14:paraId="25DF94CD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Static Method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এবং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Property </w:t>
      </w:r>
      <w:proofErr w:type="gramStart"/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?</w:t>
      </w:r>
      <w:proofErr w:type="gramEnd"/>
    </w:p>
    <w:p w14:paraId="0D5C454E" w14:textId="51DD7D74" w:rsidR="007415BC" w:rsidRPr="007415BC" w:rsidRDefault="007415BC" w:rsidP="007415BC">
      <w:pPr>
        <w:spacing w:beforeAutospacing="1" w:after="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noProof/>
          <w:color w:val="00B5AF"/>
          <w:sz w:val="21"/>
          <w:szCs w:val="21"/>
        </w:rPr>
        <w:drawing>
          <wp:inline distT="0" distB="0" distL="0" distR="0" wp14:anchorId="28C8775A" wp14:editId="2A6DD051">
            <wp:extent cx="5943600" cy="4462145"/>
            <wp:effectExtent l="0" t="0" r="0" b="0"/>
            <wp:docPr id="12" name="Picture 12" descr="static-method-and-properties-in-php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static-method-and-properties-in-php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6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DB8A18" w14:textId="77777777" w:rsidR="007415BC" w:rsidRPr="007415BC" w:rsidRDefault="007415BC" w:rsidP="007415BC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lastRenderedPageBreak/>
        <w:t xml:space="preserve">Object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ছাড়া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সরাসরি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access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জন্য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সেই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static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static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জন্য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নামের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পূর্বে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static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কীওয়ার্ড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হবে।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static keyword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access modifier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ও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বলা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যায়।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চলুন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উদাহরণ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দেখা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যাক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:</w:t>
      </w:r>
    </w:p>
    <w:tbl>
      <w:tblPr>
        <w:tblW w:w="109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0350"/>
      </w:tblGrid>
      <w:tr w:rsidR="007415BC" w:rsidRPr="007415BC" w14:paraId="753D6F11" w14:textId="77777777" w:rsidTr="007415BC">
        <w:tc>
          <w:tcPr>
            <w:tcW w:w="0" w:type="auto"/>
            <w:vAlign w:val="center"/>
            <w:hideMark/>
          </w:tcPr>
          <w:p w14:paraId="2C4D7C8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33AE4D2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40D1FD4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52ED494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742212F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5A3F9C6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5560C8B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7D0089B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18AF1F2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114AB22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79A212C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59B66EF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46CC1FD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1FEE960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1EFF893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10350" w:type="dxa"/>
            <w:vAlign w:val="center"/>
            <w:hideMark/>
          </w:tcPr>
          <w:p w14:paraId="4C3F5BD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&lt;?php</w:t>
            </w:r>
          </w:p>
          <w:p w14:paraId="35B4348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testStatic{</w:t>
            </w:r>
            <w:proofErr w:type="gramEnd"/>
          </w:p>
          <w:p w14:paraId="5D5019E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// static methods and properties are defined with the static keyword.</w:t>
            </w:r>
          </w:p>
          <w:p w14:paraId="64FF6EB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//You can add static keyword before or after visibility (Public, Private, Protected)</w:t>
            </w:r>
          </w:p>
          <w:p w14:paraId="36483A1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$count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= 0;</w:t>
            </w:r>
          </w:p>
          <w:p w14:paraId="0BE9D17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static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$counter=1; </w:t>
            </w:r>
          </w:p>
          <w:p w14:paraId="24146EE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EF097F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counter(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2F02FA6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04E390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}</w:t>
            </w:r>
          </w:p>
          <w:p w14:paraId="73EED76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static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anotherCounter(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2CCA48A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753395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}</w:t>
            </w:r>
          </w:p>
          <w:p w14:paraId="7ECAA6C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3F6DE02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50DAC7C6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Static Method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এবং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Property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গুলো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কিভাবে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access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বা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ব্যবহার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করব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742EE6A5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Static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গুলোর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দুইভাবে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ভাগ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যায়।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br/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১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.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বাহিরে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br/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.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ভিতরে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</w:p>
    <w:p w14:paraId="4653417A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Static Method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এবং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Property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গুলোর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class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এর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বাহিরে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proofErr w:type="gramStart"/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ব্যবহার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:</w:t>
      </w:r>
      <w:proofErr w:type="gramEnd"/>
    </w:p>
    <w:p w14:paraId="0303B0C7" w14:textId="77777777" w:rsidR="007415BC" w:rsidRPr="007415BC" w:rsidRDefault="007415BC" w:rsidP="007415BC">
      <w:p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Static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বাহির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ছাড়া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চাইলে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প্রথমে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নামের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সাথে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(</w:t>
      </w:r>
      <w:r w:rsidRPr="007415BC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::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)</w:t>
      </w:r>
      <w:proofErr w:type="gramEnd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scope resolution operator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দিতে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,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তারপর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static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অথবা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নাম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লিখতে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আরো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ভালো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ভাবে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বুঝার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জন্য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নিম্নের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উদাহরণটি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দেখুন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7415BC" w:rsidRPr="007415BC" w14:paraId="724ED8CF" w14:textId="77777777" w:rsidTr="007415BC">
        <w:tc>
          <w:tcPr>
            <w:tcW w:w="0" w:type="auto"/>
            <w:vAlign w:val="center"/>
            <w:hideMark/>
          </w:tcPr>
          <w:p w14:paraId="3FA1726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2FAE7E1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5426EF7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74BDCF9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30D2D85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23C313E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0DDFF7B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642DE23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4F4B680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1AE3133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1465C93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11</w:t>
            </w:r>
          </w:p>
          <w:p w14:paraId="1FE492A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1EDAE47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4E7A796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4B8F25C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4DA9FFB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0DC3EBF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303F5BF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</w:tc>
        <w:tc>
          <w:tcPr>
            <w:tcW w:w="9000" w:type="dxa"/>
            <w:vAlign w:val="center"/>
            <w:hideMark/>
          </w:tcPr>
          <w:p w14:paraId="09B6C26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434DD14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testStatic{</w:t>
            </w:r>
            <w:proofErr w:type="gramEnd"/>
          </w:p>
          <w:p w14:paraId="1B633A8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8CA53A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$count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= 0;</w:t>
            </w:r>
          </w:p>
          <w:p w14:paraId="14F7B6A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7E27437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3531BEB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counter(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6662E68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"Its Static Counter";</w:t>
            </w:r>
          </w:p>
          <w:p w14:paraId="7B31BE6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}</w:t>
            </w:r>
          </w:p>
          <w:p w14:paraId="3E63341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7ED21DC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DCC9FA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E158D0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//Accessing Static Property and Method Outside of the Class</w:t>
            </w:r>
          </w:p>
          <w:p w14:paraId="6BD02AB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testStatic::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$count=5; // Assigning Value to static Property</w:t>
            </w:r>
          </w:p>
          <w:p w14:paraId="2C02D0B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testStatic::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$count; // Calling Static Property with Updated Value</w:t>
            </w:r>
          </w:p>
          <w:p w14:paraId="030F006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"&lt;br&gt;";</w:t>
            </w:r>
          </w:p>
          <w:p w14:paraId="718E970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testStatic::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counter(); // Calling Static Method with Updated Value</w:t>
            </w:r>
          </w:p>
          <w:p w14:paraId="0643CE5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55E05FCE" w14:textId="77777777" w:rsidR="007415BC" w:rsidRPr="007415BC" w:rsidRDefault="007415BC" w:rsidP="007415BC">
      <w:pPr>
        <w:spacing w:beforeAutospacing="1" w:after="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lastRenderedPageBreak/>
        <w:t>Note: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 scope resolution operator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নাম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সাথে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অবশ্যই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 </w:t>
      </w:r>
      <w:r w:rsidRPr="007415BC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$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 (dollar sign)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দিতে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হবে।</w:t>
      </w:r>
    </w:p>
    <w:p w14:paraId="1BC83D2D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Static Method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এবং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Property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গুলোর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class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এর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ভিতরে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proofErr w:type="gramStart"/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ব্যবহার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:</w:t>
      </w:r>
      <w:proofErr w:type="gramEnd"/>
    </w:p>
    <w:p w14:paraId="6BDFAAEE" w14:textId="77777777" w:rsidR="007415BC" w:rsidRPr="007415BC" w:rsidRDefault="007415BC" w:rsidP="007415BC">
      <w:p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Static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ভিতরে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$this pseudo-variable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ছাড়া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চাইলে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প্রথমে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নাম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অথবা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self keyword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সাথে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(</w:t>
      </w:r>
      <w:r w:rsidRPr="007415BC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::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)</w:t>
      </w:r>
      <w:proofErr w:type="gramEnd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scope resolution operator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দিতে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,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তারপর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static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অথবা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নাম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দিতে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আরো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ভালো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ভাবে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বুঝার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জন্য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নিম্নের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উদাহরণটি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দেখুন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</w:p>
    <w:tbl>
      <w:tblPr>
        <w:tblW w:w="96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90"/>
      </w:tblGrid>
      <w:tr w:rsidR="007415BC" w:rsidRPr="007415BC" w14:paraId="17D0775D" w14:textId="77777777" w:rsidTr="007415BC">
        <w:tc>
          <w:tcPr>
            <w:tcW w:w="0" w:type="auto"/>
            <w:vAlign w:val="center"/>
            <w:hideMark/>
          </w:tcPr>
          <w:p w14:paraId="7EAD668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5D42D21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6783554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346AC40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7EF0295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5E6E1FA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41C0529B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0A2DEC7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1ED530C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73BD07D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35E2191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3DE8A54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2119513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634C615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043F750B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1179D51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09F02EF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9090" w:type="dxa"/>
            <w:vAlign w:val="center"/>
            <w:hideMark/>
          </w:tcPr>
          <w:p w14:paraId="5E45A2C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&lt;?php</w:t>
            </w:r>
          </w:p>
          <w:p w14:paraId="3081795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testStatic{</w:t>
            </w:r>
            <w:proofErr w:type="gramEnd"/>
          </w:p>
          <w:p w14:paraId="7219C7E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21741C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$count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= 0;</w:t>
            </w:r>
          </w:p>
          <w:p w14:paraId="3142A31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4778D9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98074D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counter(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300FF7E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"Its Static Counter: ";</w:t>
            </w:r>
          </w:p>
          <w:p w14:paraId="6FA767C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self::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$count++,"&lt;br&gt;"; // accessing static Property inside class</w:t>
            </w:r>
          </w:p>
          <w:p w14:paraId="044478D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}</w:t>
            </w:r>
          </w:p>
          <w:p w14:paraId="51DB767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B5B8D5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324A169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// Calling Static Method Outside Class</w:t>
            </w:r>
          </w:p>
          <w:p w14:paraId="5F51DD3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testStatic::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counter(); </w:t>
            </w:r>
          </w:p>
          <w:p w14:paraId="62A1A8C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testStatic::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counter();</w:t>
            </w:r>
          </w:p>
          <w:p w14:paraId="6ED4D3E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testStatic::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counter();</w:t>
            </w:r>
          </w:p>
          <w:p w14:paraId="75D2173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337FE60E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>Result:</w:t>
      </w:r>
    </w:p>
    <w:p w14:paraId="4CA97490" w14:textId="20C3813C" w:rsidR="007415BC" w:rsidRPr="007415BC" w:rsidRDefault="007415BC" w:rsidP="007415BC">
      <w:pPr>
        <w:spacing w:beforeAutospacing="1" w:after="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noProof/>
          <w:color w:val="00B5AF"/>
          <w:sz w:val="21"/>
          <w:szCs w:val="21"/>
        </w:rPr>
        <w:lastRenderedPageBreak/>
        <w:drawing>
          <wp:inline distT="0" distB="0" distL="0" distR="0" wp14:anchorId="2D9771C4" wp14:editId="596C09DE">
            <wp:extent cx="3352800" cy="1762125"/>
            <wp:effectExtent l="0" t="0" r="0" b="9525"/>
            <wp:docPr id="11" name="Picture 11" descr="static Method Example in PHP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static Method Example in PHP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E98B1C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Late Static Binding </w:t>
      </w:r>
      <w:proofErr w:type="gramStart"/>
      <w:r w:rsidRPr="007415BC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7415BC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?</w:t>
      </w:r>
      <w:proofErr w:type="gramEnd"/>
    </w:p>
    <w:p w14:paraId="698A7FFF" w14:textId="77777777" w:rsidR="007415BC" w:rsidRPr="007415BC" w:rsidRDefault="007415BC" w:rsidP="007415BC">
      <w:p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PHP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Static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ভিতরে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কল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জন্য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$this pseudo-variable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পরিবর্তে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নাম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অথবা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self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”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keyword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সাথে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(</w:t>
      </w:r>
      <w:r w:rsidRPr="007415BC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::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) scope resolution operator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,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তখন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যেই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self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”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keyword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হয়েছে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self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”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keyword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শুধু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ঐ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ক্লাসকেই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নির্দিষ্ট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নেয়।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তাতে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Parent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static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inherit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হয়না।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সেই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জন্য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PHP 5.3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Parent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Static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inherit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জন্য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static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কল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সময়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self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”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keyword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পরিবর্তে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static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”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keyword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প্রয়োগ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হয়েছে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এটাকেই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PHP 5.3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Late Static Binding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বলা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আরো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ভালো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ভাবে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বুঝার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জন্য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নিম্নের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উদাহরণ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দুটি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দেখুন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</w:p>
    <w:p w14:paraId="015D36C7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</w:pP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উদাহরণ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: </w:t>
      </w:r>
      <w:r w:rsidRPr="007415BC">
        <w:rPr>
          <w:rFonts w:ascii="Verdana" w:eastAsia="Times New Roman" w:hAnsi="Verdana" w:cs="Verdana"/>
          <w:b/>
          <w:bCs/>
          <w:color w:val="222222"/>
          <w:sz w:val="27"/>
          <w:szCs w:val="27"/>
        </w:rPr>
        <w:t>“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>self</w:t>
      </w:r>
      <w:r w:rsidRPr="007415BC">
        <w:rPr>
          <w:rFonts w:ascii="Verdana" w:eastAsia="Times New Roman" w:hAnsi="Verdana" w:cs="Verdana"/>
          <w:b/>
          <w:bCs/>
          <w:color w:val="222222"/>
          <w:sz w:val="27"/>
          <w:szCs w:val="27"/>
        </w:rPr>
        <w:t>”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keyword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এর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ব্যবহার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7415BC" w:rsidRPr="007415BC" w14:paraId="463383B8" w14:textId="77777777" w:rsidTr="007415BC">
        <w:tc>
          <w:tcPr>
            <w:tcW w:w="0" w:type="auto"/>
            <w:vAlign w:val="center"/>
            <w:hideMark/>
          </w:tcPr>
          <w:p w14:paraId="700B1B4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75233CD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63E2618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7EC3FB9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3F96B1C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132E2F6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6DDE3B2B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0190C0E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2945477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61D483F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30D876B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7B4FE92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43B07BB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000" w:type="dxa"/>
            <w:vAlign w:val="center"/>
            <w:hideMark/>
          </w:tcPr>
          <w:p w14:paraId="64873A1A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&lt;?php</w:t>
            </w:r>
          </w:p>
          <w:p w14:paraId="32CCE5B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Course{</w:t>
            </w:r>
            <w:proofErr w:type="gramEnd"/>
          </w:p>
          <w:p w14:paraId="79966BE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protected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$courseName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= 'Professional PHP';</w:t>
            </w:r>
          </w:p>
          <w:p w14:paraId="1AB5B05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getCourseName(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473AE18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self::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$courseName;</w:t>
            </w:r>
          </w:p>
          <w:p w14:paraId="38EAF5C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28E37ED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3A8552F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7CBF62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Student extends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Course{</w:t>
            </w:r>
            <w:proofErr w:type="gramEnd"/>
          </w:p>
          <w:p w14:paraId="56AE8FF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protected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$courseName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= 'Laravel';   </w:t>
            </w:r>
          </w:p>
          <w:p w14:paraId="01D56B6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7386B14C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14CB11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Student::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getCourseName(); // Professional PHP, not Laravel</w:t>
            </w:r>
          </w:p>
        </w:tc>
      </w:tr>
    </w:tbl>
    <w:p w14:paraId="4151100C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</w:pP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ব্যাখ্যা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>:</w:t>
      </w:r>
    </w:p>
    <w:p w14:paraId="5DE16CE8" w14:textId="77777777" w:rsidR="007415BC" w:rsidRPr="007415BC" w:rsidRDefault="007415BC" w:rsidP="007415BC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প্রথমত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Course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নামক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আছে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$courseName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নামে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static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হচ্ছে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PHP Professional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”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getCourseName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নামে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static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$courseName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 return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করবে।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লক্ষ্য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lastRenderedPageBreak/>
        <w:t>করবেন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Course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ভিতরে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static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access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জন্য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self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::</w:t>
      </w:r>
      <w:proofErr w:type="gramEnd"/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”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scope resolution Operator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করেছি।</w:t>
      </w:r>
    </w:p>
    <w:p w14:paraId="2C1BE43D" w14:textId="77777777" w:rsidR="007415BC" w:rsidRPr="007415BC" w:rsidRDefault="007415BC" w:rsidP="007415BC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proofErr w:type="gramStart"/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দ্বিতীয়ত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Student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নামে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Course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Student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মধ্যেও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$courseName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নামে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static property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আছে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হচ্ছে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Laravel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”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.</w:t>
      </w:r>
    </w:p>
    <w:p w14:paraId="450FB779" w14:textId="77777777" w:rsidR="007415BC" w:rsidRPr="007415BC" w:rsidRDefault="007415BC" w:rsidP="007415BC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proofErr w:type="gramStart"/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তৃতীয়ত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আমাদের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Student child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Course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getCourseName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কল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করি।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যাতে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আমাদের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Student Child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course name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হিসেবে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laravel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”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পাই।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যাই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হোক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Course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getCourseName Method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আমাদের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ফলাফল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হিসেবে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Laravel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”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পরিবর্তে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PHP Professional</w:t>
      </w:r>
      <w:r w:rsidRPr="007415BC">
        <w:rPr>
          <w:rFonts w:ascii="Verdana" w:eastAsia="Times New Roman" w:hAnsi="Verdana" w:cs="Verdana"/>
          <w:color w:val="222222"/>
          <w:sz w:val="21"/>
          <w:szCs w:val="21"/>
        </w:rPr>
        <w:t>”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রিটার্ন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কারণ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হচ্ছে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self keyword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যেই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কল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সেই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ছাড়া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অন্য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কোনো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নির্দিষ্ট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করেনা।</w:t>
      </w:r>
    </w:p>
    <w:p w14:paraId="06FE8975" w14:textId="77777777" w:rsidR="007415BC" w:rsidRPr="007415BC" w:rsidRDefault="007415BC" w:rsidP="007415BC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উপরের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সমস্যা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সমাধান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জন্য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PHP 5.3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Late Static Binding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সুবিধা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যোগ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করে।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মূলত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, self keyword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পরিবর্তে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static keyword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হয়েছে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যেন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যেই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call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হবে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যেন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সেই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নির্দিষ্ট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করে।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চলুন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উপরে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আমাদের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উদাহরণ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পরিবর্তন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যাক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>:</w:t>
      </w:r>
    </w:p>
    <w:p w14:paraId="6DEC0194" w14:textId="77777777" w:rsidR="007415BC" w:rsidRPr="007415BC" w:rsidRDefault="007415BC" w:rsidP="007415BC">
      <w:pPr>
        <w:spacing w:before="100" w:beforeAutospacing="1" w:after="100" w:afterAutospacing="1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</w:pP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উদাহরণ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: </w:t>
      </w:r>
      <w:r w:rsidRPr="007415BC">
        <w:rPr>
          <w:rFonts w:ascii="Verdana" w:eastAsia="Times New Roman" w:hAnsi="Verdana" w:cs="Verdana"/>
          <w:b/>
          <w:bCs/>
          <w:color w:val="222222"/>
          <w:sz w:val="27"/>
          <w:szCs w:val="27"/>
        </w:rPr>
        <w:t>“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>static</w:t>
      </w:r>
      <w:r w:rsidRPr="007415BC">
        <w:rPr>
          <w:rFonts w:ascii="Verdana" w:eastAsia="Times New Roman" w:hAnsi="Verdana" w:cs="Verdana"/>
          <w:b/>
          <w:bCs/>
          <w:color w:val="222222"/>
          <w:sz w:val="27"/>
          <w:szCs w:val="27"/>
        </w:rPr>
        <w:t>”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keyword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বা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Late Static Binding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এর</w:t>
      </w:r>
      <w:r w:rsidRPr="007415BC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r w:rsidRPr="007415BC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ব্যবহার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7415BC" w:rsidRPr="007415BC" w14:paraId="00215D63" w14:textId="77777777" w:rsidTr="007415BC">
        <w:tc>
          <w:tcPr>
            <w:tcW w:w="0" w:type="auto"/>
            <w:vAlign w:val="center"/>
            <w:hideMark/>
          </w:tcPr>
          <w:p w14:paraId="12056DD3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7552F03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09D699D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08D9A78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20FBA8C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7186948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52FC449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32E087B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6AC31AB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59E406BD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1BE365F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7DCB7E62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02BC64A6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000" w:type="dxa"/>
            <w:vAlign w:val="center"/>
            <w:hideMark/>
          </w:tcPr>
          <w:p w14:paraId="106DEF4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&lt;?php</w:t>
            </w:r>
          </w:p>
          <w:p w14:paraId="6481286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Course{</w:t>
            </w:r>
            <w:proofErr w:type="gramEnd"/>
          </w:p>
          <w:p w14:paraId="49F7A4F9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protected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$courseName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= 'Professional PHP';</w:t>
            </w:r>
          </w:p>
          <w:p w14:paraId="3C80CF15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getCourseName(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34951E50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static::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$courseName;</w:t>
            </w:r>
          </w:p>
          <w:p w14:paraId="57B8BA0E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64C68081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2E3CB16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96E7C68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Student extends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Course{</w:t>
            </w:r>
            <w:proofErr w:type="gramEnd"/>
          </w:p>
          <w:p w14:paraId="4EA78044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   protected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$courseName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= 'Laravel';   </w:t>
            </w:r>
          </w:p>
          <w:p w14:paraId="0AF08C6B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4947A4EF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 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C8F4A47" w14:textId="77777777" w:rsidR="007415BC" w:rsidRPr="007415BC" w:rsidRDefault="007415BC" w:rsidP="007415BC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7415BC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Student::</w:t>
            </w:r>
            <w:proofErr w:type="gramEnd"/>
            <w:r w:rsidRPr="007415BC">
              <w:rPr>
                <w:rFonts w:ascii="Courier New" w:eastAsia="Times New Roman" w:hAnsi="Courier New" w:cs="Courier New"/>
                <w:sz w:val="20"/>
                <w:szCs w:val="20"/>
              </w:rPr>
              <w:t>getCourseName(); // Laravel</w:t>
            </w:r>
          </w:p>
        </w:tc>
      </w:tr>
    </w:tbl>
    <w:p w14:paraId="1B085F68" w14:textId="0AA921FF" w:rsidR="007415BC" w:rsidRDefault="007415BC" w:rsidP="007415BC">
      <w:pPr>
        <w:spacing w:before="100" w:beforeAutospacing="1" w:after="100" w:afterAutospacing="1" w:line="240" w:lineRule="auto"/>
        <w:textAlignment w:val="baseline"/>
        <w:rPr>
          <w:rFonts w:ascii="Nirmala UI" w:eastAsia="Times New Roman" w:hAnsi="Nirmala UI" w:cs="Nirmala UI"/>
          <w:color w:val="222222"/>
          <w:sz w:val="21"/>
          <w:szCs w:val="21"/>
        </w:rPr>
      </w:pP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এখন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আমাদের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প্রত্যাশিত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ফলাফল</w:t>
      </w:r>
      <w:r w:rsidRPr="007415BC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7415BC">
        <w:rPr>
          <w:rFonts w:ascii="Nirmala UI" w:eastAsia="Times New Roman" w:hAnsi="Nirmala UI" w:cs="Nirmala UI"/>
          <w:color w:val="222222"/>
          <w:sz w:val="21"/>
          <w:szCs w:val="21"/>
        </w:rPr>
        <w:t>পাব।</w:t>
      </w:r>
    </w:p>
    <w:p w14:paraId="3774CC7E" w14:textId="77777777" w:rsidR="00034DF8" w:rsidRPr="00034DF8" w:rsidRDefault="00034DF8" w:rsidP="00034DF8">
      <w:pPr>
        <w:pBdr>
          <w:bottom w:val="single" w:sz="18" w:space="0" w:color="ECF0F1"/>
        </w:pBdr>
        <w:spacing w:after="0" w:line="240" w:lineRule="auto"/>
        <w:textAlignment w:val="baseline"/>
        <w:outlineLvl w:val="0"/>
        <w:rPr>
          <w:rFonts w:ascii="Lucida Sans Unicode" w:eastAsia="Times New Roman" w:hAnsi="Lucida Sans Unicode" w:cs="Lucida Sans Unicode"/>
          <w:kern w:val="36"/>
          <w:sz w:val="48"/>
          <w:szCs w:val="48"/>
        </w:rPr>
      </w:pPr>
      <w:r w:rsidRPr="00034DF8">
        <w:rPr>
          <w:rFonts w:ascii="Nirmala UI" w:eastAsia="Times New Roman" w:hAnsi="Nirmala UI" w:cs="Nirmala UI"/>
          <w:kern w:val="36"/>
          <w:sz w:val="48"/>
          <w:szCs w:val="48"/>
        </w:rPr>
        <w:t>৮</w:t>
      </w:r>
      <w:r w:rsidRPr="00034DF8">
        <w:rPr>
          <w:rFonts w:ascii="Lucida Sans Unicode" w:eastAsia="Times New Roman" w:hAnsi="Lucida Sans Unicode" w:cs="Lucida Sans Unicode"/>
          <w:kern w:val="36"/>
          <w:sz w:val="48"/>
          <w:szCs w:val="48"/>
        </w:rPr>
        <w:t>: Abstract Class and Methods</w:t>
      </w:r>
    </w:p>
    <w:p w14:paraId="16D5E195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PHP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তে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Abstract Class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263BC282" w14:textId="47714A06" w:rsidR="00034DF8" w:rsidRPr="00034DF8" w:rsidRDefault="00034DF8" w:rsidP="00034DF8">
      <w:pPr>
        <w:spacing w:beforeAutospacing="1" w:after="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noProof/>
          <w:color w:val="00B5AF"/>
          <w:sz w:val="21"/>
          <w:szCs w:val="21"/>
        </w:rPr>
        <w:lastRenderedPageBreak/>
        <w:drawing>
          <wp:inline distT="0" distB="0" distL="0" distR="0" wp14:anchorId="136226BD" wp14:editId="08B94AA5">
            <wp:extent cx="3419475" cy="2628900"/>
            <wp:effectExtent l="0" t="0" r="9525" b="0"/>
            <wp:docPr id="16" name="Picture 16" descr="PHP Abstract Class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PHP Abstract Class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75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1C39A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PHP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হচ্ছে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ধরনের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বিশেষ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কোনো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instantiate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যাবেনা।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কিন্তু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inherit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কোনো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হলে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keyword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সামনে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keyword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যেমন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-</w:t>
      </w:r>
      <w:r w:rsidRPr="00034DF8">
        <w:rPr>
          <w:rFonts w:ascii="Verdana" w:eastAsia="Times New Roman" w:hAnsi="Verdana" w:cs="Verdana"/>
          <w:color w:val="222222"/>
          <w:sz w:val="21"/>
          <w:szCs w:val="21"/>
        </w:rPr>
        <w:t> </w:t>
      </w:r>
      <w:r w:rsidRPr="00034DF8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</w:rPr>
        <w:t xml:space="preserve">abstract class </w:t>
      </w:r>
      <w:proofErr w:type="gramStart"/>
      <w:r w:rsidRPr="00034DF8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</w:rPr>
        <w:t>className{</w:t>
      </w:r>
      <w:proofErr w:type="gramEnd"/>
      <w:r w:rsidRPr="00034DF8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</w:rPr>
        <w:t>....}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” .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কোন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যদি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একাধিক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সেটিকে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অবশ্যই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হিসেবে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Declare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Non-Abstract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দুই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ধরনের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মেথডই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পারে।</w:t>
      </w:r>
    </w:p>
    <w:p w14:paraId="21D9C4A3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PHP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তে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Abstract Method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3A5964F3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PHP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একধরণের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বিশেষ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Class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বডিতে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কোনো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code define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থাকেনা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শুধু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Signature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অর্থাৎ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শুধুমাত্র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নাম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Parameter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সমূহ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Declare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কোনো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হলে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function keyword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সামনে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keyword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তারপর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perentheses </w:t>
      </w:r>
      <w:r w:rsidRPr="00034DF8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( )</w:t>
      </w:r>
      <w:r w:rsidRPr="00034DF8">
        <w:rPr>
          <w:rFonts w:ascii="Verdana" w:eastAsia="Times New Roman" w:hAnsi="Verdana" w:cs="Verdana"/>
          <w:color w:val="222222"/>
          <w:sz w:val="21"/>
          <w:szCs w:val="21"/>
        </w:rPr>
        <w:t>”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তারপর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semicolon </w:t>
      </w:r>
      <w:r w:rsidRPr="00034DF8">
        <w:rPr>
          <w:rFonts w:ascii="Verdana" w:eastAsia="Times New Roman" w:hAnsi="Verdana" w:cs="Verdana"/>
          <w:color w:val="222222"/>
          <w:sz w:val="21"/>
          <w:szCs w:val="21"/>
        </w:rPr>
        <w:t>”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; </w:t>
      </w:r>
      <w:r w:rsidRPr="00034DF8">
        <w:rPr>
          <w:rFonts w:ascii="Verdana" w:eastAsia="Times New Roman" w:hAnsi="Verdana" w:cs="Verdana"/>
          <w:color w:val="222222"/>
          <w:sz w:val="21"/>
          <w:szCs w:val="21"/>
        </w:rPr>
        <w:t>”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Verdana" w:eastAsia="Times New Roman" w:hAnsi="Verdana" w:cs="Verdana"/>
          <w:color w:val="222222"/>
          <w:sz w:val="21"/>
          <w:szCs w:val="21"/>
        </w:rPr>
        <w:t>“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যেমন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-</w:t>
      </w:r>
      <w:r w:rsidRPr="00034DF8">
        <w:rPr>
          <w:rFonts w:ascii="Verdana" w:eastAsia="Times New Roman" w:hAnsi="Verdana" w:cs="Verdana"/>
          <w:color w:val="222222"/>
          <w:sz w:val="21"/>
          <w:szCs w:val="21"/>
        </w:rPr>
        <w:t> </w:t>
      </w:r>
      <w:r w:rsidRPr="00034DF8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</w:rPr>
        <w:t>abstract function functionName();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“. Abstract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সম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সংখ্যক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Parameter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সহ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অবশ্যই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implement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অর্থাৎ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আপনি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চাইলেই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কোন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Parameter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যোগ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বাদ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পারবেন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default value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সহ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Parameter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যোগ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পারবেন।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Visibility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অথবা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বেশি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Open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রাখতে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অর্থাৎ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protected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থাকলে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protected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অথবা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public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রাখতে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private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যায়না।</w:t>
      </w:r>
    </w:p>
    <w:p w14:paraId="12829FE9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চলুন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abastract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কয়েকটা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উদাহরণ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যাক।</w:t>
      </w:r>
    </w:p>
    <w:p w14:paraId="383D7B1F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</w:pPr>
      <w:r w:rsidRPr="00034DF8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উদাহরণ</w:t>
      </w:r>
      <w:r w:rsidRPr="00034DF8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১</w:t>
      </w:r>
      <w:r w:rsidRPr="00034DF8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>: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13A0C94D" w14:textId="77777777" w:rsidTr="00034DF8">
        <w:tc>
          <w:tcPr>
            <w:tcW w:w="0" w:type="auto"/>
            <w:vAlign w:val="center"/>
            <w:hideMark/>
          </w:tcPr>
          <w:p w14:paraId="29A9270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594C394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5C3E0F9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53E7FF0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0630533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06F629E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6</w:t>
            </w:r>
          </w:p>
          <w:p w14:paraId="2CB11A4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21497CC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1B4451C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270232A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1A5F32E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51316F4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70871E6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0AA6624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2C15509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000" w:type="dxa"/>
            <w:vAlign w:val="center"/>
            <w:hideMark/>
          </w:tcPr>
          <w:p w14:paraId="48C1113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31BF11F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abstract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AbstractClass{</w:t>
            </w:r>
            <w:proofErr w:type="gramEnd"/>
          </w:p>
          <w:p w14:paraId="0A215BD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// Our abstract method only needs to define the required arguments</w:t>
            </w:r>
          </w:p>
          <w:p w14:paraId="3CCE286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abstract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protected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getName($name);</w:t>
            </w:r>
          </w:p>
          <w:p w14:paraId="4BF06EE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61DA6C7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37F794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childClass extends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AbstractClass{</w:t>
            </w:r>
            <w:proofErr w:type="gramEnd"/>
          </w:p>
          <w:p w14:paraId="1C5B87A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getName($name) {</w:t>
            </w:r>
          </w:p>
          <w:p w14:paraId="7E70181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'Hi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'.$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name.' !';</w:t>
            </w:r>
          </w:p>
          <w:p w14:paraId="2D58FEF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4A398CF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1CE1ADA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8CFDC4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childClass;</w:t>
            </w:r>
          </w:p>
          <w:p w14:paraId="794245E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$class-&gt;getName('Shahriar'), '\n';</w:t>
            </w:r>
          </w:p>
          <w:p w14:paraId="7E801B3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1A574AFE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3"/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  <w:lastRenderedPageBreak/>
        <w:t>Result:</w:t>
      </w:r>
    </w:p>
    <w:p w14:paraId="21E4B8B5" w14:textId="77777777" w:rsidR="00034DF8" w:rsidRPr="00034DF8" w:rsidRDefault="00034DF8" w:rsidP="00034DF8">
      <w:pPr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</w:rPr>
      </w:pPr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t>Hi! Shahriar</w:t>
      </w:r>
    </w:p>
    <w:p w14:paraId="5E8EC7B3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</w:pPr>
      <w:r w:rsidRPr="00034DF8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উদাহরণ</w:t>
      </w:r>
      <w:r w:rsidRPr="00034DF8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২</w:t>
      </w:r>
      <w:r w:rsidRPr="00034DF8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>:</w:t>
      </w:r>
    </w:p>
    <w:p w14:paraId="269016F7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দেখবো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সম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সংখ্যক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Parameter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ছাড়া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implement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করলে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সমস্যা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পারে।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0DDFEAE8" w14:textId="77777777" w:rsidTr="00034DF8">
        <w:tc>
          <w:tcPr>
            <w:tcW w:w="0" w:type="auto"/>
            <w:vAlign w:val="center"/>
            <w:hideMark/>
          </w:tcPr>
          <w:p w14:paraId="00CDBBA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6FA4B8C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1D52871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02152AB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011377A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62E23A1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1BDAFE2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3B54222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25AF677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55223C7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1D7780F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0C9A8F3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20751FE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4854A79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72AF510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000" w:type="dxa"/>
            <w:vAlign w:val="center"/>
            <w:hideMark/>
          </w:tcPr>
          <w:p w14:paraId="4AC48AA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&lt;?php</w:t>
            </w:r>
          </w:p>
          <w:p w14:paraId="710908E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abstract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AbstractClass{</w:t>
            </w:r>
            <w:proofErr w:type="gramEnd"/>
          </w:p>
          <w:p w14:paraId="02A7820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// Our abstract method only needs to define the required arguments</w:t>
            </w:r>
          </w:p>
          <w:p w14:paraId="6F330C0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abstract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protected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getName($name);</w:t>
            </w:r>
          </w:p>
          <w:p w14:paraId="1461FE3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0E62EE2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45659E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childClass extends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AbstractClass{</w:t>
            </w:r>
            <w:proofErr w:type="gramEnd"/>
          </w:p>
          <w:p w14:paraId="7FC2EA2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getName($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name,$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prefix) {</w:t>
            </w:r>
          </w:p>
          <w:p w14:paraId="739E873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'Hi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'.$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name.' !';</w:t>
            </w:r>
          </w:p>
          <w:p w14:paraId="23B6B5F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3370260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70702EE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AC3B1D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childClass;</w:t>
            </w:r>
          </w:p>
          <w:p w14:paraId="6089D32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$class-&gt;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getName(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'Shahriar', 'Mr. '), '\n';</w:t>
            </w:r>
          </w:p>
          <w:p w14:paraId="22756CE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62438BF6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3"/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  <w:t>Result:</w:t>
      </w:r>
    </w:p>
    <w:p w14:paraId="545D59B9" w14:textId="77777777" w:rsidR="00034DF8" w:rsidRPr="00034DF8" w:rsidRDefault="00034DF8" w:rsidP="00034DF8">
      <w:pPr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</w:rPr>
      </w:pPr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t xml:space="preserve">Fatal error: Declaration of </w:t>
      </w:r>
      <w:proofErr w:type="gramStart"/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t>childClass::</w:t>
      </w:r>
      <w:proofErr w:type="gramEnd"/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t>getName($name, $prefix) must be compatible with AbstractClass::getName($name) in [...][...]on line 11</w:t>
      </w:r>
    </w:p>
    <w:p w14:paraId="1C47E3A1" w14:textId="77777777" w:rsidR="00034DF8" w:rsidRPr="00034DF8" w:rsidRDefault="00034DF8" w:rsidP="00034DF8">
      <w:p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t>ব্যাখ্যা</w:t>
      </w:r>
      <w:r w:rsidRPr="00034DF8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: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 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লক্ষ্য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parent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getName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Parameter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ছিল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এখন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কোনো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default value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ছাড়া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অতিরিক্ত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Parameter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দেয়াই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PHP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fatal error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দেখাচ্ছে।</w:t>
      </w:r>
    </w:p>
    <w:p w14:paraId="0CF44DAA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</w:pPr>
      <w:r w:rsidRPr="00034DF8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উদাহরণ</w:t>
      </w:r>
      <w:r w:rsidRPr="00034DF8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৩</w:t>
      </w:r>
      <w:r w:rsidRPr="00034DF8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>:</w:t>
      </w:r>
    </w:p>
    <w:p w14:paraId="135432C0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lastRenderedPageBreak/>
        <w:t>এবার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দেখবো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সম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সংখ্যক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Parameter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ছাড়া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implement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পদ্ধতি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।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69865F15" w14:textId="77777777" w:rsidTr="00034DF8">
        <w:tc>
          <w:tcPr>
            <w:tcW w:w="0" w:type="auto"/>
            <w:vAlign w:val="center"/>
            <w:hideMark/>
          </w:tcPr>
          <w:p w14:paraId="202BA7E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45D3F1B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6EED2CA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1BD6284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01D5101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65D69DA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756A764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10480FC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37932A7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23D15F9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324CF27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4CFE3AB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50201C0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7AE041A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0843D9A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000" w:type="dxa"/>
            <w:vAlign w:val="center"/>
            <w:hideMark/>
          </w:tcPr>
          <w:p w14:paraId="2E0256E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&lt;?php</w:t>
            </w:r>
          </w:p>
          <w:p w14:paraId="2ACCB75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abstract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AbstractClass{</w:t>
            </w:r>
            <w:proofErr w:type="gramEnd"/>
          </w:p>
          <w:p w14:paraId="0AA2027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// Our abstract method only needs to define the required arguments</w:t>
            </w:r>
          </w:p>
          <w:p w14:paraId="04442BE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abstract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protected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getName($name);</w:t>
            </w:r>
          </w:p>
          <w:p w14:paraId="4654ECA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43076AD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E9A2EA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childClass extends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AbstractClass{</w:t>
            </w:r>
            <w:proofErr w:type="gramEnd"/>
          </w:p>
          <w:p w14:paraId="4BFC2B6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getName(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$name,$prefix='Mr. ') {</w:t>
            </w:r>
          </w:p>
          <w:p w14:paraId="241B23B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'Hi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'.$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prefix.$name.' !';</w:t>
            </w:r>
          </w:p>
          <w:p w14:paraId="40359D3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63DC0A6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0B874A8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0434A0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childClass;</w:t>
            </w:r>
          </w:p>
          <w:p w14:paraId="107CBE3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$class-&gt;getName('Shahriar'), '\n';</w:t>
            </w:r>
          </w:p>
          <w:p w14:paraId="1C9A60F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62FA9ECA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3"/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  <w:t>Result:</w:t>
      </w:r>
    </w:p>
    <w:p w14:paraId="43AA9661" w14:textId="77777777" w:rsidR="00034DF8" w:rsidRPr="00034DF8" w:rsidRDefault="00034DF8" w:rsidP="00034DF8">
      <w:pPr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</w:rPr>
      </w:pPr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t xml:space="preserve">Hi Mr. </w:t>
      </w:r>
      <w:proofErr w:type="gramStart"/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t>Shahriar !</w:t>
      </w:r>
      <w:proofErr w:type="gramEnd"/>
    </w:p>
    <w:p w14:paraId="0257EFC4" w14:textId="77777777" w:rsidR="00034DF8" w:rsidRPr="00034DF8" w:rsidRDefault="00034DF8" w:rsidP="00034DF8">
      <w:p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t>ব্যাখ্যা</w:t>
      </w:r>
      <w:r w:rsidRPr="00034DF8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: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 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লক্ষ্য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parent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getName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Parameter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ছিল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এখন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default value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সহ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অতিরিক্ত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Parameter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দেওয়ার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পরও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PHP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কোনো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error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ছাড়াই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ফলাফল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দেখাচ্ছে।</w:t>
      </w:r>
    </w:p>
    <w:p w14:paraId="1589DECC" w14:textId="77777777" w:rsidR="00034DF8" w:rsidRPr="007415BC" w:rsidRDefault="00034DF8" w:rsidP="007415BC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</w:p>
    <w:p w14:paraId="3FE3ACE3" w14:textId="77777777" w:rsidR="00034DF8" w:rsidRPr="00034DF8" w:rsidRDefault="00034DF8" w:rsidP="00034DF8">
      <w:pPr>
        <w:pBdr>
          <w:bottom w:val="single" w:sz="18" w:space="0" w:color="ECF0F1"/>
        </w:pBdr>
        <w:spacing w:after="0" w:line="240" w:lineRule="auto"/>
        <w:textAlignment w:val="baseline"/>
        <w:outlineLvl w:val="0"/>
        <w:rPr>
          <w:rFonts w:ascii="Lucida Sans Unicode" w:eastAsia="Times New Roman" w:hAnsi="Lucida Sans Unicode" w:cs="Lucida Sans Unicode"/>
          <w:kern w:val="36"/>
          <w:sz w:val="48"/>
          <w:szCs w:val="48"/>
        </w:rPr>
      </w:pPr>
      <w:r w:rsidRPr="00034DF8">
        <w:rPr>
          <w:rFonts w:ascii="Nirmala UI" w:eastAsia="Times New Roman" w:hAnsi="Nirmala UI" w:cs="Nirmala UI"/>
          <w:kern w:val="36"/>
          <w:sz w:val="48"/>
          <w:szCs w:val="48"/>
        </w:rPr>
        <w:t>৯</w:t>
      </w:r>
      <w:r w:rsidRPr="00034DF8">
        <w:rPr>
          <w:rFonts w:ascii="Lucida Sans Unicode" w:eastAsia="Times New Roman" w:hAnsi="Lucida Sans Unicode" w:cs="Lucida Sans Unicode"/>
          <w:kern w:val="36"/>
          <w:sz w:val="48"/>
          <w:szCs w:val="48"/>
        </w:rPr>
        <w:t>: PHP Object Interfaces</w:t>
      </w:r>
    </w:p>
    <w:p w14:paraId="1C6C5CA1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Object Oriented Programming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Interface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042A5001" w14:textId="03CDD676" w:rsidR="00034DF8" w:rsidRPr="00034DF8" w:rsidRDefault="00034DF8" w:rsidP="00034DF8">
      <w:pPr>
        <w:spacing w:beforeAutospacing="1" w:after="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noProof/>
          <w:color w:val="00B5AF"/>
          <w:sz w:val="21"/>
          <w:szCs w:val="21"/>
        </w:rPr>
        <w:lastRenderedPageBreak/>
        <w:drawing>
          <wp:inline distT="0" distB="0" distL="0" distR="0" wp14:anchorId="604BAD52" wp14:editId="76F08290">
            <wp:extent cx="5943600" cy="3968750"/>
            <wp:effectExtent l="0" t="0" r="0" b="0"/>
            <wp:docPr id="15" name="Picture 15" descr="PHP OOP interface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PHP OOP interface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BDCB9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Object Oriented Programming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interface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ধারণা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অনেকটা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একজন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Web Developer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কাজের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ধরণের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মত।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একজন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Web Developer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যখন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কোনো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HTML Template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বানায়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প্রথমে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PSD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ডিজাইন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মাধ্যমে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Web Developer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বুঝতে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HTML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বানাতে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অর্থাৎ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রং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মেনু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বাটন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input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গুলো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কেমন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এসবই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বর্ননা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PSD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ডিজাইনে।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একজন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Web Developer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চাইলেই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কিন্তু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PSD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ডিজাইনকে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সরাসরি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পারেনা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অথবা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সম্ভবও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মানে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হলো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আপনাকে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অবশ্যই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PSD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HTML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কনভার্ট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বলা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Implementation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তাহলে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এখানে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PSD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হলো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পুরো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Template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Interface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অর্থাৎ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Template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কেমন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এখানেই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বর্নানা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হয়েছে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Oriented Programming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interface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ও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আপনার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interface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যেখানে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আপনি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কাজ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কিন্তু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কিভাবে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কাজ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সেটি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বলা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interface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আপনি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সরাসরি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পারবেন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সেজন্য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অবশ্যই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উপর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implement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নিতে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হবে।।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interface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প্রায়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শুধু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পার্থক্য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হচ্ছে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property, constant, abstract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non-abstract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সব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ধরনের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সবগুলো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Visibility public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অথবা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protected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কিন্তু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interface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শুধু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সবগুলো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ডিফল্ট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হিসেবে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সবগুলো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Visibility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অবশ্যই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public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সাধারণত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: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শুধু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মাত্র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Parent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inherit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অর্থাৎ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সময়ে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একাধিক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inherit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পারেনা।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কিন্তু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উপর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সময়ে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একাধিক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interface implement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interface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সবগুলো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সম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সংখ্যক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Parameter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সহ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যেই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implement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হয়েছে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সেই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অবশ্যই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implement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অর্থাৎ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আপনি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চাইলেই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implement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কৃত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কোন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Parameter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যোগ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বাদ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পারবেন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default value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সহ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Parameter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যোগ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পারবেন।</w:t>
      </w:r>
    </w:p>
    <w:p w14:paraId="075FA56A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lastRenderedPageBreak/>
        <w:t xml:space="preserve">interface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ঘোষণা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করার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নিয়ম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7B597ED0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interface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জন্য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interface keyword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interface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নাম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নিচের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সিনটেক্স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  <w:proofErr w:type="gramEnd"/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120"/>
      </w:tblGrid>
      <w:tr w:rsidR="00034DF8" w:rsidRPr="00034DF8" w14:paraId="6C5B8A2A" w14:textId="77777777" w:rsidTr="00034DF8">
        <w:tc>
          <w:tcPr>
            <w:tcW w:w="0" w:type="auto"/>
            <w:vAlign w:val="center"/>
            <w:hideMark/>
          </w:tcPr>
          <w:p w14:paraId="3362F15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75D07EB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5A9A784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73059D1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3968CFB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04F4FD8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9120" w:type="dxa"/>
            <w:vAlign w:val="center"/>
            <w:hideMark/>
          </w:tcPr>
          <w:p w14:paraId="45AF661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&lt;?php</w:t>
            </w:r>
          </w:p>
          <w:p w14:paraId="74ED04E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interface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MyInterface {</w:t>
            </w:r>
          </w:p>
          <w:p w14:paraId="43E11B3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aMethod(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2DDE8B1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anotherMethod(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4D89BC7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3810821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0ED056FC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interface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কে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class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মধ্যে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implement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করার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নিয়ম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69A5C069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interface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কোনো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implement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হলে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নামের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implements keyword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তারপর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interface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নাম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কমা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(,)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লিখতে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নিচের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সিনটেক্স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  <w:proofErr w:type="gramEnd"/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22A9E2DD" w14:textId="77777777" w:rsidTr="00034DF8">
        <w:tc>
          <w:tcPr>
            <w:tcW w:w="0" w:type="auto"/>
            <w:vAlign w:val="center"/>
            <w:hideMark/>
          </w:tcPr>
          <w:p w14:paraId="16D3653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46DDFBF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4D18138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2FB262A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6980AD5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0886AD5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31B38D3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503D1E7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53C6B0D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087C153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9000" w:type="dxa"/>
            <w:vAlign w:val="center"/>
            <w:hideMark/>
          </w:tcPr>
          <w:p w14:paraId="1B47577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&lt;?php</w:t>
            </w:r>
          </w:p>
          <w:p w14:paraId="1AF2702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MyClass implements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MyInterface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1,...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,MyInterfaceN {</w:t>
            </w:r>
          </w:p>
          <w:p w14:paraId="61C65E4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aMethod(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121C24F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// (code to implement the method)</w:t>
            </w:r>
          </w:p>
          <w:p w14:paraId="5CC2B04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}</w:t>
            </w:r>
          </w:p>
          <w:p w14:paraId="33F2905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anotherMethod(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7B98BBB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// (code to implement the method)</w:t>
            </w:r>
          </w:p>
          <w:p w14:paraId="2D6722D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}</w:t>
            </w:r>
          </w:p>
          <w:p w14:paraId="68B0829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68E0D8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6A71048F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2"/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interface </w:t>
      </w:r>
      <w:r w:rsidRPr="00034DF8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ব্যবহার</w:t>
      </w:r>
      <w:r w:rsidRPr="00034DF8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করে</w:t>
      </w:r>
      <w:r w:rsidRPr="00034DF8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এইবার</w:t>
      </w:r>
      <w:r w:rsidRPr="00034DF8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একটা</w:t>
      </w:r>
      <w:r w:rsidRPr="00034DF8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বাস্তব</w:t>
      </w:r>
      <w:r w:rsidRPr="00034DF8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উদাহরণে</w:t>
      </w:r>
      <w:r w:rsidRPr="00034DF8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আশা</w:t>
      </w:r>
      <w:r w:rsidRPr="00034DF8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27"/>
          <w:szCs w:val="27"/>
        </w:rPr>
        <w:t>যাক</w:t>
      </w:r>
      <w:r w:rsidRPr="00034DF8">
        <w:rPr>
          <w:rFonts w:ascii="Verdana" w:eastAsia="Times New Roman" w:hAnsi="Verdana" w:cs="Times New Roman"/>
          <w:b/>
          <w:bCs/>
          <w:color w:val="222222"/>
          <w:sz w:val="27"/>
          <w:szCs w:val="27"/>
        </w:rPr>
        <w:t>:</w:t>
      </w:r>
    </w:p>
    <w:p w14:paraId="0CC8DEB5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উদাহরণস্বরূপ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Web Forum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কথা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ধরা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 Forum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মেম্বারদের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information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Database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তুলে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আনা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সংরক্ষণ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জন্য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Member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ফোরাম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মেম্বারদের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টপিক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তুলে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আনা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সংরক্ষণ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জন্য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Topic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এগুলো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আরেকটা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আলাদা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কারণ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প্রত্যেকে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আলাদা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আলাদা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ভাবে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কাজ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কিন্তু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দুটি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Data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তুলে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আনা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সংরক্ষণ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কিছু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common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কাজ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করে।</w:t>
      </w:r>
    </w:p>
    <w:p w14:paraId="111489CB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যাইহোক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Member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Topic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দুটি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MySQL Database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Data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তুলে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আনা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সংরক্ষণ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কিছু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common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কাজগুলো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জন্য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Persistable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নামে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interface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করব।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Database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common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কাজগুলো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জন্য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নির্দিষ্ট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নিচের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উদাহরণটি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  <w:proofErr w:type="gramEnd"/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120"/>
      </w:tblGrid>
      <w:tr w:rsidR="00034DF8" w:rsidRPr="00034DF8" w14:paraId="2D287CFF" w14:textId="77777777" w:rsidTr="00034DF8">
        <w:tc>
          <w:tcPr>
            <w:tcW w:w="0" w:type="auto"/>
            <w:vAlign w:val="center"/>
            <w:hideMark/>
          </w:tcPr>
          <w:p w14:paraId="5BF6E18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2936B50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32CBEE9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</w:t>
            </w:r>
          </w:p>
          <w:p w14:paraId="548BF16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17B946F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9120" w:type="dxa"/>
            <w:vAlign w:val="center"/>
            <w:hideMark/>
          </w:tcPr>
          <w:p w14:paraId="39E3B12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interface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Persistable {</w:t>
            </w:r>
          </w:p>
          <w:p w14:paraId="6F0F9C4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save(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44EA2BD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load(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66A1138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delete(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4C77DB6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</w:tc>
      </w:tr>
    </w:tbl>
    <w:p w14:paraId="05500B2C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lastRenderedPageBreak/>
        <w:t>এখন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আসুন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আমাদের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Member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করব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Persistable interface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implement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করব।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মানে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হল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Member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অবশ্যই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save(), load()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delete()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implement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পাশাপাশি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নিজস্ব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ও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নিচের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উদাহরণটি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0DECF14E" w14:textId="77777777" w:rsidTr="00034DF8">
        <w:tc>
          <w:tcPr>
            <w:tcW w:w="0" w:type="auto"/>
            <w:vAlign w:val="center"/>
            <w:hideMark/>
          </w:tcPr>
          <w:p w14:paraId="6AC943D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463D6DE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3DAEBB4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73540DC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7AA25E5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420A2CF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1B6BAED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0D20116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224964D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74ADF7D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510B249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3386A09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4ECAEF5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5A4C781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42A870A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52F7D15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0827332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62E12CC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14:paraId="737F226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14:paraId="6F56F8D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14:paraId="769652C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14:paraId="7FF3BA4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14:paraId="443DD8A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14:paraId="13ACAA8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14:paraId="6216B13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14:paraId="1B988ED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14:paraId="46AC0F5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  <w:p w14:paraId="51D4680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  <w:p w14:paraId="5CA7809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  <w:p w14:paraId="20FD664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</w:tc>
        <w:tc>
          <w:tcPr>
            <w:tcW w:w="9000" w:type="dxa"/>
            <w:vAlign w:val="center"/>
            <w:hideMark/>
          </w:tcPr>
          <w:p w14:paraId="344A16A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&lt;?php</w:t>
            </w:r>
          </w:p>
          <w:p w14:paraId="1952C7A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Member implements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Persistable {</w:t>
            </w:r>
          </w:p>
          <w:p w14:paraId="17C1144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private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$username;</w:t>
            </w:r>
          </w:p>
          <w:p w14:paraId="6532ADE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private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$location;</w:t>
            </w:r>
          </w:p>
          <w:p w14:paraId="6446117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private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$homepage;</w:t>
            </w:r>
          </w:p>
          <w:p w14:paraId="6F18016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__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construct( $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username, $location, $homepage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06FBA99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$this-&gt;username = $username;</w:t>
            </w:r>
          </w:p>
          <w:p w14:paraId="7FA5A40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$this-&gt;location = $location;</w:t>
            </w:r>
          </w:p>
          <w:p w14:paraId="1093684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$this-&gt;homepage = $homepage;</w:t>
            </w:r>
          </w:p>
          <w:p w14:paraId="021458D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}</w:t>
            </w:r>
          </w:p>
          <w:p w14:paraId="61A0086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getUsername(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536FB71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$this-&gt;username;</w:t>
            </w:r>
          </w:p>
          <w:p w14:paraId="7FCF72A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}</w:t>
            </w:r>
          </w:p>
          <w:p w14:paraId="546F2CB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getLocation(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4813489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$this-&gt;location;</w:t>
            </w:r>
          </w:p>
          <w:p w14:paraId="26D58A9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}</w:t>
            </w:r>
          </w:p>
          <w:p w14:paraId="6932E81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getHomepage(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60FDE83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$this-&gt;homepage;</w:t>
            </w:r>
          </w:p>
          <w:p w14:paraId="07C31CA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}</w:t>
            </w:r>
          </w:p>
          <w:p w14:paraId="632E870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save(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0B002F3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"Saving member to database&lt;br&gt;";</w:t>
            </w:r>
          </w:p>
          <w:p w14:paraId="2120A9A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}</w:t>
            </w:r>
          </w:p>
          <w:p w14:paraId="7D1A110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load(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6C0B7EA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"Loading member from database&lt;br&gt;";</w:t>
            </w:r>
          </w:p>
          <w:p w14:paraId="1006892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}</w:t>
            </w:r>
          </w:p>
          <w:p w14:paraId="65C7CDA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delete</w:t>
            </w:r>
            <w:proofErr w:type="gramEnd"/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() {</w:t>
            </w:r>
          </w:p>
          <w:p w14:paraId="3D29FDA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"Deleting member from database&lt;br&gt;";</w:t>
            </w:r>
          </w:p>
          <w:p w14:paraId="0EF5A68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}</w:t>
            </w:r>
          </w:p>
          <w:p w14:paraId="0103146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6E31F76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55F1F5E8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ভাবে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Topic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করব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Persistable interface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implement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করব।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মানে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হল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এখানেও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Topic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অবশ্যই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save(), load()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delete()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implement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পাশাপাশি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নিজস্ব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ও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নিচের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উদাহরণটি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</w:p>
    <w:tbl>
      <w:tblPr>
        <w:tblW w:w="99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315"/>
      </w:tblGrid>
      <w:tr w:rsidR="00034DF8" w:rsidRPr="00034DF8" w14:paraId="626B53BB" w14:textId="77777777" w:rsidTr="00034DF8">
        <w:tc>
          <w:tcPr>
            <w:tcW w:w="0" w:type="auto"/>
            <w:vAlign w:val="center"/>
            <w:hideMark/>
          </w:tcPr>
          <w:p w14:paraId="3E73A47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757850C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</w:t>
            </w:r>
          </w:p>
          <w:p w14:paraId="23BEBD7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6776CD9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53BA6B3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31AF971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38430D3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7F5FC17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178EBA9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599824B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3CC56AB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7C9C512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13E1975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5076AB9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73A2477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339C076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03D5DC2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3E6BB22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14:paraId="449EC19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14:paraId="19765B0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14:paraId="6C8F282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14:paraId="4B056A9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14:paraId="29D702B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14:paraId="388EFFF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14:paraId="60FF75E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14:paraId="435A4B4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9315" w:type="dxa"/>
            <w:vAlign w:val="center"/>
            <w:hideMark/>
          </w:tcPr>
          <w:p w14:paraId="7A07878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0DE7865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Topic implements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Persistable {</w:t>
            </w:r>
          </w:p>
          <w:p w14:paraId="0618622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  private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$subject;</w:t>
            </w:r>
          </w:p>
          <w:p w14:paraId="70799F9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private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$author;</w:t>
            </w:r>
          </w:p>
          <w:p w14:paraId="04EC83F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private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$createdTime;</w:t>
            </w:r>
          </w:p>
          <w:p w14:paraId="008FEE1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__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construct( $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subject, $author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2CAE44F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$this-&gt;subject = $subject;</w:t>
            </w:r>
          </w:p>
          <w:p w14:paraId="3497C82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$this-&gt;author = $author;</w:t>
            </w:r>
          </w:p>
          <w:p w14:paraId="3DE6C6D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$this-&gt;createdTime =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time(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5967048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}</w:t>
            </w:r>
          </w:p>
          <w:p w14:paraId="602680A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showHeader(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40230C1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$createdTimeString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=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date( '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l jS M Y h:i:s A', $this-&gt;createdTime );</w:t>
            </w:r>
          </w:p>
          <w:p w14:paraId="1B93C4B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$authorName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$this-&gt;author-&gt;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getUsername(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0EEF869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"$this-&gt;subject (created on $createdTimeString by $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authorName)&lt;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br&gt;";</w:t>
            </w:r>
          </w:p>
          <w:p w14:paraId="160A1E7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}</w:t>
            </w:r>
          </w:p>
          <w:p w14:paraId="1D3FF1D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save(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392D451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"Saving topic to database&lt;br&gt;";</w:t>
            </w:r>
          </w:p>
          <w:p w14:paraId="18C0F6A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}</w:t>
            </w:r>
          </w:p>
          <w:p w14:paraId="3DC30FF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load(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7F48C33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"Loading topic from database&lt;br&gt;";</w:t>
            </w:r>
          </w:p>
          <w:p w14:paraId="2575BCD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}</w:t>
            </w:r>
          </w:p>
          <w:p w14:paraId="30DA763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delete</w:t>
            </w:r>
            <w:proofErr w:type="gramEnd"/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() {</w:t>
            </w:r>
          </w:p>
          <w:p w14:paraId="47F634A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"Deleting topic from database&lt;br&gt;";</w:t>
            </w:r>
          </w:p>
          <w:p w14:paraId="4B4FFE7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}</w:t>
            </w:r>
          </w:p>
          <w:p w14:paraId="56E1A30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2937F2D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4A7806EC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lastRenderedPageBreak/>
        <w:t>এখন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Member Object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করব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getUsername(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)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মেথড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call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জন্য।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Topic Object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করব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showHeader()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মেথড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call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জন্য।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সাথে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interface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যেমন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save(), load()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delete()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call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করব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যেগুলো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দুটি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implement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হয়েছে।</w:t>
      </w:r>
    </w:p>
    <w:tbl>
      <w:tblPr>
        <w:tblW w:w="9915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80"/>
        <w:gridCol w:w="9435"/>
      </w:tblGrid>
      <w:tr w:rsidR="00034DF8" w:rsidRPr="00034DF8" w14:paraId="1549C417" w14:textId="77777777" w:rsidTr="00034DF8">
        <w:tc>
          <w:tcPr>
            <w:tcW w:w="0" w:type="auto"/>
            <w:vAlign w:val="center"/>
            <w:hideMark/>
          </w:tcPr>
          <w:p w14:paraId="79AE6B5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3358E01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739AADF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10100EF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531A922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3D6621D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122CDAA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5DCCC5D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9435" w:type="dxa"/>
            <w:vAlign w:val="center"/>
            <w:hideMark/>
          </w:tcPr>
          <w:p w14:paraId="13CF3B3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&lt;?php</w:t>
            </w:r>
          </w:p>
          <w:p w14:paraId="101EE8C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$aMember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Member( "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Farhan", "Dhaka", '</w:t>
            </w:r>
            <w:hyperlink r:id="rId38" w:history="1">
              <w:r w:rsidRPr="00034DF8">
                <w:rPr>
                  <w:rFonts w:ascii="Courier New" w:eastAsia="Times New Roman" w:hAnsi="Courier New" w:cs="Courier New"/>
                  <w:color w:val="0000FF"/>
                  <w:sz w:val="20"/>
                  <w:szCs w:val="20"/>
                  <w:u w:val="single"/>
                </w:rPr>
                <w:t>http://w3programmers.com/</w:t>
              </w:r>
            </w:hyperlink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0CD5A8B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$aMember-&gt;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getUsername(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) . " lives in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$aMember-&gt;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getLocation(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."&lt;br&gt;";</w:t>
            </w:r>
          </w:p>
          <w:p w14:paraId="7BB6165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$aMember-&gt;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save(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1384321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$aTopic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Topic( "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Futonto Golap", $aMember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5181990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$aTopic-&gt;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showHeader(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73D7AB9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$aTopic-&gt;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save(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33DF36E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49F4521D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3"/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  <w:t>Result</w:t>
      </w:r>
    </w:p>
    <w:p w14:paraId="3CFEFF5F" w14:textId="4FFC8E23" w:rsidR="00034DF8" w:rsidRPr="00034DF8" w:rsidRDefault="00034DF8" w:rsidP="00034DF8">
      <w:pPr>
        <w:spacing w:beforeAutospacing="1" w:after="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noProof/>
          <w:color w:val="00B5AF"/>
          <w:sz w:val="21"/>
          <w:szCs w:val="21"/>
        </w:rPr>
        <w:lastRenderedPageBreak/>
        <w:drawing>
          <wp:inline distT="0" distB="0" distL="0" distR="0" wp14:anchorId="5245192D" wp14:editId="492C9FD5">
            <wp:extent cx="4743450" cy="1381125"/>
            <wp:effectExtent l="0" t="0" r="0" b="9525"/>
            <wp:docPr id="14" name="Picture 14" descr="interface example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interface example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313BE" w14:textId="77777777" w:rsidR="00034DF8" w:rsidRPr="00034DF8" w:rsidRDefault="00034DF8" w:rsidP="00034DF8">
      <w:pPr>
        <w:pBdr>
          <w:bottom w:val="single" w:sz="18" w:space="0" w:color="ECF0F1"/>
        </w:pBdr>
        <w:spacing w:after="0" w:line="240" w:lineRule="auto"/>
        <w:textAlignment w:val="baseline"/>
        <w:outlineLvl w:val="0"/>
        <w:rPr>
          <w:rFonts w:ascii="Lucida Sans Unicode" w:eastAsia="Times New Roman" w:hAnsi="Lucida Sans Unicode" w:cs="Lucida Sans Unicode"/>
          <w:kern w:val="36"/>
          <w:sz w:val="48"/>
          <w:szCs w:val="48"/>
        </w:rPr>
      </w:pPr>
      <w:r w:rsidRPr="00034DF8">
        <w:rPr>
          <w:rFonts w:ascii="Nirmala UI" w:eastAsia="Times New Roman" w:hAnsi="Nirmala UI" w:cs="Nirmala UI"/>
          <w:kern w:val="36"/>
          <w:sz w:val="48"/>
          <w:szCs w:val="48"/>
        </w:rPr>
        <w:t>১০</w:t>
      </w:r>
      <w:r w:rsidRPr="00034DF8">
        <w:rPr>
          <w:rFonts w:ascii="Lucida Sans Unicode" w:eastAsia="Times New Roman" w:hAnsi="Lucida Sans Unicode" w:cs="Lucida Sans Unicode"/>
          <w:kern w:val="36"/>
          <w:sz w:val="48"/>
          <w:szCs w:val="48"/>
        </w:rPr>
        <w:t>: PHP OOP Overloading</w:t>
      </w:r>
    </w:p>
    <w:p w14:paraId="68494DF1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PHP OOP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তে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Overloading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5F40024C" w14:textId="2C0805BE" w:rsidR="00034DF8" w:rsidRPr="00034DF8" w:rsidRDefault="00034DF8" w:rsidP="00034DF8">
      <w:pPr>
        <w:spacing w:beforeAutospacing="1" w:after="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noProof/>
          <w:color w:val="00B5AF"/>
          <w:sz w:val="21"/>
          <w:szCs w:val="21"/>
        </w:rPr>
        <w:drawing>
          <wp:inline distT="0" distB="0" distL="0" distR="0" wp14:anchorId="1B419E20" wp14:editId="57E5F580">
            <wp:extent cx="5943600" cy="3989705"/>
            <wp:effectExtent l="0" t="0" r="0" b="0"/>
            <wp:docPr id="20" name="Picture 20" descr="PHP OOP Overloadi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PHP OOP Overloadi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4FF18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বাহির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ব্যবহারকারীর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চাহিদা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অনুযায়ী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স্বয়ংক্রিয়ভাবে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(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পূর্ব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define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এমন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)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অথবা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পদ্ধতিকে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PHP Object Oriented Programming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পরিভাষায়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Overloading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বলা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Overloading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ব্যবহারকারীর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চাহিদা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অনুযায়ী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স্বয়ংক্রিয়ভাবে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পদ্ধতিও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বলতে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পারি।</w:t>
      </w:r>
    </w:p>
    <w:p w14:paraId="15DAFB43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Overloading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কত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প্রকার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?</w:t>
      </w:r>
      <w:proofErr w:type="gramEnd"/>
    </w:p>
    <w:p w14:paraId="0CE5EE05" w14:textId="77777777" w:rsidR="00034DF8" w:rsidRPr="00034DF8" w:rsidRDefault="00034DF8" w:rsidP="00034DF8">
      <w:pPr>
        <w:spacing w:beforeAutospacing="1" w:after="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lastRenderedPageBreak/>
        <w:t xml:space="preserve">PHP </w:t>
      </w:r>
      <w:r w:rsidRPr="00034DF8">
        <w:rPr>
          <w:rFonts w:ascii="Nirmala UI" w:eastAsia="Times New Roman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t>তে</w:t>
      </w:r>
      <w:r w:rsidRPr="00034DF8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 xml:space="preserve"> Overloading </w:t>
      </w:r>
      <w:r w:rsidRPr="00034DF8">
        <w:rPr>
          <w:rFonts w:ascii="Nirmala UI" w:eastAsia="Times New Roman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t>মূলত</w:t>
      </w:r>
      <w:r w:rsidRPr="00034DF8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t>দুইপ্রকার</w:t>
      </w:r>
      <w:r w:rsidRPr="00034DF8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: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br/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১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. Property Overloading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br/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. Method Overloading</w:t>
      </w:r>
    </w:p>
    <w:p w14:paraId="6BE8DD87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Property Overloading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5F876838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বাহির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ব্যবহারকারীর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চাহিদা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অনুযায়ী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স্বয়ংক্রিয়ভাবে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(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পূর্ব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define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এমন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)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পদ্ধতিকে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PHP Object Oriented Programming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পরিভাষায়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Over Loading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বলা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Overloading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ব্যবহারকারীর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চাহিদা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অনুযায়ী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স্বয়ংক্রিয়ভাবে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পদ্ধতিও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বলতে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পারি।</w:t>
      </w:r>
    </w:p>
    <w:p w14:paraId="68B62700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PHP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Overloading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__</w:t>
      </w:r>
      <w:proofErr w:type="gramStart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set(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) function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Overloaded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সেট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__get() function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Overloaded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 get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__unset() function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Overloaded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value,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বাহির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খালি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__isset() function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Overloaded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আছে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বাহির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চেক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করি</w:t>
      </w:r>
    </w:p>
    <w:p w14:paraId="2F03121A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PHP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তে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Property Overload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করার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জন্য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__</w:t>
      </w:r>
      <w:proofErr w:type="gramStart"/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set(</w:t>
      </w:r>
      <w:proofErr w:type="gramEnd"/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)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এবং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__get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ফাঙ্কশনের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কাজ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23DA46E4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PHP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Overload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জন্য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__</w:t>
      </w:r>
      <w:proofErr w:type="gramStart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set(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) function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বাহির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নতুন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তৈরিকৃত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 set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__get() function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Overloaded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বাহির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get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যায়।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12D836B4" w14:textId="77777777" w:rsidTr="00034DF8">
        <w:tc>
          <w:tcPr>
            <w:tcW w:w="0" w:type="auto"/>
            <w:vAlign w:val="center"/>
            <w:hideMark/>
          </w:tcPr>
          <w:p w14:paraId="07DE4B5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75FCBFB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7C52AB8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0A8B967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28190CA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64075B4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094683C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71390A0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3441BD7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590EC79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270ABBC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61D27A5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62AB31A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5C9D487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18F19A7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07BF27D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4B68127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72990AE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14:paraId="744488D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14:paraId="0443D98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14:paraId="39FC2BD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14:paraId="1A2B9CB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22</w:t>
            </w:r>
          </w:p>
          <w:p w14:paraId="16290E9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14:paraId="4021DAC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14:paraId="6DD3AE6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14:paraId="6CD7A87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14:paraId="2867F7C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  <w:p w14:paraId="3798D5C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  <w:p w14:paraId="7D4DCFE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9000" w:type="dxa"/>
            <w:vAlign w:val="center"/>
            <w:hideMark/>
          </w:tcPr>
          <w:p w14:paraId="2D2E2CA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5F7505F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PropertyTest</w:t>
            </w:r>
          </w:p>
          <w:p w14:paraId="2772F77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008CCAE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/*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*  Location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for overloaded data.  */</w:t>
            </w:r>
          </w:p>
          <w:p w14:paraId="344FDF1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private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$data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=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array(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772F89B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75C42F6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__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set(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$name, $value)</w:t>
            </w:r>
          </w:p>
          <w:p w14:paraId="025C525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14:paraId="2ACEF90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"Setting '$name' Property to '$value'\n";</w:t>
            </w:r>
          </w:p>
          <w:p w14:paraId="6133F78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$this-&gt;data[$name] = $value;</w:t>
            </w:r>
          </w:p>
          <w:p w14:paraId="21AAF3A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3652BED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F70F2A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__get($name)</w:t>
            </w:r>
          </w:p>
          <w:p w14:paraId="4B1A171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14:paraId="42F46AB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"Getting '$name' Property with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Value :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";</w:t>
            </w:r>
          </w:p>
          <w:p w14:paraId="35AF433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if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(array_key_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exists(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$name, $this-&gt;data)) {</w:t>
            </w:r>
          </w:p>
          <w:p w14:paraId="1FB1EF5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$this-&gt;data[$name];</w:t>
            </w:r>
          </w:p>
          <w:p w14:paraId="0838BBF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}</w:t>
            </w:r>
          </w:p>
          <w:p w14:paraId="038F01B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20428CC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4203F7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430359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883B40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F9E146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PropertyTest;</w:t>
            </w:r>
          </w:p>
          <w:p w14:paraId="7E82C06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 </w:t>
            </w:r>
          </w:p>
          <w:p w14:paraId="791B7C8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$obj-&gt;a = "Masud Alam";</w:t>
            </w:r>
          </w:p>
          <w:p w14:paraId="2E85AD9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 .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"\n";</w:t>
            </w:r>
          </w:p>
          <w:p w14:paraId="59619CF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0CFE6D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0BB75463" w14:textId="0AD42D77" w:rsidR="00034DF8" w:rsidRPr="00034DF8" w:rsidRDefault="00034DF8" w:rsidP="00034DF8">
      <w:pPr>
        <w:spacing w:beforeAutospacing="1" w:after="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noProof/>
          <w:color w:val="00B5AF"/>
          <w:sz w:val="21"/>
          <w:szCs w:val="21"/>
        </w:rPr>
        <w:lastRenderedPageBreak/>
        <w:drawing>
          <wp:inline distT="0" distB="0" distL="0" distR="0" wp14:anchorId="3F5BF656" wp14:editId="16F9DE5C">
            <wp:extent cx="5753100" cy="1257300"/>
            <wp:effectExtent l="0" t="0" r="0" b="0"/>
            <wp:docPr id="19" name="Picture 19" descr="Property Overloading Value Set and Get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Property Overloading Value Set and Get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D07E6" w14:textId="77777777" w:rsidR="00034DF8" w:rsidRPr="00034DF8" w:rsidRDefault="00034DF8" w:rsidP="00034DF8">
      <w:p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t>ব্যাখ্যা</w:t>
      </w:r>
      <w:r w:rsidRPr="00034DF8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: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 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প্রথমে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__</w:t>
      </w:r>
      <w:proofErr w:type="gramStart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set(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) function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$a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নামে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(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আমাদের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define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ছিলোনা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)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সাথে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$a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সেট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করি।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সাথে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$data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নামে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private array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name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সংরক্ষণ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রাখি।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তারপর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__get() function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$data array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$a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নামে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গেট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করি।</w:t>
      </w:r>
    </w:p>
    <w:p w14:paraId="4194C34B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PHP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তে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Property Overload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করার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জন্য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__</w:t>
      </w:r>
      <w:proofErr w:type="gramStart"/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isset(</w:t>
      </w:r>
      <w:proofErr w:type="gramEnd"/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)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ফাঙ্কশনের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কাজ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0314EBB1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বাহির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যখন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কোনো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overloaded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isset(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) function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চেক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তখন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__isset() function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স্বয়ংক্রিয়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ভাবে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execute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overloaded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আছে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চেক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সুযোগ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দেয়।</w:t>
      </w:r>
    </w:p>
    <w:tbl>
      <w:tblPr>
        <w:tblW w:w="128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210"/>
      </w:tblGrid>
      <w:tr w:rsidR="00034DF8" w:rsidRPr="00034DF8" w14:paraId="31B92BC8" w14:textId="77777777" w:rsidTr="00034DF8">
        <w:tc>
          <w:tcPr>
            <w:tcW w:w="0" w:type="auto"/>
            <w:vAlign w:val="center"/>
            <w:hideMark/>
          </w:tcPr>
          <w:p w14:paraId="54A297C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7CA67DA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1A2F228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1D4D153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313406A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33F0BB9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3559782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44636A6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34F4C88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2DBDD33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665C953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08D5F7B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138DD87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43B5252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175FAC5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4C63C85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16</w:t>
            </w:r>
          </w:p>
          <w:p w14:paraId="2B09B50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2E72BE5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14:paraId="02FBC4B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14:paraId="0FB5E55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14:paraId="502CEE9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14:paraId="66C8E99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14:paraId="44B7546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14:paraId="482DAC8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14:paraId="1B40072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14:paraId="025FAD7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14:paraId="2B8EE54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  <w:p w14:paraId="23FECB5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  <w:p w14:paraId="00CB540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  <w:p w14:paraId="1362287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  <w:p w14:paraId="37B82ED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  <w:p w14:paraId="2FEA7F0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  <w:p w14:paraId="5218349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</w:p>
          <w:p w14:paraId="05A75BA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</w:p>
          <w:p w14:paraId="0073EFB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  <w:p w14:paraId="7AC0BF8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36</w:t>
            </w:r>
          </w:p>
          <w:p w14:paraId="4F7FD19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37</w:t>
            </w:r>
          </w:p>
          <w:p w14:paraId="7599754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38</w:t>
            </w:r>
          </w:p>
        </w:tc>
        <w:tc>
          <w:tcPr>
            <w:tcW w:w="12210" w:type="dxa"/>
            <w:vAlign w:val="center"/>
            <w:hideMark/>
          </w:tcPr>
          <w:p w14:paraId="1B35580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687EA43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PropertyTest</w:t>
            </w:r>
          </w:p>
          <w:p w14:paraId="5D6F8BA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1B4C86A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/*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*  Location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for overloaded data.  */</w:t>
            </w:r>
          </w:p>
          <w:p w14:paraId="61D7062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private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$data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=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array(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1114745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8C0FE5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__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set(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$name, $value)</w:t>
            </w:r>
          </w:p>
          <w:p w14:paraId="7EE9E7F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14:paraId="6E747D1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"Setting '$name' Property to '$value'\n";</w:t>
            </w:r>
          </w:p>
          <w:p w14:paraId="05F0BCF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$this-&gt;data[$name] = $value;</w:t>
            </w:r>
          </w:p>
          <w:p w14:paraId="7F8D49A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6A509A2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136095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__get($name)</w:t>
            </w:r>
          </w:p>
          <w:p w14:paraId="0111BD5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14:paraId="20990E1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"Getting '$name' Property with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Value :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";</w:t>
            </w:r>
          </w:p>
          <w:p w14:paraId="2ABF5D2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if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(array_key_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exists(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$name, $this-&gt;data)) {</w:t>
            </w:r>
          </w:p>
          <w:p w14:paraId="0A64A43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$this-&gt;data[$name];</w:t>
            </w:r>
          </w:p>
          <w:p w14:paraId="51FD101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}</w:t>
            </w:r>
          </w:p>
          <w:p w14:paraId="745FEBD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    }</w:t>
            </w:r>
          </w:p>
          <w:p w14:paraId="1EE8257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// Checking Property Value is set?</w:t>
            </w:r>
          </w:p>
          <w:p w14:paraId="4AF16E0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__isset($name)</w:t>
            </w:r>
          </w:p>
          <w:p w14:paraId="2B17577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14:paraId="398438C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"Is '$name' Property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set?\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n";</w:t>
            </w:r>
          </w:p>
          <w:p w14:paraId="20838A2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isset($this-&gt;data[$name])?"Yes '$name' Property is set":"No '$name' Property is Not set";</w:t>
            </w:r>
          </w:p>
          <w:p w14:paraId="7158D6A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"\n";</w:t>
            </w:r>
          </w:p>
          <w:p w14:paraId="782FE3F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60495B2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793B2B6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6DFD03C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E85EE5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315306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PropertyTest;</w:t>
            </w:r>
          </w:p>
          <w:p w14:paraId="2EEE02F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7BF4454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$obj-&gt;a = "Masud Alam";</w:t>
            </w:r>
          </w:p>
          <w:p w14:paraId="65135BB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 .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"\n";</w:t>
            </w:r>
          </w:p>
          <w:p w14:paraId="32B22C8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isset($obj-&gt;a);</w:t>
            </w:r>
          </w:p>
          <w:p w14:paraId="786442D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isset($obj-&gt;b);</w:t>
            </w:r>
          </w:p>
          <w:p w14:paraId="39640FB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EBC87F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27D166B5" w14:textId="1AC1C3DB" w:rsidR="00034DF8" w:rsidRPr="00034DF8" w:rsidRDefault="00034DF8" w:rsidP="00034DF8">
      <w:pPr>
        <w:spacing w:beforeAutospacing="1" w:after="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noProof/>
          <w:color w:val="00B5AF"/>
          <w:sz w:val="21"/>
          <w:szCs w:val="21"/>
        </w:rPr>
        <w:lastRenderedPageBreak/>
        <w:drawing>
          <wp:inline distT="0" distB="0" distL="0" distR="0" wp14:anchorId="46060A5F" wp14:editId="0E818B18">
            <wp:extent cx="5943600" cy="2086610"/>
            <wp:effectExtent l="0" t="0" r="0" b="8890"/>
            <wp:docPr id="18" name="Picture 18" descr="PHP Property Overloading check Property Value is set">
              <a:hlinkClick xmlns:a="http://schemas.openxmlformats.org/drawingml/2006/main" r:id="rId4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PHP Property Overloading check Property Value is set">
                      <a:hlinkClick r:id="rId4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DF96F" w14:textId="77777777" w:rsidR="00034DF8" w:rsidRPr="00034DF8" w:rsidRDefault="00034DF8" w:rsidP="00034DF8">
      <w:p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t>ব্যাখ্যা</w:t>
      </w:r>
      <w:r w:rsidRPr="00034DF8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: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 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লক্ষ্য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লাইন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নম্বর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৩৫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৩৬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ফাঙ্কশন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isset()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দুটি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unknown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সেট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আছে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কিনা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চেক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isset () function call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সাথে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সাথে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আমাদের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২১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নম্বর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লাইনে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__isset()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ফাঙ্কশনটি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স্বয়ংক্রিয়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ভাবে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execute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overloaded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আছে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কিনা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চেক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করে।</w:t>
      </w:r>
    </w:p>
    <w:p w14:paraId="5B36DC55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PHP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তে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Property Overload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করার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জন্য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__</w:t>
      </w:r>
      <w:proofErr w:type="gramStart"/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unset(</w:t>
      </w:r>
      <w:proofErr w:type="gramEnd"/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)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ফাঙ্কশনের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কাজ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62AF8DE1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lastRenderedPageBreak/>
        <w:t xml:space="preserve">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বাহির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যখন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কোনো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overloaded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unset(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) function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চেক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তখন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__unset() function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স্বয়ংক্রিয়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ভাবে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execute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overloaded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unset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সুযোগ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দেয়।</w:t>
      </w:r>
    </w:p>
    <w:tbl>
      <w:tblPr>
        <w:tblW w:w="1281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2210"/>
      </w:tblGrid>
      <w:tr w:rsidR="00034DF8" w:rsidRPr="00034DF8" w14:paraId="29F9FB93" w14:textId="77777777" w:rsidTr="00034DF8">
        <w:tc>
          <w:tcPr>
            <w:tcW w:w="0" w:type="auto"/>
            <w:vAlign w:val="center"/>
            <w:hideMark/>
          </w:tcPr>
          <w:p w14:paraId="03E2EB4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3367A90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2ACD376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1DD368E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526C0A6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15D8233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1FCC540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7CC0FA0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12446B5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65D75E4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1249541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222BBEF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0349BD9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3EFACB4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36554DF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019BFDA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585EC71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4709560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14:paraId="4C368CE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14:paraId="63C880D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14:paraId="1E047D4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14:paraId="2D478C6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14:paraId="2CE1087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14:paraId="500E323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14:paraId="4BA94D4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14:paraId="3906B32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14:paraId="51148E0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  <w:p w14:paraId="1C9983B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  <w:p w14:paraId="485F409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  <w:p w14:paraId="093E191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  <w:p w14:paraId="2E55ED6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  <w:p w14:paraId="3180BAD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  <w:p w14:paraId="328DB09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</w:p>
          <w:p w14:paraId="00BB5CF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</w:p>
          <w:p w14:paraId="2EE9D1E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  <w:p w14:paraId="5B26A63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36</w:t>
            </w:r>
          </w:p>
          <w:p w14:paraId="74C4929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37</w:t>
            </w:r>
          </w:p>
          <w:p w14:paraId="3439A3B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38</w:t>
            </w:r>
          </w:p>
          <w:p w14:paraId="224BA30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39</w:t>
            </w:r>
          </w:p>
          <w:p w14:paraId="4ABA898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  <w:p w14:paraId="7139EFA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41</w:t>
            </w:r>
          </w:p>
          <w:p w14:paraId="56ABD90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42</w:t>
            </w:r>
          </w:p>
          <w:p w14:paraId="19B2731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43</w:t>
            </w:r>
          </w:p>
          <w:p w14:paraId="6DF6B32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44</w:t>
            </w:r>
          </w:p>
          <w:p w14:paraId="2C4442B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  <w:p w14:paraId="51C0A5C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</w:tc>
        <w:tc>
          <w:tcPr>
            <w:tcW w:w="12210" w:type="dxa"/>
            <w:vAlign w:val="center"/>
            <w:hideMark/>
          </w:tcPr>
          <w:p w14:paraId="66A46C5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4CDDA73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PropertyTest</w:t>
            </w:r>
          </w:p>
          <w:p w14:paraId="6E64BFB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2A1CE94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/*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*  Location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for overloaded data.  */</w:t>
            </w:r>
          </w:p>
          <w:p w14:paraId="322D985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private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$data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=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array(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1A39214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CBDC5E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__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set(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$name, $value)</w:t>
            </w:r>
          </w:p>
          <w:p w14:paraId="375E227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14:paraId="315CBFC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"Setting '$name' to '$value'\n";</w:t>
            </w:r>
          </w:p>
          <w:p w14:paraId="4E3687B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$this-&gt;data[$name] = $value;</w:t>
            </w:r>
          </w:p>
          <w:p w14:paraId="1D006CF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346012A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4B82D8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__get($name)</w:t>
            </w:r>
          </w:p>
          <w:p w14:paraId="08B6F82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14:paraId="6E5B73F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"Getting '$name' Property with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Value :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";</w:t>
            </w:r>
          </w:p>
          <w:p w14:paraId="457BDB1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if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(array_key_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exists(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$name, $this-&gt;data)) {</w:t>
            </w:r>
          </w:p>
          <w:p w14:paraId="3B90C29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$this-&gt;data[$name];</w:t>
            </w:r>
          </w:p>
          <w:p w14:paraId="3B87094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}</w:t>
            </w:r>
          </w:p>
          <w:p w14:paraId="467AE4F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73AFD11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AF46F7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__isset($name)</w:t>
            </w:r>
          </w:p>
          <w:p w14:paraId="4E65E10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14:paraId="3577BD5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"Is '$name' Property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set?\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n";</w:t>
            </w:r>
          </w:p>
          <w:p w14:paraId="4DA7719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isset($this-&gt;data[$name])?"Yes '$name' Property is set":"No '$name' Property is Not set";</w:t>
            </w:r>
          </w:p>
          <w:p w14:paraId="2BBEB16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"\n";</w:t>
            </w:r>
          </w:p>
          <w:p w14:paraId="4DA7E78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3D69E13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1F2A7A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__unset($name)</w:t>
            </w:r>
          </w:p>
          <w:p w14:paraId="7517220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14:paraId="1381A81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"Unsetting '$name'\n";</w:t>
            </w:r>
          </w:p>
          <w:p w14:paraId="701A0E5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unset($this-&gt;data[$name]);</w:t>
            </w:r>
          </w:p>
          <w:p w14:paraId="32A5CC5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1D9E103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3DFB35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47EFE96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9D9AAE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E7DFFE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PropertyTest;</w:t>
            </w:r>
          </w:p>
          <w:p w14:paraId="12CF7CF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CFACC9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$obj-&gt;a = "Masud Alam";</w:t>
            </w:r>
          </w:p>
          <w:p w14:paraId="7C880FD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 .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"\n";</w:t>
            </w:r>
          </w:p>
          <w:p w14:paraId="0AD50B3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isset($obj-&gt;a);</w:t>
            </w:r>
          </w:p>
          <w:p w14:paraId="2A1C21E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unset($obj-&gt;a);</w:t>
            </w:r>
          </w:p>
          <w:p w14:paraId="144DB4D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isset($obj-&gt;a);</w:t>
            </w:r>
          </w:p>
          <w:p w14:paraId="041EB99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"\n";</w:t>
            </w:r>
          </w:p>
          <w:p w14:paraId="29C21BB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6ADF0C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7634F99C" w14:textId="2DCDC25C" w:rsidR="00034DF8" w:rsidRPr="00034DF8" w:rsidRDefault="00034DF8" w:rsidP="00034DF8">
      <w:pPr>
        <w:spacing w:beforeAutospacing="1" w:after="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noProof/>
          <w:color w:val="00B5AF"/>
          <w:sz w:val="21"/>
          <w:szCs w:val="21"/>
        </w:rPr>
        <w:drawing>
          <wp:inline distT="0" distB="0" distL="0" distR="0" wp14:anchorId="70C8C323" wp14:editId="40A5A593">
            <wp:extent cx="5943600" cy="2485390"/>
            <wp:effectExtent l="0" t="0" r="0" b="0"/>
            <wp:docPr id="17" name="Picture 17" descr="PHP Property Overloading unset Property Value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PHP Property Overloading unset Property Value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58D340" w14:textId="77777777" w:rsidR="00034DF8" w:rsidRPr="00034DF8" w:rsidRDefault="00034DF8" w:rsidP="00034DF8">
      <w:p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t>ব্যাখ্যা</w:t>
      </w:r>
      <w:r w:rsidRPr="00034DF8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: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 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লক্ষ্য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লাইন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নম্বর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৪২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ফাঙ্কশন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unset()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unknown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 unset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জন্য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call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unset () function call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সাথে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সাথে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আমাদের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8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নম্বর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লাইনে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__unset()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ফাঙ্কশনটি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স্বয়ংক্রিয়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ভাবে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execute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overloaded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 unset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করে।</w:t>
      </w:r>
    </w:p>
    <w:p w14:paraId="0FAD2894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Method Overloading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00FA5F94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বাহির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ব্যবহারকারীর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চাহিদা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অনুযায়ী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স্বয়ংক্রিয়ভাবে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(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পূর্ব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define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এমন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)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যেকোনো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পদ্ধতিকে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PHP Object Oriented Programming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পরিভাষায়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Over Loading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বলা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Overloading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ব্যবহারকারীর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চাহিদা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অনুযায়ী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স্বয়ংক্রিয়ভাবে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পদ্ধতিও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বলতে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পারি।</w:t>
      </w:r>
    </w:p>
    <w:p w14:paraId="203171E1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PHP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Overloading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__</w:t>
      </w:r>
      <w:proofErr w:type="gramStart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call(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) function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বাহিরের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Overloaded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Overloaded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Parameter set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করি।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__callStatic() function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বাহিরের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Overloaded static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Overloaded static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Parameter set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করি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0FB3C13C" w14:textId="77777777" w:rsidTr="00034DF8">
        <w:tc>
          <w:tcPr>
            <w:tcW w:w="0" w:type="auto"/>
            <w:vAlign w:val="center"/>
            <w:hideMark/>
          </w:tcPr>
          <w:p w14:paraId="23EA98A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79EF5B2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6E88E1D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144DB2B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03CE628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1FA6065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3F4F28A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5AD6723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6FE89DF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9</w:t>
            </w:r>
          </w:p>
          <w:p w14:paraId="4A01F65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48540BC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5B5560A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756AEFA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227941A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20D83E9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22E5228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4B6A9DC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543414D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14:paraId="6D0F65D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14:paraId="02C414F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14:paraId="3764685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9000" w:type="dxa"/>
            <w:vAlign w:val="center"/>
            <w:hideMark/>
          </w:tcPr>
          <w:p w14:paraId="2203EF6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0C0447C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MethodTest</w:t>
            </w:r>
          </w:p>
          <w:p w14:paraId="1B42F68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{</w:t>
            </w:r>
          </w:p>
          <w:p w14:paraId="72F7C92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__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call(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$name, $arguments)</w:t>
            </w:r>
          </w:p>
          <w:p w14:paraId="26ED5EB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{</w:t>
            </w:r>
          </w:p>
          <w:p w14:paraId="7B56B80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"Calling object method '$name' "</w:t>
            </w:r>
          </w:p>
          <w:p w14:paraId="48DF4E9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     .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implode(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', ', $arguments). "\n";</w:t>
            </w:r>
          </w:p>
          <w:p w14:paraId="39D7EE5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2BDEA15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6E099D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__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callStatic(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$name, $arguments)</w:t>
            </w:r>
          </w:p>
          <w:p w14:paraId="417AA40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    {</w:t>
            </w:r>
          </w:p>
          <w:p w14:paraId="18F348A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"Calling static method '$name' "</w:t>
            </w:r>
          </w:p>
          <w:p w14:paraId="4836292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     .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implode(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', ', $arguments). "\n";</w:t>
            </w:r>
          </w:p>
          <w:p w14:paraId="60D5566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736128E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716A09B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C02AFE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MethodTest;</w:t>
            </w:r>
          </w:p>
          <w:p w14:paraId="5E24153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runTest(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'in object context');</w:t>
            </w:r>
          </w:p>
          <w:p w14:paraId="294E3A4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91E1C6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MethodTest::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runTest('in static context');</w:t>
            </w:r>
          </w:p>
          <w:p w14:paraId="5334126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7E08C1E8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lastRenderedPageBreak/>
        <w:t>নিচে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Overloading feature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CRUD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উদহারণ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দেওয়া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হলো</w:t>
      </w:r>
    </w:p>
    <w:tbl>
      <w:tblPr>
        <w:tblW w:w="25803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600"/>
        <w:gridCol w:w="16203"/>
      </w:tblGrid>
      <w:tr w:rsidR="00034DF8" w:rsidRPr="00034DF8" w14:paraId="00787142" w14:textId="77777777" w:rsidTr="00034DF8">
        <w:tc>
          <w:tcPr>
            <w:tcW w:w="9600" w:type="dxa"/>
            <w:vAlign w:val="center"/>
            <w:hideMark/>
          </w:tcPr>
          <w:p w14:paraId="3103DA7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7BDFEFF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5905216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34DE79D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55F5847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46E70AF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289C81B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172A31F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48CB7F5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41E0DF5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6AE4989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5EBEDB7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5AF5E20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25EE290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3CA8A14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2C3FC8F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260D204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609BB28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14:paraId="501DFA5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14:paraId="2919555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14:paraId="4BEAAE0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14:paraId="05227BA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14:paraId="16EEE2A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14:paraId="657AF05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14:paraId="3863569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14:paraId="55FD5A3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14:paraId="737A996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  <w:p w14:paraId="415C628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  <w:p w14:paraId="103BD76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  <w:p w14:paraId="62C2D9B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  <w:p w14:paraId="682718C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31</w:t>
            </w:r>
          </w:p>
          <w:p w14:paraId="3EEE2ED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  <w:p w14:paraId="528879F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</w:p>
          <w:p w14:paraId="58BC2D4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</w:p>
          <w:p w14:paraId="4623001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  <w:p w14:paraId="47C7951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36</w:t>
            </w:r>
          </w:p>
          <w:p w14:paraId="4EAFCE0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37</w:t>
            </w:r>
          </w:p>
          <w:p w14:paraId="497EC1B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38</w:t>
            </w:r>
          </w:p>
          <w:p w14:paraId="1EDB9DD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39</w:t>
            </w:r>
          </w:p>
          <w:p w14:paraId="6A44338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  <w:p w14:paraId="557A834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41</w:t>
            </w:r>
          </w:p>
          <w:p w14:paraId="580A6F6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42</w:t>
            </w:r>
          </w:p>
          <w:p w14:paraId="236119B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43</w:t>
            </w:r>
          </w:p>
          <w:p w14:paraId="5F23492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44</w:t>
            </w:r>
          </w:p>
          <w:p w14:paraId="67BA63A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  <w:p w14:paraId="748E4C5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  <w:p w14:paraId="1212BE4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  <w:p w14:paraId="741A978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48</w:t>
            </w:r>
          </w:p>
          <w:p w14:paraId="3B354D2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49</w:t>
            </w:r>
          </w:p>
          <w:p w14:paraId="06DC87F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  <w:p w14:paraId="5559B3B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51</w:t>
            </w:r>
          </w:p>
          <w:p w14:paraId="6D4FBC1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52</w:t>
            </w:r>
          </w:p>
          <w:p w14:paraId="26F04F1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53</w:t>
            </w:r>
          </w:p>
          <w:p w14:paraId="6C172C2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54</w:t>
            </w:r>
          </w:p>
          <w:p w14:paraId="5005A53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55</w:t>
            </w:r>
          </w:p>
          <w:p w14:paraId="03A103A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56</w:t>
            </w:r>
          </w:p>
          <w:p w14:paraId="531700F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57</w:t>
            </w:r>
          </w:p>
          <w:p w14:paraId="26E8FB1F" w14:textId="77777777" w:rsidR="00034DF8" w:rsidRDefault="00034DF8" w:rsidP="00034DF8">
            <w:pPr>
              <w:pBdr>
                <w:bottom w:val="single" w:sz="18" w:space="0" w:color="ECF0F1"/>
              </w:pBdr>
              <w:spacing w:after="0" w:line="240" w:lineRule="auto"/>
              <w:textAlignment w:val="baseline"/>
              <w:outlineLvl w:val="0"/>
              <w:rPr>
                <w:rFonts w:ascii="Nirmala UI" w:eastAsia="Times New Roman" w:hAnsi="Nirmala UI" w:cs="Nirmala UI"/>
                <w:kern w:val="36"/>
                <w:sz w:val="48"/>
                <w:szCs w:val="48"/>
              </w:rPr>
            </w:pPr>
          </w:p>
          <w:p w14:paraId="053C92DB" w14:textId="182918BE" w:rsidR="00034DF8" w:rsidRPr="00034DF8" w:rsidRDefault="00034DF8" w:rsidP="00034DF8">
            <w:pPr>
              <w:pBdr>
                <w:bottom w:val="single" w:sz="18" w:space="0" w:color="ECF0F1"/>
              </w:pBdr>
              <w:spacing w:after="0" w:line="240" w:lineRule="auto"/>
              <w:textAlignment w:val="baseline"/>
              <w:outlineLvl w:val="0"/>
              <w:rPr>
                <w:rFonts w:ascii="Lucida Sans Unicode" w:eastAsia="Times New Roman" w:hAnsi="Lucida Sans Unicode" w:cs="Lucida Sans Unicode"/>
                <w:kern w:val="36"/>
                <w:sz w:val="48"/>
                <w:szCs w:val="48"/>
              </w:rPr>
            </w:pPr>
            <w:r>
              <w:rPr>
                <w:rFonts w:ascii="Lucida Sans Unicode" w:eastAsia="Times New Roman" w:hAnsi="Lucida Sans Unicode" w:cs="Lucida Sans Unicode"/>
                <w:kern w:val="36"/>
                <w:sz w:val="48"/>
                <w:szCs w:val="48"/>
              </w:rPr>
              <w:t>11</w:t>
            </w:r>
            <w:r w:rsidRPr="00034DF8">
              <w:rPr>
                <w:rFonts w:ascii="Lucida Sans Unicode" w:eastAsia="Times New Roman" w:hAnsi="Lucida Sans Unicode" w:cs="Lucida Sans Unicode"/>
                <w:kern w:val="36"/>
                <w:sz w:val="48"/>
                <w:szCs w:val="48"/>
              </w:rPr>
              <w:t>: PHP OOP Class Autoloading</w:t>
            </w:r>
          </w:p>
          <w:p w14:paraId="7FDA85AA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textAlignment w:val="baseline"/>
              <w:outlineLvl w:val="1"/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</w:pP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  <w:t xml:space="preserve">PHP OOP </w:t>
            </w:r>
            <w:r w:rsidRPr="00034DF8">
              <w:rPr>
                <w:rFonts w:ascii="Nirmala UI" w:eastAsia="Times New Roman" w:hAnsi="Nirmala UI" w:cs="Nirmala UI"/>
                <w:b/>
                <w:bCs/>
                <w:color w:val="222222"/>
                <w:sz w:val="36"/>
                <w:szCs w:val="36"/>
              </w:rPr>
              <w:t>তে</w:t>
            </w: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  <w:t xml:space="preserve"> class autoloading </w:t>
            </w:r>
            <w:r w:rsidRPr="00034DF8">
              <w:rPr>
                <w:rFonts w:ascii="Nirmala UI" w:eastAsia="Times New Roman" w:hAnsi="Nirmala UI" w:cs="Nirmala UI"/>
                <w:b/>
                <w:bCs/>
                <w:color w:val="222222"/>
                <w:sz w:val="36"/>
                <w:szCs w:val="36"/>
              </w:rPr>
              <w:t>বিষয়টা</w:t>
            </w: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b/>
                <w:bCs/>
                <w:color w:val="222222"/>
                <w:sz w:val="36"/>
                <w:szCs w:val="36"/>
              </w:rPr>
              <w:t>কি</w:t>
            </w: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  <w:t>?</w:t>
            </w:r>
          </w:p>
          <w:p w14:paraId="7D46CE1B" w14:textId="734D7523" w:rsidR="00034DF8" w:rsidRPr="00034DF8" w:rsidRDefault="00034DF8" w:rsidP="00034DF8">
            <w:pPr>
              <w:spacing w:beforeAutospacing="1" w:after="0" w:afterAutospacing="1" w:line="240" w:lineRule="auto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r w:rsidRPr="00034DF8">
              <w:rPr>
                <w:rFonts w:ascii="Verdana" w:eastAsia="Times New Roman" w:hAnsi="Verdana" w:cs="Times New Roman"/>
                <w:noProof/>
                <w:color w:val="00B5AF"/>
                <w:sz w:val="21"/>
                <w:szCs w:val="21"/>
              </w:rPr>
              <w:lastRenderedPageBreak/>
              <w:drawing>
                <wp:inline distT="0" distB="0" distL="0" distR="0" wp14:anchorId="1ABBDF06" wp14:editId="3B6D8328">
                  <wp:extent cx="5943600" cy="2940050"/>
                  <wp:effectExtent l="0" t="0" r="0" b="0"/>
                  <wp:docPr id="22" name="Picture 22" descr="PHP Class Autoloading">
                    <a:hlinkClick xmlns:a="http://schemas.openxmlformats.org/drawingml/2006/main" r:id="rId49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0" descr="PHP Class Autoloading">
                            <a:hlinkClick r:id="rId49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2940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05DCBAF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মূলত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: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আগে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থেকেই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কোনো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include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রেখেই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object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তৈরী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কালীন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স্বয়ংক্রিয়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ভাবে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load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হওয়ার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পদ্ধতিকে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PHP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autoloading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বলা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হয়।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অর্থাৎ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,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একজন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PHP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প্রোগ্রামার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যেকোনো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বড়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Project Development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কালীন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একাধিক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library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তৈরী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হয়।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এবং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Project Development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সুবিধার্তে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বিভিন্ন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সময়ে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ভিন্ন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ভিন্ন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ভিন্ন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ভিন্ন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Object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তৈরী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হয়।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জন্য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প্রত্যেকটি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PHP class file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include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অথবা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require function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দিয়ে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program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বা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code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শুরুতে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সংযুক্ত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বা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include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রাখতে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হয়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,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একজন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প্রোগ্রামার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আগে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থেকেই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অনেক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অপ্রয়োজনীয়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গুলো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include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রাখতে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হয়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,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তাতে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project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performance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সহ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বিভিন্ন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সমস্যা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তৈরী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হয়।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সমস্যা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সমাধানের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জন্য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PHP-5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থেকে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autoloading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সুবিধা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সংযুক্ত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হয়েছে।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autoloading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জন্য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নাম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এবং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file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নাম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একই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হয়।</w:t>
            </w:r>
          </w:p>
          <w:p w14:paraId="495BC560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textAlignment w:val="baseline"/>
              <w:outlineLvl w:val="1"/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</w:pP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  <w:t xml:space="preserve">PHP OOP </w:t>
            </w:r>
            <w:r w:rsidRPr="00034DF8">
              <w:rPr>
                <w:rFonts w:ascii="Nirmala UI" w:eastAsia="Times New Roman" w:hAnsi="Nirmala UI" w:cs="Nirmala UI"/>
                <w:b/>
                <w:bCs/>
                <w:color w:val="222222"/>
                <w:sz w:val="36"/>
                <w:szCs w:val="36"/>
              </w:rPr>
              <w:t>তে</w:t>
            </w: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b/>
                <w:bCs/>
                <w:color w:val="222222"/>
                <w:sz w:val="36"/>
                <w:szCs w:val="36"/>
              </w:rPr>
              <w:t>কিভাবে</w:t>
            </w: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  <w:t xml:space="preserve"> class autoload </w:t>
            </w:r>
            <w:r w:rsidRPr="00034DF8">
              <w:rPr>
                <w:rFonts w:ascii="Nirmala UI" w:eastAsia="Times New Roman" w:hAnsi="Nirmala UI" w:cs="Nirmala UI"/>
                <w:b/>
                <w:bCs/>
                <w:color w:val="222222"/>
                <w:sz w:val="36"/>
                <w:szCs w:val="36"/>
              </w:rPr>
              <w:t>করা</w:t>
            </w: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b/>
                <w:bCs/>
                <w:color w:val="222222"/>
                <w:sz w:val="36"/>
                <w:szCs w:val="36"/>
              </w:rPr>
              <w:t>হয়</w:t>
            </w: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  <w:t>?</w:t>
            </w:r>
          </w:p>
          <w:p w14:paraId="60AFD4AE" w14:textId="77777777" w:rsidR="00034DF8" w:rsidRPr="00034DF8" w:rsidRDefault="00034DF8" w:rsidP="00034DF8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PHP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তে</w:t>
            </w:r>
            <w:r w:rsidRPr="00034DF8">
              <w:rPr>
                <w:rFonts w:ascii="Verdana" w:eastAsia="Times New Roman" w:hAnsi="Verdana" w:cs="Verdana"/>
                <w:color w:val="222222"/>
                <w:sz w:val="21"/>
                <w:szCs w:val="21"/>
              </w:rPr>
              <w:t> </w:t>
            </w: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21"/>
                <w:szCs w:val="21"/>
                <w:bdr w:val="none" w:sz="0" w:space="0" w:color="auto" w:frame="1"/>
              </w:rPr>
              <w:t>spl_autoload_</w:t>
            </w:r>
            <w:proofErr w:type="gramStart"/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21"/>
                <w:szCs w:val="21"/>
                <w:bdr w:val="none" w:sz="0" w:space="0" w:color="auto" w:frame="1"/>
              </w:rPr>
              <w:t>register(</w:t>
            </w:r>
            <w:proofErr w:type="gramEnd"/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21"/>
                <w:szCs w:val="21"/>
                <w:bdr w:val="none" w:sz="0" w:space="0" w:color="auto" w:frame="1"/>
              </w:rPr>
              <w:t>)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 function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মাধ্যমে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autoload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হয়।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চলুন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আরেকটু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ভালো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ভাবে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ব্যাখ্যা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যাক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:</w:t>
            </w:r>
          </w:p>
          <w:p w14:paraId="547F0B20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উদাহরণস্বরূপ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,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একটি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Web Forum Application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তৈরী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করবেন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,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এবং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Web Forum Application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মধ্যে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আপনি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Member class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জন্য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Member.php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নামে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একটি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ফাইল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এবং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topic class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জন্য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Topic.php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নামে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একটি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ফাইল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তৈরী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করলেন।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সাধারণত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আপনি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আপনার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file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গুলো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আপনার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ওয়েব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সার্ভারের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কোনো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folder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রাখবেন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ঠিক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এইরকম।</w:t>
            </w:r>
          </w:p>
          <w:p w14:paraId="28DAA464" w14:textId="77777777" w:rsidR="00034DF8" w:rsidRPr="00034DF8" w:rsidRDefault="00034DF8" w:rsidP="00034DF8">
            <w:pPr>
              <w:pBdr>
                <w:top w:val="single" w:sz="6" w:space="0" w:color="F0F0F0"/>
                <w:left w:val="single" w:sz="18" w:space="0" w:color="E0E0E0"/>
                <w:bottom w:val="single" w:sz="6" w:space="0" w:color="F0F0F0"/>
                <w:right w:val="single" w:sz="6" w:space="0" w:color="F0F0F0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222222"/>
                <w:sz w:val="21"/>
                <w:szCs w:val="21"/>
              </w:rPr>
            </w:pPr>
            <w:r w:rsidRPr="00034DF8">
              <w:rPr>
                <w:rFonts w:ascii="Courier New" w:eastAsia="Times New Roman" w:hAnsi="Courier New" w:cs="Courier New"/>
                <w:color w:val="222222"/>
                <w:sz w:val="21"/>
                <w:szCs w:val="21"/>
              </w:rPr>
              <w:t>classes/</w:t>
            </w:r>
          </w:p>
          <w:p w14:paraId="66E15B08" w14:textId="77777777" w:rsidR="00034DF8" w:rsidRPr="00034DF8" w:rsidRDefault="00034DF8" w:rsidP="00034DF8">
            <w:pPr>
              <w:pBdr>
                <w:top w:val="single" w:sz="6" w:space="0" w:color="F0F0F0"/>
                <w:left w:val="single" w:sz="18" w:space="0" w:color="E0E0E0"/>
                <w:bottom w:val="single" w:sz="6" w:space="0" w:color="F0F0F0"/>
                <w:right w:val="single" w:sz="6" w:space="0" w:color="F0F0F0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222222"/>
                <w:sz w:val="21"/>
                <w:szCs w:val="21"/>
              </w:rPr>
            </w:pPr>
            <w:r w:rsidRPr="00034DF8">
              <w:rPr>
                <w:rFonts w:ascii="Courier New" w:eastAsia="Times New Roman" w:hAnsi="Courier New" w:cs="Courier New"/>
                <w:color w:val="222222"/>
                <w:sz w:val="21"/>
                <w:szCs w:val="21"/>
              </w:rPr>
              <w:t>Member.php</w:t>
            </w:r>
          </w:p>
          <w:p w14:paraId="6E6E1F6A" w14:textId="77777777" w:rsidR="00034DF8" w:rsidRPr="00034DF8" w:rsidRDefault="00034DF8" w:rsidP="00034DF8">
            <w:pPr>
              <w:pBdr>
                <w:top w:val="single" w:sz="6" w:space="0" w:color="F0F0F0"/>
                <w:left w:val="single" w:sz="18" w:space="0" w:color="E0E0E0"/>
                <w:bottom w:val="single" w:sz="6" w:space="0" w:color="F0F0F0"/>
                <w:right w:val="single" w:sz="6" w:space="0" w:color="F0F0F0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222222"/>
                <w:sz w:val="21"/>
                <w:szCs w:val="21"/>
              </w:rPr>
            </w:pPr>
            <w:r w:rsidRPr="00034DF8">
              <w:rPr>
                <w:rFonts w:ascii="Courier New" w:eastAsia="Times New Roman" w:hAnsi="Courier New" w:cs="Courier New"/>
                <w:color w:val="222222"/>
                <w:sz w:val="21"/>
                <w:szCs w:val="21"/>
              </w:rPr>
              <w:t>Topic.php</w:t>
            </w:r>
          </w:p>
          <w:p w14:paraId="11B819BA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এখন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আপনি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যদি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আপনার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application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জন্য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Member class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থেকে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একটা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object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তৈরী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দরকার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হয়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বা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মনে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করেন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,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তাহলে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আপনাকে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প্রথমে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Member.php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ক্লাস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ফাইল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অন্তর্ভুক্ত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হবে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,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তারপর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object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তৈরী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হবে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ঠিক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নিচের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মত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>:</w:t>
            </w:r>
          </w:p>
          <w:tbl>
            <w:tblPr>
              <w:tblW w:w="960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0"/>
              <w:gridCol w:w="9120"/>
            </w:tblGrid>
            <w:tr w:rsidR="00034DF8" w:rsidRPr="00034DF8" w14:paraId="1027EAED" w14:textId="77777777" w:rsidTr="00034DF8">
              <w:tc>
                <w:tcPr>
                  <w:tcW w:w="480" w:type="dxa"/>
                  <w:vAlign w:val="center"/>
                  <w:hideMark/>
                </w:tcPr>
                <w:p w14:paraId="5EBF9D8E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1</w:t>
                  </w:r>
                </w:p>
                <w:p w14:paraId="780C382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  <w:p w14:paraId="07D2719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  <w:p w14:paraId="2F5D0786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9120" w:type="dxa"/>
                  <w:vAlign w:val="center"/>
                  <w:hideMark/>
                </w:tcPr>
                <w:p w14:paraId="1EF66CB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&lt;?php</w:t>
                  </w:r>
                </w:p>
                <w:p w14:paraId="6EB52B1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require_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once( "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classes/Member.php"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);</w:t>
                  </w:r>
                </w:p>
                <w:p w14:paraId="37436BF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$member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= new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Member(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);</w:t>
                  </w:r>
                </w:p>
                <w:p w14:paraId="3092F0AD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?&gt;</w:t>
                  </w:r>
                </w:p>
              </w:tc>
            </w:tr>
          </w:tbl>
          <w:p w14:paraId="666C43E9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এখন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একই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page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আপনি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যদি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আপনার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application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জন্য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Topic class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থেকে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একটা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object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তৈরী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দরকার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হয়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বা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মনে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করেন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,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তাহলে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আপনাকে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আবার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Member.php class file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মত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Topic.php class file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অন্তর্ভুক্ত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হবে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,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তারপর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object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তৈরী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হবে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ঠিক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নিচের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মত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>:</w:t>
            </w:r>
          </w:p>
          <w:tbl>
            <w:tblPr>
              <w:tblW w:w="960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0"/>
              <w:gridCol w:w="9120"/>
            </w:tblGrid>
            <w:tr w:rsidR="00034DF8" w:rsidRPr="00034DF8" w14:paraId="27DC73C3" w14:textId="77777777" w:rsidTr="00034DF8">
              <w:tc>
                <w:tcPr>
                  <w:tcW w:w="480" w:type="dxa"/>
                  <w:vAlign w:val="center"/>
                  <w:hideMark/>
                </w:tcPr>
                <w:p w14:paraId="62763C3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  <w:p w14:paraId="6CF15D3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  <w:p w14:paraId="02916F7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  <w:p w14:paraId="206D8DC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  <w:p w14:paraId="25E506EE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  <w:p w14:paraId="5E4797B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9120" w:type="dxa"/>
                  <w:vAlign w:val="center"/>
                  <w:hideMark/>
                </w:tcPr>
                <w:p w14:paraId="7B93938D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&lt;?php</w:t>
                  </w:r>
                </w:p>
                <w:p w14:paraId="67908D2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require_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once( "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classes/Member.php"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);</w:t>
                  </w:r>
                </w:p>
                <w:p w14:paraId="2F83A746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require_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once( "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classes/Topic.php"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);</w:t>
                  </w:r>
                </w:p>
                <w:p w14:paraId="68B4F24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$member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= new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Member(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);</w:t>
                  </w:r>
                </w:p>
                <w:p w14:paraId="00C09E4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$member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= new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Topic(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);</w:t>
                  </w:r>
                </w:p>
                <w:p w14:paraId="78852B56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?&gt;</w:t>
                  </w:r>
                </w:p>
              </w:tc>
            </w:tr>
          </w:tbl>
          <w:p w14:paraId="4F51C60C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এখন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যদি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আমরা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PHP Class Autoloading Feature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টি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ব্যবহার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,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তাহলে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বার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বার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file include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প্রয়োজন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পরবেনা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,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PHP class Autoloading Feature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টি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ব্যবহার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চাইলে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আপনাকে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প্রথমে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একটি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function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তৈরী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হবে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,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ঠিক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নিচের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উদাহরণটির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মত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করে।</w:t>
            </w:r>
          </w:p>
          <w:tbl>
            <w:tblPr>
              <w:tblW w:w="960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0"/>
              <w:gridCol w:w="9120"/>
            </w:tblGrid>
            <w:tr w:rsidR="00034DF8" w:rsidRPr="00034DF8" w14:paraId="2CD5CB97" w14:textId="77777777" w:rsidTr="00034DF8">
              <w:tc>
                <w:tcPr>
                  <w:tcW w:w="480" w:type="dxa"/>
                  <w:vAlign w:val="center"/>
                  <w:hideMark/>
                </w:tcPr>
                <w:p w14:paraId="0F279BC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  <w:p w14:paraId="7D8F8D2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  <w:p w14:paraId="072656E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  <w:p w14:paraId="64DF9D3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  <w:p w14:paraId="719F895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9120" w:type="dxa"/>
                  <w:vAlign w:val="center"/>
                  <w:hideMark/>
                </w:tcPr>
                <w:p w14:paraId="1064D58E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&lt;?php</w:t>
                  </w:r>
                </w:p>
                <w:p w14:paraId="0761614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function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loadClass($class_name) {</w:t>
                  </w:r>
                </w:p>
                <w:p w14:paraId="3DDEDA6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include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"Classes/$class_name.php";</w:t>
                  </w:r>
                </w:p>
                <w:p w14:paraId="296E99C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}</w:t>
                  </w:r>
                </w:p>
                <w:p w14:paraId="130E761C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?&gt;</w:t>
                  </w:r>
                </w:p>
              </w:tc>
            </w:tr>
          </w:tbl>
          <w:p w14:paraId="20F03B45" w14:textId="77777777" w:rsidR="00034DF8" w:rsidRPr="00034DF8" w:rsidRDefault="00034DF8" w:rsidP="00034DF8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r w:rsidRPr="00034DF8">
              <w:rPr>
                <w:rFonts w:ascii="Nirmala UI" w:eastAsia="Times New Roman" w:hAnsi="Nirmala UI" w:cs="Nirmala UI"/>
                <w:b/>
                <w:bCs/>
                <w:color w:val="222222"/>
                <w:sz w:val="21"/>
                <w:szCs w:val="21"/>
                <w:bdr w:val="none" w:sz="0" w:space="0" w:color="auto" w:frame="1"/>
              </w:rPr>
              <w:t>বিঃ</w:t>
            </w: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21"/>
                <w:szCs w:val="21"/>
                <w:bdr w:val="none" w:sz="0" w:space="0" w:color="auto" w:frame="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b/>
                <w:bCs/>
                <w:color w:val="222222"/>
                <w:sz w:val="21"/>
                <w:szCs w:val="21"/>
                <w:bdr w:val="none" w:sz="0" w:space="0" w:color="auto" w:frame="1"/>
              </w:rPr>
              <w:t>দ্রঃ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 loadClass function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include function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মধ্যে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file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পাথটি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ঠিক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আছে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কিনা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খেয়াল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রাখবেন।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পাথ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ঠিক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থাকলে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autoload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হবেনা।</w:t>
            </w:r>
          </w:p>
          <w:p w14:paraId="3B1E909F" w14:textId="77777777" w:rsidR="00034DF8" w:rsidRPr="00034DF8" w:rsidRDefault="00034DF8" w:rsidP="00034DF8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r w:rsidRPr="00034DF8">
              <w:rPr>
                <w:rFonts w:ascii="Nirmala UI" w:eastAsia="Times New Roman" w:hAnsi="Nirmala UI" w:cs="Nirmala UI"/>
                <w:b/>
                <w:bCs/>
                <w:color w:val="222222"/>
                <w:sz w:val="21"/>
                <w:szCs w:val="21"/>
                <w:bdr w:val="none" w:sz="0" w:space="0" w:color="auto" w:frame="1"/>
              </w:rPr>
              <w:t>বিঃ</w:t>
            </w: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21"/>
                <w:szCs w:val="21"/>
                <w:bdr w:val="none" w:sz="0" w:space="0" w:color="auto" w:frame="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b/>
                <w:bCs/>
                <w:color w:val="222222"/>
                <w:sz w:val="21"/>
                <w:szCs w:val="21"/>
                <w:bdr w:val="none" w:sz="0" w:space="0" w:color="auto" w:frame="1"/>
              </w:rPr>
              <w:t>দ্রঃ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 function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নাম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loadClass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হবে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এমন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কোনো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কথা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নেই।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আপনি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যেকোনো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নামই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ব্যবহার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পারবেন।</w:t>
            </w:r>
          </w:p>
          <w:p w14:paraId="1E9EF357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এখন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আমাদেরকে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spl_autoload_</w:t>
            </w:r>
            <w:proofErr w:type="gramStart"/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>register(</w:t>
            </w:r>
            <w:proofErr w:type="gramEnd"/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) function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দিয়ে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আমাদের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loadClass() function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autoload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জন্য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রেজিস্টার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নিতে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হবে।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নিচের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উদাহরণটি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দেখুন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:</w:t>
            </w:r>
          </w:p>
          <w:tbl>
            <w:tblPr>
              <w:tblW w:w="960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0"/>
              <w:gridCol w:w="9120"/>
            </w:tblGrid>
            <w:tr w:rsidR="00034DF8" w:rsidRPr="00034DF8" w14:paraId="362097E1" w14:textId="77777777" w:rsidTr="00034DF8">
              <w:tc>
                <w:tcPr>
                  <w:tcW w:w="480" w:type="dxa"/>
                  <w:vAlign w:val="center"/>
                  <w:hideMark/>
                </w:tcPr>
                <w:p w14:paraId="52EA005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  <w:p w14:paraId="761BB1C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  <w:p w14:paraId="1F7F93D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  <w:p w14:paraId="7C570DF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  <w:p w14:paraId="32BEE64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  <w:p w14:paraId="6094812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9120" w:type="dxa"/>
                  <w:vAlign w:val="center"/>
                  <w:hideMark/>
                </w:tcPr>
                <w:p w14:paraId="3C2C068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&lt;?php</w:t>
                  </w:r>
                </w:p>
                <w:p w14:paraId="0002E32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function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loadClass($class_name) {</w:t>
                  </w:r>
                </w:p>
                <w:p w14:paraId="09D00F0E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include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"Classes/$class_name.php";</w:t>
                  </w:r>
                </w:p>
                <w:p w14:paraId="0DDE4A0E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}</w:t>
                  </w:r>
                </w:p>
                <w:p w14:paraId="23CBC4B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spl_autoload_register("loadClass");</w:t>
                  </w:r>
                </w:p>
                <w:p w14:paraId="5B4661BE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?&gt;</w:t>
                  </w:r>
                </w:p>
              </w:tc>
            </w:tr>
          </w:tbl>
          <w:p w14:paraId="1B6F751F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এবার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আপনার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কাজ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proofErr w:type="gramStart"/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শেষ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,</w:t>
            </w:r>
            <w:proofErr w:type="gramEnd"/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এখন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যখনি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আপনি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যেকোনো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object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তৈরী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করবেন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সাথে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সাথে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সেই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টি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autoload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হয়ে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যাবে।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নিচের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উদাহরণটি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দেখুন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:</w:t>
            </w:r>
          </w:p>
          <w:tbl>
            <w:tblPr>
              <w:tblW w:w="960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0"/>
              <w:gridCol w:w="9000"/>
            </w:tblGrid>
            <w:tr w:rsidR="00034DF8" w:rsidRPr="00034DF8" w14:paraId="22F83951" w14:textId="77777777" w:rsidTr="00034DF8">
              <w:tc>
                <w:tcPr>
                  <w:tcW w:w="600" w:type="dxa"/>
                  <w:vAlign w:val="center"/>
                  <w:hideMark/>
                </w:tcPr>
                <w:p w14:paraId="1DECECB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  <w:p w14:paraId="2541389D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2</w:t>
                  </w:r>
                </w:p>
                <w:p w14:paraId="5225B19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  <w:p w14:paraId="0B1B679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  <w:p w14:paraId="3561F55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  <w:p w14:paraId="0A0E744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  <w:p w14:paraId="6790C2C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  <w:p w14:paraId="378D427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  <w:p w14:paraId="413B472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  <w:p w14:paraId="1A24F23E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  <w:p w14:paraId="166DF6E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  <w:p w14:paraId="13A61FF0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9000" w:type="dxa"/>
                  <w:vAlign w:val="center"/>
                  <w:hideMark/>
                </w:tcPr>
                <w:p w14:paraId="6724051D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lastRenderedPageBreak/>
                    <w:t>//File: class_autoload.php</w:t>
                  </w:r>
                </w:p>
                <w:p w14:paraId="6BE51BF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&lt;?php</w:t>
                  </w:r>
                </w:p>
                <w:p w14:paraId="4F6E212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lastRenderedPageBreak/>
                    <w:t>function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loadClass($class_name) {</w:t>
                  </w:r>
                </w:p>
                <w:p w14:paraId="4EF9BF8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include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"Classes/$class_name.php";</w:t>
                  </w:r>
                </w:p>
                <w:p w14:paraId="5E35CEB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}</w:t>
                  </w:r>
                </w:p>
                <w:p w14:paraId="514874E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63B8EE9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spl_autoload_register("loadClass");</w:t>
                  </w:r>
                </w:p>
                <w:p w14:paraId="48A63E0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2CA628E0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new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Member;</w:t>
                  </w:r>
                </w:p>
                <w:p w14:paraId="7D7AD1C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echo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"&lt;br&gt;";</w:t>
                  </w:r>
                </w:p>
                <w:p w14:paraId="6BCF505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new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Topic;</w:t>
                  </w:r>
                </w:p>
                <w:p w14:paraId="0B49A2D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?&gt;</w:t>
                  </w:r>
                </w:p>
              </w:tc>
            </w:tr>
          </w:tbl>
          <w:p w14:paraId="27BBA8E7" w14:textId="4961A10E" w:rsidR="00034DF8" w:rsidRPr="00034DF8" w:rsidRDefault="00034DF8" w:rsidP="00034DF8">
            <w:pPr>
              <w:spacing w:beforeAutospacing="1" w:after="0" w:afterAutospacing="1" w:line="240" w:lineRule="auto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r w:rsidRPr="00034DF8">
              <w:rPr>
                <w:rFonts w:ascii="Verdana" w:eastAsia="Times New Roman" w:hAnsi="Verdana" w:cs="Times New Roman"/>
                <w:noProof/>
                <w:color w:val="00B5AF"/>
                <w:sz w:val="21"/>
                <w:szCs w:val="21"/>
              </w:rPr>
              <w:lastRenderedPageBreak/>
              <w:drawing>
                <wp:inline distT="0" distB="0" distL="0" distR="0" wp14:anchorId="346797F0" wp14:editId="56F9D4B2">
                  <wp:extent cx="3009900" cy="1066800"/>
                  <wp:effectExtent l="0" t="0" r="0" b="0"/>
                  <wp:docPr id="21" name="Picture 21" descr="Class Autoloading">
                    <a:hlinkClick xmlns:a="http://schemas.openxmlformats.org/drawingml/2006/main" r:id="rId51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 descr="Class Autoloading">
                            <a:hlinkClick r:id="rId51"/>
                          </pic:cNvPr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09900" cy="1066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54B5C8A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বুঝার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সুবিদার্থে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আপনার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Member.php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এবং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Topic.php File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দুটিতে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নিচের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কোড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গুলো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লিখুন।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তারপর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class_autoload.php file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টি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execute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করুন।</w:t>
            </w:r>
          </w:p>
          <w:p w14:paraId="172A03EF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>File: Member.php</w:t>
            </w:r>
          </w:p>
          <w:tbl>
            <w:tblPr>
              <w:tblW w:w="960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0"/>
              <w:gridCol w:w="9120"/>
            </w:tblGrid>
            <w:tr w:rsidR="00034DF8" w:rsidRPr="00034DF8" w14:paraId="3CFA344C" w14:textId="77777777" w:rsidTr="00034DF8">
              <w:tc>
                <w:tcPr>
                  <w:tcW w:w="480" w:type="dxa"/>
                  <w:vAlign w:val="center"/>
                  <w:hideMark/>
                </w:tcPr>
                <w:p w14:paraId="41E5AD9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  <w:p w14:paraId="23410B1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  <w:p w14:paraId="115342A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  <w:p w14:paraId="4230DD9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  <w:p w14:paraId="67B1599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  <w:p w14:paraId="19C70C7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  <w:p w14:paraId="0435E87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9120" w:type="dxa"/>
                  <w:vAlign w:val="center"/>
                  <w:hideMark/>
                </w:tcPr>
                <w:p w14:paraId="23237EF6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&lt;?php</w:t>
                  </w:r>
                </w:p>
                <w:p w14:paraId="23CA6E86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class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Member{</w:t>
                  </w:r>
                  <w:proofErr w:type="gramEnd"/>
                </w:p>
                <w:p w14:paraId="27FEC54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public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function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__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construct(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){</w:t>
                  </w:r>
                </w:p>
                <w:p w14:paraId="73E2E9E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echo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"Hello Member Class";</w:t>
                  </w:r>
                </w:p>
                <w:p w14:paraId="6334ADE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}</w:t>
                  </w:r>
                </w:p>
                <w:p w14:paraId="76FFF5A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}</w:t>
                  </w:r>
                </w:p>
                <w:p w14:paraId="547F916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?&gt;</w:t>
                  </w:r>
                </w:p>
              </w:tc>
            </w:tr>
          </w:tbl>
          <w:p w14:paraId="65B52891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proofErr w:type="gramStart"/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>File:Topic.php</w:t>
            </w:r>
            <w:proofErr w:type="gramEnd"/>
          </w:p>
          <w:tbl>
            <w:tblPr>
              <w:tblW w:w="960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480"/>
              <w:gridCol w:w="9120"/>
            </w:tblGrid>
            <w:tr w:rsidR="00034DF8" w:rsidRPr="00034DF8" w14:paraId="307F586E" w14:textId="77777777" w:rsidTr="00034DF8">
              <w:tc>
                <w:tcPr>
                  <w:tcW w:w="480" w:type="dxa"/>
                  <w:vAlign w:val="center"/>
                  <w:hideMark/>
                </w:tcPr>
                <w:p w14:paraId="71E21E2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  <w:p w14:paraId="0AAC02C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  <w:p w14:paraId="03F37E1D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  <w:p w14:paraId="2F39CEA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  <w:p w14:paraId="57B9349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  <w:p w14:paraId="77230B2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  <w:p w14:paraId="166F948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9120" w:type="dxa"/>
                  <w:vAlign w:val="center"/>
                  <w:hideMark/>
                </w:tcPr>
                <w:p w14:paraId="51A21C9E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&lt;?php</w:t>
                  </w:r>
                </w:p>
                <w:p w14:paraId="5330B2DD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class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Topic{</w:t>
                  </w:r>
                  <w:proofErr w:type="gramEnd"/>
                </w:p>
                <w:p w14:paraId="0E4A9D7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public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function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__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construct(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){</w:t>
                  </w:r>
                </w:p>
                <w:p w14:paraId="5F883F50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echo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"Hello Topic Class";</w:t>
                  </w:r>
                </w:p>
                <w:p w14:paraId="08F1D2C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}</w:t>
                  </w:r>
                </w:p>
                <w:p w14:paraId="402FF9A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}</w:t>
                  </w:r>
                </w:p>
                <w:p w14:paraId="0B8961F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?&gt;</w:t>
                  </w:r>
                </w:p>
              </w:tc>
            </w:tr>
          </w:tbl>
          <w:p w14:paraId="207053CC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textAlignment w:val="baseline"/>
              <w:outlineLvl w:val="1"/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</w:pP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  <w:t xml:space="preserve">Anonymous function </w:t>
            </w:r>
            <w:r w:rsidRPr="00034DF8">
              <w:rPr>
                <w:rFonts w:ascii="Nirmala UI" w:eastAsia="Times New Roman" w:hAnsi="Nirmala UI" w:cs="Nirmala UI"/>
                <w:b/>
                <w:bCs/>
                <w:color w:val="222222"/>
                <w:sz w:val="36"/>
                <w:szCs w:val="36"/>
              </w:rPr>
              <w:t>দিয়ে</w:t>
            </w: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  <w:t xml:space="preserve"> class autoloading</w:t>
            </w:r>
          </w:p>
          <w:p w14:paraId="104B78CD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lastRenderedPageBreak/>
              <w:t>spl_autoload_</w:t>
            </w:r>
            <w:proofErr w:type="gramStart"/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>register(</w:t>
            </w:r>
            <w:proofErr w:type="gramEnd"/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) function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আমরা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কোনো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function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নাম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ব্যবহারের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পরিবর্তে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Anonymous function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ব্যবহার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পারি।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নিচের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উদাহরণ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দেখুন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:</w:t>
            </w:r>
          </w:p>
          <w:tbl>
            <w:tblPr>
              <w:tblW w:w="960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0"/>
              <w:gridCol w:w="9000"/>
            </w:tblGrid>
            <w:tr w:rsidR="00034DF8" w:rsidRPr="00034DF8" w14:paraId="14D761A1" w14:textId="77777777" w:rsidTr="00034DF8">
              <w:tc>
                <w:tcPr>
                  <w:tcW w:w="600" w:type="dxa"/>
                  <w:vAlign w:val="center"/>
                  <w:hideMark/>
                </w:tcPr>
                <w:p w14:paraId="3A661316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  <w:p w14:paraId="78F6F8D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  <w:p w14:paraId="35B49B9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  <w:p w14:paraId="6CC1706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  <w:p w14:paraId="54011D7E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  <w:p w14:paraId="49D5461C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  <w:p w14:paraId="15EF8A20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  <w:p w14:paraId="21929AF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  <w:p w14:paraId="104F7EB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  <w:p w14:paraId="54BD514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9000" w:type="dxa"/>
                  <w:vAlign w:val="center"/>
                  <w:hideMark/>
                </w:tcPr>
                <w:p w14:paraId="7DE3007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&lt;?php</w:t>
                  </w:r>
                </w:p>
                <w:p w14:paraId="08964EAC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spl_autoload_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register(</w:t>
                  </w:r>
                  <w:proofErr w:type="gramEnd"/>
                </w:p>
                <w:p w14:paraId="0954C3D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function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($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className){</w:t>
                  </w:r>
                  <w:proofErr w:type="gramEnd"/>
                </w:p>
                <w:p w14:paraId="13E936FE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    include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"Classes/$className.php";</w:t>
                  </w:r>
                </w:p>
                <w:p w14:paraId="74EF70B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});</w:t>
                  </w:r>
                </w:p>
                <w:p w14:paraId="20C4BA8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3635C6E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new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Member;</w:t>
                  </w:r>
                </w:p>
                <w:p w14:paraId="481C8CA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echo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"&lt;br&gt;";</w:t>
                  </w:r>
                </w:p>
                <w:p w14:paraId="0A4C720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new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Topic;</w:t>
                  </w:r>
                </w:p>
                <w:p w14:paraId="31BF597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?&gt;</w:t>
                  </w:r>
                </w:p>
              </w:tc>
            </w:tr>
          </w:tbl>
          <w:p w14:paraId="25C91097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textAlignment w:val="baseline"/>
              <w:outlineLvl w:val="1"/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</w:pP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  <w:t xml:space="preserve">Class Autoloading </w:t>
            </w:r>
            <w:r w:rsidRPr="00034DF8">
              <w:rPr>
                <w:rFonts w:ascii="Nirmala UI" w:eastAsia="Times New Roman" w:hAnsi="Nirmala UI" w:cs="Nirmala UI"/>
                <w:b/>
                <w:bCs/>
                <w:color w:val="222222"/>
                <w:sz w:val="36"/>
                <w:szCs w:val="36"/>
              </w:rPr>
              <w:t>এ</w:t>
            </w: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  <w:t xml:space="preserve"> exception handling </w:t>
            </w:r>
            <w:r w:rsidRPr="00034DF8">
              <w:rPr>
                <w:rFonts w:ascii="Nirmala UI" w:eastAsia="Times New Roman" w:hAnsi="Nirmala UI" w:cs="Nirmala UI"/>
                <w:b/>
                <w:bCs/>
                <w:color w:val="222222"/>
                <w:sz w:val="36"/>
                <w:szCs w:val="36"/>
              </w:rPr>
              <w:t>এর</w:t>
            </w: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b/>
                <w:bCs/>
                <w:color w:val="222222"/>
                <w:sz w:val="36"/>
                <w:szCs w:val="36"/>
              </w:rPr>
              <w:t>ব্যবহার</w:t>
            </w:r>
          </w:p>
          <w:p w14:paraId="2D8E460D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অনেক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সময়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আমরা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Object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তৈরী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সময়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নাম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ভুল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ফেলি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,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তাতে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PHP engine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আমাদের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কিছু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unexpected error </w:t>
            </w:r>
            <w:proofErr w:type="gramStart"/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দেখায়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,</w:t>
            </w:r>
            <w:proofErr w:type="gramEnd"/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project security, Project Performance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মারাত্মক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সমস্যা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সৃষ্টি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,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Autoloading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ক্ষেত্রে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বিষয়টা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আমরা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খুব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সহজে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exception handling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দিয়ে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solve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পারি।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নিচের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উদাহরণটি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দেখুন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>:</w:t>
            </w:r>
          </w:p>
          <w:tbl>
            <w:tblPr>
              <w:tblW w:w="960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0"/>
              <w:gridCol w:w="9000"/>
            </w:tblGrid>
            <w:tr w:rsidR="00034DF8" w:rsidRPr="00034DF8" w14:paraId="5BC05FD0" w14:textId="77777777" w:rsidTr="00034DF8">
              <w:tc>
                <w:tcPr>
                  <w:tcW w:w="600" w:type="dxa"/>
                  <w:vAlign w:val="center"/>
                  <w:hideMark/>
                </w:tcPr>
                <w:p w14:paraId="4622285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  <w:p w14:paraId="2772F76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  <w:p w14:paraId="008A548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  <w:p w14:paraId="55D8BF2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  <w:p w14:paraId="77299F9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  <w:p w14:paraId="12DC758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  <w:p w14:paraId="2E9526FD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  <w:p w14:paraId="2B05902D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  <w:p w14:paraId="0F78E72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  <w:p w14:paraId="2C480CEC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  <w:p w14:paraId="6324801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  <w:p w14:paraId="0A52E1B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  <w:p w14:paraId="28A966B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  <w:p w14:paraId="05D680C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  <w:p w14:paraId="111632C6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  <w:p w14:paraId="1BA6946C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</w:t>
                  </w:r>
                </w:p>
                <w:p w14:paraId="6098B97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17</w:t>
                  </w:r>
                </w:p>
                <w:p w14:paraId="5E0F057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  <w:p w14:paraId="0151387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19</w:t>
                  </w:r>
                </w:p>
              </w:tc>
              <w:tc>
                <w:tcPr>
                  <w:tcW w:w="9000" w:type="dxa"/>
                  <w:vAlign w:val="center"/>
                  <w:hideMark/>
                </w:tcPr>
                <w:p w14:paraId="23EEFFD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&lt;?php</w:t>
                  </w:r>
                </w:p>
                <w:p w14:paraId="22D9F58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spl_autoload_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register(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function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($className){</w:t>
                  </w:r>
                </w:p>
                <w:p w14:paraId="1EAD559C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if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(file_exists("classes/$className.php")) { </w:t>
                  </w:r>
                </w:p>
                <w:p w14:paraId="7ABA12C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  require_once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"classes/$className.php"; </w:t>
                  </w:r>
                </w:p>
                <w:p w14:paraId="4F6F615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      } </w:t>
                  </w:r>
                </w:p>
                <w:p w14:paraId="7EF5AD80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else{</w:t>
                  </w:r>
                  <w:proofErr w:type="gramEnd"/>
                </w:p>
                <w:p w14:paraId="320E0D7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throw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new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Exception(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"Unable to load $className Class.");</w:t>
                  </w:r>
                </w:p>
                <w:p w14:paraId="6027AC1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}</w:t>
                  </w:r>
                </w:p>
                <w:p w14:paraId="6D0256C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});</w:t>
                  </w:r>
                </w:p>
                <w:p w14:paraId="0DC821B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51C2CC2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try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{</w:t>
                  </w:r>
                </w:p>
                <w:p w14:paraId="391E4650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new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Member;</w:t>
                  </w:r>
                </w:p>
                <w:p w14:paraId="597C3E9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echo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"&lt;br&gt;";</w:t>
                  </w:r>
                </w:p>
                <w:p w14:paraId="0E7AAE7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new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NotExist;</w:t>
                  </w:r>
                </w:p>
                <w:p w14:paraId="1383726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} catch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(Exception $e) {</w:t>
                  </w:r>
                </w:p>
                <w:p w14:paraId="34C9BB1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echo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$e-&gt;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getMessage(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), "\n";</w:t>
                  </w:r>
                </w:p>
                <w:p w14:paraId="3A1AD54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}</w:t>
                  </w:r>
                </w:p>
                <w:p w14:paraId="32756EB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5E2565D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?&gt;</w:t>
                  </w:r>
                </w:p>
              </w:tc>
            </w:tr>
          </w:tbl>
          <w:p w14:paraId="7E289AAE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textAlignment w:val="baseline"/>
              <w:outlineLvl w:val="3"/>
              <w:rPr>
                <w:rFonts w:ascii="Verdana" w:eastAsia="Times New Roman" w:hAnsi="Verdana" w:cs="Times New Roman"/>
                <w:b/>
                <w:bCs/>
                <w:color w:val="222222"/>
                <w:sz w:val="24"/>
                <w:szCs w:val="24"/>
              </w:rPr>
            </w:pP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24"/>
                <w:szCs w:val="24"/>
              </w:rPr>
              <w:t>Result</w:t>
            </w:r>
          </w:p>
          <w:p w14:paraId="76C30988" w14:textId="77777777" w:rsidR="00034DF8" w:rsidRPr="00034DF8" w:rsidRDefault="00034DF8" w:rsidP="00034DF8">
            <w:pPr>
              <w:pBdr>
                <w:top w:val="single" w:sz="6" w:space="0" w:color="F0F0F0"/>
                <w:left w:val="single" w:sz="18" w:space="0" w:color="E0E0E0"/>
                <w:bottom w:val="single" w:sz="6" w:space="0" w:color="F0F0F0"/>
                <w:right w:val="single" w:sz="6" w:space="0" w:color="F0F0F0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222222"/>
                <w:sz w:val="21"/>
                <w:szCs w:val="21"/>
              </w:rPr>
            </w:pPr>
            <w:r w:rsidRPr="00034DF8">
              <w:rPr>
                <w:rFonts w:ascii="Courier New" w:eastAsia="Times New Roman" w:hAnsi="Courier New" w:cs="Courier New"/>
                <w:color w:val="222222"/>
                <w:sz w:val="21"/>
                <w:szCs w:val="21"/>
              </w:rPr>
              <w:t>Hello Member Class</w:t>
            </w:r>
          </w:p>
          <w:p w14:paraId="33519E38" w14:textId="77777777" w:rsidR="00034DF8" w:rsidRPr="00034DF8" w:rsidRDefault="00034DF8" w:rsidP="00034DF8">
            <w:pPr>
              <w:pBdr>
                <w:top w:val="single" w:sz="6" w:space="0" w:color="F0F0F0"/>
                <w:left w:val="single" w:sz="18" w:space="0" w:color="E0E0E0"/>
                <w:bottom w:val="single" w:sz="6" w:space="0" w:color="F0F0F0"/>
                <w:right w:val="single" w:sz="6" w:space="0" w:color="F0F0F0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after="0" w:line="240" w:lineRule="auto"/>
              <w:textAlignment w:val="baseline"/>
              <w:rPr>
                <w:rFonts w:ascii="Courier New" w:eastAsia="Times New Roman" w:hAnsi="Courier New" w:cs="Courier New"/>
                <w:color w:val="222222"/>
                <w:sz w:val="21"/>
                <w:szCs w:val="21"/>
              </w:rPr>
            </w:pPr>
            <w:r w:rsidRPr="00034DF8">
              <w:rPr>
                <w:rFonts w:ascii="Courier New" w:eastAsia="Times New Roman" w:hAnsi="Courier New" w:cs="Courier New"/>
                <w:color w:val="222222"/>
                <w:sz w:val="21"/>
                <w:szCs w:val="21"/>
              </w:rPr>
              <w:lastRenderedPageBreak/>
              <w:t>Unable to load NotExist Class.</w:t>
            </w:r>
          </w:p>
          <w:p w14:paraId="5D2F8EE7" w14:textId="77777777" w:rsidR="00034DF8" w:rsidRPr="00034DF8" w:rsidRDefault="00034DF8" w:rsidP="00034DF8">
            <w:pPr>
              <w:spacing w:beforeAutospacing="1" w:after="0" w:afterAutospacing="1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r w:rsidRPr="00034DF8">
              <w:rPr>
                <w:rFonts w:ascii="Nirmala UI" w:eastAsia="Times New Roman" w:hAnsi="Nirmala UI" w:cs="Nirmala UI"/>
                <w:b/>
                <w:bCs/>
                <w:color w:val="222222"/>
                <w:sz w:val="21"/>
                <w:szCs w:val="21"/>
                <w:bdr w:val="none" w:sz="0" w:space="0" w:color="auto" w:frame="1"/>
              </w:rPr>
              <w:t>ব্যাখ্যা</w:t>
            </w: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21"/>
                <w:szCs w:val="21"/>
                <w:bdr w:val="none" w:sz="0" w:space="0" w:color="auto" w:frame="1"/>
              </w:rPr>
              <w:t>: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> 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লাইন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নম্বর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১২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আমাদের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classes folder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মধ্যে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Member class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থাকায়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কোনো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error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দেখায়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নাই।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কিন্তু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১৪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নম্বর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লাইনের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NotExist class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টি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থাকায়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আমাদের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custom error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দেখাচ্ছে।</w:t>
            </w:r>
          </w:p>
          <w:p w14:paraId="048A157B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textAlignment w:val="baseline"/>
              <w:outlineLvl w:val="1"/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</w:pP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  <w:t>Mulitple Autoloads</w:t>
            </w:r>
          </w:p>
          <w:p w14:paraId="4066AFD4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আমাদের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প্রোগ্রামিং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লাইফ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file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নাম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গুলো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সব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সময়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একই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রকম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হবে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কোনো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বিশ্বাস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নেই।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এমন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file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গুলো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সব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সময়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একই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folder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থাকবে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তার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ও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কোনো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নিশ্চয়তা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proofErr w:type="gramStart"/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নাই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,</w:t>
            </w:r>
            <w:proofErr w:type="gramEnd"/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এবং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file extension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গুলো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এক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রকম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নাও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হতে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পারে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,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জন্য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PHP SPL autoload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আছে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Multiple Autoload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চলুন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একটা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উদাহরণ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দিয়ে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দেখা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যাক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:</w:t>
            </w:r>
          </w:p>
          <w:tbl>
            <w:tblPr>
              <w:tblW w:w="960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0"/>
              <w:gridCol w:w="9000"/>
            </w:tblGrid>
            <w:tr w:rsidR="00034DF8" w:rsidRPr="00034DF8" w14:paraId="4247BF48" w14:textId="77777777" w:rsidTr="00034DF8">
              <w:tc>
                <w:tcPr>
                  <w:tcW w:w="600" w:type="dxa"/>
                  <w:vAlign w:val="center"/>
                  <w:hideMark/>
                </w:tcPr>
                <w:p w14:paraId="3E742EE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  <w:p w14:paraId="0A39554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  <w:p w14:paraId="54893F16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  <w:p w14:paraId="304614F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  <w:p w14:paraId="0B9F501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  <w:p w14:paraId="79D0BF6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  <w:p w14:paraId="584B909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  <w:p w14:paraId="65F7818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  <w:p w14:paraId="6330A4C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  <w:p w14:paraId="5C2E61D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  <w:p w14:paraId="7A6CAFD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  <w:p w14:paraId="36A2245E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  <w:p w14:paraId="055A079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  <w:p w14:paraId="69E1CC5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  <w:p w14:paraId="166A5246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  <w:p w14:paraId="07E3014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</w:t>
                  </w:r>
                </w:p>
                <w:p w14:paraId="2AB4BCF6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17</w:t>
                  </w:r>
                </w:p>
                <w:p w14:paraId="72C1FDBC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  <w:p w14:paraId="1730035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19</w:t>
                  </w:r>
                </w:p>
                <w:p w14:paraId="27FE008C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</w:t>
                  </w:r>
                </w:p>
                <w:p w14:paraId="5667B4B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21</w:t>
                  </w:r>
                </w:p>
                <w:p w14:paraId="638C3FE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22</w:t>
                  </w:r>
                </w:p>
                <w:p w14:paraId="167D151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23</w:t>
                  </w:r>
                </w:p>
                <w:p w14:paraId="579F748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24</w:t>
                  </w:r>
                </w:p>
                <w:p w14:paraId="1B45BF4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25</w:t>
                  </w:r>
                </w:p>
                <w:p w14:paraId="5DC7B9A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26</w:t>
                  </w:r>
                </w:p>
                <w:p w14:paraId="522ABBC6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</w:t>
                  </w:r>
                </w:p>
                <w:p w14:paraId="4C726EED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28</w:t>
                  </w:r>
                </w:p>
                <w:p w14:paraId="5D16455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</w:t>
                  </w:r>
                </w:p>
                <w:p w14:paraId="3A6E691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  <w:p w14:paraId="38C1FBA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31</w:t>
                  </w:r>
                </w:p>
                <w:p w14:paraId="04DF47C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32</w:t>
                  </w:r>
                </w:p>
                <w:p w14:paraId="04D058A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</w:t>
                  </w:r>
                </w:p>
                <w:p w14:paraId="47E6F370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34</w:t>
                  </w:r>
                </w:p>
                <w:p w14:paraId="0215DC9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35</w:t>
                  </w:r>
                </w:p>
                <w:p w14:paraId="1BBB681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36</w:t>
                  </w:r>
                </w:p>
                <w:p w14:paraId="7F9503C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37</w:t>
                  </w:r>
                </w:p>
                <w:p w14:paraId="12BF272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38</w:t>
                  </w:r>
                </w:p>
                <w:p w14:paraId="4A4E3486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39</w:t>
                  </w:r>
                </w:p>
                <w:p w14:paraId="3541D05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40</w:t>
                  </w:r>
                </w:p>
              </w:tc>
              <w:tc>
                <w:tcPr>
                  <w:tcW w:w="9000" w:type="dxa"/>
                  <w:vAlign w:val="center"/>
                  <w:hideMark/>
                </w:tcPr>
                <w:p w14:paraId="38E2ADBD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lastRenderedPageBreak/>
                    <w:t>&lt;?php</w:t>
                  </w:r>
                </w:p>
                <w:p w14:paraId="6B30097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2CE82A5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/*** nullify any existing autoloads ***/</w:t>
                  </w:r>
                </w:p>
                <w:p w14:paraId="61AC4AA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spl_autoload_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register(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null, false);</w:t>
                  </w:r>
                </w:p>
                <w:p w14:paraId="29B8D1B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32524CA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/*** specify extensions that may be loaded ***/</w:t>
                  </w:r>
                </w:p>
                <w:p w14:paraId="1A5336C0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spl_autoload_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extensions(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'.php, .class.php, .lib.php');</w:t>
                  </w:r>
                </w:p>
                <w:p w14:paraId="0568314E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093830BE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/*** class Loader ***/</w:t>
                  </w:r>
                </w:p>
                <w:p w14:paraId="4BB28D5D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function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classLoader($class)</w:t>
                  </w:r>
                </w:p>
                <w:p w14:paraId="1BE6064C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{</w:t>
                  </w:r>
                </w:p>
                <w:p w14:paraId="628C5F7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$filename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= strtolower($class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 .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'.class.php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';</w:t>
                  </w:r>
                </w:p>
                <w:p w14:paraId="3E37012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$file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='classes/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'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.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$filename;</w:t>
                  </w:r>
                </w:p>
                <w:p w14:paraId="5F33A2A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if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(!file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_exists($file))</w:t>
                  </w:r>
                </w:p>
                <w:p w14:paraId="5AF40C6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{</w:t>
                  </w:r>
                </w:p>
                <w:p w14:paraId="5F8CB18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    return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false;</w:t>
                  </w:r>
                </w:p>
                <w:p w14:paraId="3384117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}</w:t>
                  </w:r>
                </w:p>
                <w:p w14:paraId="6C9DDDC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include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$file;</w:t>
                  </w:r>
                </w:p>
                <w:p w14:paraId="7F51672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}</w:t>
                  </w:r>
                </w:p>
                <w:p w14:paraId="70EEC01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124C47D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function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libLoader($class)</w:t>
                  </w:r>
                </w:p>
                <w:p w14:paraId="136CC4F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{</w:t>
                  </w:r>
                </w:p>
                <w:p w14:paraId="4ECD2AF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$filename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= strtolower($class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 .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'.lib.php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';</w:t>
                  </w:r>
                </w:p>
                <w:p w14:paraId="2FF653D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$file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='libs/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'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.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$filename;</w:t>
                  </w:r>
                </w:p>
                <w:p w14:paraId="17FC5B7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if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(!file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_exists($file))</w:t>
                  </w:r>
                </w:p>
                <w:p w14:paraId="474CD830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{</w:t>
                  </w:r>
                </w:p>
                <w:p w14:paraId="6A0E96F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    return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false;</w:t>
                  </w:r>
                </w:p>
                <w:p w14:paraId="4CC30A7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}</w:t>
                  </w:r>
                </w:p>
                <w:p w14:paraId="7174D3DD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include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$file;</w:t>
                  </w:r>
                </w:p>
                <w:p w14:paraId="29F0A95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}</w:t>
                  </w:r>
                </w:p>
                <w:p w14:paraId="109C4EC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57873E00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/*** register the loader functions ***/</w:t>
                  </w:r>
                </w:p>
                <w:p w14:paraId="7A625CB0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spl_autoload_register('classLoader');</w:t>
                  </w:r>
                </w:p>
                <w:p w14:paraId="2A8AD236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spl_autoload_register('libLoader');</w:t>
                  </w:r>
                </w:p>
                <w:p w14:paraId="2AAF284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1CA8EA4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/*** a new instance of norman ***/</w:t>
                  </w:r>
                </w:p>
                <w:p w14:paraId="1730B8B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$norman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= new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norman;</w:t>
                  </w:r>
                </w:p>
                <w:p w14:paraId="432B98F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7A988DC0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/*** make norman do some thing ***/</w:t>
                  </w:r>
                </w:p>
                <w:p w14:paraId="49830446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$norman-&gt;do_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something(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);</w:t>
                  </w:r>
                </w:p>
              </w:tc>
            </w:tr>
          </w:tbl>
          <w:p w14:paraId="5581FC6E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textAlignment w:val="baseline"/>
              <w:outlineLvl w:val="1"/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</w:pPr>
            <w:r w:rsidRPr="00034DF8">
              <w:rPr>
                <w:rFonts w:ascii="Verdana" w:eastAsia="Times New Roman" w:hAnsi="Verdana" w:cs="Times New Roman"/>
                <w:b/>
                <w:bCs/>
                <w:color w:val="222222"/>
                <w:sz w:val="36"/>
                <w:szCs w:val="36"/>
              </w:rPr>
              <w:t>Interfaces Autoload</w:t>
            </w:r>
          </w:p>
          <w:p w14:paraId="76BDE88A" w14:textId="77777777" w:rsidR="00034DF8" w:rsidRPr="00034DF8" w:rsidRDefault="00034DF8" w:rsidP="00034DF8">
            <w:pPr>
              <w:spacing w:before="100" w:beforeAutospacing="1" w:after="100" w:afterAutospacing="1" w:line="240" w:lineRule="auto"/>
              <w:jc w:val="both"/>
              <w:textAlignment w:val="baseline"/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</w:pP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উপরের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উদাহরণ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গুলোতে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আমরা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দেখেছি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কিভাবে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class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autoload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করা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যায়।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তবে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আপনি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চাইলে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interface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কেও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autoload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করতে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পারেন।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নিচের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উদাহরণটি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</w:t>
            </w:r>
            <w:proofErr w:type="gramStart"/>
            <w:r w:rsidRPr="00034DF8">
              <w:rPr>
                <w:rFonts w:ascii="Nirmala UI" w:eastAsia="Times New Roman" w:hAnsi="Nirmala UI" w:cs="Nirmala UI"/>
                <w:color w:val="222222"/>
                <w:sz w:val="21"/>
                <w:szCs w:val="21"/>
              </w:rPr>
              <w:t>দেখুন</w:t>
            </w:r>
            <w:r w:rsidRPr="00034DF8">
              <w:rPr>
                <w:rFonts w:ascii="Verdana" w:eastAsia="Times New Roman" w:hAnsi="Verdana" w:cs="Times New Roman"/>
                <w:color w:val="222222"/>
                <w:sz w:val="21"/>
                <w:szCs w:val="21"/>
              </w:rPr>
              <w:t xml:space="preserve"> :</w:t>
            </w:r>
            <w:proofErr w:type="gramEnd"/>
          </w:p>
          <w:tbl>
            <w:tblPr>
              <w:tblW w:w="9600" w:type="dxa"/>
              <w:tblLayout w:type="fixed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600"/>
              <w:gridCol w:w="9000"/>
            </w:tblGrid>
            <w:tr w:rsidR="00034DF8" w:rsidRPr="00034DF8" w14:paraId="01E963BE" w14:textId="77777777" w:rsidTr="00034DF8">
              <w:tc>
                <w:tcPr>
                  <w:tcW w:w="600" w:type="dxa"/>
                  <w:vAlign w:val="center"/>
                  <w:hideMark/>
                </w:tcPr>
                <w:p w14:paraId="6E8EFB8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  <w:p w14:paraId="7E5369FD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  <w:p w14:paraId="6115FEED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  <w:p w14:paraId="23E1B93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  <w:p w14:paraId="258B5B2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  <w:p w14:paraId="6E33ED4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  <w:p w14:paraId="5921E8D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  <w:p w14:paraId="04EFA26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  <w:p w14:paraId="7837339E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  <w:p w14:paraId="78C4368C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  <w:p w14:paraId="1A6D865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9000" w:type="dxa"/>
                  <w:vAlign w:val="center"/>
                  <w:hideMark/>
                </w:tcPr>
                <w:p w14:paraId="76C72CE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&lt;?php</w:t>
                  </w:r>
                </w:p>
                <w:p w14:paraId="521201A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/*</w:t>
                  </w:r>
                </w:p>
                <w:p w14:paraId="17D5D01D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* icontroller.class.php</w:t>
                  </w:r>
                </w:p>
                <w:p w14:paraId="009DB2B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* interface to ensure all classes have an index method</w:t>
                  </w:r>
                </w:p>
                <w:p w14:paraId="3CDDE99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*</w:t>
                  </w:r>
                </w:p>
                <w:p w14:paraId="2856971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*/</w:t>
                  </w:r>
                </w:p>
                <w:p w14:paraId="1CEF9890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interface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iController</w:t>
                  </w:r>
                </w:p>
                <w:p w14:paraId="2EBC972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{</w:t>
                  </w:r>
                </w:p>
                <w:p w14:paraId="140011B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public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function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index(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);</w:t>
                  </w:r>
                </w:p>
                <w:p w14:paraId="61B4125C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}</w:t>
                  </w:r>
                </w:p>
                <w:p w14:paraId="543149C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?&gt;</w:t>
                  </w:r>
                </w:p>
              </w:tc>
            </w:tr>
            <w:tr w:rsidR="00034DF8" w:rsidRPr="00034DF8" w14:paraId="62077AE0" w14:textId="77777777" w:rsidTr="00034DF8">
              <w:tc>
                <w:tcPr>
                  <w:tcW w:w="600" w:type="dxa"/>
                  <w:vAlign w:val="center"/>
                  <w:hideMark/>
                </w:tcPr>
                <w:p w14:paraId="71A425D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</w:t>
                  </w:r>
                </w:p>
                <w:p w14:paraId="414BD32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</w:t>
                  </w:r>
                </w:p>
                <w:p w14:paraId="14F0D5FE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</w:t>
                  </w:r>
                </w:p>
                <w:p w14:paraId="764E1BAE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4</w:t>
                  </w:r>
                </w:p>
                <w:p w14:paraId="2D88DB1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5</w:t>
                  </w:r>
                </w:p>
                <w:p w14:paraId="76491AED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6</w:t>
                  </w:r>
                </w:p>
                <w:p w14:paraId="6D9AEAA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7</w:t>
                  </w:r>
                </w:p>
                <w:p w14:paraId="6B2A2DB0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8</w:t>
                  </w:r>
                </w:p>
                <w:p w14:paraId="4C27AB5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9</w:t>
                  </w:r>
                </w:p>
                <w:p w14:paraId="28E5839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10</w:t>
                  </w:r>
                </w:p>
                <w:p w14:paraId="07F7422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11</w:t>
                  </w:r>
                </w:p>
                <w:p w14:paraId="33B0BDE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12</w:t>
                  </w:r>
                </w:p>
                <w:p w14:paraId="1E717566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13</w:t>
                  </w:r>
                </w:p>
                <w:p w14:paraId="01B18BEC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14</w:t>
                  </w:r>
                </w:p>
                <w:p w14:paraId="13518340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15</w:t>
                  </w:r>
                </w:p>
                <w:p w14:paraId="3924EFA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16</w:t>
                  </w:r>
                </w:p>
                <w:p w14:paraId="590B2D30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17</w:t>
                  </w:r>
                </w:p>
                <w:p w14:paraId="1CD181E0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18</w:t>
                  </w:r>
                </w:p>
                <w:p w14:paraId="2C70366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19</w:t>
                  </w:r>
                </w:p>
                <w:p w14:paraId="67E3166E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20</w:t>
                  </w:r>
                </w:p>
                <w:p w14:paraId="0DE0691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21</w:t>
                  </w:r>
                </w:p>
                <w:p w14:paraId="752C0C6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22</w:t>
                  </w:r>
                </w:p>
                <w:p w14:paraId="35E52AC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23</w:t>
                  </w:r>
                </w:p>
                <w:p w14:paraId="33A7004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lastRenderedPageBreak/>
                    <w:t>24</w:t>
                  </w:r>
                </w:p>
                <w:p w14:paraId="28C200B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25</w:t>
                  </w:r>
                </w:p>
                <w:p w14:paraId="35A2B91C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26</w:t>
                  </w:r>
                </w:p>
                <w:p w14:paraId="3EA44356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27</w:t>
                  </w:r>
                </w:p>
                <w:p w14:paraId="3EB7FDC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28</w:t>
                  </w:r>
                </w:p>
                <w:p w14:paraId="338EA1D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29</w:t>
                  </w:r>
                </w:p>
                <w:p w14:paraId="01E38EF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30</w:t>
                  </w:r>
                </w:p>
                <w:p w14:paraId="11EFAB97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31</w:t>
                  </w:r>
                </w:p>
                <w:p w14:paraId="329672E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32</w:t>
                  </w:r>
                </w:p>
                <w:p w14:paraId="50C22D5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33</w:t>
                  </w:r>
                </w:p>
                <w:p w14:paraId="4451D89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34</w:t>
                  </w:r>
                </w:p>
                <w:p w14:paraId="12EDFF7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35</w:t>
                  </w:r>
                </w:p>
                <w:p w14:paraId="4F6ECC2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36</w:t>
                  </w:r>
                </w:p>
              </w:tc>
              <w:tc>
                <w:tcPr>
                  <w:tcW w:w="9000" w:type="dxa"/>
                  <w:vAlign w:val="center"/>
                  <w:hideMark/>
                </w:tcPr>
                <w:p w14:paraId="6899DB8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lastRenderedPageBreak/>
                    <w:t>&lt;?php</w:t>
                  </w:r>
                </w:p>
                <w:p w14:paraId="718816E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/*** nullify any existing autoloads ***/</w:t>
                  </w:r>
                </w:p>
                <w:p w14:paraId="0CE3404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spl_autoload_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register(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null, false);</w:t>
                  </w:r>
                </w:p>
                <w:p w14:paraId="0525019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77B9C62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/*** specify extensions that may be loaded ***/</w:t>
                  </w:r>
                </w:p>
                <w:p w14:paraId="2CF2D18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spl_autoload_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extensions(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'.php, .class.php');</w:t>
                  </w:r>
                </w:p>
                <w:p w14:paraId="7A5C22E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3BB38DA6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/*** class Loader ***/</w:t>
                  </w:r>
                </w:p>
                <w:p w14:paraId="724DE6DA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function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classLoader($class)</w:t>
                  </w:r>
                </w:p>
                <w:p w14:paraId="319E395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{</w:t>
                  </w:r>
                </w:p>
                <w:p w14:paraId="1E09F00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$filename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= strtolower($class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 .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'.class.php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';</w:t>
                  </w:r>
                </w:p>
                <w:p w14:paraId="7E4941C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$file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='classes/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'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.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 xml:space="preserve"> $filename;</w:t>
                  </w:r>
                </w:p>
                <w:p w14:paraId="5B6E8E2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if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(!file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_exists($file))</w:t>
                  </w:r>
                </w:p>
                <w:p w14:paraId="3B50FE1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{</w:t>
                  </w:r>
                </w:p>
                <w:p w14:paraId="2D304C2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    return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false;</w:t>
                  </w:r>
                </w:p>
                <w:p w14:paraId="30E5B2C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}</w:t>
                  </w:r>
                </w:p>
                <w:p w14:paraId="7707805C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include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$file;</w:t>
                  </w:r>
                </w:p>
                <w:p w14:paraId="75D438FD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}</w:t>
                  </w:r>
                </w:p>
                <w:p w14:paraId="699B2D9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013087B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/*** register the loader functions ***/</w:t>
                  </w:r>
                </w:p>
                <w:p w14:paraId="3DD36879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spl_autoload_register('classLoader');</w:t>
                  </w:r>
                </w:p>
                <w:p w14:paraId="725BC07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44F4CBF0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class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blog implements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iController</w:t>
                  </w:r>
                </w:p>
                <w:p w14:paraId="7E407D24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{</w:t>
                  </w:r>
                </w:p>
                <w:p w14:paraId="0B0DCEC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public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function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index(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</w:t>
                  </w:r>
                </w:p>
                <w:p w14:paraId="2BC3911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{</w:t>
                  </w:r>
                </w:p>
                <w:p w14:paraId="08A15063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        echo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'hello from the index';</w:t>
                  </w:r>
                </w:p>
                <w:p w14:paraId="2F95883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lastRenderedPageBreak/>
                    <w:t>        }</w:t>
                  </w:r>
                </w:p>
                <w:p w14:paraId="16973378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}</w:t>
                  </w:r>
                </w:p>
                <w:p w14:paraId="419E50BF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718C742B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/*** a new blog instance ***/</w:t>
                  </w:r>
                </w:p>
                <w:p w14:paraId="34518C15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$blog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= new</w:t>
                  </w: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 xml:space="preserve"> </w:t>
                  </w: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blog;</w:t>
                  </w:r>
                </w:p>
                <w:p w14:paraId="3777E236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  <w:t> </w:t>
                  </w:r>
                </w:p>
                <w:p w14:paraId="0D2E10A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/*** run the index method ***/</w:t>
                  </w:r>
                </w:p>
                <w:p w14:paraId="3B40B041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    $blog-&gt;</w:t>
                  </w:r>
                  <w:proofErr w:type="gramStart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index(</w:t>
                  </w:r>
                  <w:proofErr w:type="gramEnd"/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);</w:t>
                  </w:r>
                </w:p>
                <w:p w14:paraId="3BB67732" w14:textId="77777777" w:rsidR="00034DF8" w:rsidRPr="00034DF8" w:rsidRDefault="00034DF8" w:rsidP="00034DF8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</w:rPr>
                  </w:pPr>
                  <w:r w:rsidRPr="00034DF8">
                    <w:rPr>
                      <w:rFonts w:ascii="Courier New" w:eastAsia="Times New Roman" w:hAnsi="Courier New" w:cs="Courier New"/>
                      <w:sz w:val="20"/>
                      <w:szCs w:val="20"/>
                    </w:rPr>
                    <w:t>?&gt;</w:t>
                  </w:r>
                </w:p>
              </w:tc>
            </w:tr>
          </w:tbl>
          <w:p w14:paraId="348D5DB3" w14:textId="649DF309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E505E91" w14:textId="54BE426E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56B09EB" w14:textId="22075892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6203" w:type="dxa"/>
            <w:vAlign w:val="center"/>
            <w:hideMark/>
          </w:tcPr>
          <w:p w14:paraId="66684A3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49F43BF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Db{</w:t>
            </w:r>
            <w:proofErr w:type="gramEnd"/>
          </w:p>
          <w:p w14:paraId="39ADECC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private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$conn;</w:t>
            </w:r>
          </w:p>
          <w:p w14:paraId="6060FA3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__construct($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host,$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user,$pass,$db){</w:t>
            </w:r>
          </w:p>
          <w:p w14:paraId="036BCFC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$this-&gt;conn=new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mysqli($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host,$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user,$pass,$db);</w:t>
            </w:r>
          </w:p>
          <w:p w14:paraId="5A0D9BF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if($this-&gt;conn-&gt;connect_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errno){</w:t>
            </w:r>
            <w:proofErr w:type="gramEnd"/>
          </w:p>
          <w:p w14:paraId="57253AC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die(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"Connection Fail for: ".$this-&gt;conn-&gt;connect_error);</w:t>
            </w:r>
          </w:p>
          <w:p w14:paraId="4A4DD62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}</w:t>
            </w:r>
          </w:p>
          <w:p w14:paraId="271CECB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1BB2B0F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__call($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method,$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params){</w:t>
            </w:r>
          </w:p>
          <w:p w14:paraId="313C480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//echo $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params[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1];</w:t>
            </w:r>
          </w:p>
          <w:p w14:paraId="70A3186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extract($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params[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0]);</w:t>
            </w:r>
          </w:p>
          <w:p w14:paraId="3BEB9FD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switch($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action){</w:t>
            </w:r>
            <w:proofErr w:type="gramEnd"/>
          </w:p>
          <w:p w14:paraId="59603AD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case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"read":</w:t>
            </w:r>
          </w:p>
          <w:p w14:paraId="5BBE69B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if(isset($where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)){</w:t>
            </w:r>
            <w:proofErr w:type="gramEnd"/>
          </w:p>
          <w:p w14:paraId="32E9F42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$sql="SELECT $cols FROM $table WHERE $where";</w:t>
            </w:r>
          </w:p>
          <w:p w14:paraId="5449881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$result=$this-&gt;conn-&gt;query($sql);</w:t>
            </w:r>
          </w:p>
          <w:p w14:paraId="23F6AC1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if($result-&gt;num_rows&gt;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0){</w:t>
            </w:r>
            <w:proofErr w:type="gramEnd"/>
          </w:p>
          <w:p w14:paraId="493541C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$result-&gt;fetch_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assoc(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1B2A45F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}</w:t>
            </w:r>
          </w:p>
          <w:p w14:paraId="3FC9FAA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}</w:t>
            </w:r>
          </w:p>
          <w:p w14:paraId="42A2ADA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else{</w:t>
            </w:r>
            <w:proofErr w:type="gramEnd"/>
          </w:p>
          <w:p w14:paraId="75ED456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$sql="SELECT $cols FROM $table";</w:t>
            </w:r>
          </w:p>
          <w:p w14:paraId="2A8C307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$result=$this-&gt;conn-&gt;query($sql);</w:t>
            </w:r>
          </w:p>
          <w:p w14:paraId="5F2B6FE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if($result-&gt;num_rows&gt;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0){</w:t>
            </w:r>
            <w:proofErr w:type="gramEnd"/>
          </w:p>
          <w:p w14:paraId="2070359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$result-&gt;fetch_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all(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MYSQLI_ASSOC);</w:t>
            </w:r>
          </w:p>
          <w:p w14:paraId="0BC427A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}</w:t>
            </w:r>
          </w:p>
          <w:p w14:paraId="7F316CE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}</w:t>
            </w:r>
          </w:p>
          <w:p w14:paraId="262AFDA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break;</w:t>
            </w:r>
          </w:p>
          <w:p w14:paraId="5A52E57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case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"insert":</w:t>
            </w:r>
          </w:p>
          <w:p w14:paraId="393AA7C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$sql="INSERT INTO $table SET $cols";</w:t>
            </w:r>
          </w:p>
          <w:p w14:paraId="1A426B8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$result=$this-&gt;conn-&gt;query($sql);</w:t>
            </w:r>
          </w:p>
          <w:p w14:paraId="01251BA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if($this-&gt;conn-&gt;affected_rows&gt;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0){</w:t>
            </w:r>
            <w:proofErr w:type="gramEnd"/>
          </w:p>
          <w:p w14:paraId="07A1985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true;</w:t>
            </w:r>
          </w:p>
          <w:p w14:paraId="5D5D81C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}</w:t>
            </w:r>
          </w:p>
          <w:p w14:paraId="67482AD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break;</w:t>
            </w:r>
          </w:p>
          <w:p w14:paraId="56A021D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case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"update":</w:t>
            </w:r>
          </w:p>
          <w:p w14:paraId="583E331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            $sql="UPDATE $table SET $cols WHERE $where";</w:t>
            </w:r>
          </w:p>
          <w:p w14:paraId="653B670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$result=$this-&gt;conn-&gt;query($sql);</w:t>
            </w:r>
          </w:p>
          <w:p w14:paraId="32EC57A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if($this-&gt;conn-&gt;affected_rows&gt;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0){</w:t>
            </w:r>
            <w:proofErr w:type="gramEnd"/>
          </w:p>
          <w:p w14:paraId="2FEC636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true;</w:t>
            </w:r>
          </w:p>
          <w:p w14:paraId="1AAE8BA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}</w:t>
            </w:r>
          </w:p>
          <w:p w14:paraId="352FB38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break;</w:t>
            </w:r>
          </w:p>
          <w:p w14:paraId="0207D8B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case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"delete":</w:t>
            </w:r>
          </w:p>
          <w:p w14:paraId="021138E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$sql="DELETE FROM $table WHERE $where";</w:t>
            </w:r>
          </w:p>
          <w:p w14:paraId="69BFA7C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$result=$this-&gt;conn-&gt;query($sql);</w:t>
            </w:r>
          </w:p>
          <w:p w14:paraId="7894ECF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if($this-&gt;conn-&gt;affected_rows&gt;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0){</w:t>
            </w:r>
            <w:proofErr w:type="gramEnd"/>
          </w:p>
          <w:p w14:paraId="0454545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true;</w:t>
            </w:r>
          </w:p>
          <w:p w14:paraId="3235654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}</w:t>
            </w:r>
          </w:p>
          <w:p w14:paraId="457C1BE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break;</w:t>
            </w:r>
          </w:p>
          <w:p w14:paraId="454854F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default:</w:t>
            </w:r>
          </w:p>
          <w:p w14:paraId="02EFBFC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false;</w:t>
            </w:r>
          </w:p>
          <w:p w14:paraId="429DE6E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break;</w:t>
            </w:r>
          </w:p>
          <w:p w14:paraId="3EB0E89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}</w:t>
            </w:r>
          </w:p>
          <w:p w14:paraId="23D6E4A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060FD78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8CC3A9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3DF0D04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A7325A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$connect=new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Db("localhost","root","","php85");</w:t>
            </w:r>
          </w:p>
          <w:p w14:paraId="0E79880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"&lt;pre&gt;";</w:t>
            </w:r>
          </w:p>
          <w:p w14:paraId="6763A1F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print_r($connect-&gt;read(array("table"=&gt;"students","cols"=&gt;"*","action"=&gt;"read")));</w:t>
            </w:r>
          </w:p>
          <w:p w14:paraId="7449A0D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//print_r($connect-&gt;readAll(array("table"=&gt;"students","cols"=&gt;"*")));</w:t>
            </w:r>
          </w:p>
          <w:p w14:paraId="47ACAB6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/*print_r($connect-&gt;getById(array("table"=&gt;"students","cols"=&gt;"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name,mobile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","where"=&gt;"id=19","action"=&gt;"read")));*/</w:t>
            </w:r>
          </w:p>
          <w:p w14:paraId="463870F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//echo $connect-&gt;Add(array("table"=&gt;"students","cols"=&gt;"name='Iftekhar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',mobile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='0122113323',address='Laxmipur,Bangladesh'","action"=&gt;"insert"))?"Insert Success":"Insert Fail";</w:t>
            </w:r>
          </w:p>
          <w:p w14:paraId="7E51EEA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83D1E0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//echo $connect-&gt;removeData(array("table"=&gt;"students","action"=&gt;"delete","where"=&gt;"id=19"))?"Delete Success":"Delete Fail";</w:t>
            </w:r>
          </w:p>
          <w:p w14:paraId="4BB52C7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"&lt;/pre&gt;";</w:t>
            </w:r>
          </w:p>
        </w:tc>
      </w:tr>
    </w:tbl>
    <w:p w14:paraId="62E46895" w14:textId="77777777" w:rsidR="00034DF8" w:rsidRPr="00034DF8" w:rsidRDefault="00034DF8" w:rsidP="00034DF8">
      <w:pPr>
        <w:pBdr>
          <w:bottom w:val="single" w:sz="18" w:space="0" w:color="ECF0F1"/>
        </w:pBdr>
        <w:spacing w:after="0" w:line="240" w:lineRule="auto"/>
        <w:textAlignment w:val="baseline"/>
        <w:outlineLvl w:val="0"/>
        <w:rPr>
          <w:rFonts w:ascii="Lucida Sans Unicode" w:eastAsia="Times New Roman" w:hAnsi="Lucida Sans Unicode" w:cs="Lucida Sans Unicode"/>
          <w:kern w:val="36"/>
          <w:sz w:val="48"/>
          <w:szCs w:val="48"/>
        </w:rPr>
      </w:pPr>
      <w:r w:rsidRPr="00034DF8">
        <w:rPr>
          <w:rFonts w:ascii="Nirmala UI" w:eastAsia="Times New Roman" w:hAnsi="Nirmala UI" w:cs="Nirmala UI"/>
          <w:kern w:val="36"/>
          <w:sz w:val="48"/>
          <w:szCs w:val="48"/>
        </w:rPr>
        <w:lastRenderedPageBreak/>
        <w:t>১৪</w:t>
      </w:r>
      <w:r w:rsidRPr="00034DF8">
        <w:rPr>
          <w:rFonts w:ascii="Lucida Sans Unicode" w:eastAsia="Times New Roman" w:hAnsi="Lucida Sans Unicode" w:cs="Lucida Sans Unicode"/>
          <w:kern w:val="36"/>
          <w:sz w:val="48"/>
          <w:szCs w:val="48"/>
        </w:rPr>
        <w:t>: PHP OOP Traits</w:t>
      </w:r>
    </w:p>
    <w:p w14:paraId="6F8D0F24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PHP OOP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তে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trait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118AD151" w14:textId="063602FE" w:rsidR="00034DF8" w:rsidRPr="00034DF8" w:rsidRDefault="00034DF8" w:rsidP="00034DF8">
      <w:pPr>
        <w:spacing w:beforeAutospacing="1" w:after="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noProof/>
          <w:color w:val="00B5AF"/>
          <w:sz w:val="21"/>
          <w:szCs w:val="21"/>
        </w:rPr>
        <w:drawing>
          <wp:inline distT="0" distB="0" distL="0" distR="0" wp14:anchorId="155C0654" wp14:editId="700EE361">
            <wp:extent cx="5943600" cy="2526030"/>
            <wp:effectExtent l="0" t="0" r="0" b="7620"/>
            <wp:docPr id="24" name="Picture 24" descr="PHP OOP Trait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PHP OOP Trait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CC002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সাধারণত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PHP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বলা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Single Inheritance Language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অর্থাৎ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PHP Language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Multiple Inheritance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সাপোর্ট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করেনা।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হচ্ছে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PHP OOP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Single Inheritance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সীমাবদ্ধতা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দূর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Multiple Inheritance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নতুন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concept .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PHP 5.4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প্রথম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অনেকটা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মতোই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Define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ক্লাসের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কিওয়ার্ডটি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থেকে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তৈরী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যায়না।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কিন্তু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একাধিক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single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চলুন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উদাহরণের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মাধ্যমে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আরো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ভালো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ভাবে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বুঝা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  <w:proofErr w:type="gramEnd"/>
    </w:p>
    <w:p w14:paraId="53AECD50" w14:textId="77777777" w:rsidR="00034DF8" w:rsidRPr="00034DF8" w:rsidRDefault="00034DF8" w:rsidP="00034DF8">
      <w:pPr>
        <w:spacing w:beforeAutospacing="1" w:after="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</w:rPr>
        <w:t>File Name: </w:t>
      </w:r>
      <w:r w:rsidRPr="00034DF8">
        <w:rPr>
          <w:rFonts w:ascii="Courier New" w:eastAsia="Times New Roman" w:hAnsi="Courier New" w:cs="Courier New"/>
          <w:b/>
          <w:bCs/>
          <w:color w:val="222222"/>
          <w:sz w:val="21"/>
          <w:szCs w:val="21"/>
          <w:bdr w:val="none" w:sz="0" w:space="0" w:color="auto" w:frame="1"/>
        </w:rPr>
        <w:t>foo.php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3EA9C564" w14:textId="77777777" w:rsidTr="00034DF8">
        <w:tc>
          <w:tcPr>
            <w:tcW w:w="0" w:type="auto"/>
            <w:vAlign w:val="center"/>
            <w:hideMark/>
          </w:tcPr>
          <w:p w14:paraId="740765E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</w:t>
            </w:r>
          </w:p>
          <w:p w14:paraId="5ADE3C9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1AC6701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49C75EB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0089D1C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4241685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624D333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46B2A73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4EC5A17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0ED09D8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74377C6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9000" w:type="dxa"/>
            <w:vAlign w:val="center"/>
            <w:hideMark/>
          </w:tcPr>
          <w:p w14:paraId="0FACAF7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&lt;?php</w:t>
            </w:r>
          </w:p>
          <w:p w14:paraId="6ED47B0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Foo</w:t>
            </w:r>
          </w:p>
          <w:p w14:paraId="68801BE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{</w:t>
            </w:r>
          </w:p>
          <w:p w14:paraId="15BC141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sayHello(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6B5A6FC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"Hello";</w:t>
            </w:r>
          </w:p>
          <w:p w14:paraId="077FB19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48CD990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sayWorld(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1275200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"World";</w:t>
            </w:r>
          </w:p>
          <w:p w14:paraId="3259742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2CC9889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}</w:t>
            </w:r>
          </w:p>
          <w:p w14:paraId="4A8A81F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1206582F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use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কীওয়ার্ড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ক্লাসে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চলুন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উদাহরণ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  <w:proofErr w:type="gramEnd"/>
    </w:p>
    <w:p w14:paraId="1871C829" w14:textId="77777777" w:rsidR="00034DF8" w:rsidRPr="00034DF8" w:rsidRDefault="00034DF8" w:rsidP="00034DF8">
      <w:pPr>
        <w:spacing w:beforeAutospacing="1" w:after="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Courier New" w:eastAsia="Times New Roman" w:hAnsi="Courier New" w:cs="Courier New"/>
          <w:color w:val="222222"/>
          <w:sz w:val="21"/>
          <w:szCs w:val="21"/>
          <w:bdr w:val="none" w:sz="0" w:space="0" w:color="auto" w:frame="1"/>
        </w:rPr>
        <w:t>File Name: </w:t>
      </w:r>
      <w:r w:rsidRPr="00034DF8">
        <w:rPr>
          <w:rFonts w:ascii="Courier New" w:eastAsia="Times New Roman" w:hAnsi="Courier New" w:cs="Courier New"/>
          <w:b/>
          <w:bCs/>
          <w:color w:val="222222"/>
          <w:sz w:val="21"/>
          <w:szCs w:val="21"/>
          <w:bdr w:val="none" w:sz="0" w:space="0" w:color="auto" w:frame="1"/>
        </w:rPr>
        <w:t>bar.php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11EE124F" w14:textId="77777777" w:rsidTr="00034DF8">
        <w:tc>
          <w:tcPr>
            <w:tcW w:w="0" w:type="auto"/>
            <w:vAlign w:val="center"/>
            <w:hideMark/>
          </w:tcPr>
          <w:p w14:paraId="6018928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29B92EE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4048940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3B62C68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5766EC8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228DD05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357D66E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26E17D9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339BE33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7E69B61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387C424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1207DCF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52B3A4A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</w:tc>
        <w:tc>
          <w:tcPr>
            <w:tcW w:w="9000" w:type="dxa"/>
            <w:vAlign w:val="center"/>
            <w:hideMark/>
          </w:tcPr>
          <w:p w14:paraId="50C1513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&lt;?php</w:t>
            </w:r>
          </w:p>
          <w:p w14:paraId="2356B3E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include("foo.php");</w:t>
            </w:r>
          </w:p>
          <w:p w14:paraId="504092D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Bar{</w:t>
            </w:r>
            <w:proofErr w:type="gramEnd"/>
          </w:p>
          <w:p w14:paraId="584E077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// Using the Trait Here</w:t>
            </w:r>
          </w:p>
          <w:p w14:paraId="448227E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use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Foo;</w:t>
            </w:r>
          </w:p>
          <w:p w14:paraId="50413BB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719D4FF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B11D18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$obj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Bar;</w:t>
            </w:r>
          </w:p>
          <w:p w14:paraId="35A032B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DC7387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// Executing the method from trait</w:t>
            </w:r>
          </w:p>
          <w:p w14:paraId="3ECD920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$obj-&gt;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sayHello(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 //Hello</w:t>
            </w:r>
          </w:p>
          <w:p w14:paraId="6F68193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$obj-&gt;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sayWorld(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 // World</w:t>
            </w:r>
          </w:p>
          <w:p w14:paraId="079C4AC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75411BE4" w14:textId="77777777" w:rsidR="00034DF8" w:rsidRPr="00034DF8" w:rsidRDefault="00034DF8" w:rsidP="00034DF8">
      <w:p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t>ব্যাখ্যা</w:t>
      </w:r>
      <w:r w:rsidRPr="00034DF8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: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 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লক্ষ্য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foo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নামক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use keyword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bar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bar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object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খুব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সহজে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foo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সুযোগ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পাই।</w:t>
      </w:r>
    </w:p>
    <w:p w14:paraId="5DD7E6B3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traits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এবং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class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মধ্যে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কার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Precedence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বা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অগ্রাধিকার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আগে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3EBA3805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কাজ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ক্ষেত্রে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অনেক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সময়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নামের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function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সাথে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trait, parent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পাওয়া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তখন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প্রথমে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তারপর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তারপর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parent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br/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চলুন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উদাহরণের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মাধ্যমে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  <w:proofErr w:type="gramEnd"/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19EBCA3D" w14:textId="77777777" w:rsidTr="00034DF8">
        <w:tc>
          <w:tcPr>
            <w:tcW w:w="0" w:type="auto"/>
            <w:vAlign w:val="center"/>
            <w:hideMark/>
          </w:tcPr>
          <w:p w14:paraId="0903ED3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76B0F35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7D73EA3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3</w:t>
            </w:r>
          </w:p>
          <w:p w14:paraId="62EDB81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54BB4DE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30A855B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44ECE2D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4EC6FCA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42D7E63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6FA6B6D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69C2776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646AB38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6C7551F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6BD5BB4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017F8C1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152CE48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7647068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1DD229F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14:paraId="22A0E4E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14:paraId="1179B17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14:paraId="049A8D6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14:paraId="3830955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14:paraId="3ADD34E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14:paraId="5343015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14:paraId="4C966F3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14:paraId="4236902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14:paraId="424571A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9000" w:type="dxa"/>
            <w:vAlign w:val="center"/>
            <w:hideMark/>
          </w:tcPr>
          <w:p w14:paraId="7D25D7B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2FD0EB8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Base{</w:t>
            </w:r>
            <w:proofErr w:type="gramEnd"/>
          </w:p>
          <w:p w14:paraId="7CE8A3D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 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sayHello(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03E2240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"say hello from base";</w:t>
            </w:r>
          </w:p>
          <w:p w14:paraId="158C1D7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3B54508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2CA2182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18519C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trt{</w:t>
            </w:r>
            <w:proofErr w:type="gramEnd"/>
          </w:p>
          <w:p w14:paraId="4A3A0AE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sayHello(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2FC1418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"say hellow from trait";</w:t>
            </w:r>
          </w:p>
          <w:p w14:paraId="23FC547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2241A42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4B42A80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7361D0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Child extends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Base{</w:t>
            </w:r>
            <w:proofErr w:type="gramEnd"/>
          </w:p>
          <w:p w14:paraId="52040CE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070BE3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use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trt;</w:t>
            </w:r>
          </w:p>
          <w:p w14:paraId="003DD67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sayHello(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5F5A4E1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"hello from child class";</w:t>
            </w:r>
          </w:p>
          <w:p w14:paraId="2672445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08B4C7B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1A5DEEC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09F00F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$objCls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Child;</w:t>
            </w:r>
          </w:p>
          <w:p w14:paraId="0EF5036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8909A6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$objCls-&gt;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sayHello(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0E80314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6EFD5D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05BA48ED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3"/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  <w:lastRenderedPageBreak/>
        <w:t>Result</w:t>
      </w:r>
    </w:p>
    <w:p w14:paraId="568C5981" w14:textId="77777777" w:rsidR="00034DF8" w:rsidRPr="00034DF8" w:rsidRDefault="00034DF8" w:rsidP="00034DF8">
      <w:pPr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</w:rPr>
      </w:pPr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t>hello from child class</w:t>
      </w:r>
    </w:p>
    <w:p w14:paraId="6152868C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এখন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যদি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আপনি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child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sayHello(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)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off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অর্থাৎ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comment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hide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রাখেন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তাহলে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trt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sayHello() Method execute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চলুন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উদাহরণের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মাধ্যমে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21F86B89" w14:textId="77777777" w:rsidTr="00034DF8">
        <w:tc>
          <w:tcPr>
            <w:tcW w:w="0" w:type="auto"/>
            <w:vAlign w:val="center"/>
            <w:hideMark/>
          </w:tcPr>
          <w:p w14:paraId="36009D2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5099910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2E5E55D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740F38A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06FE011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597CAAB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1EAD324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756D94F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07F7DDA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4AFE61E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1BFE8A6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0F11313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2199FEF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2BD750D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14</w:t>
            </w:r>
          </w:p>
          <w:p w14:paraId="7E449B9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29121A7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368E380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090719A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14:paraId="706F608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14:paraId="7BD7CEF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14:paraId="212CFB7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14:paraId="55B783D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14:paraId="7C4A45E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14:paraId="48692EA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14:paraId="062F6DE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14:paraId="6497D0F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14:paraId="2F39823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9000" w:type="dxa"/>
            <w:vAlign w:val="center"/>
            <w:hideMark/>
          </w:tcPr>
          <w:p w14:paraId="4C44EE3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0B7482D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Base{</w:t>
            </w:r>
            <w:proofErr w:type="gramEnd"/>
          </w:p>
          <w:p w14:paraId="0FCC1C1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sayHello(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245D873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"say hello from base";</w:t>
            </w:r>
          </w:p>
          <w:p w14:paraId="331987C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757995C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473187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E7EFAD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trt{</w:t>
            </w:r>
            <w:proofErr w:type="gramEnd"/>
          </w:p>
          <w:p w14:paraId="4869702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sayHello(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1001746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"say hellow from trait";</w:t>
            </w:r>
          </w:p>
          <w:p w14:paraId="22DB1EC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4B39B60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0009FC2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A1BE99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Child extends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Base{</w:t>
            </w:r>
            <w:proofErr w:type="gramEnd"/>
          </w:p>
          <w:p w14:paraId="3BDD3C3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15CFDB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use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trt;</w:t>
            </w:r>
          </w:p>
          <w:p w14:paraId="577E526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 xml:space="preserve">   /* public function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sayHello(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242B71F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 "hello from child class";</w:t>
            </w:r>
          </w:p>
          <w:p w14:paraId="31BED31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}*/</w:t>
            </w:r>
          </w:p>
          <w:p w14:paraId="00B4D71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34ACA75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E9C4C2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$objCls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Child;</w:t>
            </w:r>
          </w:p>
          <w:p w14:paraId="2D219B0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7D45B95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$objCls-&gt;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sayHello(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76E3BE8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A113A5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52421C44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3"/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  <w:lastRenderedPageBreak/>
        <w:t>Result:</w:t>
      </w:r>
    </w:p>
    <w:p w14:paraId="4D435111" w14:textId="77777777" w:rsidR="00034DF8" w:rsidRPr="00034DF8" w:rsidRDefault="00034DF8" w:rsidP="00034DF8">
      <w:pPr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</w:rPr>
      </w:pPr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t>say hellow from trait</w:t>
      </w:r>
    </w:p>
    <w:p w14:paraId="2A89D663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কিভাবে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একটা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class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একাধিক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trait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ব্যবহার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করা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যায়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04F26C4F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একাধিক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হলে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use keyword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প্রতিটি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একটির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আরেকটি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comma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লিখতে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চলুন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উদাহরণের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মাধ্যমে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  <w:proofErr w:type="gramEnd"/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7D7E2364" w14:textId="77777777" w:rsidTr="00034DF8">
        <w:tc>
          <w:tcPr>
            <w:tcW w:w="0" w:type="auto"/>
            <w:vAlign w:val="center"/>
            <w:hideMark/>
          </w:tcPr>
          <w:p w14:paraId="6331CC1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086F93C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3B860C9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209D028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4275AA9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371E1E4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197C3ED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4E83AF0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2CDE48C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6699EA3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39BAC1C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4CA8D6E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0449D73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1FD2AE7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707B5E9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47E7FD5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29EF385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595148D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14:paraId="1E64DEF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14:paraId="1EC96DD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14:paraId="3086892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21</w:t>
            </w:r>
          </w:p>
          <w:p w14:paraId="34474BD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14:paraId="2E347DC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14:paraId="2ECAD20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14:paraId="35E824F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14:paraId="25E004E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14:paraId="1E2A047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  <w:p w14:paraId="4CF91EB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  <w:p w14:paraId="0C1B5C9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  <w:p w14:paraId="10BCFDF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  <w:p w14:paraId="3D674A5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  <w:p w14:paraId="3E9BB72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  <w:p w14:paraId="76CD70C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</w:p>
          <w:p w14:paraId="426CBC4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</w:p>
          <w:p w14:paraId="607F503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  <w:p w14:paraId="0F366F0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36</w:t>
            </w:r>
          </w:p>
          <w:p w14:paraId="364E603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37</w:t>
            </w:r>
          </w:p>
          <w:p w14:paraId="77CD334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38</w:t>
            </w:r>
          </w:p>
          <w:p w14:paraId="1635382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39</w:t>
            </w:r>
          </w:p>
          <w:p w14:paraId="12B933A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  <w:p w14:paraId="65FE3EB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41</w:t>
            </w:r>
          </w:p>
          <w:p w14:paraId="65B8D82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42</w:t>
            </w:r>
          </w:p>
        </w:tc>
        <w:tc>
          <w:tcPr>
            <w:tcW w:w="9000" w:type="dxa"/>
            <w:vAlign w:val="center"/>
            <w:hideMark/>
          </w:tcPr>
          <w:p w14:paraId="7F49630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3D68DDF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Subscriber{</w:t>
            </w:r>
            <w:proofErr w:type="gramEnd"/>
          </w:p>
          <w:p w14:paraId="7B18C94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subscriberLogin(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00EFE7D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"You\'re Logged in as Subscriber". '&lt;br/&gt;';</w:t>
            </w:r>
          </w:p>
          <w:p w14:paraId="0E9D0A2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399C449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3B00AEA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438678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Contributor{</w:t>
            </w:r>
            <w:proofErr w:type="gramEnd"/>
          </w:p>
          <w:p w14:paraId="22E958E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contributorLogin(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6D035C3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"You're Logged in as Contributor". '&lt;br/&gt;';</w:t>
            </w:r>
          </w:p>
          <w:p w14:paraId="34F6B2A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7731964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45FE0B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2D3B9C2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2E334D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Author{</w:t>
            </w:r>
            <w:proofErr w:type="gramEnd"/>
          </w:p>
          <w:p w14:paraId="416E719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AuthorLogin(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4509BAF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"You're Logged in as Author.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'&lt;br/&gt;';</w:t>
            </w:r>
          </w:p>
          <w:p w14:paraId="2156D6F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1B81D33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E91C19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8BDD14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Administrator{</w:t>
            </w:r>
            <w:proofErr w:type="gramEnd"/>
          </w:p>
          <w:p w14:paraId="45121C1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AdministratorLogin(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62CD220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"You're Logged in as Administrator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'&lt;br/&gt;';</w:t>
            </w:r>
          </w:p>
          <w:p w14:paraId="72A062A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    }</w:t>
            </w:r>
          </w:p>
          <w:p w14:paraId="0DF58C4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2012E04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F31BF0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Member{</w:t>
            </w:r>
            <w:proofErr w:type="gramEnd"/>
          </w:p>
          <w:p w14:paraId="027A703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use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Subscriber, Contributor, Author, Administrator;</w:t>
            </w:r>
          </w:p>
          <w:p w14:paraId="2E2F034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run(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5C9DC82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$this-&gt;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subscriberLogin(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2C159A8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$this-&gt;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contributorLogin(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53D6E72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$this-&gt;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AuthorLogin(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766E3AB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$this-&gt;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AdministratorLogin(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7DCED11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'Members Login...done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.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'&lt;br/&gt;';</w:t>
            </w:r>
          </w:p>
          <w:p w14:paraId="02379D0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2A90926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074E3AD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F3503E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$authentication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Member(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0FE3AA0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BFECB1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$authentication-&gt;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run(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68C16D6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F8E9F3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6B20B88C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3"/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  <w:lastRenderedPageBreak/>
        <w:t>Result:</w:t>
      </w:r>
    </w:p>
    <w:p w14:paraId="6154D190" w14:textId="77777777" w:rsidR="00034DF8" w:rsidRPr="00034DF8" w:rsidRDefault="00034DF8" w:rsidP="00034DF8">
      <w:pPr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</w:rPr>
      </w:pPr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t>You’re Logged in as Subscriber</w:t>
      </w:r>
    </w:p>
    <w:p w14:paraId="0DF86126" w14:textId="77777777" w:rsidR="00034DF8" w:rsidRPr="00034DF8" w:rsidRDefault="00034DF8" w:rsidP="00034DF8">
      <w:pPr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</w:rPr>
      </w:pPr>
    </w:p>
    <w:p w14:paraId="0CB3AE7F" w14:textId="77777777" w:rsidR="00034DF8" w:rsidRPr="00034DF8" w:rsidRDefault="00034DF8" w:rsidP="00034DF8">
      <w:pPr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</w:rPr>
      </w:pPr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t>You’re Logged in as Contributor</w:t>
      </w:r>
    </w:p>
    <w:p w14:paraId="643A00BF" w14:textId="77777777" w:rsidR="00034DF8" w:rsidRPr="00034DF8" w:rsidRDefault="00034DF8" w:rsidP="00034DF8">
      <w:pPr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</w:rPr>
      </w:pPr>
    </w:p>
    <w:p w14:paraId="203B8B96" w14:textId="77777777" w:rsidR="00034DF8" w:rsidRPr="00034DF8" w:rsidRDefault="00034DF8" w:rsidP="00034DF8">
      <w:pPr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</w:rPr>
      </w:pPr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t>You’re Logged in as Author.</w:t>
      </w:r>
    </w:p>
    <w:p w14:paraId="2766B80F" w14:textId="77777777" w:rsidR="00034DF8" w:rsidRPr="00034DF8" w:rsidRDefault="00034DF8" w:rsidP="00034DF8">
      <w:pPr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</w:rPr>
      </w:pPr>
    </w:p>
    <w:p w14:paraId="2AAFE4A1" w14:textId="77777777" w:rsidR="00034DF8" w:rsidRPr="00034DF8" w:rsidRDefault="00034DF8" w:rsidP="00034DF8">
      <w:pPr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</w:rPr>
      </w:pPr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t>You’re Logged in as Administrator</w:t>
      </w:r>
    </w:p>
    <w:p w14:paraId="38E2AB69" w14:textId="77777777" w:rsidR="00034DF8" w:rsidRPr="00034DF8" w:rsidRDefault="00034DF8" w:rsidP="00034DF8">
      <w:pPr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</w:rPr>
      </w:pPr>
    </w:p>
    <w:p w14:paraId="6AD6BA73" w14:textId="77777777" w:rsidR="00034DF8" w:rsidRPr="00034DF8" w:rsidRDefault="00034DF8" w:rsidP="00034DF8">
      <w:pPr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</w:rPr>
      </w:pPr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t>Members Login…done</w:t>
      </w:r>
    </w:p>
    <w:p w14:paraId="4ABBCFC7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PHP OOP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তে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trait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Conflict Resolution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221EE4D4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অনেক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সময়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যদি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একাধিক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একাধিক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যদি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নামে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আপনি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যদি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একাধিক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আপনাকে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fatal error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দেখাবে।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ব্যাপারটিকে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বলা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Conflict Resolution.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যদি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insteadof operator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compiler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বলে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নামের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একাধিক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কোন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,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অথবা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alias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নেই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তাহলে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কোনো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error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দেখাবেনা।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চলুন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উদাহরণের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মাধ্যমে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67CC4E38" w14:textId="77777777" w:rsidTr="00034DF8">
        <w:tc>
          <w:tcPr>
            <w:tcW w:w="0" w:type="auto"/>
            <w:vAlign w:val="center"/>
            <w:hideMark/>
          </w:tcPr>
          <w:p w14:paraId="163D633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4C13484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1AC7F6A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044F178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4</w:t>
            </w:r>
          </w:p>
          <w:p w14:paraId="69455C5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24F57E4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78FB4F5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5C20017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52E42C7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168B621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7C40074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3F63AAE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6DA0024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2E8578D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517A094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51C1D61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143ECAC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47F71F3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14:paraId="6E7688A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14:paraId="5464730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14:paraId="2C9E058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14:paraId="4545C23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14:paraId="2037783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14:paraId="0B0C9CF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14:paraId="7DEEA3A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14:paraId="4708CAB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14:paraId="37554C9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</w:tc>
        <w:tc>
          <w:tcPr>
            <w:tcW w:w="9000" w:type="dxa"/>
            <w:vAlign w:val="center"/>
            <w:hideMark/>
          </w:tcPr>
          <w:p w14:paraId="5E68C1C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73DDF51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5101D0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Foo{</w:t>
            </w:r>
            <w:proofErr w:type="gramEnd"/>
          </w:p>
          <w:p w14:paraId="7635FBF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first_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10111B7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"From Foo Trait";</w:t>
            </w:r>
          </w:p>
          <w:p w14:paraId="7B565B5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3AFB3FF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3D2EB6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D9CEEF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Bar{</w:t>
            </w:r>
            <w:proofErr w:type="gramEnd"/>
          </w:p>
          <w:p w14:paraId="68881D7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first_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48DF771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"From Bar Trait";</w:t>
            </w:r>
          </w:p>
          <w:p w14:paraId="3FE84F7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4E3CBB0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0AE0DE7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FC3D8B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FooBar{</w:t>
            </w:r>
            <w:proofErr w:type="gramEnd"/>
          </w:p>
          <w:p w14:paraId="475DE1F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use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Foo,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Bar{</w:t>
            </w:r>
            <w:proofErr w:type="gramEnd"/>
          </w:p>
          <w:p w14:paraId="77B363F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// This class will now call the method</w:t>
            </w:r>
          </w:p>
          <w:p w14:paraId="380F491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// first function from Foo only</w:t>
            </w:r>
          </w:p>
          <w:p w14:paraId="3D738DC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Foo::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first_function insteadof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Bar;</w:t>
            </w:r>
          </w:p>
          <w:p w14:paraId="1512313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75F7718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30CB6B1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6D80E6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FooBar;</w:t>
            </w:r>
          </w:p>
          <w:p w14:paraId="29AE208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8218B1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$obj-&gt;first_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59E2D5B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E2DA2D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23E1A4F8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3"/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  <w:lastRenderedPageBreak/>
        <w:t>Result</w:t>
      </w:r>
    </w:p>
    <w:p w14:paraId="228283C7" w14:textId="77777777" w:rsidR="00034DF8" w:rsidRPr="00034DF8" w:rsidRDefault="00034DF8" w:rsidP="00034DF8">
      <w:pPr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</w:rPr>
      </w:pPr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t>From Foo Trait</w:t>
      </w:r>
    </w:p>
    <w:p w14:paraId="0406404A" w14:textId="77777777" w:rsidR="00034DF8" w:rsidRPr="00034DF8" w:rsidRDefault="00034DF8" w:rsidP="00034DF8">
      <w:p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t>ব্যাখ্যা</w:t>
      </w:r>
      <w:r w:rsidRPr="00034DF8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: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 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মূলতঃ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১৯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নম্বর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লাইনে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বলে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দিয়াছি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এখানে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Foo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first_function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ব্যবহৃত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হোক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trait Bar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নয়।</w:t>
      </w:r>
    </w:p>
    <w:p w14:paraId="7EDD05EF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চলুন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aliasing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উদাহরণ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  <w:proofErr w:type="gramEnd"/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4FAC5333" w14:textId="77777777" w:rsidTr="00034DF8">
        <w:tc>
          <w:tcPr>
            <w:tcW w:w="0" w:type="auto"/>
            <w:vAlign w:val="center"/>
            <w:hideMark/>
          </w:tcPr>
          <w:p w14:paraId="0039A4B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3E7133A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17D6B34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22A99D5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6004E81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3747C47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5749FA5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4C15393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6540BE8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7FD95EA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511166A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239B752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1DE9146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13</w:t>
            </w:r>
          </w:p>
          <w:p w14:paraId="11C0B41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28C8EBA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3F05730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4F1BD6E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7A10F8B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14:paraId="782294A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14:paraId="61AD43B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14:paraId="4F0B081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14:paraId="7541261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14:paraId="5F5EA60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14:paraId="4D154A5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14:paraId="44D2C57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14:paraId="64EE9E2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14:paraId="313721C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  <w:p w14:paraId="2B17ABA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  <w:p w14:paraId="46220AA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  <w:p w14:paraId="22FE82D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  <w:p w14:paraId="18EEC02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  <w:p w14:paraId="1A4EAC0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  <w:p w14:paraId="5729644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</w:p>
          <w:p w14:paraId="69F9B1D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</w:p>
          <w:p w14:paraId="2B27829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  <w:p w14:paraId="25C957E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36</w:t>
            </w:r>
          </w:p>
        </w:tc>
        <w:tc>
          <w:tcPr>
            <w:tcW w:w="9000" w:type="dxa"/>
            <w:vAlign w:val="center"/>
            <w:hideMark/>
          </w:tcPr>
          <w:p w14:paraId="383F427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6DE4C1F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Foo{</w:t>
            </w:r>
            <w:proofErr w:type="gramEnd"/>
          </w:p>
          <w:p w14:paraId="7BF2F80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first_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3322EF5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"From Foo Trait";</w:t>
            </w:r>
          </w:p>
          <w:p w14:paraId="5E45276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1E06C21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044FB98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18C4D9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Bar{</w:t>
            </w:r>
            <w:proofErr w:type="gramEnd"/>
          </w:p>
          <w:p w14:paraId="7E89C83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first_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06D2B37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"From Bar Trait";</w:t>
            </w:r>
          </w:p>
          <w:p w14:paraId="5C3B6DD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6EF19EE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6690C6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470DD68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78ED118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FooBar{</w:t>
            </w:r>
            <w:proofErr w:type="gramEnd"/>
          </w:p>
          <w:p w14:paraId="39C733C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use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Foo,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Bar{</w:t>
            </w:r>
            <w:proofErr w:type="gramEnd"/>
          </w:p>
          <w:p w14:paraId="2A192B6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// This class will now call the method</w:t>
            </w:r>
          </w:p>
          <w:p w14:paraId="22A2384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// first function from Foo Trait only\</w:t>
            </w:r>
          </w:p>
          <w:p w14:paraId="4454CD6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Foo::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first_function insteadof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Bar;</w:t>
            </w:r>
          </w:p>
          <w:p w14:paraId="045A018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// first_function of Bar can be</w:t>
            </w:r>
          </w:p>
          <w:p w14:paraId="0BF9689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// accessed with second_function</w:t>
            </w:r>
          </w:p>
          <w:p w14:paraId="7A2E4CC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Bar::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first_function as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second_function;</w:t>
            </w:r>
          </w:p>
          <w:p w14:paraId="5D4586E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4F542BF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6B26C45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9465CB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FooBar;</w:t>
            </w:r>
          </w:p>
          <w:p w14:paraId="2B60047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D9737B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// Output: From Foo Trait</w:t>
            </w:r>
          </w:p>
          <w:p w14:paraId="4D41716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2A9256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$obj-&gt;first_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0E0DEE1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772B46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// Output: From Bar Trait</w:t>
            </w:r>
          </w:p>
          <w:p w14:paraId="167EBB8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6ED6FD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$obj-&gt;second_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2DE8EC6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BC27FC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2100B2EE" w14:textId="77777777" w:rsidR="00034DF8" w:rsidRPr="00034DF8" w:rsidRDefault="00034DF8" w:rsidP="00034DF8">
      <w:p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lastRenderedPageBreak/>
        <w:t>ব্যাখ্যা</w:t>
      </w:r>
      <w:r w:rsidRPr="00034DF8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: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 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মূলতঃ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১৯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নম্বর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লাইনে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বলে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দিয়াছি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এখানে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Foo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first_function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ব্যবহৃত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হোক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trait Bar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নয়।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আবার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২২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নম্বর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লাইনে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Bar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first_function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aliasing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second_function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নাম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দিয়েছি।</w:t>
      </w:r>
    </w:p>
    <w:p w14:paraId="32DD216A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Class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মধ্যে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ব্যবহৃত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Trait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method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গুলোর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default visibility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পরিবর্তনের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উপায়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কি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>?</w:t>
      </w:r>
    </w:p>
    <w:p w14:paraId="6857A7E3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সাধারণত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মতো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visibility </w:t>
      </w:r>
      <w:proofErr w:type="gramStart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public,private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protected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তখন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আপনি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চাইল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গুলোকে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কীওয়ার্ড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পরিবর্তন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পারবেন।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নিচের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উদাহরণটি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6B13BFA6" w14:textId="77777777" w:rsidTr="00034DF8">
        <w:tc>
          <w:tcPr>
            <w:tcW w:w="0" w:type="auto"/>
            <w:vAlign w:val="center"/>
            <w:hideMark/>
          </w:tcPr>
          <w:p w14:paraId="05D09B2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2EDC683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5897631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42C16A6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111B033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54568DF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179075A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1BFD468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5E86925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6BA9C8E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10</w:t>
            </w:r>
          </w:p>
          <w:p w14:paraId="6B8D654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2A73AF3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331570A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5890705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3831BA9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66D0845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68726BC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089E820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14:paraId="43EEDEE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14:paraId="3DE9D24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14:paraId="4E35CF6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14:paraId="01619C4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14:paraId="18B5E43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14:paraId="15007B8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14:paraId="4E8ED65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14:paraId="58C0F0C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14:paraId="7CE2C4E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  <w:p w14:paraId="22A9E43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  <w:p w14:paraId="6AA4A7E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  <w:p w14:paraId="49CB5E2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  <w:p w14:paraId="19E6FDD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</w:tc>
        <w:tc>
          <w:tcPr>
            <w:tcW w:w="9000" w:type="dxa"/>
            <w:vAlign w:val="center"/>
            <w:hideMark/>
          </w:tcPr>
          <w:p w14:paraId="4DA40EF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29E01ED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visible{</w:t>
            </w:r>
            <w:proofErr w:type="gramEnd"/>
          </w:p>
          <w:p w14:paraId="160BB53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pub(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5A32A3D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"this is public method";</w:t>
            </w:r>
          </w:p>
          <w:p w14:paraId="63C3574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57F8FEA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private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priv(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064E837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"this is private";</w:t>
            </w:r>
          </w:p>
          <w:p w14:paraId="0D175A6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53F4154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protected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proc(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55E057C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"echo this is protected function";</w:t>
            </w:r>
          </w:p>
          <w:p w14:paraId="1A9415C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3E136A4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}</w:t>
            </w:r>
          </w:p>
          <w:p w14:paraId="09DFEAA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E38B9A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cls{</w:t>
            </w:r>
            <w:proofErr w:type="gramEnd"/>
          </w:p>
          <w:p w14:paraId="1136A74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use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visible{</w:t>
            </w:r>
            <w:proofErr w:type="gramEnd"/>
          </w:p>
          <w:p w14:paraId="78BC8C2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priv as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public;</w:t>
            </w:r>
          </w:p>
          <w:p w14:paraId="7458F4C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13B35D0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callPriv(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630463D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$this-&gt;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priv(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3A7796A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18DAA90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17936C2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DA7E7C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$objCls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cls(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7D72D90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9FD2D2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$objCls-&gt;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pub(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);//echo this is public method</w:t>
            </w:r>
          </w:p>
          <w:p w14:paraId="40B8EC0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143CCB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//$objCls-&gt;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priv(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);//This is private</w:t>
            </w:r>
          </w:p>
          <w:p w14:paraId="7111723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5571A0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$objCls-&gt;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callPriv(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 //this is private</w:t>
            </w:r>
          </w:p>
          <w:p w14:paraId="398EFA3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D2261E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6FAC3B7D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lastRenderedPageBreak/>
        <w:t xml:space="preserve">trait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মধ্যে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একাধিক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trait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ব্যবহার</w:t>
      </w:r>
    </w:p>
    <w:p w14:paraId="3D7311BD" w14:textId="77777777" w:rsidR="00034DF8" w:rsidRPr="00034DF8" w:rsidRDefault="00034DF8" w:rsidP="00034DF8">
      <w:p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use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 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কীওয়ার্ড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একাধিক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পারি।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নিচের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উদাহরণটি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  <w:proofErr w:type="gramEnd"/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31ABCA29" w14:textId="77777777" w:rsidTr="00034DF8">
        <w:tc>
          <w:tcPr>
            <w:tcW w:w="0" w:type="auto"/>
            <w:vAlign w:val="center"/>
            <w:hideMark/>
          </w:tcPr>
          <w:p w14:paraId="027C45B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748B775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256D1F3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66545C9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4D703F1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6630CDA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794DCB3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3879F77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3A184FA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51B479F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13B7800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01B64B3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4970D7F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091B290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7200F44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29A7939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1CD50AC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340C2E3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14:paraId="5256DD3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19</w:t>
            </w:r>
          </w:p>
          <w:p w14:paraId="69712E8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14:paraId="361360B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14:paraId="20730F2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14:paraId="7917F7A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14:paraId="2784578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14:paraId="1B1F713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14:paraId="2046751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</w:tc>
        <w:tc>
          <w:tcPr>
            <w:tcW w:w="9000" w:type="dxa"/>
            <w:vAlign w:val="center"/>
            <w:hideMark/>
          </w:tcPr>
          <w:p w14:paraId="4A07AD3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238D862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Hello{</w:t>
            </w:r>
            <w:proofErr w:type="gramEnd"/>
          </w:p>
          <w:p w14:paraId="0760583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sayHello(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16250BD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"Hello";</w:t>
            </w:r>
          </w:p>
          <w:p w14:paraId="264463D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28B6168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6C8BFFF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1E7209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World{</w:t>
            </w:r>
            <w:proofErr w:type="gramEnd"/>
          </w:p>
          <w:p w14:paraId="2AD9F88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sayWorld(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07202B5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"World";</w:t>
            </w:r>
          </w:p>
          <w:p w14:paraId="782A4E7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0A11F49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6DE217C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15B6367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HelloWorld{</w:t>
            </w:r>
            <w:proofErr w:type="gramEnd"/>
          </w:p>
          <w:p w14:paraId="0A53FD5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use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Hello, World;</w:t>
            </w:r>
          </w:p>
          <w:p w14:paraId="532B06D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34B13E5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0EB1753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MyWorld{</w:t>
            </w:r>
            <w:proofErr w:type="gramEnd"/>
          </w:p>
          <w:p w14:paraId="48EA57C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use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HelloWorld;</w:t>
            </w:r>
          </w:p>
          <w:p w14:paraId="6136723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00C88AA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287C57B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$world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MyWorld(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453D53D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CC6D82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$world-&gt;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sayHello(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. " "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. $world-&gt;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sayWorld(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 //Hello World</w:t>
            </w:r>
          </w:p>
          <w:p w14:paraId="535E4AC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36841A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2677519A" w14:textId="77777777" w:rsidR="00034DF8" w:rsidRPr="00034DF8" w:rsidRDefault="00034DF8" w:rsidP="00034DF8">
      <w:p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lastRenderedPageBreak/>
        <w:t>ব্যাখ্যা</w:t>
      </w:r>
      <w:r w:rsidRPr="00034DF8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: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 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লাইন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নম্বর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১৫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লক্ষ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ট্রেইট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HelloWorld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Hello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World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নামে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দুটি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করেছি।</w:t>
      </w:r>
    </w:p>
    <w:p w14:paraId="4A823818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traits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মধ্যের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properties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গুলোকে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class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ব্যবহার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:</w:t>
      </w:r>
      <w:proofErr w:type="gramEnd"/>
    </w:p>
    <w:p w14:paraId="00AEBE93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কোনো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অবস্থিত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নামের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define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যায়না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তারপর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ও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যদি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কেও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অবস্থিত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একই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নামের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define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সেক্ষেত্রে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যদি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property value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যদি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same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তাহলে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PHP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কোনো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error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warning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দেখাবেনা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যদি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ও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same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তাহলে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PHP Fatal Error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দেখাবে।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নিচের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উদাহরণটি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2BD64565" w14:textId="77777777" w:rsidTr="00034DF8">
        <w:tc>
          <w:tcPr>
            <w:tcW w:w="0" w:type="auto"/>
            <w:vAlign w:val="center"/>
            <w:hideMark/>
          </w:tcPr>
          <w:p w14:paraId="4AD1B65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6A4BFBA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0001D36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6118679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004BF7A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7D67E46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15B157F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4F88C18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4C760CB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67D3E30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46B8CBF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3A74E54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318D5B0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16EA84F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9000" w:type="dxa"/>
            <w:vAlign w:val="center"/>
            <w:hideMark/>
          </w:tcPr>
          <w:p w14:paraId="3DFB0A7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&lt;?php</w:t>
            </w:r>
          </w:p>
          <w:p w14:paraId="62CE175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Calories {</w:t>
            </w:r>
          </w:p>
          <w:p w14:paraId="1761DB0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$banana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105;</w:t>
            </w:r>
          </w:p>
          <w:p w14:paraId="201BF8B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$cake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300;</w:t>
            </w:r>
          </w:p>
          <w:p w14:paraId="6C20D97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$donation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205;</w:t>
            </w:r>
          </w:p>
          <w:p w14:paraId="4343C6C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1A2CC53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2958B9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Cookbook {</w:t>
            </w:r>
          </w:p>
          <w:p w14:paraId="7E181E4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use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Calories;</w:t>
            </w:r>
          </w:p>
          <w:p w14:paraId="7E4F6E0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483BE3E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CA39A3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Cookbook;</w:t>
            </w:r>
          </w:p>
          <w:p w14:paraId="6B5F324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$c-&gt;banana;</w:t>
            </w:r>
          </w:p>
          <w:p w14:paraId="3E17A30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56310536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3"/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  <w:t>Result</w:t>
      </w:r>
    </w:p>
    <w:p w14:paraId="31A1DA6F" w14:textId="77777777" w:rsidR="00034DF8" w:rsidRPr="00034DF8" w:rsidRDefault="00034DF8" w:rsidP="00034DF8">
      <w:pPr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</w:rPr>
      </w:pPr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t>105</w:t>
      </w:r>
    </w:p>
    <w:p w14:paraId="2945AACB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ভিন্ন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value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check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করব।</w:t>
      </w:r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32E072DC" w14:textId="77777777" w:rsidTr="00034DF8">
        <w:tc>
          <w:tcPr>
            <w:tcW w:w="0" w:type="auto"/>
            <w:vAlign w:val="center"/>
            <w:hideMark/>
          </w:tcPr>
          <w:p w14:paraId="70B5F8B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1014B0C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04CE594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7B44896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4</w:t>
            </w:r>
          </w:p>
          <w:p w14:paraId="0F57471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224F637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5AA7E72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765CC1D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5F84ADF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0013CA4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1244F4C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7A6FDD2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3083D44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4C73E84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15A3045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9000" w:type="dxa"/>
            <w:vAlign w:val="center"/>
            <w:hideMark/>
          </w:tcPr>
          <w:p w14:paraId="29EA9D4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28A0898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Calories {</w:t>
            </w:r>
          </w:p>
          <w:p w14:paraId="31C9E17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$banana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105;</w:t>
            </w:r>
          </w:p>
          <w:p w14:paraId="28DBFDC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$cake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300;</w:t>
            </w:r>
          </w:p>
          <w:p w14:paraId="1AA4A4A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$donation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205;</w:t>
            </w:r>
          </w:p>
          <w:p w14:paraId="394E365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0887C25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B37141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Cookbook {</w:t>
            </w:r>
          </w:p>
          <w:p w14:paraId="6B0A8EB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use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Calories;</w:t>
            </w:r>
          </w:p>
          <w:p w14:paraId="0F11226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$cake=400;</w:t>
            </w:r>
          </w:p>
          <w:p w14:paraId="1F62687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1D4E984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B3425E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Cookbook;</w:t>
            </w:r>
          </w:p>
          <w:p w14:paraId="4A9F919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$c-&gt;banana;</w:t>
            </w:r>
          </w:p>
          <w:p w14:paraId="66A068C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67A33038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3"/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  <w:lastRenderedPageBreak/>
        <w:t>Output</w:t>
      </w:r>
    </w:p>
    <w:p w14:paraId="7A7DCD6D" w14:textId="77777777" w:rsidR="00034DF8" w:rsidRPr="00034DF8" w:rsidRDefault="00034DF8" w:rsidP="00034DF8">
      <w:pPr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</w:rPr>
      </w:pPr>
      <w:r w:rsidRPr="00034DF8">
        <w:rPr>
          <w:rFonts w:ascii="Courier New" w:eastAsia="Times New Roman" w:hAnsi="Courier New" w:cs="Courier New"/>
          <w:b/>
          <w:bCs/>
          <w:color w:val="222222"/>
          <w:sz w:val="21"/>
          <w:szCs w:val="21"/>
          <w:bdr w:val="none" w:sz="0" w:space="0" w:color="auto" w:frame="1"/>
        </w:rPr>
        <w:t>Fatal error</w:t>
      </w:r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t xml:space="preserve">: Cookbook and Calories define the same property ($cake) in the composition of Cookbook. However, the definition differs and is considered incompatible. Class was composed in </w:t>
      </w:r>
      <w:r w:rsidRPr="00034DF8">
        <w:rPr>
          <w:rFonts w:ascii="Courier New" w:eastAsia="Times New Roman" w:hAnsi="Courier New" w:cs="Courier New"/>
          <w:b/>
          <w:bCs/>
          <w:color w:val="222222"/>
          <w:sz w:val="21"/>
          <w:szCs w:val="21"/>
          <w:bdr w:val="none" w:sz="0" w:space="0" w:color="auto" w:frame="1"/>
        </w:rPr>
        <w:t>[...][...]</w:t>
      </w:r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t xml:space="preserve"> on line </w:t>
      </w:r>
      <w:r w:rsidRPr="00034DF8">
        <w:rPr>
          <w:rFonts w:ascii="Courier New" w:eastAsia="Times New Roman" w:hAnsi="Courier New" w:cs="Courier New"/>
          <w:b/>
          <w:bCs/>
          <w:color w:val="222222"/>
          <w:sz w:val="21"/>
          <w:szCs w:val="21"/>
          <w:bdr w:val="none" w:sz="0" w:space="0" w:color="auto" w:frame="1"/>
        </w:rPr>
        <w:t>8</w:t>
      </w:r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br/>
      </w:r>
    </w:p>
    <w:p w14:paraId="473EBCD1" w14:textId="77777777" w:rsidR="00034DF8" w:rsidRPr="00034DF8" w:rsidRDefault="00034DF8" w:rsidP="00034DF8">
      <w:pPr>
        <w:spacing w:beforeAutospacing="1" w:after="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b/>
          <w:bCs/>
          <w:color w:val="222222"/>
          <w:sz w:val="21"/>
          <w:szCs w:val="21"/>
          <w:bdr w:val="none" w:sz="0" w:space="0" w:color="auto" w:frame="1"/>
        </w:rPr>
        <w:t>ব্যাখ্যা</w:t>
      </w:r>
      <w:r w:rsidRPr="00034DF8">
        <w:rPr>
          <w:rFonts w:ascii="Verdana" w:eastAsia="Times New Roman" w:hAnsi="Verdana" w:cs="Times New Roman"/>
          <w:b/>
          <w:bCs/>
          <w:color w:val="222222"/>
          <w:sz w:val="21"/>
          <w:szCs w:val="21"/>
          <w:bdr w:val="none" w:sz="0" w:space="0" w:color="auto" w:frame="1"/>
        </w:rPr>
        <w:t>: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> 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লক্ষ্য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,</w:t>
      </w:r>
      <w:proofErr w:type="gramEnd"/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লাইন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নম্বর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১০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আমরা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$cake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300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পরিবর্তে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400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দিয়েছি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যার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দরুন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PHP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আমাদের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fatal error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দেখাচ্ছে।</w:t>
      </w:r>
    </w:p>
    <w:p w14:paraId="4CDE7F42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Trait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মধ্যে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static Property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এবং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Method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ব্যবহার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:</w:t>
      </w:r>
      <w:proofErr w:type="gramEnd"/>
    </w:p>
    <w:p w14:paraId="0EC4DEF2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PHP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মধ্যে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static Property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এবং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দুটিই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support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নিচের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উদাহরণটি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  <w:proofErr w:type="gramEnd"/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3AA7473D" w14:textId="77777777" w:rsidTr="00034DF8">
        <w:tc>
          <w:tcPr>
            <w:tcW w:w="0" w:type="auto"/>
            <w:vAlign w:val="center"/>
            <w:hideMark/>
          </w:tcPr>
          <w:p w14:paraId="31A9A6D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547206B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3578129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5A6EE81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6BCB09D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674508C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5E6F3A7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6C230EE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18003AD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5BDE327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7643737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14B2AEA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25E3C6B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2E4C1AB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38AA11C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6F79190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13C2B0B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2F01F76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18</w:t>
            </w:r>
          </w:p>
          <w:p w14:paraId="797C261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14:paraId="2ACE491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14:paraId="46D730F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</w:tc>
        <w:tc>
          <w:tcPr>
            <w:tcW w:w="9000" w:type="dxa"/>
            <w:vAlign w:val="center"/>
            <w:hideMark/>
          </w:tcPr>
          <w:p w14:paraId="487DD78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1EC3576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Calories {</w:t>
            </w:r>
          </w:p>
          <w:p w14:paraId="46FCC4B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$banana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105;</w:t>
            </w:r>
          </w:p>
          <w:p w14:paraId="6A13601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$cake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300;</w:t>
            </w:r>
          </w:p>
          <w:p w14:paraId="045A5AB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static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$donation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205;</w:t>
            </w:r>
          </w:p>
          <w:p w14:paraId="19575B8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75F083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static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test(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){</w:t>
            </w:r>
          </w:p>
          <w:p w14:paraId="23CBB67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self::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$donation;</w:t>
            </w:r>
          </w:p>
          <w:p w14:paraId="5924F1A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7957E43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3BDA190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8FFB4E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Cookbook {</w:t>
            </w:r>
          </w:p>
          <w:p w14:paraId="44CBF01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use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Calories;</w:t>
            </w:r>
          </w:p>
          <w:p w14:paraId="5EC5701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76A6A9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2886FD5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DB1C31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Cookbook;</w:t>
            </w:r>
          </w:p>
          <w:p w14:paraId="0795B34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Cookbook::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$donation;</w:t>
            </w:r>
          </w:p>
          <w:p w14:paraId="150A880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"\n";</w:t>
            </w:r>
          </w:p>
          <w:p w14:paraId="5012207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Cookbook::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test();</w:t>
            </w:r>
          </w:p>
          <w:p w14:paraId="6274ECA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?&gt;</w:t>
            </w:r>
          </w:p>
        </w:tc>
      </w:tr>
    </w:tbl>
    <w:p w14:paraId="3E64CC12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lastRenderedPageBreak/>
        <w:t xml:space="preserve">Trait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মধ্যে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abstract Method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ব্যবহার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:</w:t>
      </w:r>
      <w:proofErr w:type="gramEnd"/>
    </w:p>
    <w:p w14:paraId="3BF5B15F" w14:textId="77777777" w:rsidR="00034DF8" w:rsidRPr="00034DF8" w:rsidRDefault="00034DF8" w:rsidP="00034DF8">
      <w:pPr>
        <w:spacing w:before="100" w:beforeAutospacing="1" w:after="100" w:afterAutospacing="1" w:line="240" w:lineRule="auto"/>
        <w:jc w:val="both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আপনি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চাইলে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পারেন।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আর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যদি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কোনো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থাকে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তখন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যুক্ত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trait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যেই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class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ব্যবহৃত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হবে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,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সেই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ক্লাস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এ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অবশ্যই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abstract Method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body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সহ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পুনরায়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ঘোষণা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করতে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হবে।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নিচের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উদাহরণটি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</w:t>
      </w:r>
      <w:proofErr w:type="gramStart"/>
      <w:r w:rsidRPr="00034DF8">
        <w:rPr>
          <w:rFonts w:ascii="Nirmala UI" w:eastAsia="Times New Roman" w:hAnsi="Nirmala UI" w:cs="Nirmala UI"/>
          <w:color w:val="222222"/>
          <w:sz w:val="21"/>
          <w:szCs w:val="21"/>
        </w:rPr>
        <w:t>দেখুন</w:t>
      </w:r>
      <w:r w:rsidRPr="00034DF8">
        <w:rPr>
          <w:rFonts w:ascii="Verdana" w:eastAsia="Times New Roman" w:hAnsi="Verdana" w:cs="Times New Roman"/>
          <w:color w:val="222222"/>
          <w:sz w:val="21"/>
          <w:szCs w:val="21"/>
        </w:rPr>
        <w:t xml:space="preserve"> :</w:t>
      </w:r>
      <w:proofErr w:type="gramEnd"/>
    </w:p>
    <w:tbl>
      <w:tblPr>
        <w:tblW w:w="960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9000"/>
      </w:tblGrid>
      <w:tr w:rsidR="00034DF8" w:rsidRPr="00034DF8" w14:paraId="31497DBA" w14:textId="77777777" w:rsidTr="00034DF8">
        <w:tc>
          <w:tcPr>
            <w:tcW w:w="0" w:type="auto"/>
            <w:vAlign w:val="center"/>
            <w:hideMark/>
          </w:tcPr>
          <w:p w14:paraId="5BA2536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7D6600E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4D3DE5D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5AA6C12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4A4D6F9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17BE5C4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7CE5FB2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1DE0392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3DFDFD2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53E6063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3A89D45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  <w:p w14:paraId="54A3A4F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24FD24C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1E798A5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37BDECF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0C38E87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7E3B1F8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</w:tc>
        <w:tc>
          <w:tcPr>
            <w:tcW w:w="9000" w:type="dxa"/>
            <w:vAlign w:val="center"/>
            <w:hideMark/>
          </w:tcPr>
          <w:p w14:paraId="3D35796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&lt;?php</w:t>
            </w:r>
          </w:p>
          <w:p w14:paraId="477E311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F2F0C3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Helper {</w:t>
            </w:r>
          </w:p>
          <w:p w14:paraId="5AF3616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abstract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greet(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45EDAA8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49B4CB2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37E2482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Foo {</w:t>
            </w:r>
          </w:p>
          <w:p w14:paraId="7EF791E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use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Helper;</w:t>
            </w:r>
          </w:p>
          <w:p w14:paraId="7AA4530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greet($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name){</w:t>
            </w:r>
            <w:proofErr w:type="gramEnd"/>
          </w:p>
          <w:p w14:paraId="0D12422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printf(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'Hi there %s !', $name);</w:t>
            </w:r>
          </w:p>
          <w:p w14:paraId="107FDF4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14A67BB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51E5072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5A503DA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$foo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Foo;</w:t>
            </w:r>
          </w:p>
          <w:p w14:paraId="535B263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6AD6A67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$foo-&gt;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greet(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'Awesome Man');</w:t>
            </w:r>
          </w:p>
          <w:p w14:paraId="47BCCE7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</w:tc>
      </w:tr>
    </w:tbl>
    <w:p w14:paraId="6B6921E2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3"/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  <w:t>Result</w:t>
      </w:r>
    </w:p>
    <w:p w14:paraId="3B45C8B9" w14:textId="77777777" w:rsidR="00034DF8" w:rsidRPr="00034DF8" w:rsidRDefault="00034DF8" w:rsidP="00034DF8">
      <w:pPr>
        <w:pBdr>
          <w:top w:val="single" w:sz="6" w:space="0" w:color="F0F0F0"/>
          <w:left w:val="single" w:sz="18" w:space="0" w:color="E0E0E0"/>
          <w:bottom w:val="single" w:sz="6" w:space="0" w:color="F0F0F0"/>
          <w:right w:val="single" w:sz="6" w:space="0" w:color="F0F0F0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Courier New" w:eastAsia="Times New Roman" w:hAnsi="Courier New" w:cs="Courier New"/>
          <w:color w:val="222222"/>
          <w:sz w:val="21"/>
          <w:szCs w:val="21"/>
        </w:rPr>
      </w:pPr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t xml:space="preserve">Hi there Awesome </w:t>
      </w:r>
      <w:proofErr w:type="gramStart"/>
      <w:r w:rsidRPr="00034DF8">
        <w:rPr>
          <w:rFonts w:ascii="Courier New" w:eastAsia="Times New Roman" w:hAnsi="Courier New" w:cs="Courier New"/>
          <w:color w:val="222222"/>
          <w:sz w:val="21"/>
          <w:szCs w:val="21"/>
        </w:rPr>
        <w:t>Man !</w:t>
      </w:r>
      <w:proofErr w:type="gramEnd"/>
    </w:p>
    <w:p w14:paraId="7F323127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1"/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Trait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ব্যবহার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করে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</w:t>
      </w:r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একটা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sorting </w:t>
      </w:r>
      <w:proofErr w:type="gramStart"/>
      <w:r w:rsidRPr="00034DF8">
        <w:rPr>
          <w:rFonts w:ascii="Nirmala UI" w:eastAsia="Times New Roman" w:hAnsi="Nirmala UI" w:cs="Nirmala UI"/>
          <w:b/>
          <w:bCs/>
          <w:color w:val="222222"/>
          <w:sz w:val="36"/>
          <w:szCs w:val="36"/>
        </w:rPr>
        <w:t>উদাহরণ</w:t>
      </w:r>
      <w:r w:rsidRPr="00034DF8">
        <w:rPr>
          <w:rFonts w:ascii="Verdana" w:eastAsia="Times New Roman" w:hAnsi="Verdana" w:cs="Times New Roman"/>
          <w:b/>
          <w:bCs/>
          <w:color w:val="222222"/>
          <w:sz w:val="36"/>
          <w:szCs w:val="36"/>
        </w:rPr>
        <w:t xml:space="preserve"> :</w:t>
      </w:r>
      <w:proofErr w:type="gramEnd"/>
    </w:p>
    <w:tbl>
      <w:tblPr>
        <w:tblW w:w="1419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0"/>
        <w:gridCol w:w="13590"/>
      </w:tblGrid>
      <w:tr w:rsidR="00034DF8" w:rsidRPr="00034DF8" w14:paraId="70718BBA" w14:textId="77777777" w:rsidTr="00034DF8">
        <w:tc>
          <w:tcPr>
            <w:tcW w:w="0" w:type="auto"/>
            <w:vAlign w:val="center"/>
            <w:hideMark/>
          </w:tcPr>
          <w:p w14:paraId="43949E1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  <w:p w14:paraId="37822BE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</w:t>
            </w:r>
          </w:p>
          <w:p w14:paraId="17DA27D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  <w:p w14:paraId="27361E9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  <w:p w14:paraId="623F8FD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</w:t>
            </w:r>
          </w:p>
          <w:p w14:paraId="3B7F26C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</w:t>
            </w:r>
          </w:p>
          <w:p w14:paraId="17FF155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</w:t>
            </w:r>
          </w:p>
          <w:p w14:paraId="2FE309F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  <w:p w14:paraId="340234A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  <w:p w14:paraId="53A9CD8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  <w:p w14:paraId="343F2B2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11</w:t>
            </w:r>
          </w:p>
          <w:p w14:paraId="7667795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  <w:p w14:paraId="7AA605D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13</w:t>
            </w:r>
          </w:p>
          <w:p w14:paraId="4E3A2A9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  <w:p w14:paraId="2881EDC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  <w:p w14:paraId="1B8CBBB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16</w:t>
            </w:r>
          </w:p>
          <w:p w14:paraId="010A716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17</w:t>
            </w:r>
          </w:p>
          <w:p w14:paraId="08ADB4B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18</w:t>
            </w:r>
          </w:p>
          <w:p w14:paraId="0AFBB09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19</w:t>
            </w:r>
          </w:p>
          <w:p w14:paraId="74B1A45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  <w:p w14:paraId="5DF9C6B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21</w:t>
            </w:r>
          </w:p>
          <w:p w14:paraId="5249A33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22</w:t>
            </w:r>
          </w:p>
          <w:p w14:paraId="6E07400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23</w:t>
            </w:r>
          </w:p>
          <w:p w14:paraId="2731597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24</w:t>
            </w:r>
          </w:p>
          <w:p w14:paraId="2B40FD5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25</w:t>
            </w:r>
          </w:p>
          <w:p w14:paraId="7744FDA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26</w:t>
            </w:r>
          </w:p>
          <w:p w14:paraId="2CC2D45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27</w:t>
            </w:r>
          </w:p>
          <w:p w14:paraId="4958F92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28</w:t>
            </w:r>
          </w:p>
          <w:p w14:paraId="755A339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29</w:t>
            </w:r>
          </w:p>
          <w:p w14:paraId="20790D9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30</w:t>
            </w:r>
          </w:p>
          <w:p w14:paraId="5F0AC0C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31</w:t>
            </w:r>
          </w:p>
          <w:p w14:paraId="3A918BB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32</w:t>
            </w:r>
          </w:p>
          <w:p w14:paraId="7CAA095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33</w:t>
            </w:r>
          </w:p>
          <w:p w14:paraId="2235B70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34</w:t>
            </w:r>
          </w:p>
          <w:p w14:paraId="01BB992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35</w:t>
            </w:r>
          </w:p>
          <w:p w14:paraId="14EE5E0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36</w:t>
            </w:r>
          </w:p>
          <w:p w14:paraId="179B1B7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37</w:t>
            </w:r>
          </w:p>
          <w:p w14:paraId="3479E06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38</w:t>
            </w:r>
          </w:p>
          <w:p w14:paraId="42A1A08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39</w:t>
            </w:r>
          </w:p>
          <w:p w14:paraId="4D98838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40</w:t>
            </w:r>
          </w:p>
          <w:p w14:paraId="6EFBCBF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41</w:t>
            </w:r>
          </w:p>
          <w:p w14:paraId="4CCD3D8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42</w:t>
            </w:r>
          </w:p>
          <w:p w14:paraId="78BDC8F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43</w:t>
            </w:r>
          </w:p>
          <w:p w14:paraId="23D4A28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44</w:t>
            </w:r>
          </w:p>
          <w:p w14:paraId="2F6BB80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45</w:t>
            </w:r>
          </w:p>
          <w:p w14:paraId="5280047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46</w:t>
            </w:r>
          </w:p>
          <w:p w14:paraId="14372E5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47</w:t>
            </w:r>
          </w:p>
          <w:p w14:paraId="23FA219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48</w:t>
            </w:r>
          </w:p>
          <w:p w14:paraId="4DE7711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49</w:t>
            </w:r>
          </w:p>
          <w:p w14:paraId="42EAC4B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50</w:t>
            </w:r>
          </w:p>
          <w:p w14:paraId="43898B4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51</w:t>
            </w:r>
          </w:p>
          <w:p w14:paraId="0EB0103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52</w:t>
            </w:r>
          </w:p>
          <w:p w14:paraId="136B9C8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53</w:t>
            </w:r>
          </w:p>
          <w:p w14:paraId="22617D0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54</w:t>
            </w:r>
          </w:p>
          <w:p w14:paraId="11064B0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55</w:t>
            </w:r>
          </w:p>
          <w:p w14:paraId="39797BC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56</w:t>
            </w:r>
          </w:p>
          <w:p w14:paraId="048E3D2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57</w:t>
            </w:r>
          </w:p>
          <w:p w14:paraId="5FCD2CC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58</w:t>
            </w:r>
          </w:p>
          <w:p w14:paraId="5D3AC04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59</w:t>
            </w:r>
          </w:p>
          <w:p w14:paraId="31F0422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60</w:t>
            </w:r>
          </w:p>
          <w:p w14:paraId="6926DFD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61</w:t>
            </w:r>
          </w:p>
          <w:p w14:paraId="1366C0E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62</w:t>
            </w:r>
          </w:p>
          <w:p w14:paraId="680350C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63</w:t>
            </w:r>
          </w:p>
          <w:p w14:paraId="623EF3F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64</w:t>
            </w:r>
          </w:p>
          <w:p w14:paraId="2421B5A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65</w:t>
            </w:r>
          </w:p>
          <w:p w14:paraId="3C43861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66</w:t>
            </w:r>
          </w:p>
          <w:p w14:paraId="057CDF5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67</w:t>
            </w:r>
          </w:p>
          <w:p w14:paraId="2290565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68</w:t>
            </w:r>
          </w:p>
          <w:p w14:paraId="164DCDC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69</w:t>
            </w:r>
          </w:p>
          <w:p w14:paraId="41DC3AA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70</w:t>
            </w:r>
          </w:p>
          <w:p w14:paraId="38C255E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71</w:t>
            </w:r>
          </w:p>
          <w:p w14:paraId="1266853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72</w:t>
            </w:r>
          </w:p>
          <w:p w14:paraId="02106F7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73</w:t>
            </w:r>
          </w:p>
          <w:p w14:paraId="4B90C05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74</w:t>
            </w:r>
          </w:p>
          <w:p w14:paraId="0B304FA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75</w:t>
            </w:r>
          </w:p>
          <w:p w14:paraId="576BCBE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76</w:t>
            </w:r>
          </w:p>
          <w:p w14:paraId="5D7A0C6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77</w:t>
            </w:r>
          </w:p>
          <w:p w14:paraId="2E3B6B3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78</w:t>
            </w:r>
          </w:p>
          <w:p w14:paraId="388D10F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79</w:t>
            </w:r>
          </w:p>
          <w:p w14:paraId="16D0DAD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80</w:t>
            </w:r>
          </w:p>
          <w:p w14:paraId="11569BEE" w14:textId="611D7C66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bookmarkStart w:id="0" w:name="_GoBack"/>
            <w:bookmarkEnd w:id="0"/>
          </w:p>
        </w:tc>
        <w:tc>
          <w:tcPr>
            <w:tcW w:w="13590" w:type="dxa"/>
            <w:vAlign w:val="center"/>
            <w:hideMark/>
          </w:tcPr>
          <w:p w14:paraId="42A8AA7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&lt;?php</w:t>
            </w:r>
          </w:p>
          <w:p w14:paraId="5BA0692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trait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SortStrategy {</w:t>
            </w:r>
          </w:p>
          <w:p w14:paraId="33EDDEE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private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$sort_field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null;</w:t>
            </w:r>
          </w:p>
          <w:p w14:paraId="478DC59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private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string_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asc(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$item1, $item2) {</w:t>
            </w:r>
          </w:p>
          <w:p w14:paraId="24E24B7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strnatcmp($item1[$this-&gt;sort_field], $item2[$this-&gt;sort_field]);</w:t>
            </w:r>
          </w:p>
          <w:p w14:paraId="1875AF4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75D2269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private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string_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desc(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$item1, $item2) {</w:t>
            </w:r>
          </w:p>
          <w:p w14:paraId="1A1F22A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strnatcmp($item2[$this-&gt;sort_field], $item1[$this-&gt;sort_field]);</w:t>
            </w:r>
          </w:p>
          <w:p w14:paraId="3780681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5426CA0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private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num_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asc(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$item1, $item2) {</w:t>
            </w:r>
          </w:p>
          <w:p w14:paraId="6F21F9F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if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($item1[$this-&gt;sort_field] == $item2[$this-&gt;sort_field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]){</w:t>
            </w:r>
            <w:proofErr w:type="gramEnd"/>
          </w:p>
          <w:p w14:paraId="057F36C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0;</w:t>
            </w:r>
          </w:p>
          <w:p w14:paraId="7C650CB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        }</w:t>
            </w:r>
          </w:p>
          <w:p w14:paraId="4BA4B61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($item1[$this-&gt;sort_field] &lt; $item2[$this-&gt;sort_field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] ?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-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1 :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1 );</w:t>
            </w:r>
          </w:p>
          <w:p w14:paraId="08E9AD6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07AD17B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private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num_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desc(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$item1, $item2) {</w:t>
            </w:r>
          </w:p>
          <w:p w14:paraId="16747BA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if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($item1[$this-&gt;sort_field] == $item2[$this-&gt;sort_field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]){</w:t>
            </w:r>
            <w:proofErr w:type="gramEnd"/>
          </w:p>
          <w:p w14:paraId="0DB8DF9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0;</w:t>
            </w:r>
          </w:p>
          <w:p w14:paraId="086715A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}</w:t>
            </w:r>
          </w:p>
          <w:p w14:paraId="75B6610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($item1[$this-&gt;sort_field] &gt; $item2[$this-&gt;sort_field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] ?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-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1 :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1 );</w:t>
            </w:r>
          </w:p>
          <w:p w14:paraId="70B681E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24A21B5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private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date_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asc(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$item1, $item2) {</w:t>
            </w:r>
          </w:p>
          <w:p w14:paraId="7A008B4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$date1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=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intval(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str_replace('-', '', $item1[$this-&gt;sort_field]));</w:t>
            </w:r>
          </w:p>
          <w:p w14:paraId="01EC5AD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$date2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=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intval(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str_replace('-', '', $item2[$this-&gt;sort_field]));</w:t>
            </w:r>
          </w:p>
          <w:p w14:paraId="6364E1F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if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($date1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== $date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2){</w:t>
            </w:r>
            <w:proofErr w:type="gramEnd"/>
          </w:p>
          <w:p w14:paraId="303D72A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0;</w:t>
            </w:r>
          </w:p>
          <w:p w14:paraId="4063A0A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}</w:t>
            </w:r>
          </w:p>
          <w:p w14:paraId="4916B41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($date1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&lt; $date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-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1 :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1 );</w:t>
            </w:r>
          </w:p>
          <w:p w14:paraId="070750D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3EB4047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private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date_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desc(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$item1, $item2) {</w:t>
            </w:r>
          </w:p>
          <w:p w14:paraId="1B1C3F5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$date1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=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intval(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str_replace('-', '', $item1[$this-&gt;sort_field]));</w:t>
            </w:r>
          </w:p>
          <w:p w14:paraId="25B5EA7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$date2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=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intval(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str_replace('-', '', $item2[$this-&gt;sort_field]));</w:t>
            </w:r>
          </w:p>
          <w:p w14:paraId="4EF050C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if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($date1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== $date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2){</w:t>
            </w:r>
            <w:proofErr w:type="gramEnd"/>
          </w:p>
          <w:p w14:paraId="7458176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0;</w:t>
            </w:r>
          </w:p>
          <w:p w14:paraId="7286588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}</w:t>
            </w:r>
          </w:p>
          <w:p w14:paraId="26FE2C6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return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($date1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&gt; $date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-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1 :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 1 );</w:t>
            </w:r>
          </w:p>
          <w:p w14:paraId="7FFA0F4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372A23C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}</w:t>
            </w:r>
          </w:p>
          <w:p w14:paraId="66AAD69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42F653A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class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Product {</w:t>
            </w:r>
          </w:p>
          <w:p w14:paraId="7EF381A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$data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=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array(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5EC2FED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use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SortStrategy;</w:t>
            </w:r>
          </w:p>
          <w:p w14:paraId="79B8AB3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get(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 {</w:t>
            </w:r>
          </w:p>
          <w:p w14:paraId="3C8D670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// do something to get the data, for this ex. I just included an array</w:t>
            </w:r>
          </w:p>
          <w:p w14:paraId="17B534F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$this-&gt;data =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array(</w:t>
            </w:r>
            <w:proofErr w:type="gramEnd"/>
          </w:p>
          <w:p w14:paraId="1DBD593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    101222 =&gt;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array(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'label'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=&gt; 'Awesome product', 'price'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=&gt; 10.50, 'date_added'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=&gt; '2012-02-01'),</w:t>
            </w:r>
          </w:p>
          <w:p w14:paraId="0413A3D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    101232 =&gt;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array(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'label'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=&gt; 'Not so awesome product', 'price'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=&gt; 5.20, 'date_added'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=&gt; '2012-03-20'),</w:t>
            </w:r>
          </w:p>
          <w:p w14:paraId="008220D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    101241 =&gt;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array(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'label'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=&gt; 'Pretty neat product', 'price'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=&gt; 9.65, 'date_added'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=&gt; '2012-04-15'),</w:t>
            </w:r>
          </w:p>
          <w:p w14:paraId="1B31A90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    101256 =&gt;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array(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'label'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=&gt; 'Freakishly cool product', 'price'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=&gt; 12.55, 'date_added'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=&gt; '2012-01-11'),</w:t>
            </w:r>
          </w:p>
          <w:p w14:paraId="5B2D2BE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    101219 =&gt;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array(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'label'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=&gt; 'Meh product', 'price'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=&gt; 3.69, 'date_added'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=&gt; '2012-06-11'),</w:t>
            </w:r>
          </w:p>
          <w:p w14:paraId="6EF95BF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);</w:t>
            </w:r>
          </w:p>
          <w:p w14:paraId="6F4B348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332B18A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public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function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sort_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by(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$by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'price', $type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'asc') {</w:t>
            </w:r>
          </w:p>
          <w:p w14:paraId="175D910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if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(!preg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_match('/^(asc|desc)$/', $type)) $type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'asc';</w:t>
            </w:r>
          </w:p>
          <w:p w14:paraId="7B9111D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switch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($by) {</w:t>
            </w:r>
          </w:p>
          <w:p w14:paraId="0765E7E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case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'name':</w:t>
            </w:r>
          </w:p>
          <w:p w14:paraId="6B7D71E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$this-&gt;sort_field = 'label';</w:t>
            </w:r>
          </w:p>
          <w:p w14:paraId="4688DDC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        uasort($this-&gt;data,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array(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'Product', 'string_'.$type));</w:t>
            </w:r>
          </w:p>
          <w:p w14:paraId="0BB1E49B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break;</w:t>
            </w:r>
          </w:p>
          <w:p w14:paraId="429BCDB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case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'date':</w:t>
            </w:r>
          </w:p>
          <w:p w14:paraId="6E2F192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$this-&gt;sort_field = 'date_added';</w:t>
            </w:r>
          </w:p>
          <w:p w14:paraId="1FE3DD4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        uasort($this-&gt;data,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array(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'Product', 'date_'.$type));</w:t>
            </w:r>
          </w:p>
          <w:p w14:paraId="03ADDCC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break;</w:t>
            </w:r>
          </w:p>
          <w:p w14:paraId="3FFB267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default:</w:t>
            </w:r>
          </w:p>
          <w:p w14:paraId="20FF863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    $this-&gt;sort_field = 'price';</w:t>
            </w:r>
          </w:p>
          <w:p w14:paraId="05CC9D70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 xml:space="preserve">                uasort($this-&gt;data,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array(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'Product', 'num_'.$type));</w:t>
            </w:r>
          </w:p>
          <w:p w14:paraId="15C080A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}</w:t>
            </w:r>
          </w:p>
          <w:p w14:paraId="1514F5B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}</w:t>
            </w:r>
          </w:p>
          <w:p w14:paraId="60224B6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    }</w:t>
            </w:r>
          </w:p>
          <w:p w14:paraId="1EB3D942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> </w:t>
            </w:r>
          </w:p>
          <w:p w14:paraId="74A271D8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$product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= new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Product(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16F6668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$product-&gt;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get(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);</w:t>
            </w:r>
          </w:p>
          <w:p w14:paraId="05C7203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$product-&gt;sort_by('date');</w:t>
            </w:r>
          </w:p>
          <w:p w14:paraId="432C4835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?&gt;</w:t>
            </w:r>
          </w:p>
          <w:p w14:paraId="14DAEBC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&lt;table border="1"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width="100%"&gt;</w:t>
            </w:r>
          </w:p>
          <w:p w14:paraId="2D92FE1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&lt;tr&gt;</w:t>
            </w:r>
          </w:p>
          <w:p w14:paraId="7B29996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&lt;th&gt;SL&lt;/th&gt;</w:t>
            </w:r>
          </w:p>
          <w:p w14:paraId="05F0073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&lt;th&gt;Label&lt;/th&gt;</w:t>
            </w:r>
          </w:p>
          <w:p w14:paraId="6450FB47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&lt;th&gt;Price&lt;/th&gt;</w:t>
            </w:r>
          </w:p>
          <w:p w14:paraId="11C4C523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&lt;th&gt;Date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Added&lt;/th&gt;</w:t>
            </w:r>
          </w:p>
          <w:p w14:paraId="44CB8A3C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&lt;/tr&gt;</w:t>
            </w:r>
          </w:p>
          <w:p w14:paraId="4F82F45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&lt;?php</w:t>
            </w:r>
          </w:p>
          <w:p w14:paraId="6DE39D1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$i=1;</w:t>
            </w:r>
          </w:p>
          <w:p w14:paraId="500D869E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foreach($product-&gt;data as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value){</w:t>
            </w:r>
            <w:proofErr w:type="gramEnd"/>
          </w:p>
          <w:p w14:paraId="31F2358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    extract($value);</w:t>
            </w:r>
          </w:p>
          <w:p w14:paraId="33FCB65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?&gt;</w:t>
            </w:r>
          </w:p>
          <w:p w14:paraId="00EB0A5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&lt;tr&gt;</w:t>
            </w:r>
          </w:p>
          <w:p w14:paraId="53F82E9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&lt;td&gt;&lt;?php 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$i++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; ?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&gt;&lt;/td&gt;</w:t>
            </w:r>
          </w:p>
          <w:p w14:paraId="7320ADF9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&lt;td&gt;&lt;?php 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$label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; ?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&gt;&lt;/td&gt;</w:t>
            </w:r>
          </w:p>
          <w:p w14:paraId="47BF2191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&lt;td&gt;&lt;?php 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$price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; ?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&gt;&lt;/td&gt;</w:t>
            </w:r>
          </w:p>
          <w:p w14:paraId="0A77981D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    &lt;td&gt;&lt;?php echo</w:t>
            </w:r>
            <w:r w:rsidRPr="00034DF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$date_added</w:t>
            </w:r>
            <w:proofErr w:type="gramStart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; ?</w:t>
            </w:r>
            <w:proofErr w:type="gramEnd"/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&gt;&lt;/td&gt;</w:t>
            </w:r>
          </w:p>
          <w:p w14:paraId="29133B3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&lt;/tr&gt;</w:t>
            </w:r>
          </w:p>
          <w:p w14:paraId="61D4A7E4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&lt;?php</w:t>
            </w:r>
          </w:p>
          <w:p w14:paraId="3639C506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}</w:t>
            </w:r>
          </w:p>
          <w:p w14:paraId="61483FEF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    ?&gt;</w:t>
            </w:r>
          </w:p>
          <w:p w14:paraId="2BC99BFA" w14:textId="77777777" w:rsidR="00034DF8" w:rsidRPr="00034DF8" w:rsidRDefault="00034DF8" w:rsidP="00034DF8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34DF8">
              <w:rPr>
                <w:rFonts w:ascii="Courier New" w:eastAsia="Times New Roman" w:hAnsi="Courier New" w:cs="Courier New"/>
                <w:sz w:val="20"/>
                <w:szCs w:val="20"/>
              </w:rPr>
              <w:t>&lt;/table&gt;</w:t>
            </w:r>
          </w:p>
        </w:tc>
      </w:tr>
    </w:tbl>
    <w:p w14:paraId="4F0A4A77" w14:textId="77777777" w:rsidR="00034DF8" w:rsidRPr="00034DF8" w:rsidRDefault="00034DF8" w:rsidP="00034DF8">
      <w:pPr>
        <w:spacing w:before="100" w:beforeAutospacing="1" w:after="100" w:afterAutospacing="1" w:line="240" w:lineRule="auto"/>
        <w:textAlignment w:val="baseline"/>
        <w:outlineLvl w:val="3"/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</w:pPr>
      <w:r w:rsidRPr="00034DF8">
        <w:rPr>
          <w:rFonts w:ascii="Verdana" w:eastAsia="Times New Roman" w:hAnsi="Verdana" w:cs="Times New Roman"/>
          <w:b/>
          <w:bCs/>
          <w:color w:val="222222"/>
          <w:sz w:val="24"/>
          <w:szCs w:val="24"/>
        </w:rPr>
        <w:lastRenderedPageBreak/>
        <w:t>Output</w:t>
      </w:r>
    </w:p>
    <w:p w14:paraId="58D7A6A6" w14:textId="0ABDBFBA" w:rsidR="00034DF8" w:rsidRPr="00034DF8" w:rsidRDefault="00034DF8" w:rsidP="00034DF8">
      <w:pPr>
        <w:spacing w:beforeAutospacing="1" w:after="0" w:afterAutospacing="1" w:line="240" w:lineRule="auto"/>
        <w:textAlignment w:val="baseline"/>
        <w:rPr>
          <w:rFonts w:ascii="Verdana" w:eastAsia="Times New Roman" w:hAnsi="Verdana" w:cs="Times New Roman"/>
          <w:color w:val="222222"/>
          <w:sz w:val="21"/>
          <w:szCs w:val="21"/>
        </w:rPr>
      </w:pPr>
      <w:r w:rsidRPr="00034DF8">
        <w:rPr>
          <w:rFonts w:ascii="Verdana" w:eastAsia="Times New Roman" w:hAnsi="Verdana" w:cs="Times New Roman"/>
          <w:noProof/>
          <w:color w:val="00B5AF"/>
          <w:sz w:val="21"/>
          <w:szCs w:val="21"/>
        </w:rPr>
        <w:drawing>
          <wp:inline distT="0" distB="0" distL="0" distR="0" wp14:anchorId="066B7140" wp14:editId="33E246AA">
            <wp:extent cx="5560695" cy="1573530"/>
            <wp:effectExtent l="0" t="0" r="1905" b="7620"/>
            <wp:docPr id="23" name="Picture 23" descr="PHP Sorting with Trait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PHP Sorting with Trait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8D24A" w14:textId="77777777" w:rsidR="00C362D6" w:rsidRDefault="00C362D6"/>
    <w:sectPr w:rsidR="00C362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irmala UI">
    <w:panose1 w:val="020B0502040204020203"/>
    <w:charset w:val="00"/>
    <w:family w:val="swiss"/>
    <w:pitch w:val="variable"/>
    <w:sig w:usb0="80FF8023" w:usb1="0000004A" w:usb2="00000200" w:usb3="00000000" w:csb0="00000001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1A3778"/>
    <w:multiLevelType w:val="multilevel"/>
    <w:tmpl w:val="8FBCBB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B4327CE"/>
    <w:multiLevelType w:val="hybridMultilevel"/>
    <w:tmpl w:val="2FDA3502"/>
    <w:lvl w:ilvl="0" w:tplc="7F82163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674C61"/>
    <w:multiLevelType w:val="multilevel"/>
    <w:tmpl w:val="CCA09F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67513F5"/>
    <w:multiLevelType w:val="multilevel"/>
    <w:tmpl w:val="BCE40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A2A4B41"/>
    <w:multiLevelType w:val="multilevel"/>
    <w:tmpl w:val="8C728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A610FAD"/>
    <w:multiLevelType w:val="multilevel"/>
    <w:tmpl w:val="0AA81B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6E33B3"/>
    <w:multiLevelType w:val="multilevel"/>
    <w:tmpl w:val="0DDE8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5"/>
  </w:num>
  <w:num w:numId="3">
    <w:abstractNumId w:val="1"/>
  </w:num>
  <w:num w:numId="4">
    <w:abstractNumId w:val="6"/>
  </w:num>
  <w:num w:numId="5">
    <w:abstractNumId w:val="0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hideSpellingErrors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6952"/>
    <w:rsid w:val="00034DF8"/>
    <w:rsid w:val="007415BC"/>
    <w:rsid w:val="00776952"/>
    <w:rsid w:val="00C362D6"/>
    <w:rsid w:val="00E06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C86894"/>
  <w15:chartTrackingRefBased/>
  <w15:docId w15:val="{440B9A2D-3472-44D0-ACEC-B676CF81C4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76952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776952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77695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77695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6952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76952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776952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776952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7769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76952"/>
    <w:rPr>
      <w:b/>
      <w:bCs/>
    </w:rPr>
  </w:style>
  <w:style w:type="paragraph" w:styleId="ListParagraph">
    <w:name w:val="List Paragraph"/>
    <w:basedOn w:val="Normal"/>
    <w:uiPriority w:val="34"/>
    <w:qFormat/>
    <w:rsid w:val="0077695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77695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69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semiHidden/>
    <w:unhideWhenUsed/>
    <w:rsid w:val="007415BC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7415B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15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15B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21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758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439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6344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643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647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494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2123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11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4263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24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209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239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062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600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718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6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66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303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4212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0017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452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8557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045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3676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279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177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1108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40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443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90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59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298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15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8533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344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36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49517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941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4272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341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9693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5678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2429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68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9819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152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126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404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91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1634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16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3311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113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4922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620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181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057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8299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714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8304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825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710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853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61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3620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261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543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8421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8857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311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85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631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513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735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766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3864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5219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5617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50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38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96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0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4877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7887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0571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809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7481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7195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601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1754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936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699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9059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71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84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674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31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719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598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169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5825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5303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9677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620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969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005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8299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7704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01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475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4606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4305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1475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369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512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1598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730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227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86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9183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1024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151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4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438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534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4626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7042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1850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51770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4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8886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0296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84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23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745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14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94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777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621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309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377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64589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4164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04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394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75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70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475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2996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352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297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2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801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70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2641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90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84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31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445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60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47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3265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422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263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6509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2317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4291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0203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0843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132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21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040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493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0441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1378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575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7220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5431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5785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530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961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738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842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243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3491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8183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68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58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50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2450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110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793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9066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561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9216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7277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6876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0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46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7835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255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924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759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472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803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6228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802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710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507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860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1311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917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8321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3729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1529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794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688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1429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70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839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56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3968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165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4848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908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797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079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8570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944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3656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830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069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970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7432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43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23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6128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02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77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68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622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661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6895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48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50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04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47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837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1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540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2955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2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639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493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2397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00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954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584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083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243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3857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4829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31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335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4738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7970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5905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8621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970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0248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41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837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4028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411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776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083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211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3518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8891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694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01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415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3188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40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1135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582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813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4210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30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259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39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180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258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678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7049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560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991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6741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833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9044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4278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138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4444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753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6108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15911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0277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1229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2517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6561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0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428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666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804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29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66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046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35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60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5660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2131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055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427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97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780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800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335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152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641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724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226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7732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908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8222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758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5594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38304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214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311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13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087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474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4333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38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7653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4069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9934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122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453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1234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9423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835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7835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7598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317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381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79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9755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287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3798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095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4159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05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138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9079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452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9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014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286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543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5430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1634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4292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914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012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9506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27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546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935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370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374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940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798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216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170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4006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09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8119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04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636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694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721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466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44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5828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790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243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637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9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7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918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4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6870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01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8717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543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344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900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308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9410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408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899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196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21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6474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3124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7055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840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496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4585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95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0530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09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1160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1241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131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1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951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0958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001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9139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672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529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9442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48818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0066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59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9732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3014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0945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371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374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6256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385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3540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397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918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206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691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137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524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336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3181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18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881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94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671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3015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100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28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418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57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8499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0513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6207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48229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7197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32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26183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159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3864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853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089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3085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269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510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324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5810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760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9944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138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2309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612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1633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112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512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746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133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0083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490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7570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3295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5426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595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8238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3094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305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508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21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09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993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65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256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3168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787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14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9750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1555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881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730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157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5537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6564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764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0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403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854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0637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8075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04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7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962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88645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7726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603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5438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4707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242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6574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0483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1480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7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224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00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511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1987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7644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25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894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7911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1491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696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22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7804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9379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49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599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1045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2667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06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37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939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77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0062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372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46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0197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6003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8578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66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9770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4147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8938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9709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447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0648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694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4664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7748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1048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5240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1550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9377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0686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3874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651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110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4417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1333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286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191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8555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028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069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775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06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806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7956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294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623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2694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039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2774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51882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5064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3126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139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20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382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631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42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226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79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2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8624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664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181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9024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2250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652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1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063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122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73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4530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155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3271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2096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656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917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48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99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2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25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970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50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846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3234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430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3913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132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353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09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94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222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747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397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7209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7836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172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59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26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8865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3155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003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1188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1635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4038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9062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173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7232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268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4943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262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4856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466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405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35316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096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8427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684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643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4272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161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1608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69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4872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7125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661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024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9409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66327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4251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661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4937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586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6196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335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975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4055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33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540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593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496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195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54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819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87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77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170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227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9973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721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72611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078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243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293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944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05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703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388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408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210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83888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5559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7791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02617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993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685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175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7506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805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4615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80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391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58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5829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964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3637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7956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81563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24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3335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508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52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42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5721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3993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0658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6360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80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68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067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271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904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550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316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829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505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4272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918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15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8283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918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331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3830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7560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756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2223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8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089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596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1891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903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6019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3914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6457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708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480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630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756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711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0574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521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288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81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884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934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33067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277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48969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6470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504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5795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32135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874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10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3554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1699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6793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85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491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629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15662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22708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057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588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8342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82415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9342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79785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6687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3270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03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35939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045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8996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68141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0197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881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9522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430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2536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58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3159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19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640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6295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9388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3675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90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5640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1520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935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6145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7022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114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4287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3762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080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334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625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472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20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783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661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89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764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210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7443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055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58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4644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454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1270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6388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278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165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0123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21607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10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1317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5171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764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853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0922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720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70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00475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1302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9621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839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076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891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3162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7491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76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5612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7073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94899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124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588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512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1124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1927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8103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926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9742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286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2451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8118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5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61424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2338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17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0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326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901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072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716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67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969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1775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1789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246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174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210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7867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192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01358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234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3297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956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2398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6611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0217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988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991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4268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0906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9867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925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9733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8657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55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0891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441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5913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233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535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9805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0872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3798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4809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1550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8393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9840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063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3449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8873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656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783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7518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40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1992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188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0824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507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233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235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8771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2472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87889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88461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480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0011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594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750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086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643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894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468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553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737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871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0208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57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2987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177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314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383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633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8258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4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7022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049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4696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6006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343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61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042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23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776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5770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04565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988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19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59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788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8724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49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2831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3784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9804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8193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164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816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562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185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07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94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85658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7397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71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830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730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974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5267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7434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9721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3507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922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890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255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5334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211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521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465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6802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0300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879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373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415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176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5516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02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3876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0951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421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708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124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35128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05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7378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280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5744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9158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70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9533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81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51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945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5755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0999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4645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002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7210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607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7435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475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4122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4023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9189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5330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4090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660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70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637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98842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5015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2821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72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593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7408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291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236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751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745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337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043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735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2031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8724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013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2839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6792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70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135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7262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1264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3913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8982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1867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722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0293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644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487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953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631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69334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113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7617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166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7184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6397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820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119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085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13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322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085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3882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282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25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252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582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324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441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94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3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6677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6259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211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712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5681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7382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3508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374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837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331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29267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037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57276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073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36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535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896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1874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490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16599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110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073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8032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31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825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353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2653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9772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330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3091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5247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71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8181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6401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934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4496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6906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683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1293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556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0864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570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493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1961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2657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719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5462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1278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650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878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022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04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228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137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202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4041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78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931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8771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359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7037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638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2623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3992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0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880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377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74374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5910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0990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4661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1032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4076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853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1336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9090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505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34722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9918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4589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969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0124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3701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829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180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896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2952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096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474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046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6585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385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2190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5296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9219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4143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584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391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0849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371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6715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465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01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5538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109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3969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846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10559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77275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685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54573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658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540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979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6154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4308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4372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1580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5199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717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2149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872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1315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376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3138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90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1772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9326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22945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315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43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6908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937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48290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2741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971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0276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2864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8998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5214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833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1964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1798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4226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82903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568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6662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86575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4682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857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093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296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0680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198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7751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5713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4954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1947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924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5052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57636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7967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9222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86208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0906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8375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289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30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5976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6081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2193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6034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8016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420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2069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7557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4351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57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429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9056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732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702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9505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255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046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6836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0947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1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346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9523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1650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371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9830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3052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518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8758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349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603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0487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9569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9899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782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58577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2090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017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9457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15990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8686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37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192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384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8646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552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6802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403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3594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685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620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6742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929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9755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36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5962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57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9661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274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44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886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259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5604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219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1333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1944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9200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934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79919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99427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2582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013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3245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8515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342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431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5391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013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5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1582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1294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3053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162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208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88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97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9130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0773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315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3275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2677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2533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81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267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981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450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7234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94080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093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937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12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77812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089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54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472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299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9273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046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180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605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685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08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3815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9856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502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12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2330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75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56912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611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744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03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09001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0502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110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9213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4077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18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18510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263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3669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044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66977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629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884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564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931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5374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561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010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8799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742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5047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752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441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276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22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73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8642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211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47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6291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5122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8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715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000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0371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6287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3984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5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149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1424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6554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49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4858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656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9156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7142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0769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52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8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232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3796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992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980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6784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664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113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844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42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92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658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194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16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7004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0060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95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8857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57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9343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5143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9646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5940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668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6318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419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6237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99934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8985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162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2309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5545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3849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6544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3917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9602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173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94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6941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3096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4276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3911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661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14948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54945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829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43194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75686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4658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87611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042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97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9446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8802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61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5343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989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62501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367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9339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1900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1783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804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144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77991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6497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96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060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8626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6886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58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960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331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228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2557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50385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5612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7237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1303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33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7853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22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243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6888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11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3987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0540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83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31451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74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262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94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75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881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8718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800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151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662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397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0140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007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021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5977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8123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9984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87228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5383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650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351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99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7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2528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4555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83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513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4363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3697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855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459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5979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975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543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868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554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384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9867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91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83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3509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8515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5657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5570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63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839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7788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1672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152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0540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058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8223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560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323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30004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680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586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0151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064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89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004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108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541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26578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2629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976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699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588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812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58239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15404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4879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7118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743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532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301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8382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760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8465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8387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63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056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2625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0410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7124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022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8643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165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65397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171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588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157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904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6945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415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3547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572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6894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443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264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8455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4406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9015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5271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001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02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852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8202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0588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011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750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3874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132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2252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9921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1350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60526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4399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316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8359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0797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011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827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7518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18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5719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5845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9379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5477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1984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4944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1499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078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97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6922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249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1599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0668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71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0804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1243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1379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1365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9296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91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39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317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1292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886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16549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0463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8908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3008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21547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60694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5491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081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1456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88883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3219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4735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57879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54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101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220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417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2747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432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3613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025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119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69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542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7503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49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435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2485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779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12497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75323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2204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9724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283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14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2428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0533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327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5745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3516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80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0659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654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179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0648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2485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4022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661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925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789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3816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9145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783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7521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150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661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464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03455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89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4135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209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4896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8875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378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03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22302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4816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4632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272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371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4576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76451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7084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9075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8447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72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599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290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71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6651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5204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4504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1098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6257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2088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039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0030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08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11971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6389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663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26342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303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3567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72037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53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07580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6634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51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28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88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676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0548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8511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0022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9889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543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5801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0929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7416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29689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4358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6736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962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83365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8450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971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4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564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8987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3255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8167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690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852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469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71348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2456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93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7825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8145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966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627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740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70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0213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0280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2085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435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648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68745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1182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9438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4761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0017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611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440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5873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4902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7165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40635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061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0597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387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60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9789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707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8309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069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7431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8046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097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097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4378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4053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0097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243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68814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38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8818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6170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05267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8941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619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3791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577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2547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43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835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874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807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8916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77049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4865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997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089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74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461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29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114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166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084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522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389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4021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79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7972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1330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636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90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916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212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4147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50097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863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83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21642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88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34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29297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1244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72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8669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4758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215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870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9391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2337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2720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988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471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588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21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574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864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919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4634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8028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4110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0606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367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170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6088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8493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88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197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579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4615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41746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6997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4009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7926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7007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3115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524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4420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031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826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07232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000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086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190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21559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1925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95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640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8594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4231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8275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475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15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0718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98886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915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4960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1269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2474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8906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222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8413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8040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33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491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7337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850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32268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15209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9988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7581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508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78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863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0074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35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9344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6129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0054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3278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814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731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18372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866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8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86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62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6979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735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1759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2577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170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24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8753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711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92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3048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7664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475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9809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20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0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734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1785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9410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203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141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2045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4480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4063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2520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68275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0802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2131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9688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7925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54482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5757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929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2396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101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4224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2989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642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42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5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516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6157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294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447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729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742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058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345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20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1608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8573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48711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725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235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1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6763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068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1476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281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148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7498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338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7202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9709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781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549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07569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1157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49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0243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627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4414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455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384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811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0337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912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3600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5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102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154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80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4886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279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2367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987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68668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89002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9599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6348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0758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0268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5653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534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8644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181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8303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315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468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8171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874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5284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0901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1805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9575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3902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9925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451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2549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7292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93268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02349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7159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2686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7024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77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0241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061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884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773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431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3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5439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385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685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320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171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637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27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51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0936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2429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8685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2647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1317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498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1593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99316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173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0773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196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64626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6155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18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0873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3513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9633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24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454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1523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26075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2275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377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4135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5151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79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4346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638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980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869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1026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7796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1202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983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3599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2130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0344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7927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3612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7925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518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634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852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004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3090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870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2302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875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16157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1423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2350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8297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2457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3485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655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8824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763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78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356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2800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195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9488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9783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8185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73273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072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1843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99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8117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673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5348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8158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9091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3967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3091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739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879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6624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817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979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56214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2510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2501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1011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1857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114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85813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23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2714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2957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4670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41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775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3487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7463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41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5557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78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354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589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4820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1215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382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357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62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04029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2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562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41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839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406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6672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5626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5814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033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1188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446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7070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465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309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4932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707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09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5658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3587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8846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53968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5187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796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9018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06071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6592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0420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3568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886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15451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1090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4420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5751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0017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7352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530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0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7061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888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484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998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453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72038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4819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44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674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8612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6619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7145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804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545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9646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467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436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121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694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74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117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02040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63842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838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1318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545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757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4290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75884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66455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7711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991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504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8817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042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7093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13076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1406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7120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8555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0963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15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0234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560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65219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362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880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96110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1751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690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5617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937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064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6419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991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69349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985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325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03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057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8791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3070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680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42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3914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5277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7039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3871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99443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8623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62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4804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8579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8697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92162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830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460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871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922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6966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9437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7760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600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7193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51095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8401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6718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6693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48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740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2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37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557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24001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4008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5219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112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81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282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475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280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8813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5821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8337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5972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042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507316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6786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1274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479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1518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127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1682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95905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676233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2352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3478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370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73048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7583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228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65459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344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381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901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9994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5171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1616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2211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6482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519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700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140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74789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339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578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26184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998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9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76856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1134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840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60257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3123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5966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47272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430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0799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9483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5227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1211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92923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94232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1913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146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1853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1184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79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1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527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465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779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9824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0220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83586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045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804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40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99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998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977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10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1715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79074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2149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9849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2601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06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007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9647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145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0839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864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045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4454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1756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3699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6153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7643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734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332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5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31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312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9476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34639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2791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5201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86789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739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4046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232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107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6421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5497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4764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7497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4573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1129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972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9402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9622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69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4405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3314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7316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7048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566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687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299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6245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8413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8729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6127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4393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6705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393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300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790346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8257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0509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4481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782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0235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70364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11914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54243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85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027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14843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4480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1025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4145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3001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407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1276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35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370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3031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2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344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95660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445798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0112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6061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632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4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6757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9064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889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42459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58493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191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02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80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728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0533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1842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2128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4368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6527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65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3266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0513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1826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74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6595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1403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79905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8824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5448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0844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037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1685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661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3289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1853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445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5538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7703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7722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6430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3077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9866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71880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95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95731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3183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5461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2797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163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3721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362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2186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5858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59190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03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1018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06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816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9836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66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82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3097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6714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593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4846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12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374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725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8218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640154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498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3998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24069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2685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51261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0621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766705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822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7941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206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688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43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731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1705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9885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6883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18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9094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3768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7127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68986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60206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92244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110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5111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8706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4217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858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0371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26380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5188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2929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494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89976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57177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9975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9772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03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6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446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7731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545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8145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54076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0787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744669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9389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112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322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9279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1192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176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98025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366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5815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0973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9326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1264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483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219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06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6264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60377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8723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40554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1929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509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9540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49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7923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0224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5424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19128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8333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982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0604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5688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08311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2091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5317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733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89100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830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0703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6166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7063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2379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332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7029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71342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21771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3014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0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156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190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400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300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5781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335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6061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377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39357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4891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17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334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499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18672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9480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99963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079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536884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16940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9245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926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30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7698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776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6849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06524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6804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9558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33642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6452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9961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9376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4819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1145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08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129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0243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0434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8858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27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80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6293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89935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746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9201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3992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3993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8921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03253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60703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60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0219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24410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7205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875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044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045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4973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0875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7565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35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878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5735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479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143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218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8270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714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253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804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09372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78725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19390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822265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547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7667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854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967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99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7050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299484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49067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11374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1880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1879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0437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0346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2425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615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66355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424663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9924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635988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8342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8390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499312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006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82699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8188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5720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68885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7618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065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5408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67071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723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24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0107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7542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797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65579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933993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94846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4726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56430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869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0308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50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0243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665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54588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3295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66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770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8735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7345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1655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406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1901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848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92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476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2954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39369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4043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06451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8277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587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6071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414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771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99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1640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3569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7280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2374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7943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87816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2863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7878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9312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63452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5222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13065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748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37015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7112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79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585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741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2074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872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9091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19980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4588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3955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982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254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43142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7595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93054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763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97592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86588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537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4874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9401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56949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804600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41213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6325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2417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8525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6304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2545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7628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64577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53125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58477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0429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80316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52498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0706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61447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887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49191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5299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4108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7606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7128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021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28942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324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8601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39226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52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002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9883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178814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7147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90179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98009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2141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6377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6283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5402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8286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5378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9492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9710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7108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3218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7954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19837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818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26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587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773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9996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4146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691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1597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61509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3598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2602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71364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2795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58330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329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8092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3524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9276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57218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3859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677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5531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359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068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078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5375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9195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70693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43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3037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552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042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802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229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81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7755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4188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69917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7923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870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8123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385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823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4044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8684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254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915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91713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872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456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98936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41627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45629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1228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9330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267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6080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2609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61080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85581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398696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7764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6843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00549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3045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82779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5981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96905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58967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2708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3613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6643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86219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054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794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71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05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68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8115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30758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291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9914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766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961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8526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41225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6832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9302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5263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3706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473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8188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014721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00082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6198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752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71689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876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43797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951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35031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0180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058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12799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3655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704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230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36362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140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53469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476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929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1391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33117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3744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9572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2957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594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4411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2439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5352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29913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1181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2659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7626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80541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6939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0177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66929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0345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1516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32897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5966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080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36386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53396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81544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96497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04437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6701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0969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1475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1805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9407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0807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014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2482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04769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4354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2058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19706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409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7672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6195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2914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8714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7315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9579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863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48346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5238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17101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8336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846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7444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439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1701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24830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6362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86868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459818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77425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84071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72640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12197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8636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9904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59362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902904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386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23421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2865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3226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3628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00084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65730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2776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74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9566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2840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4569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5153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9463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039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37602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253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11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9839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1074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7724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21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18059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1944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32400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7720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42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08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6325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9744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6304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6011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29954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85214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3382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1977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8947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6577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4093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343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7604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2418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4438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74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1093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194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46816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3775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7200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520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0062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63492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790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208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08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9804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1884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548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50861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3137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22845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814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0320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6724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74444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529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247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870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16152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87944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75259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4569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99841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519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883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3543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19184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3641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680574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88275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32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880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072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1052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6431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48086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2158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830867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0520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6579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79739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2547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4031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7145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8488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30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0147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96529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35702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5433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8274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5177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249566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12528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5416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00382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3480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5633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4287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50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722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2121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19738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7865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0342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321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135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61721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260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005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4200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8590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330967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4726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7291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96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8143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630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1105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2056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2353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892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71914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285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9607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4736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08490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8402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09884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9076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8101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2526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75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402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01949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990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5705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7236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54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6109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56470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9072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155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539904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495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8334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9714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9790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5667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2216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66796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05278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09843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9457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049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57761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601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4629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82747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11600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96320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643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0525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7017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6789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1096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80487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53372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3120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917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946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0865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0286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430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320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3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8611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1574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49589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67560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91880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8659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72633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11244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0970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695071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15776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6446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429873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55313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937356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9951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54439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5857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55406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3842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060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954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8272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087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17840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0980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84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618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4368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2073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20406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236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727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2372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54186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9130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749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40664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152830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8777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732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217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2602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4964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535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2787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128719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86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5431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9082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19842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9028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7685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277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77800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9946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5299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521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42040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3525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66070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404013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84061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147597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9789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51730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40481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71367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838167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0491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762738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4966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5563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419794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22991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531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6162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66671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0342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04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034622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22987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4159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5442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83909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33205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092114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44258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81758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998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30870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28720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09444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26330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52597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042293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044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47838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12430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315208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53815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265395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9046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3150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41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8681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9842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81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5994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47544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1214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2237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8883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472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3272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5210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950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61204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6048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310973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3657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319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12766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50666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1649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9778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45062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8401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3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11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9098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3880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625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1145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781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3912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22274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6962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2524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9922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317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790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959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1505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5672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1683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13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256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8719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0954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22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523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175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6683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725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353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245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72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693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489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3466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528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07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4941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2880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214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76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41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3programmers.com/bangla/php-oop-basics" TargetMode="External"/><Relationship Id="rId18" Type="http://schemas.openxmlformats.org/officeDocument/2006/relationships/hyperlink" Target="http://w3programmers.com/bangla/class-constructor-and-destructor-methods/destructor/" TargetMode="External"/><Relationship Id="rId26" Type="http://schemas.openxmlformats.org/officeDocument/2006/relationships/hyperlink" Target="http://w3programmers.com/bangla/inheritance/php-method-overriding-example/" TargetMode="External"/><Relationship Id="rId39" Type="http://schemas.openxmlformats.org/officeDocument/2006/relationships/hyperlink" Target="http://w3programmers.com/bangla/php-object-interfaces/interface-example/" TargetMode="External"/><Relationship Id="rId21" Type="http://schemas.openxmlformats.org/officeDocument/2006/relationships/image" Target="media/image6.jpeg"/><Relationship Id="rId34" Type="http://schemas.openxmlformats.org/officeDocument/2006/relationships/hyperlink" Target="http://w3programmers.com/bangla/abstract-class-and-methods/abstract-class/" TargetMode="External"/><Relationship Id="rId42" Type="http://schemas.openxmlformats.org/officeDocument/2006/relationships/image" Target="media/image16.png"/><Relationship Id="rId47" Type="http://schemas.openxmlformats.org/officeDocument/2006/relationships/hyperlink" Target="http://w3programmers.com/bangla/php-oop-overloading/php-property-overloading-unset-property-value/" TargetMode="External"/><Relationship Id="rId50" Type="http://schemas.openxmlformats.org/officeDocument/2006/relationships/image" Target="media/image20.jpeg"/><Relationship Id="rId55" Type="http://schemas.openxmlformats.org/officeDocument/2006/relationships/hyperlink" Target="http://w3programmers.com/bangla/php-oop-traits/php-sorting-with-trait/" TargetMode="External"/><Relationship Id="rId7" Type="http://schemas.openxmlformats.org/officeDocument/2006/relationships/hyperlink" Target="http://w3programmers.com/bangla/making-and-using-of-class-object-and-class-members/class-object/" TargetMode="External"/><Relationship Id="rId2" Type="http://schemas.openxmlformats.org/officeDocument/2006/relationships/styles" Target="styles.xml"/><Relationship Id="rId16" Type="http://schemas.openxmlformats.org/officeDocument/2006/relationships/hyperlink" Target="http://w3programmers.com/bangla/constructor-and-destructor-methods/constructor/" TargetMode="External"/><Relationship Id="rId29" Type="http://schemas.openxmlformats.org/officeDocument/2006/relationships/image" Target="media/image10.jpeg"/><Relationship Id="rId11" Type="http://schemas.openxmlformats.org/officeDocument/2006/relationships/hyperlink" Target="http://w3programmers.com/bangla/php-oop-basics" TargetMode="External"/><Relationship Id="rId24" Type="http://schemas.openxmlformats.org/officeDocument/2006/relationships/hyperlink" Target="http://w3programmers.com/bangla/inheritance/php-inheritance-example/" TargetMode="External"/><Relationship Id="rId32" Type="http://schemas.openxmlformats.org/officeDocument/2006/relationships/hyperlink" Target="http://w3programmers.com/bangla/static-keyword-and-late-static-binding/static-method-example-in-php/" TargetMode="External"/><Relationship Id="rId37" Type="http://schemas.openxmlformats.org/officeDocument/2006/relationships/image" Target="media/image14.jpeg"/><Relationship Id="rId40" Type="http://schemas.openxmlformats.org/officeDocument/2006/relationships/image" Target="media/image15.png"/><Relationship Id="rId45" Type="http://schemas.openxmlformats.org/officeDocument/2006/relationships/hyperlink" Target="http://w3programmers.com/bangla/php-oop-overloading/php-property-overloading-check-property-value-is-set/" TargetMode="External"/><Relationship Id="rId53" Type="http://schemas.openxmlformats.org/officeDocument/2006/relationships/hyperlink" Target="http://w3programmers.com/bangla/php-oop-traits/php-oop-trait/" TargetMode="External"/><Relationship Id="rId58" Type="http://schemas.openxmlformats.org/officeDocument/2006/relationships/theme" Target="theme/theme1.xml"/><Relationship Id="rId5" Type="http://schemas.openxmlformats.org/officeDocument/2006/relationships/hyperlink" Target="http://w3programmers.com/bangla/php-oop-basics/php-oop-class-and-object/" TargetMode="External"/><Relationship Id="rId19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hyperlink" Target="http://php.net/manual/en/reserved.php" TargetMode="External"/><Relationship Id="rId14" Type="http://schemas.openxmlformats.org/officeDocument/2006/relationships/hyperlink" Target="http://w3programmers.com/bangla/method-chaining/method-chaining-2/" TargetMode="External"/><Relationship Id="rId22" Type="http://schemas.openxmlformats.org/officeDocument/2006/relationships/hyperlink" Target="http://w3programmers.com/bangla/inheritance/inheritance-in-php-oop/" TargetMode="External"/><Relationship Id="rId27" Type="http://schemas.openxmlformats.org/officeDocument/2006/relationships/image" Target="media/image9.png"/><Relationship Id="rId30" Type="http://schemas.openxmlformats.org/officeDocument/2006/relationships/hyperlink" Target="http://w3programmers.com/bangla/static-keyword-and-late-static-binding/static-method-and-properties-in-php-3/" TargetMode="External"/><Relationship Id="rId35" Type="http://schemas.openxmlformats.org/officeDocument/2006/relationships/image" Target="media/image13.png"/><Relationship Id="rId43" Type="http://schemas.openxmlformats.org/officeDocument/2006/relationships/hyperlink" Target="http://w3programmers.com/bangla/php-oop-overloading/property-overloading-value-set-and-get/" TargetMode="External"/><Relationship Id="rId48" Type="http://schemas.openxmlformats.org/officeDocument/2006/relationships/image" Target="media/image19.png"/><Relationship Id="rId56" Type="http://schemas.openxmlformats.org/officeDocument/2006/relationships/image" Target="media/image23.png"/><Relationship Id="rId8" Type="http://schemas.openxmlformats.org/officeDocument/2006/relationships/image" Target="media/image2.jpeg"/><Relationship Id="rId51" Type="http://schemas.openxmlformats.org/officeDocument/2006/relationships/hyperlink" Target="http://w3programmers.com/bangla/php-oop-class-autoloading/class-autoloading/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3programmers.com/bangla/php-oop-basics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hyperlink" Target="http://w3programmers.com/" TargetMode="External"/><Relationship Id="rId46" Type="http://schemas.openxmlformats.org/officeDocument/2006/relationships/image" Target="media/image18.png"/><Relationship Id="rId20" Type="http://schemas.openxmlformats.org/officeDocument/2006/relationships/hyperlink" Target="http://w3programmers.com/bangla/visibility-or-access-modifier-in-php/sfysv/" TargetMode="External"/><Relationship Id="rId41" Type="http://schemas.openxmlformats.org/officeDocument/2006/relationships/hyperlink" Target="http://w3programmers.com/bangla/php-oop-overloading/php-oop-overloading-2/" TargetMode="External"/><Relationship Id="rId54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5" Type="http://schemas.openxmlformats.org/officeDocument/2006/relationships/image" Target="media/image3.jpeg"/><Relationship Id="rId23" Type="http://schemas.openxmlformats.org/officeDocument/2006/relationships/image" Target="media/image7.png"/><Relationship Id="rId28" Type="http://schemas.openxmlformats.org/officeDocument/2006/relationships/hyperlink" Target="http://w3programmers.com/bangla/inheritance/preventing-inheritance-in-php/" TargetMode="External"/><Relationship Id="rId36" Type="http://schemas.openxmlformats.org/officeDocument/2006/relationships/hyperlink" Target="http://w3programmers.com/bangla/php-object-interfaces/interface/" TargetMode="External"/><Relationship Id="rId49" Type="http://schemas.openxmlformats.org/officeDocument/2006/relationships/hyperlink" Target="http://w3programmers.com/bangla/php-oop-class-autoloading/autoloading/" TargetMode="External"/><Relationship Id="rId57" Type="http://schemas.openxmlformats.org/officeDocument/2006/relationships/fontTable" Target="fontTable.xml"/><Relationship Id="rId10" Type="http://schemas.openxmlformats.org/officeDocument/2006/relationships/hyperlink" Target="http://w3programmers.com/bangla/php-oop-basics" TargetMode="External"/><Relationship Id="rId31" Type="http://schemas.openxmlformats.org/officeDocument/2006/relationships/image" Target="media/image11.jpeg"/><Relationship Id="rId44" Type="http://schemas.openxmlformats.org/officeDocument/2006/relationships/image" Target="media/image17.png"/><Relationship Id="rId5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1</Pages>
  <Words>11830</Words>
  <Characters>67435</Characters>
  <Application>Microsoft Office Word</Application>
  <DocSecurity>0</DocSecurity>
  <Lines>561</Lines>
  <Paragraphs>158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Hafizur Rahman</dc:creator>
  <cp:keywords/>
  <dc:description/>
  <cp:lastModifiedBy>Hafizur Rahman</cp:lastModifiedBy>
  <cp:revision>3</cp:revision>
  <dcterms:created xsi:type="dcterms:W3CDTF">2020-03-30T16:13:00Z</dcterms:created>
  <dcterms:modified xsi:type="dcterms:W3CDTF">2020-03-30T16:58:00Z</dcterms:modified>
</cp:coreProperties>
</file>