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43" w:rsidRPr="00E81F43" w:rsidRDefault="00E81F43" w:rsidP="00E81F4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pacing w:val="5"/>
          <w:sz w:val="36"/>
          <w:szCs w:val="36"/>
        </w:rPr>
      </w:pPr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 xml:space="preserve">Properties </w:t>
      </w:r>
      <w:proofErr w:type="gramStart"/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Overloading</w:t>
      </w:r>
      <w:proofErr w:type="gramEnd"/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 xml:space="preserve"> </w:t>
      </w:r>
      <w:r w:rsidRPr="00E81F43">
        <w:rPr>
          <w:rFonts w:ascii="inherit" w:eastAsia="Times New Roman" w:hAnsi="inherit" w:cs="Vrinda"/>
          <w:color w:val="333333"/>
          <w:spacing w:val="5"/>
          <w:sz w:val="36"/>
          <w:szCs w:val="36"/>
          <w:cs/>
        </w:rPr>
        <w:t>কি</w:t>
      </w:r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?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এটি একটি খুব গুরুত্বপূর্ন প্রশ্ন যে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Overloading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কি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হ্যা আমরা এটি জানবো তবে তার আগে জেনে নেই বাস্তবিক ক্ষেত্রে আমরা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overloading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বলতে কি বুঝি। ধরুন আপনি আপনার বড় ভাইয়ের বিয়েতে গেছেন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সেখানে আপনার বেয়াইনেরা ধরেছে মিষ্টি খাওয়ার জন্য (খুব খুশি হয়ে গেলেন মনে হচ্ছে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এটি নিছকই একটা কল্পনা মাত্র :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D )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আপনি মিষ্টি খাওয়া শুরু করলেন। স্বাভাবিকভাবেই আপনি ৫-৬ টি মিষ্টি খেতে পারেন কিন্তু আপনার বেয়াইনগুলো নাছড়বান্দা তারা আপনাকে ১৫টা মিষ্টি না খাইয়ে ছাড়বেই না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খেতেই হবে। তখন এ মিষ্টিগুলি আপনার জন্য কি হবে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হ্যা ঠিক ধরেছেন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এই মিষ্টিগুলো তখন আপনার জন্য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overload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হয়ে যাবে কারন এটি আপনার সমর্থের বাহিরে অর্থাৎ আপনার পেটে ৫-৬ টির বেশি এক্সেস নেই। যেহেতু এক্সেস নেই তার তারপরেও আপনাকে খেতে হবে তাহলে যে ঘটনাটি দারালো তাহলো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Misty Overloading.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অনেক তো মিষ্টি খেলেন কিন্তু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Overloading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তো বোঝা হলো না। হুম এব্যপারটিও ঠিক মিষ্টি খাওয়ার মতই। ধরুন আপনি 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তৈরী করলেন যেখানে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$kola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নামে কোনো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ই নেই কিন্তু আপনি বাহির থেকে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$kola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প্রোপার্টিজকে কল করলেন অথবা আপনি বাহির থেকে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$kola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প্রোপার্টিজ কে কোনো ভ্যালু এসাইন করলেন এ ক্ষেত্রে যে ঘটনাটি ঘটে এটিই হলো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Overloading.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আমরা একটা উধাহরন দিয়ে দেখিঃ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Fruits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lastRenderedPageBreak/>
        <w:t>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Fruits;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-&gt;kola;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দেখুন আমাদের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Fruits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class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$kola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নামে কোনো প্রোপার্টিজ নেই কিন্তু আমি সেটিকে কল করেছি যার ফলে নিচের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error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 দেখাবে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Helvetica"/>
          <w:noProof/>
          <w:color w:val="333333"/>
          <w:spacing w:val="5"/>
          <w:sz w:val="24"/>
          <w:szCs w:val="24"/>
        </w:rPr>
        <w:drawing>
          <wp:inline distT="0" distB="0" distL="0" distR="0">
            <wp:extent cx="6229350" cy="466725"/>
            <wp:effectExtent l="0" t="0" r="0" b="9525"/>
            <wp:docPr id="3" name="Picture 3" descr="Properties Not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 Notf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এবার বোঝা গেলো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Overloading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কি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বুঝলে মিষ্টি খাওয়ান।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তাহলে কিভাবে আমরা এই সমস্যাটিকে হ্যান্ডল করবো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হা ভাই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PHP Magic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এসকল কিছুই খুব স্মার্টলি হ্যান্ডল করবে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ও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__get()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মাধ্যমে। এদুটি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হলো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PHP’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র বহুল ব্যবহৃত দুটি মেথড। তো চলুন আজকে দেখে নেই কিভাবে এ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দুটি কাজ করে।</w:t>
      </w:r>
    </w:p>
    <w:p w:rsidR="00E81F43" w:rsidRPr="00E81F43" w:rsidRDefault="00E81F43" w:rsidP="00E81F4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pacing w:val="5"/>
          <w:sz w:val="36"/>
          <w:szCs w:val="36"/>
        </w:rPr>
      </w:pPr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Assign Value With __</w:t>
      </w:r>
      <w:proofErr w:type="gramStart"/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set()</w:t>
      </w:r>
      <w:proofErr w:type="gramEnd"/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টির দুটি প্যারামিটার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__set($name, $value)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.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$name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প্যারামিটারটি মূলত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নামকে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mention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করে আর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$value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প্যারামিটারটি এর ভ্যালুকে মেনশন করে। তাহলে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</w:t>
      </w:r>
      <w:proofErr w:type="gramStart"/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set(</w:t>
      </w:r>
      <w:proofErr w:type="gramEnd"/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কি কাজ করবে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হ্যা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আপনি যখন কোনো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Inaccessible Properties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কে কোনো ভ্যালু এসাইন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lastRenderedPageBreak/>
        <w:t>করবেন ঠিক তখনই এ মেথডটি ট্রিগার হবে অর্থাৎ এটি সয়ংক্রিয়ভাবে এক্সিকিউট করবে। কি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মজার না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চলুন একটা উধাহরন দিয়ে দেখিঃ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Fruits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__set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.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 = 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.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Fruits;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-&gt;kola=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Sagor</w:t>
      </w:r>
      <w:proofErr w:type="spell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 xml:space="preserve"> Kola'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81F43" w:rsidRPr="00E81F43" w:rsidRDefault="00E81F43" w:rsidP="00E81F43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proofErr w:type="gramStart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kola</w:t>
      </w:r>
      <w:proofErr w:type="gramEnd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 = </w:t>
      </w:r>
      <w:proofErr w:type="spellStart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Sagor</w:t>
      </w:r>
      <w:proofErr w:type="spellEnd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 Kola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খেয়াল করুন আমরা এখানে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$kola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Properties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টিকে একটি ভ্যালু এসাইন করেছি কিন্তু বাস্তবে এর কোনো অস্তিত্বই নেই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PHP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যখনই এরকম কোনো ইভেন্ট পায় সাথে সাথে এর অভ্যন্তরিন যদি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টি থাকো তবে সেটিকে এক্সিকিউট করে। আর এখানে ঠিক সেরকমই ঘটেছে। আমরা কিন্তু বাহির থেকে এই মেথডটি কে কল করিনি (অবশ্য করাও যাবে না) তারপরেও যখন 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absent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প্রোপার্টিজ কে কোনো ভ্যালু এসাইন করেছি ঠিক তখনই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 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 এক্সিকিউট হয়েছে। কি মনে হচ্ছে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অনেক কঠিন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?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আরেকটু অপেক্ষা করুন আরো মজার ব্যপার আছে।</w:t>
      </w:r>
    </w:p>
    <w:p w:rsidR="00E81F43" w:rsidRPr="00E81F43" w:rsidRDefault="00E81F43" w:rsidP="00E81F4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pacing w:val="5"/>
          <w:sz w:val="36"/>
          <w:szCs w:val="36"/>
        </w:rPr>
      </w:pPr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lastRenderedPageBreak/>
        <w:t>Accessing Value With __</w:t>
      </w:r>
      <w:proofErr w:type="gramStart"/>
      <w:r w:rsidRPr="00E81F43">
        <w:rPr>
          <w:rFonts w:ascii="inherit" w:eastAsia="Times New Roman" w:hAnsi="inherit" w:cs="Helvetica"/>
          <w:color w:val="333333"/>
          <w:spacing w:val="5"/>
          <w:sz w:val="36"/>
          <w:szCs w:val="36"/>
        </w:rPr>
        <w:t>get()</w:t>
      </w:r>
      <w:proofErr w:type="gramEnd"/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Magic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টির একটি প্যারামিটার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__get($name)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.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$name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যেটি প্রোপার্টিজের নামকে মেনশন করে। অর্থাৎ আমি যে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Inaccessible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প্রোপার্টিজটিকে খুজছি এটা তারই নাম। যখন কেউ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class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কোনো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Inaccessible properties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কে কল করে ঠিক তখন এই মেথডটি সয়ংক্রিয়ভাবে ট্রিগার হয়। একটি উধাহরন দেখিঃ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Fruits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__set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.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 = 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.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__get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"You call : "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.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Fruits;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$fruits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alu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Helvetica"/>
          <w:b/>
          <w:bCs/>
          <w:color w:val="333333"/>
          <w:spacing w:val="5"/>
          <w:sz w:val="24"/>
          <w:szCs w:val="24"/>
        </w:rPr>
        <w:t>Output:</w:t>
      </w:r>
    </w:p>
    <w:p w:rsidR="00E81F43" w:rsidRPr="00E81F43" w:rsidRDefault="00E81F43" w:rsidP="00E81F43">
      <w:pPr>
        <w:shd w:val="clear" w:color="auto" w:fill="FFFFFF"/>
        <w:spacing w:line="480" w:lineRule="auto"/>
        <w:rPr>
          <w:rFonts w:ascii="Helvetica" w:eastAsia="Times New Roman" w:hAnsi="Helvetica" w:cs="Helvetica"/>
          <w:color w:val="333333"/>
          <w:spacing w:val="5"/>
          <w:sz w:val="26"/>
          <w:szCs w:val="26"/>
        </w:rPr>
      </w:pPr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You </w:t>
      </w:r>
      <w:proofErr w:type="gramStart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call :</w:t>
      </w:r>
      <w:proofErr w:type="gramEnd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 xml:space="preserve"> </w:t>
      </w:r>
      <w:proofErr w:type="spellStart"/>
      <w:r w:rsidRPr="00E81F43">
        <w:rPr>
          <w:rFonts w:ascii="Helvetica" w:eastAsia="Times New Roman" w:hAnsi="Helvetica" w:cs="Helvetica"/>
          <w:color w:val="333333"/>
          <w:spacing w:val="5"/>
          <w:sz w:val="26"/>
          <w:szCs w:val="26"/>
        </w:rPr>
        <w:t>alu</w:t>
      </w:r>
      <w:proofErr w:type="spellEnd"/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lastRenderedPageBreak/>
        <w:t>দেখুন আমাদের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$</w:t>
      </w:r>
      <w:proofErr w:type="spellStart"/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alu</w:t>
      </w:r>
      <w:proofErr w:type="spellEnd"/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নামে কোনো প্রোপার্টিজ নেই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,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যেহেতু এর এই নামে কোনো প্রোপার্টিজ নেই কিন্তু আমি একে কল করেছি তাই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__get()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মেথডটি এক্সিকিউট হয়েছে। অর্থাৎ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PHP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যখনই এরকমের কোনো ইভেন্ট পায় ঠিক তখনই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__get()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মেথডটি ট্রিগার করে।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চলুন একটা বাস্তবিক উধাহরন দিয়ে শেষ করি। আমরা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ও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__get()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মেথড ব্যবহার করে </w:t>
      </w:r>
      <w:proofErr w:type="spellStart"/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Laravel</w:t>
      </w:r>
      <w:proofErr w:type="spellEnd"/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Eloquent ORM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এর মতো 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Insert Query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অপারেশন তৈরী করবো যেটি যেকোনো নামের প্রোপার্টিজে ভ্যালু এসাইন করে এরপর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insert() method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কে কল করলে উক্ত প্রোপার্টিজ ও ভ্যালুগুলো নিয়ে 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INSERT query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তৈরী করে স্ট্রিং আকারে রিটার্ন করবে।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class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445588"/>
          <w:spacing w:val="14"/>
          <w:sz w:val="20"/>
          <w:szCs w:val="20"/>
          <w:shd w:val="clear" w:color="auto" w:fill="F8F8F8"/>
        </w:rPr>
        <w:t>ORM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protected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$_data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[];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__set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if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is_array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-&gt;_data))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   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-&gt;_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data[</w:t>
      </w:r>
      <w:proofErr w:type="gramEnd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] =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__get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-&gt;_data[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$name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];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lastRenderedPageBreak/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public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insert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$table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$key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array_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keys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-&gt;_data);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array_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values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-&gt;_data);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$fields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implode(</w:t>
      </w:r>
      <w:proofErr w:type="gram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', 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$key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array_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map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[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$this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makeSqlString</w:t>
      </w:r>
      <w:proofErr w:type="spell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],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implode(</w:t>
      </w:r>
      <w:proofErr w:type="gram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', 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'INSERT INTO 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.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$table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'('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gramEnd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fields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 xml:space="preserve">') </w:t>
      </w:r>
      <w:proofErr w:type="gramStart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VALUES(</w:t>
      </w:r>
      <w:proofErr w:type="gram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$value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.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')'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protected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function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proofErr w:type="spellStart"/>
      <w:r w:rsidRPr="00E81F43">
        <w:rPr>
          <w:rFonts w:ascii="Consolas" w:eastAsia="Times New Roman" w:hAnsi="Consolas" w:cs="Courier New"/>
          <w:b/>
          <w:bCs/>
          <w:color w:val="990000"/>
          <w:spacing w:val="14"/>
          <w:sz w:val="20"/>
          <w:szCs w:val="20"/>
          <w:shd w:val="clear" w:color="auto" w:fill="F8F8F8"/>
        </w:rPr>
        <w:t>makeSqlString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$types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[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'integer'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'double'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,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'float'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];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if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in_array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gettype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(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),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$types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)) {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val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  <w:t>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ab/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return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"'{$</w:t>
      </w:r>
      <w:proofErr w:type="spellStart"/>
      <w:proofErr w:type="gramStart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val</w:t>
      </w:r>
      <w:proofErr w:type="spellEnd"/>
      <w:proofErr w:type="gram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}'"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   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}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= </w:t>
      </w:r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new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ORM;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-&gt;name =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'The Alien'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-&gt;type = 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'Anonymous'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-&gt;age=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800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;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</w:pPr>
      <w:proofErr w:type="gramStart"/>
      <w:r w:rsidRPr="00E81F43">
        <w:rPr>
          <w:rFonts w:ascii="Consolas" w:eastAsia="Times New Roman" w:hAnsi="Consolas" w:cs="Courier New"/>
          <w:b/>
          <w:bCs/>
          <w:color w:val="333333"/>
          <w:spacing w:val="14"/>
          <w:sz w:val="20"/>
          <w:szCs w:val="20"/>
          <w:shd w:val="clear" w:color="auto" w:fill="F8F8F8"/>
        </w:rPr>
        <w:t>echo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 xml:space="preserve"> </w:t>
      </w:r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$</w:t>
      </w:r>
      <w:proofErr w:type="spellStart"/>
      <w:r w:rsidRPr="00E81F43">
        <w:rPr>
          <w:rFonts w:ascii="Consolas" w:eastAsia="Times New Roman" w:hAnsi="Consolas" w:cs="Courier New"/>
          <w:color w:val="008080"/>
          <w:spacing w:val="14"/>
          <w:sz w:val="20"/>
          <w:szCs w:val="20"/>
          <w:shd w:val="clear" w:color="auto" w:fill="F8F8F8"/>
        </w:rPr>
        <w:t>db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-&gt;insert(</w:t>
      </w:r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proofErr w:type="spellStart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tbl_users</w:t>
      </w:r>
      <w:proofErr w:type="spellEnd"/>
      <w:r w:rsidRPr="00E81F43">
        <w:rPr>
          <w:rFonts w:ascii="Consolas" w:eastAsia="Times New Roman" w:hAnsi="Consolas" w:cs="Courier New"/>
          <w:color w:val="DD1144"/>
          <w:spacing w:val="14"/>
          <w:sz w:val="20"/>
          <w:szCs w:val="20"/>
          <w:shd w:val="clear" w:color="auto" w:fill="F8F8F8"/>
        </w:rPr>
        <w:t>'</w:t>
      </w: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  <w:shd w:val="clear" w:color="auto" w:fill="F8F8F8"/>
        </w:rPr>
        <w:t>);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lastRenderedPageBreak/>
        <w:t>Output:</w:t>
      </w:r>
    </w:p>
    <w:p w:rsidR="00E81F43" w:rsidRPr="00E81F43" w:rsidRDefault="00E81F43" w:rsidP="00E81F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14"/>
          <w:sz w:val="20"/>
          <w:szCs w:val="20"/>
        </w:rPr>
      </w:pPr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 xml:space="preserve">INSERT INTO </w:t>
      </w:r>
      <w:proofErr w:type="spell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tbl_</w:t>
      </w:r>
      <w:proofErr w:type="gramStart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users</w:t>
      </w:r>
      <w:proofErr w:type="spell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(</w:t>
      </w:r>
      <w:proofErr w:type="gramEnd"/>
      <w:r w:rsidRPr="00E81F43">
        <w:rPr>
          <w:rFonts w:ascii="Consolas" w:eastAsia="Times New Roman" w:hAnsi="Consolas" w:cs="Courier New"/>
          <w:color w:val="333333"/>
          <w:spacing w:val="14"/>
          <w:sz w:val="20"/>
          <w:szCs w:val="20"/>
        </w:rPr>
        <w:t>name, type, age) VALUES('The Alien', 'Anonymous', 800)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দেখুন এখানে আপনি চাই‍লে যেকোনো নামে প্রোপার্টিজে ভ্যালু পাঠাতে পারবেন যেটি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Consolas" w:eastAsia="Times New Roman" w:hAnsi="Consolas" w:cs="Courier New"/>
          <w:color w:val="C7254E"/>
          <w:spacing w:val="5"/>
          <w:sz w:val="36"/>
          <w:szCs w:val="36"/>
          <w:shd w:val="clear" w:color="auto" w:fill="F9F2F4"/>
        </w:rPr>
        <w:t>__set()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> 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array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তে স্টোর করে এবং সেই এ্যারেটি ব্যবহার করে একটি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INSERT query ‘insert()`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মেথডের মাধ্যমে তৈরী করে যেটি একটি টেবিলের নাম গ্রহন করে।</w:t>
      </w:r>
    </w:p>
    <w:p w:rsidR="00E81F43" w:rsidRPr="00E81F43" w:rsidRDefault="00E81F43" w:rsidP="00E81F43">
      <w:pPr>
        <w:shd w:val="clear" w:color="auto" w:fill="FFFFFF"/>
        <w:spacing w:after="150" w:line="480" w:lineRule="auto"/>
        <w:rPr>
          <w:rFonts w:ascii="Helvetica" w:eastAsia="Times New Roman" w:hAnsi="Helvetica" w:cs="Helvetica"/>
          <w:color w:val="333333"/>
          <w:spacing w:val="5"/>
          <w:sz w:val="24"/>
          <w:szCs w:val="24"/>
        </w:rPr>
      </w:pP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 xml:space="preserve">আর এভাবেই </w:t>
      </w:r>
      <w:r w:rsidRPr="00E81F43">
        <w:rPr>
          <w:rFonts w:ascii="Helvetica" w:eastAsia="Times New Roman" w:hAnsi="Helvetica" w:cs="Helvetica"/>
          <w:color w:val="333333"/>
          <w:spacing w:val="5"/>
          <w:sz w:val="24"/>
          <w:szCs w:val="24"/>
        </w:rPr>
        <w:t xml:space="preserve">Properties Overloading </w:t>
      </w:r>
      <w:r w:rsidRPr="00E81F43">
        <w:rPr>
          <w:rFonts w:ascii="Helvetica" w:eastAsia="Times New Roman" w:hAnsi="Helvetica" w:cs="Vrinda"/>
          <w:color w:val="333333"/>
          <w:spacing w:val="5"/>
          <w:sz w:val="24"/>
          <w:szCs w:val="24"/>
          <w:cs/>
        </w:rPr>
        <w:t>এর মাধ্যমে আপনি চমৎকার ও ইফেক্টিভ কাজ করতে পারেন। আশা করি মজা পেয়েছেন :)</w:t>
      </w:r>
    </w:p>
    <w:p w:rsidR="00EB1832" w:rsidRDefault="00E81F43">
      <w:bookmarkStart w:id="0" w:name="_GoBack"/>
      <w:bookmarkEnd w:id="0"/>
    </w:p>
    <w:sectPr w:rsidR="00EB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6FEA"/>
    <w:multiLevelType w:val="multilevel"/>
    <w:tmpl w:val="4FC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041BA"/>
    <w:multiLevelType w:val="multilevel"/>
    <w:tmpl w:val="968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7001E"/>
    <w:multiLevelType w:val="multilevel"/>
    <w:tmpl w:val="5E4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43"/>
    <w:rsid w:val="00704515"/>
    <w:rsid w:val="00BA76DC"/>
    <w:rsid w:val="00E8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C24E2-922A-41EB-9A3A-D540C68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1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F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1F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F4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81F43"/>
  </w:style>
  <w:style w:type="character" w:customStyle="1" w:styleId="hljs-keyword">
    <w:name w:val="hljs-keyword"/>
    <w:basedOn w:val="DefaultParagraphFont"/>
    <w:rsid w:val="00E81F43"/>
  </w:style>
  <w:style w:type="character" w:customStyle="1" w:styleId="hljs-title">
    <w:name w:val="hljs-title"/>
    <w:basedOn w:val="DefaultParagraphFont"/>
    <w:rsid w:val="00E81F43"/>
  </w:style>
  <w:style w:type="character" w:customStyle="1" w:styleId="hljs-variable">
    <w:name w:val="hljs-variable"/>
    <w:basedOn w:val="DefaultParagraphFont"/>
    <w:rsid w:val="00E81F43"/>
  </w:style>
  <w:style w:type="character" w:customStyle="1" w:styleId="hljs-function">
    <w:name w:val="hljs-function"/>
    <w:basedOn w:val="DefaultParagraphFont"/>
    <w:rsid w:val="00E81F43"/>
  </w:style>
  <w:style w:type="character" w:customStyle="1" w:styleId="hljs-params">
    <w:name w:val="hljs-params"/>
    <w:basedOn w:val="DefaultParagraphFont"/>
    <w:rsid w:val="00E81F43"/>
  </w:style>
  <w:style w:type="character" w:customStyle="1" w:styleId="hljs-string">
    <w:name w:val="hljs-string"/>
    <w:basedOn w:val="DefaultParagraphFont"/>
    <w:rsid w:val="00E81F43"/>
  </w:style>
  <w:style w:type="character" w:styleId="Strong">
    <w:name w:val="Strong"/>
    <w:basedOn w:val="DefaultParagraphFont"/>
    <w:uiPriority w:val="22"/>
    <w:qFormat/>
    <w:rsid w:val="00E81F43"/>
    <w:rPr>
      <w:b/>
      <w:bCs/>
    </w:rPr>
  </w:style>
  <w:style w:type="character" w:customStyle="1" w:styleId="hljs-number">
    <w:name w:val="hljs-number"/>
    <w:basedOn w:val="DefaultParagraphFont"/>
    <w:rsid w:val="00E81F43"/>
  </w:style>
  <w:style w:type="character" w:styleId="Hyperlink">
    <w:name w:val="Hyperlink"/>
    <w:basedOn w:val="DefaultParagraphFont"/>
    <w:uiPriority w:val="99"/>
    <w:semiHidden/>
    <w:unhideWhenUsed/>
    <w:rsid w:val="00E81F43"/>
    <w:rPr>
      <w:color w:val="0000FF"/>
      <w:u w:val="single"/>
    </w:rPr>
  </w:style>
  <w:style w:type="character" w:customStyle="1" w:styleId="comment-time">
    <w:name w:val="comment-time"/>
    <w:basedOn w:val="DefaultParagraphFont"/>
    <w:rsid w:val="00E8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82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839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201984508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4031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099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693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28208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94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DEDED"/>
                                <w:left w:val="single" w:sz="6" w:space="15" w:color="EDEDED"/>
                                <w:bottom w:val="single" w:sz="6" w:space="15" w:color="EDEDED"/>
                                <w:right w:val="single" w:sz="6" w:space="15" w:color="EDEDED"/>
                              </w:divBdr>
                            </w:div>
                          </w:divsChild>
                        </w:div>
                        <w:div w:id="7208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5283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79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DEDED"/>
                                <w:left w:val="single" w:sz="6" w:space="15" w:color="EDEDED"/>
                                <w:bottom w:val="single" w:sz="6" w:space="15" w:color="EDEDED"/>
                                <w:right w:val="single" w:sz="6" w:space="15" w:color="EDED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1</cp:revision>
  <dcterms:created xsi:type="dcterms:W3CDTF">2018-02-04T11:39:00Z</dcterms:created>
  <dcterms:modified xsi:type="dcterms:W3CDTF">2018-02-04T11:43:00Z</dcterms:modified>
</cp:coreProperties>
</file>