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6478" w14:textId="77777777" w:rsidR="000B0E5E" w:rsidRDefault="000B0E5E" w:rsidP="00894195"/>
    <w:tbl>
      <w:tblPr>
        <w:tblStyle w:val="3"/>
        <w:tblpPr w:leftFromText="180" w:rightFromText="180" w:vertAnchor="text" w:horzAnchor="margin" w:tblpY="91"/>
        <w:tblW w:w="10111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 w:firstRow="0" w:lastRow="0" w:firstColumn="0" w:lastColumn="0" w:noHBand="0" w:noVBand="1"/>
      </w:tblPr>
      <w:tblGrid>
        <w:gridCol w:w="10111"/>
      </w:tblGrid>
      <w:tr w:rsidR="00002A83" w14:paraId="2B9CA729" w14:textId="77777777" w:rsidTr="00C42D41">
        <w:trPr>
          <w:cantSplit/>
          <w:trHeight w:val="1129"/>
        </w:trPr>
        <w:tc>
          <w:tcPr>
            <w:tcW w:w="10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14:paraId="246C37F9" w14:textId="77777777" w:rsidR="00002A83" w:rsidRPr="00002A83" w:rsidRDefault="00002A83" w:rsidP="00C42D41">
            <w:pPr>
              <w:spacing w:after="0"/>
              <w:rPr>
                <w:sz w:val="24"/>
              </w:rPr>
            </w:pPr>
            <w:r w:rsidRPr="00002A83">
              <w:rPr>
                <w:noProof/>
                <w:sz w:val="24"/>
                <w:lang w:eastAsia="en-US"/>
              </w:rPr>
              <w:drawing>
                <wp:anchor distT="0" distB="0" distL="114300" distR="114300" simplePos="0" relativeHeight="251661312" behindDoc="0" locked="0" layoutInCell="1" hidden="0" allowOverlap="1" wp14:anchorId="7D957CC9" wp14:editId="6AE11D95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65405</wp:posOffset>
                  </wp:positionV>
                  <wp:extent cx="638175" cy="600075"/>
                  <wp:effectExtent l="0" t="0" r="9525" b="9525"/>
                  <wp:wrapSquare wrapText="bothSides" distT="0" distB="0" distL="114300" distR="114300"/>
                  <wp:docPr id="7886662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600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AC0B85" w14:textId="77777777" w:rsidR="00002A83" w:rsidRPr="00002A83" w:rsidRDefault="00002A83" w:rsidP="00C42D4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28"/>
              </w:rPr>
            </w:pPr>
            <w:r w:rsidRPr="00002A83">
              <w:rPr>
                <w:rFonts w:ascii="Times New Roman" w:eastAsia="Times New Roman" w:hAnsi="Times New Roman" w:cs="Times New Roman"/>
                <w:b/>
                <w:sz w:val="36"/>
                <w:szCs w:val="28"/>
              </w:rPr>
              <w:t xml:space="preserve">D.Y. Patil College of Engineering, </w:t>
            </w:r>
            <w:proofErr w:type="spellStart"/>
            <w:r w:rsidRPr="00002A83">
              <w:rPr>
                <w:rFonts w:ascii="Times New Roman" w:eastAsia="Times New Roman" w:hAnsi="Times New Roman" w:cs="Times New Roman"/>
                <w:b/>
                <w:sz w:val="36"/>
                <w:szCs w:val="28"/>
              </w:rPr>
              <w:t>Akurdi</w:t>
            </w:r>
            <w:proofErr w:type="spellEnd"/>
            <w:r w:rsidRPr="00002A83">
              <w:rPr>
                <w:rFonts w:ascii="Times New Roman" w:eastAsia="Times New Roman" w:hAnsi="Times New Roman" w:cs="Times New Roman"/>
                <w:b/>
                <w:sz w:val="36"/>
                <w:szCs w:val="28"/>
              </w:rPr>
              <w:t>, Pune-44</w:t>
            </w:r>
          </w:p>
          <w:p w14:paraId="7142D2C4" w14:textId="77777777" w:rsidR="00002A83" w:rsidRPr="00002A83" w:rsidRDefault="00002A83" w:rsidP="00C42D41">
            <w:pPr>
              <w:spacing w:after="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8"/>
              </w:rPr>
            </w:pPr>
            <w:r w:rsidRPr="00002A83">
              <w:rPr>
                <w:rFonts w:ascii="Times New Roman" w:eastAsia="Times New Roman" w:hAnsi="Times New Roman" w:cs="Times New Roman"/>
                <w:i/>
                <w:szCs w:val="24"/>
              </w:rPr>
              <w:t>An Autonomous Institute with effect from the Academic year 2024-25</w:t>
            </w:r>
          </w:p>
        </w:tc>
      </w:tr>
      <w:tr w:rsidR="0053218B" w14:paraId="20A2CE71" w14:textId="77777777" w:rsidTr="00C42D41">
        <w:trPr>
          <w:cantSplit/>
          <w:trHeight w:val="485"/>
        </w:trPr>
        <w:tc>
          <w:tcPr>
            <w:tcW w:w="10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103" w:type="dxa"/>
            </w:tcMar>
            <w:vAlign w:val="center"/>
          </w:tcPr>
          <w:p w14:paraId="33C59069" w14:textId="77777777" w:rsidR="0053218B" w:rsidRPr="00002A83" w:rsidRDefault="0053218B" w:rsidP="00C42D4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A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Academic Year:  </w:t>
            </w:r>
            <w:r w:rsidR="00002A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2025 – </w:t>
            </w:r>
            <w:proofErr w:type="gramStart"/>
            <w:r w:rsidR="00002A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26,  </w:t>
            </w:r>
            <w:r w:rsidRPr="00002A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Semester</w:t>
            </w:r>
            <w:proofErr w:type="gramEnd"/>
            <w:r w:rsidRPr="00002A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5F28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</w:p>
          <w:p w14:paraId="3D41CEAE" w14:textId="77777777" w:rsidR="0053218B" w:rsidRPr="00002A83" w:rsidRDefault="0053218B" w:rsidP="00C42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02A83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Load Distribution Sheet</w:t>
            </w:r>
          </w:p>
        </w:tc>
      </w:tr>
    </w:tbl>
    <w:p w14:paraId="20D687BD" w14:textId="7BB0ADD5" w:rsidR="000B0E5E" w:rsidRDefault="00BF6E42" w:rsidP="0053218B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                     </w:t>
      </w:r>
      <w:r w:rsidR="0053218B"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Date: </w:t>
      </w:r>
      <w:r w:rsidR="006F74E6">
        <w:rPr>
          <w:rFonts w:ascii="Times New Roman" w:eastAsia="Times New Roman" w:hAnsi="Times New Roman" w:cs="Times New Roman"/>
        </w:rPr>
        <w:t>23</w:t>
      </w:r>
      <w:r w:rsidR="005F280F">
        <w:rPr>
          <w:rFonts w:ascii="Times New Roman" w:eastAsia="Times New Roman" w:hAnsi="Times New Roman" w:cs="Times New Roman"/>
        </w:rPr>
        <w:t>/</w:t>
      </w:r>
      <w:r w:rsidR="006F74E6">
        <w:rPr>
          <w:rFonts w:ascii="Times New Roman" w:eastAsia="Times New Roman" w:hAnsi="Times New Roman" w:cs="Times New Roman"/>
        </w:rPr>
        <w:t>6</w:t>
      </w:r>
      <w:r w:rsidR="005F280F">
        <w:rPr>
          <w:rFonts w:ascii="Times New Roman" w:eastAsia="Times New Roman" w:hAnsi="Times New Roman" w:cs="Times New Roman"/>
        </w:rPr>
        <w:t>/2025</w:t>
      </w:r>
    </w:p>
    <w:p w14:paraId="61222A76" w14:textId="77777777" w:rsidR="000B0E5E" w:rsidRDefault="000B0E5E" w:rsidP="0053218B">
      <w:pPr>
        <w:spacing w:after="0"/>
        <w:jc w:val="center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76C3D1AC" w14:textId="77777777" w:rsidR="00002A83" w:rsidRDefault="00BF6E42" w:rsidP="0053218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Department: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280F">
        <w:rPr>
          <w:rFonts w:ascii="Times New Roman" w:eastAsia="Times New Roman" w:hAnsi="Times New Roman" w:cs="Times New Roman"/>
          <w:sz w:val="24"/>
          <w:szCs w:val="24"/>
        </w:rPr>
        <w:t xml:space="preserve">AI &amp; DS </w:t>
      </w:r>
    </w:p>
    <w:p w14:paraId="514FA766" w14:textId="77777777" w:rsidR="005F280F" w:rsidRDefault="005F280F" w:rsidP="0053218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45"/>
        <w:gridCol w:w="2532"/>
        <w:gridCol w:w="2268"/>
        <w:gridCol w:w="1276"/>
        <w:gridCol w:w="992"/>
        <w:gridCol w:w="1134"/>
        <w:gridCol w:w="709"/>
        <w:gridCol w:w="851"/>
      </w:tblGrid>
      <w:tr w:rsidR="006F74E6" w14:paraId="69C0993A" w14:textId="77777777" w:rsidTr="006F74E6">
        <w:tc>
          <w:tcPr>
            <w:tcW w:w="445" w:type="dxa"/>
            <w:vMerge w:val="restart"/>
          </w:tcPr>
          <w:p w14:paraId="77D5CDE4" w14:textId="77777777" w:rsidR="006F74E6" w:rsidRPr="000D58FC" w:rsidRDefault="006F74E6" w:rsidP="005321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D58FC">
              <w:rPr>
                <w:rFonts w:ascii="Times New Roman" w:eastAsia="Times New Roman" w:hAnsi="Times New Roman" w:cs="Times New Roman"/>
                <w:sz w:val="20"/>
                <w:szCs w:val="20"/>
              </w:rPr>
              <w:t>Sr No</w:t>
            </w:r>
          </w:p>
        </w:tc>
        <w:tc>
          <w:tcPr>
            <w:tcW w:w="2532" w:type="dxa"/>
            <w:vMerge w:val="restart"/>
          </w:tcPr>
          <w:p w14:paraId="60489BDD" w14:textId="77777777" w:rsidR="006F74E6" w:rsidRPr="000D58FC" w:rsidRDefault="006F74E6" w:rsidP="005321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D58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Name of the Faculty </w:t>
            </w:r>
          </w:p>
          <w:p w14:paraId="5C9046D3" w14:textId="77777777" w:rsidR="006F74E6" w:rsidRPr="000D58FC" w:rsidRDefault="006F74E6" w:rsidP="005321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D58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With Designation </w:t>
            </w:r>
          </w:p>
        </w:tc>
        <w:tc>
          <w:tcPr>
            <w:tcW w:w="2268" w:type="dxa"/>
            <w:vMerge w:val="restart"/>
          </w:tcPr>
          <w:p w14:paraId="25F9E8D1" w14:textId="77777777" w:rsidR="006F74E6" w:rsidRPr="000D58FC" w:rsidRDefault="006F74E6" w:rsidP="005321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D58FC">
              <w:rPr>
                <w:rFonts w:ascii="Times New Roman" w:eastAsia="Times New Roman" w:hAnsi="Times New Roman" w:cs="Times New Roman"/>
                <w:sz w:val="20"/>
                <w:szCs w:val="20"/>
              </w:rPr>
              <w:t>Name of the Course</w:t>
            </w:r>
          </w:p>
        </w:tc>
        <w:tc>
          <w:tcPr>
            <w:tcW w:w="1276" w:type="dxa"/>
            <w:vMerge w:val="restart"/>
          </w:tcPr>
          <w:p w14:paraId="7F655D6F" w14:textId="77777777" w:rsidR="006F74E6" w:rsidRPr="000D58FC" w:rsidRDefault="006F74E6" w:rsidP="005321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D58FC">
              <w:rPr>
                <w:rFonts w:ascii="Times New Roman" w:eastAsia="Times New Roman" w:hAnsi="Times New Roman" w:cs="Times New Roman"/>
                <w:sz w:val="20"/>
                <w:szCs w:val="20"/>
              </w:rPr>
              <w:t>Class &amp; Division</w:t>
            </w:r>
          </w:p>
        </w:tc>
        <w:tc>
          <w:tcPr>
            <w:tcW w:w="2126" w:type="dxa"/>
            <w:gridSpan w:val="2"/>
          </w:tcPr>
          <w:p w14:paraId="6EBE5E69" w14:textId="77777777" w:rsidR="006F74E6" w:rsidRPr="000D58FC" w:rsidRDefault="006F74E6" w:rsidP="005321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D58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Course Load per week </w:t>
            </w:r>
          </w:p>
        </w:tc>
        <w:tc>
          <w:tcPr>
            <w:tcW w:w="709" w:type="dxa"/>
            <w:vMerge w:val="restart"/>
          </w:tcPr>
          <w:p w14:paraId="1838E259" w14:textId="77777777" w:rsidR="006F74E6" w:rsidRPr="000D58FC" w:rsidRDefault="006F74E6" w:rsidP="005321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D58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Total Load </w:t>
            </w:r>
          </w:p>
        </w:tc>
        <w:tc>
          <w:tcPr>
            <w:tcW w:w="851" w:type="dxa"/>
            <w:vMerge w:val="restart"/>
          </w:tcPr>
          <w:p w14:paraId="59504214" w14:textId="4866B4D0" w:rsidR="006F74E6" w:rsidRPr="000D58FC" w:rsidRDefault="006F74E6" w:rsidP="005321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D58FC">
              <w:rPr>
                <w:rFonts w:ascii="Times New Roman" w:eastAsia="Times New Roman" w:hAnsi="Times New Roman" w:cs="Times New Roman"/>
                <w:sz w:val="20"/>
                <w:szCs w:val="20"/>
              </w:rPr>
              <w:t>Proj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ect </w:t>
            </w:r>
          </w:p>
        </w:tc>
      </w:tr>
      <w:tr w:rsidR="006F74E6" w14:paraId="021B6698" w14:textId="77777777" w:rsidTr="006F74E6">
        <w:tc>
          <w:tcPr>
            <w:tcW w:w="445" w:type="dxa"/>
            <w:vMerge/>
          </w:tcPr>
          <w:p w14:paraId="1CC338A3" w14:textId="77777777" w:rsidR="006F74E6" w:rsidRPr="00002A83" w:rsidRDefault="006F74E6" w:rsidP="0053218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2532" w:type="dxa"/>
            <w:vMerge/>
          </w:tcPr>
          <w:p w14:paraId="086094A4" w14:textId="77777777" w:rsidR="006F74E6" w:rsidRPr="00002A83" w:rsidRDefault="006F74E6" w:rsidP="0053218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2268" w:type="dxa"/>
            <w:vMerge/>
          </w:tcPr>
          <w:p w14:paraId="7C331FBB" w14:textId="77777777" w:rsidR="006F74E6" w:rsidRPr="00002A83" w:rsidRDefault="006F74E6" w:rsidP="0053218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276" w:type="dxa"/>
            <w:vMerge/>
          </w:tcPr>
          <w:p w14:paraId="50554610" w14:textId="77777777" w:rsidR="006F74E6" w:rsidRPr="00002A83" w:rsidRDefault="006F74E6" w:rsidP="0053218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992" w:type="dxa"/>
          </w:tcPr>
          <w:p w14:paraId="726DBAD6" w14:textId="77777777" w:rsidR="006F74E6" w:rsidRPr="00002A83" w:rsidRDefault="006F74E6" w:rsidP="0053218B">
            <w:pPr>
              <w:ind w:left="720" w:hanging="720"/>
              <w:rPr>
                <w:rFonts w:ascii="Times New Roman" w:eastAsia="Times New Roman" w:hAnsi="Times New Roman" w:cs="Times New Roman"/>
                <w:szCs w:val="20"/>
              </w:rPr>
            </w:pPr>
            <w:r w:rsidRPr="00002A83">
              <w:rPr>
                <w:rFonts w:ascii="Times New Roman" w:eastAsia="Times New Roman" w:hAnsi="Times New Roman" w:cs="Times New Roman"/>
                <w:szCs w:val="20"/>
              </w:rPr>
              <w:t>Theory</w:t>
            </w:r>
          </w:p>
        </w:tc>
        <w:tc>
          <w:tcPr>
            <w:tcW w:w="1134" w:type="dxa"/>
          </w:tcPr>
          <w:p w14:paraId="76A59A93" w14:textId="77777777" w:rsidR="006F74E6" w:rsidRPr="00002A83" w:rsidRDefault="006F74E6" w:rsidP="0053218B">
            <w:pPr>
              <w:rPr>
                <w:rFonts w:ascii="Times New Roman" w:eastAsia="Times New Roman" w:hAnsi="Times New Roman" w:cs="Times New Roman"/>
                <w:szCs w:val="20"/>
              </w:rPr>
            </w:pPr>
            <w:r w:rsidRPr="00002A83">
              <w:rPr>
                <w:rFonts w:ascii="Times New Roman" w:eastAsia="Times New Roman" w:hAnsi="Times New Roman" w:cs="Times New Roman"/>
                <w:szCs w:val="20"/>
              </w:rPr>
              <w:t>Practical</w:t>
            </w:r>
          </w:p>
        </w:tc>
        <w:tc>
          <w:tcPr>
            <w:tcW w:w="709" w:type="dxa"/>
            <w:vMerge/>
          </w:tcPr>
          <w:p w14:paraId="4A27FCE7" w14:textId="77777777" w:rsidR="006F74E6" w:rsidRPr="00002A83" w:rsidRDefault="006F74E6" w:rsidP="0053218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851" w:type="dxa"/>
            <w:vMerge/>
          </w:tcPr>
          <w:p w14:paraId="7B1DFB5D" w14:textId="77777777" w:rsidR="006F74E6" w:rsidRPr="00002A83" w:rsidRDefault="006F74E6" w:rsidP="0053218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6F74E6" w14:paraId="7DB38EE6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703B876B" w14:textId="77777777" w:rsidR="006F74E6" w:rsidRPr="00002A83" w:rsidRDefault="006F74E6" w:rsidP="00452E47">
            <w:pPr>
              <w:rPr>
                <w:rFonts w:ascii="Times New Roman" w:eastAsia="Times New Roman" w:hAnsi="Times New Roman" w:cs="Times New Roman"/>
                <w:szCs w:val="20"/>
              </w:rPr>
            </w:pPr>
            <w:r w:rsidRPr="00002A83">
              <w:rPr>
                <w:rFonts w:ascii="Times New Roman" w:eastAsia="Times New Roman" w:hAnsi="Times New Roman" w:cs="Times New Roman"/>
                <w:szCs w:val="20"/>
              </w:rPr>
              <w:t>1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36C7088A" w14:textId="77777777" w:rsidR="006F74E6" w:rsidRPr="00730F96" w:rsidRDefault="006F74E6" w:rsidP="00452E47">
            <w:pPr>
              <w:rPr>
                <w:rFonts w:ascii="Times New Roman" w:eastAsia="Times New Roman" w:hAnsi="Times New Roman" w:cs="Times New Roman"/>
              </w:rPr>
            </w:pPr>
            <w:r w:rsidRPr="00730F96">
              <w:rPr>
                <w:rFonts w:ascii="Times New Roman" w:eastAsia="Times New Roman" w:hAnsi="Times New Roman" w:cs="Times New Roman"/>
                <w:b/>
              </w:rPr>
              <w:t xml:space="preserve">Dr. V. G. </w:t>
            </w:r>
            <w:proofErr w:type="spellStart"/>
            <w:r w:rsidRPr="00730F96">
              <w:rPr>
                <w:rFonts w:ascii="Times New Roman" w:eastAsia="Times New Roman" w:hAnsi="Times New Roman" w:cs="Times New Roman"/>
                <w:b/>
              </w:rPr>
              <w:t>Kottawar</w:t>
            </w:r>
            <w:proofErr w:type="spellEnd"/>
            <w:r w:rsidRPr="00730F96">
              <w:rPr>
                <w:rFonts w:ascii="Times New Roman" w:eastAsia="Times New Roman" w:hAnsi="Times New Roman" w:cs="Times New Roman"/>
                <w:b/>
              </w:rPr>
              <w:t>-</w:t>
            </w:r>
            <w:r w:rsidRPr="00730F96">
              <w:rPr>
                <w:rFonts w:ascii="Times New Roman" w:eastAsia="Times New Roman" w:hAnsi="Times New Roman" w:cs="Times New Roman"/>
              </w:rPr>
              <w:t xml:space="preserve"> HOD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C9F597F" w14:textId="77777777" w:rsidR="006F74E6" w:rsidRPr="00440DC4" w:rsidRDefault="006F74E6" w:rsidP="00452E47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Critical Thinking and Problem Solving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8391BED" w14:textId="61A8167A" w:rsidR="006F74E6" w:rsidRPr="00440DC4" w:rsidRDefault="006F74E6" w:rsidP="00452E47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1F1352E" w14:textId="77777777" w:rsidR="006F74E6" w:rsidRPr="00440DC4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D91F6A2" w14:textId="67570F72" w:rsidR="006F74E6" w:rsidRPr="000A7D28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* 1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23AF8549" w14:textId="027C16AB" w:rsidR="006F74E6" w:rsidRPr="000A7D28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1F991298" w14:textId="694D7481" w:rsidR="006F74E6" w:rsidRPr="000A7D28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5B5E"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0DF2534B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77D1D51E" w14:textId="77777777" w:rsidR="006F74E6" w:rsidRPr="00002A83" w:rsidRDefault="006F74E6" w:rsidP="00452E47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47E9C98C" w14:textId="77777777" w:rsidR="006F74E6" w:rsidRPr="00730F96" w:rsidRDefault="006F74E6" w:rsidP="00452E4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EE5DE31" w14:textId="2FE726B0" w:rsidR="006F74E6" w:rsidRPr="00440DC4" w:rsidRDefault="006F74E6" w:rsidP="00452E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40DC4">
              <w:rPr>
                <w:rFonts w:ascii="Times New Roman" w:hAnsi="Times New Roman" w:cs="Times New Roman"/>
                <w:color w:val="000000" w:themeColor="text1"/>
              </w:rPr>
              <w:t>Mini Project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389F1F2" w14:textId="087329FB" w:rsidR="006F74E6" w:rsidRPr="00440DC4" w:rsidRDefault="006F74E6" w:rsidP="00452E4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40DC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E137301" w14:textId="2E7723F9" w:rsidR="006F74E6" w:rsidRPr="00440DC4" w:rsidRDefault="006F74E6" w:rsidP="00452E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40DC4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B2FE001" w14:textId="0F64EEF7" w:rsidR="006F74E6" w:rsidRPr="00440DC4" w:rsidRDefault="006F74E6" w:rsidP="00452E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40DC4">
              <w:rPr>
                <w:rFonts w:ascii="Times New Roman" w:eastAsia="Times New Roman" w:hAnsi="Times New Roman" w:cs="Times New Roman"/>
                <w:color w:val="000000" w:themeColor="text1"/>
              </w:rPr>
              <w:t>4 * 1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66B15CC1" w14:textId="77777777" w:rsidR="006F74E6" w:rsidRPr="000A7D28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D404283" w14:textId="0F324849" w:rsidR="006F74E6" w:rsidRPr="000A7D28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0BA925DA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253D02BE" w14:textId="77777777" w:rsidR="006F74E6" w:rsidRPr="00002A83" w:rsidRDefault="006F74E6" w:rsidP="00452E47">
            <w:pPr>
              <w:rPr>
                <w:rFonts w:ascii="Times New Roman" w:eastAsia="Times New Roman" w:hAnsi="Times New Roman" w:cs="Times New Roman"/>
                <w:szCs w:val="20"/>
              </w:rPr>
            </w:pPr>
            <w:r w:rsidRPr="00002A83">
              <w:rPr>
                <w:rFonts w:ascii="Times New Roman" w:eastAsia="Times New Roman" w:hAnsi="Times New Roman" w:cs="Times New Roman"/>
                <w:szCs w:val="20"/>
              </w:rPr>
              <w:t>2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309EE91F" w14:textId="77777777" w:rsidR="006F74E6" w:rsidRPr="00730F96" w:rsidRDefault="006F74E6" w:rsidP="00452E47">
            <w:pPr>
              <w:rPr>
                <w:rFonts w:ascii="Times New Roman" w:eastAsia="Times New Roman" w:hAnsi="Times New Roman" w:cs="Times New Roman"/>
              </w:rPr>
            </w:pPr>
            <w:r w:rsidRPr="00730F96">
              <w:rPr>
                <w:rFonts w:ascii="Times New Roman" w:eastAsia="Times New Roman" w:hAnsi="Times New Roman" w:cs="Times New Roman"/>
                <w:b/>
              </w:rPr>
              <w:t>Dr. Manish Sharma-</w:t>
            </w:r>
            <w:r w:rsidRPr="00730F96">
              <w:rPr>
                <w:rFonts w:ascii="Times New Roman" w:eastAsia="Times New Roman" w:hAnsi="Times New Roman" w:cs="Times New Roman"/>
              </w:rPr>
              <w:t xml:space="preserve"> Professor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B6229A5" w14:textId="77777777" w:rsidR="006F74E6" w:rsidRPr="00440DC4" w:rsidRDefault="006F74E6" w:rsidP="00452E4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40DC4">
              <w:rPr>
                <w:rFonts w:ascii="Times New Roman" w:hAnsi="Times New Roman" w:cs="Times New Roman"/>
                <w:color w:val="000000" w:themeColor="text1"/>
              </w:rPr>
              <w:t>Fundamentals of AI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FE4818C" w14:textId="10F1212E" w:rsidR="006F74E6" w:rsidRPr="00440DC4" w:rsidRDefault="006F74E6" w:rsidP="00452E4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40DC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C4AB332" w14:textId="4A38070D" w:rsidR="006F74E6" w:rsidRPr="00440DC4" w:rsidRDefault="006F74E6" w:rsidP="00452E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40DC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 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8C96F1D" w14:textId="77777777" w:rsidR="006F74E6" w:rsidRPr="00440DC4" w:rsidRDefault="006F74E6" w:rsidP="00452E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22B87F3B" w14:textId="50F43491" w:rsidR="006F74E6" w:rsidRPr="000A7D28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1AF5D027" w14:textId="259F0F60" w:rsidR="006F74E6" w:rsidRPr="000A7D28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5B5E"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51E7C463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5D8C6529" w14:textId="77777777" w:rsidR="006F74E6" w:rsidRPr="00002A83" w:rsidRDefault="006F74E6" w:rsidP="00452E47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6E11B6D9" w14:textId="77777777" w:rsidR="006F74E6" w:rsidRPr="000D58FC" w:rsidRDefault="006F74E6" w:rsidP="00452E4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8A0A4AF" w14:textId="1C2D85BC" w:rsidR="006F74E6" w:rsidRPr="00440DC4" w:rsidRDefault="006F74E6" w:rsidP="00452E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40DC4">
              <w:rPr>
                <w:rFonts w:ascii="Times New Roman" w:hAnsi="Times New Roman" w:cs="Times New Roman"/>
                <w:color w:val="000000" w:themeColor="text1"/>
              </w:rPr>
              <w:t>Mini Project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5DA9F2D" w14:textId="2E18E43B" w:rsidR="006F74E6" w:rsidRPr="00440DC4" w:rsidRDefault="006F74E6" w:rsidP="00452E4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40DC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SE-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B,C</w:t>
            </w:r>
            <w:proofErr w:type="gramEnd"/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F192D68" w14:textId="77777777" w:rsidR="006F74E6" w:rsidRPr="00440DC4" w:rsidRDefault="006F74E6" w:rsidP="00452E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3EFC120" w14:textId="324CB3D7" w:rsidR="006F74E6" w:rsidRPr="00440DC4" w:rsidRDefault="006F74E6" w:rsidP="00452E4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40DC4">
              <w:rPr>
                <w:rFonts w:ascii="Times New Roman" w:eastAsia="Times New Roman" w:hAnsi="Times New Roman" w:cs="Times New Roman"/>
                <w:color w:val="000000" w:themeColor="text1"/>
              </w:rPr>
              <w:t>4 * 2 (B-</w:t>
            </w:r>
            <w:proofErr w:type="gramStart"/>
            <w:r w:rsidRPr="00440DC4">
              <w:rPr>
                <w:rFonts w:ascii="Times New Roman" w:eastAsia="Times New Roman" w:hAnsi="Times New Roman" w:cs="Times New Roman"/>
                <w:color w:val="000000" w:themeColor="text1"/>
              </w:rPr>
              <w:t>1,C</w:t>
            </w:r>
            <w:proofErr w:type="gramEnd"/>
            <w:r w:rsidRPr="00440DC4">
              <w:rPr>
                <w:rFonts w:ascii="Times New Roman" w:eastAsia="Times New Roman" w:hAnsi="Times New Roman" w:cs="Times New Roman"/>
                <w:color w:val="000000" w:themeColor="text1"/>
              </w:rPr>
              <w:t>-1)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4FD0DA5E" w14:textId="77777777" w:rsidR="006F74E6" w:rsidRPr="000A7D28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1A5617CD" w14:textId="5839C19D" w:rsidR="006F74E6" w:rsidRPr="000A7D28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0C59D863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30931EC2" w14:textId="77777777" w:rsidR="006F74E6" w:rsidRPr="00002A83" w:rsidRDefault="006F74E6" w:rsidP="00452E47">
            <w:pPr>
              <w:rPr>
                <w:rFonts w:ascii="Times New Roman" w:eastAsia="Times New Roman" w:hAnsi="Times New Roman" w:cs="Times New Roman"/>
                <w:szCs w:val="20"/>
              </w:rPr>
            </w:pPr>
            <w:r w:rsidRPr="00002A83">
              <w:rPr>
                <w:rFonts w:ascii="Times New Roman" w:eastAsia="Times New Roman" w:hAnsi="Times New Roman" w:cs="Times New Roman"/>
                <w:szCs w:val="20"/>
              </w:rPr>
              <w:t>3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18B2F8EC" w14:textId="77777777" w:rsidR="006F74E6" w:rsidRDefault="006F74E6" w:rsidP="00452E47">
            <w:pPr>
              <w:rPr>
                <w:rFonts w:ascii="Times New Roman" w:eastAsia="Times New Roman" w:hAnsi="Times New Roman" w:cs="Times New Roman"/>
                <w:b/>
              </w:rPr>
            </w:pPr>
            <w:r w:rsidRPr="000D58FC">
              <w:rPr>
                <w:rFonts w:ascii="Times New Roman" w:eastAsia="Times New Roman" w:hAnsi="Times New Roman" w:cs="Times New Roman"/>
                <w:b/>
              </w:rPr>
              <w:t xml:space="preserve">Dr. Suvarna S. </w:t>
            </w:r>
            <w:proofErr w:type="spellStart"/>
            <w:r w:rsidRPr="000D58FC">
              <w:rPr>
                <w:rFonts w:ascii="Times New Roman" w:eastAsia="Times New Roman" w:hAnsi="Times New Roman" w:cs="Times New Roman"/>
                <w:b/>
              </w:rPr>
              <w:t>Gothane</w:t>
            </w:r>
            <w:proofErr w:type="spellEnd"/>
            <w:r w:rsidRPr="000D58FC">
              <w:rPr>
                <w:rFonts w:ascii="Times New Roman" w:eastAsia="Times New Roman" w:hAnsi="Times New Roman" w:cs="Times New Roman"/>
                <w:b/>
              </w:rPr>
              <w:t>-</w:t>
            </w:r>
          </w:p>
          <w:p w14:paraId="170FD11F" w14:textId="198B867C" w:rsidR="006F74E6" w:rsidRPr="000D58FC" w:rsidRDefault="006F74E6" w:rsidP="00452E47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</w:rPr>
              <w:t xml:space="preserve"> Associate Professor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4D6412A" w14:textId="77777777" w:rsidR="006F74E6" w:rsidRPr="00440DC4" w:rsidRDefault="006F74E6" w:rsidP="00452E47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Data Base Management System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A8EDD39" w14:textId="5F3958D4" w:rsidR="006F74E6" w:rsidRPr="00440DC4" w:rsidRDefault="006F74E6" w:rsidP="00452E47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5C99BF1" w14:textId="77777777" w:rsidR="006F74E6" w:rsidRPr="00440DC4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8325AC5" w14:textId="304D24AA" w:rsidR="006F74E6" w:rsidRPr="00440DC4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SL1  </w:t>
            </w:r>
          </w:p>
          <w:p w14:paraId="727023EC" w14:textId="412F8C9E" w:rsidR="006F74E6" w:rsidRPr="00440DC4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 * 4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531EF77D" w14:textId="6C768D97" w:rsidR="006F74E6" w:rsidRPr="000A7D28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66095FD5" w14:textId="23AC420A" w:rsidR="006F74E6" w:rsidRPr="000A7D28" w:rsidRDefault="006F74E6" w:rsidP="00452E4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45B5E"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555FC7B1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6DCEF706" w14:textId="77777777" w:rsidR="006F74E6" w:rsidRPr="00002A83" w:rsidRDefault="006F74E6" w:rsidP="00DB39B2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37E78FB3" w14:textId="77777777" w:rsidR="006F74E6" w:rsidRPr="000D58FC" w:rsidRDefault="006F74E6" w:rsidP="00DB39B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9809CDE" w14:textId="77777777" w:rsidR="006F74E6" w:rsidRPr="00440DC4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Fundamentals of AI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60EDE7E" w14:textId="3EE23446" w:rsidR="006F74E6" w:rsidRPr="00440DC4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37A6C8D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AA342D3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4477E2F" w14:textId="77777777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15C08946" w14:textId="77777777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11871153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567CB721" w14:textId="77777777" w:rsidR="006F74E6" w:rsidRPr="00002A83" w:rsidRDefault="006F74E6" w:rsidP="00DB39B2">
            <w:pPr>
              <w:rPr>
                <w:rFonts w:ascii="Times New Roman" w:eastAsia="Times New Roman" w:hAnsi="Times New Roman" w:cs="Times New Roman"/>
                <w:szCs w:val="20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4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30828094" w14:textId="77777777" w:rsidR="006F74E6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  <w:b/>
              </w:rPr>
              <w:t xml:space="preserve">Dr. Bhaghyshri A. </w:t>
            </w:r>
            <w:proofErr w:type="spellStart"/>
            <w:r w:rsidRPr="000D58FC">
              <w:rPr>
                <w:rFonts w:ascii="Times New Roman" w:eastAsia="Times New Roman" w:hAnsi="Times New Roman" w:cs="Times New Roman"/>
                <w:b/>
              </w:rPr>
              <w:t>Tingare</w:t>
            </w:r>
            <w:proofErr w:type="spellEnd"/>
            <w:r w:rsidRPr="000D58FC">
              <w:rPr>
                <w:rFonts w:ascii="Times New Roman" w:eastAsia="Times New Roman" w:hAnsi="Times New Roman" w:cs="Times New Roman"/>
              </w:rPr>
              <w:t>-</w:t>
            </w:r>
          </w:p>
          <w:p w14:paraId="098A4110" w14:textId="570D33A1" w:rsidR="006F74E6" w:rsidRPr="000D58FC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</w:rPr>
              <w:t xml:space="preserve"> Assistant Professor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7EEAEA6" w14:textId="77777777" w:rsidR="006F74E6" w:rsidRPr="00440DC4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Elective I- HCI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AAED3BF" w14:textId="4C4976BB" w:rsidR="006F74E6" w:rsidRPr="00440DC4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FFE1E20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2D6A65D" w14:textId="15B283A6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 * 5</w:t>
            </w:r>
            <w:r>
              <w:rPr>
                <w:rFonts w:ascii="Times New Roman" w:eastAsia="Times New Roman" w:hAnsi="Times New Roman" w:cs="Times New Roman"/>
              </w:rPr>
              <w:t xml:space="preserve"> (A-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1,C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-4)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6FB91779" w14:textId="5E11D7A8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2AC6670F" w14:textId="74339DE9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49AEEDD7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05B04997" w14:textId="77777777" w:rsidR="006F74E6" w:rsidRDefault="006F74E6" w:rsidP="00DB39B2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5703CE51" w14:textId="77777777" w:rsidR="006F74E6" w:rsidRPr="000D58FC" w:rsidRDefault="006F74E6" w:rsidP="00DB39B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80ED690" w14:textId="77777777" w:rsidR="006F74E6" w:rsidRPr="00440DC4" w:rsidRDefault="006F74E6" w:rsidP="00DB39B2">
            <w:pPr>
              <w:rPr>
                <w:rFonts w:ascii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C4A23AE" w14:textId="395CC651" w:rsidR="006F74E6" w:rsidRPr="00440DC4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347D474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5AE44ED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79970951" w14:textId="77777777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24D64BC" w14:textId="77777777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34B38D45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3A305013" w14:textId="62FA8A41" w:rsidR="006F74E6" w:rsidRPr="00002A83" w:rsidRDefault="006F74E6" w:rsidP="00DB39B2">
            <w:pPr>
              <w:rPr>
                <w:rFonts w:ascii="Times New Roman" w:eastAsia="Times New Roman" w:hAnsi="Times New Roman" w:cs="Times New Roman"/>
                <w:szCs w:val="20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5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2F204696" w14:textId="77777777" w:rsidR="006F74E6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  <w:b/>
              </w:rPr>
              <w:t>Mrs. Manasi D. Karajgar</w:t>
            </w:r>
            <w:r w:rsidRPr="000D58FC">
              <w:rPr>
                <w:rFonts w:ascii="Times New Roman" w:eastAsia="Times New Roman" w:hAnsi="Times New Roman" w:cs="Times New Roman"/>
              </w:rPr>
              <w:t xml:space="preserve">- </w:t>
            </w:r>
          </w:p>
          <w:p w14:paraId="6A7CAFB5" w14:textId="25044037" w:rsidR="006F74E6" w:rsidRPr="000D58FC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</w:rPr>
              <w:t>Assistant Professor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C6DA58B" w14:textId="77777777" w:rsidR="006F74E6" w:rsidRPr="00440DC4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Data Base Management System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574A9D4" w14:textId="0DB11B26" w:rsidR="006F74E6" w:rsidRPr="00440DC4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7A3E5D0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5864E17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SL1</w:t>
            </w:r>
          </w:p>
          <w:p w14:paraId="35B40E17" w14:textId="44CADCD2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 * 3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578D64AA" w14:textId="52B45A05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665BC591" w14:textId="1233C3FE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4F307A61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673F5AB1" w14:textId="77777777" w:rsidR="006F74E6" w:rsidRDefault="006F74E6" w:rsidP="00DB39B2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04873536" w14:textId="77777777" w:rsidR="006F74E6" w:rsidRPr="000D58FC" w:rsidRDefault="006F74E6" w:rsidP="00DB39B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211043A" w14:textId="77777777" w:rsidR="006F74E6" w:rsidRPr="00440DC4" w:rsidRDefault="006F74E6" w:rsidP="00DB39B2">
            <w:pPr>
              <w:rPr>
                <w:rFonts w:ascii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Elective III- EAC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1DBF3F8" w14:textId="5E6B3494" w:rsidR="006F74E6" w:rsidRPr="00440DC4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BE-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E2B5533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F7052C6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324808D" w14:textId="77777777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7A645632" w14:textId="77777777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5ECE8372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4D4DAB1F" w14:textId="77777777" w:rsidR="006F74E6" w:rsidRDefault="006F74E6" w:rsidP="00DB39B2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37AA9BA1" w14:textId="77777777" w:rsidR="006F74E6" w:rsidRPr="000D58FC" w:rsidRDefault="006F74E6" w:rsidP="00DB39B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7214163" w14:textId="0BD03CDD" w:rsidR="006F74E6" w:rsidRPr="00440DC4" w:rsidRDefault="006F74E6" w:rsidP="00DB39B2">
            <w:pPr>
              <w:rPr>
                <w:rFonts w:ascii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MOOC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1D63AE5" w14:textId="4E68CEE5" w:rsidR="006F74E6" w:rsidRPr="00440DC4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BE-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29E4B6A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DC014C0" w14:textId="4BBCC57B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 * 2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6CE8CB29" w14:textId="77777777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9C6D3B0" w14:textId="77777777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3FDC64C0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11D3BEF9" w14:textId="7591180E" w:rsidR="006F74E6" w:rsidRDefault="006F74E6" w:rsidP="00DB39B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035200DF" w14:textId="77777777" w:rsidR="006F74E6" w:rsidRPr="000D58FC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  <w:b/>
              </w:rPr>
              <w:t>Mrs. Neeta J. Mahale</w:t>
            </w:r>
            <w:r w:rsidRPr="000D58FC">
              <w:rPr>
                <w:rFonts w:ascii="Times New Roman" w:eastAsia="Times New Roman" w:hAnsi="Times New Roman" w:cs="Times New Roman"/>
              </w:rPr>
              <w:t>- Assistant Professor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BF81724" w14:textId="77777777" w:rsidR="006F74E6" w:rsidRPr="00440DC4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Artificial Intelligence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79CBFC1" w14:textId="202C6882" w:rsidR="006F74E6" w:rsidRPr="00440DC4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37553CF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71D2069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137151C9" w14:textId="6FC9DA86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7D5B463C" w14:textId="66F2B26D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32F09A3E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0511E355" w14:textId="77777777" w:rsidR="006F74E6" w:rsidRDefault="006F74E6" w:rsidP="00DB39B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1A4AF598" w14:textId="77777777" w:rsidR="006F74E6" w:rsidRPr="000D58FC" w:rsidRDefault="006F74E6" w:rsidP="00DB39B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8BC8729" w14:textId="77777777" w:rsidR="006F74E6" w:rsidRPr="00440DC4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Elective IV- IR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399F98E" w14:textId="4FEE35D8" w:rsidR="006F74E6" w:rsidRPr="00440DC4" w:rsidRDefault="006F74E6" w:rsidP="00DB39B2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BE-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A,B</w:t>
            </w:r>
            <w:proofErr w:type="gramEnd"/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5075EE7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5543469" w14:textId="77777777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CL2</w:t>
            </w:r>
          </w:p>
          <w:p w14:paraId="46D0A51A" w14:textId="00EF563A" w:rsidR="006F74E6" w:rsidRPr="00440DC4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4 * 3 (B)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4D5AA079" w14:textId="77777777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8CB2D7B" w14:textId="77777777" w:rsidR="006F74E6" w:rsidRPr="000A7D28" w:rsidRDefault="006F74E6" w:rsidP="00DB39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59EBC538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65698F32" w14:textId="7FFF9774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437A67E7" w14:textId="77777777" w:rsidR="006F74E6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  <w:b/>
              </w:rPr>
              <w:t xml:space="preserve">Mrs. Rasika V. </w:t>
            </w:r>
            <w:proofErr w:type="spellStart"/>
            <w:r w:rsidRPr="000D58FC">
              <w:rPr>
                <w:rFonts w:ascii="Times New Roman" w:eastAsia="Times New Roman" w:hAnsi="Times New Roman" w:cs="Times New Roman"/>
                <w:b/>
              </w:rPr>
              <w:t>Wattamwar</w:t>
            </w:r>
            <w:proofErr w:type="spellEnd"/>
            <w:r w:rsidRPr="000D58FC">
              <w:rPr>
                <w:rFonts w:ascii="Times New Roman" w:eastAsia="Times New Roman" w:hAnsi="Times New Roman" w:cs="Times New Roman"/>
              </w:rPr>
              <w:t xml:space="preserve">- </w:t>
            </w:r>
          </w:p>
          <w:p w14:paraId="1DA75A84" w14:textId="0440C2B6" w:rsidR="006F74E6" w:rsidRPr="000D58FC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</w:rPr>
              <w:t>Assistant Professor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84847BB" w14:textId="77777777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Web Technology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7F4993D" w14:textId="62B211C0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DA79DDE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26005EB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68CFF205" w14:textId="55A02116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0C848828" w14:textId="1ABA8313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1C6D0B58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44F9DA0C" w14:textId="77777777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402EDCFE" w14:textId="77777777" w:rsidR="006F74E6" w:rsidRPr="000D58FC" w:rsidRDefault="006F74E6" w:rsidP="00236014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0E0E5EC" w14:textId="77777777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Machine Learning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EE16CEC" w14:textId="49DE0492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BE-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91C5993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626B618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CL1</w:t>
            </w:r>
          </w:p>
          <w:p w14:paraId="6FA52CF3" w14:textId="0E9E25F4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4 * 3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2EBA4A3C" w14:textId="77777777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BBE9F43" w14:textId="77777777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598FD191" w14:textId="77777777" w:rsidTr="006F74E6">
        <w:trPr>
          <w:trHeight w:hRule="exact" w:val="871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1E58EC6A" w14:textId="5514310E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54724FE2" w14:textId="77777777" w:rsidR="006F74E6" w:rsidRPr="000D58FC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  <w:b/>
              </w:rPr>
              <w:t>Mrs. Rajshri T. Ingle</w:t>
            </w:r>
            <w:r w:rsidRPr="000D58FC">
              <w:rPr>
                <w:rFonts w:ascii="Times New Roman" w:eastAsia="Times New Roman" w:hAnsi="Times New Roman" w:cs="Times New Roman"/>
              </w:rPr>
              <w:t>- Assistant Professor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06F85D7" w14:textId="77777777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Data Base Management System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16E62CC" w14:textId="645FDA60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2D0EFD8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872D99E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SL1</w:t>
            </w:r>
          </w:p>
          <w:p w14:paraId="348E131A" w14:textId="50E215AD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2 * 5 </w:t>
            </w:r>
            <w:r>
              <w:rPr>
                <w:rFonts w:ascii="Times New Roman" w:eastAsia="Times New Roman" w:hAnsi="Times New Roman" w:cs="Times New Roman"/>
              </w:rPr>
              <w:t>(B-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1,C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-4)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4842F752" w14:textId="77777777" w:rsidR="006F74E6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97F99EC" w14:textId="02D1DE1F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3F40C588" w14:textId="0043416E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24DE50BE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7D679F68" w14:textId="77777777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0B5B6307" w14:textId="77777777" w:rsidR="006F74E6" w:rsidRPr="000D58FC" w:rsidRDefault="006F74E6" w:rsidP="00236014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BF2BBF7" w14:textId="381DBB8F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Design Thinking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A21C3F4" w14:textId="0C1FE6B4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A,B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,C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C673D95" w14:textId="10CFA041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1 * 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E2FF71C" w14:textId="77777777" w:rsidR="006F74E6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2 * 1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FB26414" w14:textId="17B53B95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( C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59B64322" w14:textId="77777777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03A5075" w14:textId="77777777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0369F284" w14:textId="77777777" w:rsidTr="006F74E6">
        <w:trPr>
          <w:trHeight w:hRule="exact" w:val="860"/>
        </w:trPr>
        <w:tc>
          <w:tcPr>
            <w:tcW w:w="445" w:type="dxa"/>
            <w:shd w:val="clear" w:color="auto" w:fill="FFFFFF" w:themeFill="background1"/>
            <w:vAlign w:val="center"/>
          </w:tcPr>
          <w:p w14:paraId="7FCC5539" w14:textId="36D6D661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3BD00046" w14:textId="77777777" w:rsidR="006F74E6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730F96">
              <w:rPr>
                <w:rFonts w:ascii="Times New Roman" w:eastAsia="Times New Roman" w:hAnsi="Times New Roman" w:cs="Times New Roman"/>
                <w:b/>
              </w:rPr>
              <w:t xml:space="preserve">Mrs. Pallavi R. </w:t>
            </w:r>
            <w:proofErr w:type="spellStart"/>
            <w:r w:rsidRPr="00730F96">
              <w:rPr>
                <w:rFonts w:ascii="Times New Roman" w:eastAsia="Times New Roman" w:hAnsi="Times New Roman" w:cs="Times New Roman"/>
                <w:b/>
              </w:rPr>
              <w:t>Shingade</w:t>
            </w:r>
            <w:proofErr w:type="spellEnd"/>
            <w:r w:rsidRPr="00730F96">
              <w:rPr>
                <w:rFonts w:ascii="Times New Roman" w:eastAsia="Times New Roman" w:hAnsi="Times New Roman" w:cs="Times New Roman"/>
              </w:rPr>
              <w:t>-</w:t>
            </w:r>
            <w:r w:rsidRPr="000D58FC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CEE617E" w14:textId="49F0F411" w:rsidR="006F74E6" w:rsidRPr="000D58FC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</w:rPr>
              <w:t>Assistant Professor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01F0D4B" w14:textId="77777777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Fundamentals of Data Structure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24DCD04" w14:textId="317E9F0A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A,B</w:t>
            </w:r>
            <w:proofErr w:type="gramEnd"/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DBED2F7" w14:textId="58DB894E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 * 2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CB036A3" w14:textId="7CADCBA8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2 * 6 </w:t>
            </w:r>
            <w:r w:rsidRPr="00440DC4">
              <w:rPr>
                <w:rFonts w:ascii="Times New Roman" w:eastAsia="Times New Roman" w:hAnsi="Times New Roman" w:cs="Times New Roman"/>
                <w:sz w:val="18"/>
                <w:szCs w:val="18"/>
              </w:rPr>
              <w:t>(A-</w:t>
            </w:r>
            <w:proofErr w:type="gramStart"/>
            <w:r w:rsidRPr="00440DC4">
              <w:rPr>
                <w:rFonts w:ascii="Times New Roman" w:eastAsia="Times New Roman" w:hAnsi="Times New Roman" w:cs="Times New Roman"/>
                <w:sz w:val="18"/>
                <w:szCs w:val="18"/>
              </w:rPr>
              <w:t>4,B</w:t>
            </w:r>
            <w:proofErr w:type="gramEnd"/>
            <w:r w:rsidRPr="00440DC4">
              <w:rPr>
                <w:rFonts w:ascii="Times New Roman" w:eastAsia="Times New Roman" w:hAnsi="Times New Roman" w:cs="Times New Roman"/>
                <w:sz w:val="18"/>
                <w:szCs w:val="18"/>
              </w:rPr>
              <w:t>-2)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F2CBACC" w14:textId="6A7F67FA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206E4B2" w14:textId="2F31BE0D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64E20583" w14:textId="77777777" w:rsidTr="006F74E6">
        <w:trPr>
          <w:trHeight w:hRule="exact" w:val="852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12897504" w14:textId="5A5DC28E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3E5AE3BC" w14:textId="77777777" w:rsidR="006F74E6" w:rsidRPr="000D58FC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  <w:b/>
              </w:rPr>
              <w:t>Mrs. Snehal Malpani</w:t>
            </w:r>
            <w:r w:rsidRPr="000D58FC">
              <w:rPr>
                <w:rFonts w:ascii="Times New Roman" w:eastAsia="Times New Roman" w:hAnsi="Times New Roman" w:cs="Times New Roman"/>
              </w:rPr>
              <w:t>- Assistant Professor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FDF6F80" w14:textId="77777777" w:rsidR="006F74E6" w:rsidRPr="00440DC4" w:rsidRDefault="006F74E6" w:rsidP="00236014">
            <w:pPr>
              <w:rPr>
                <w:rFonts w:ascii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Software Engineering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9C550EC" w14:textId="3F8FBF7E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1BE5C41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828D468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MP</w:t>
            </w:r>
          </w:p>
          <w:p w14:paraId="1EE60075" w14:textId="7865575D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4 * 3 (2-</w:t>
            </w:r>
            <w:proofErr w:type="gramStart"/>
            <w:r w:rsidRPr="00440DC4">
              <w:rPr>
                <w:rFonts w:ascii="Times New Roman" w:eastAsia="Times New Roman" w:hAnsi="Times New Roman" w:cs="Times New Roman"/>
              </w:rPr>
              <w:t>B,C</w:t>
            </w:r>
            <w:proofErr w:type="gramEnd"/>
            <w:r w:rsidRPr="00440DC4">
              <w:rPr>
                <w:rFonts w:ascii="Times New Roman" w:eastAsia="Times New Roman" w:hAnsi="Times New Roman" w:cs="Times New Roman"/>
              </w:rPr>
              <w:t>-1)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78AC4FFB" w14:textId="7BA724E7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05855B54" w14:textId="2254CF32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1A41D27D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4DFA4D07" w14:textId="77777777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1669E89A" w14:textId="77777777" w:rsidR="006F74E6" w:rsidRPr="000D58FC" w:rsidRDefault="006F74E6" w:rsidP="00236014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80D145D" w14:textId="77777777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Machine Learning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8D32B5F" w14:textId="1EBB9075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BE-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833B174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22B9619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5D29E039" w14:textId="77777777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A8BCBD1" w14:textId="77777777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3AF0281D" w14:textId="77777777" w:rsidTr="006F74E6">
        <w:trPr>
          <w:trHeight w:hRule="exact" w:val="825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6A34D26F" w14:textId="7459D293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0779E20A" w14:textId="77777777" w:rsidR="006F74E6" w:rsidRPr="000D58FC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  <w:b/>
              </w:rPr>
              <w:t>Dr. Mayuri Rathi</w:t>
            </w:r>
            <w:r w:rsidRPr="000D58FC">
              <w:rPr>
                <w:rFonts w:ascii="Times New Roman" w:eastAsia="Times New Roman" w:hAnsi="Times New Roman" w:cs="Times New Roman"/>
              </w:rPr>
              <w:t xml:space="preserve">- </w:t>
            </w:r>
          </w:p>
          <w:p w14:paraId="69E15AD1" w14:textId="77777777" w:rsidR="006F74E6" w:rsidRPr="000D58FC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</w:rPr>
              <w:t>Assistant Professor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566052E" w14:textId="77777777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Artificial Intelligence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5E175DA" w14:textId="40025D6B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572F241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A729319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SL1</w:t>
            </w:r>
          </w:p>
          <w:p w14:paraId="45C47B15" w14:textId="13A26DD7" w:rsidR="006F74E6" w:rsidRPr="00440DC4" w:rsidRDefault="006F74E6" w:rsidP="00236014">
            <w:pPr>
              <w:rPr>
                <w:sz w:val="18"/>
                <w:szCs w:val="18"/>
              </w:rPr>
            </w:pPr>
            <w:r w:rsidRPr="00440DC4">
              <w:t xml:space="preserve">2 * 6 </w:t>
            </w:r>
            <w:r>
              <w:t>(B-</w:t>
            </w:r>
            <w:proofErr w:type="gramStart"/>
            <w:r>
              <w:t>4,C</w:t>
            </w:r>
            <w:proofErr w:type="gramEnd"/>
            <w:r>
              <w:t>-2)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1DB2BBCF" w14:textId="674229E0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6CDBAC3E" w14:textId="2A9D6431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220F79AB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2A3FA638" w14:textId="77777777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66D88955" w14:textId="77777777" w:rsidR="006F74E6" w:rsidRPr="000D58FC" w:rsidRDefault="006F74E6" w:rsidP="00236014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C197DAA" w14:textId="3FAF5FC1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8F698EF" w14:textId="0BF8892C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755C8D0" w14:textId="08E63981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105B20C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28C5213" w14:textId="77777777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C3562F8" w14:textId="77777777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4DFB4D0D" w14:textId="77777777" w:rsidTr="006F74E6">
        <w:trPr>
          <w:trHeight w:hRule="exact" w:val="858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46BB558F" w14:textId="7EABE4C4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1BCE30E2" w14:textId="77777777" w:rsidR="006F74E6" w:rsidRPr="000D58FC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  <w:b/>
              </w:rPr>
              <w:t>Mr. Bhushan Javare</w:t>
            </w:r>
            <w:r w:rsidRPr="000D58FC">
              <w:rPr>
                <w:rFonts w:ascii="Times New Roman" w:eastAsia="Times New Roman" w:hAnsi="Times New Roman" w:cs="Times New Roman"/>
              </w:rPr>
              <w:t>- Assistant Professor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0361116" w14:textId="04F18C4A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Computer Networks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53A61AB" w14:textId="35C6A172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BC1AD71" w14:textId="224E2529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027BD78" w14:textId="57D17822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2 * 6 </w:t>
            </w:r>
            <w:r>
              <w:rPr>
                <w:rFonts w:ascii="Times New Roman" w:eastAsia="Times New Roman" w:hAnsi="Times New Roman" w:cs="Times New Roman"/>
              </w:rPr>
              <w:t>(A-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2,B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3,C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-1)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0F9C49FC" w14:textId="2E02281A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79CF1486" w14:textId="73197A06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6DB35A1A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3CC7D286" w14:textId="77777777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58E4409C" w14:textId="77777777" w:rsidR="006F74E6" w:rsidRPr="000D58FC" w:rsidRDefault="006F74E6" w:rsidP="00236014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78F8A05" w14:textId="7C5848D5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Data Modeling &amp; Visualization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8AECA7D" w14:textId="2CDBD732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BE-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49B1419" w14:textId="7F4EF5BC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C5ED222" w14:textId="4A9AD38B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7CB02E07" w14:textId="77777777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0DE2ADEB" w14:textId="77777777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4CC597F9" w14:textId="77777777" w:rsidTr="006F74E6">
        <w:trPr>
          <w:trHeight w:hRule="exact" w:val="844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149492DB" w14:textId="4D5E3C2E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22D29555" w14:textId="77777777" w:rsidR="006F74E6" w:rsidRPr="000D58FC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  <w:b/>
              </w:rPr>
              <w:t>Mrs. Vidya Bhosale</w:t>
            </w:r>
            <w:r w:rsidRPr="000D58FC">
              <w:rPr>
                <w:rFonts w:ascii="Times New Roman" w:eastAsia="Times New Roman" w:hAnsi="Times New Roman" w:cs="Times New Roman"/>
              </w:rPr>
              <w:t>- Assistant Professor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3B79315" w14:textId="677D1EEC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Artificial Intelligence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4923EC2" w14:textId="5E05A803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97E5FCE" w14:textId="2BD0A16A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98E9A3C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SL1</w:t>
            </w:r>
          </w:p>
          <w:p w14:paraId="302E5F0B" w14:textId="084D531B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 * 6</w:t>
            </w:r>
            <w:r>
              <w:rPr>
                <w:rFonts w:ascii="Times New Roman" w:eastAsia="Times New Roman" w:hAnsi="Times New Roman" w:cs="Times New Roman"/>
              </w:rPr>
              <w:t xml:space="preserve"> (A-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4,C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-2)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7E00F079" w14:textId="33A81DF0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05165D1A" w14:textId="336B2A4C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073C6E98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536405E5" w14:textId="77777777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3F43053F" w14:textId="77777777" w:rsidR="006F74E6" w:rsidRPr="000D58FC" w:rsidRDefault="006F74E6" w:rsidP="00236014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92D20AD" w14:textId="2CF4C77A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Data Modeling &amp; Visualization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34B37B5" w14:textId="75A75E01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BE-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7A4F0B3" w14:textId="0F72BC1D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DB2C39E" w14:textId="77777777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3E074DE7" w14:textId="77777777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9447807" w14:textId="77777777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4F768AC4" w14:textId="77777777" w:rsidTr="006F74E6">
        <w:trPr>
          <w:trHeight w:hRule="exact" w:val="716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3BB430FA" w14:textId="77B39365" w:rsidR="006F74E6" w:rsidRDefault="006F74E6" w:rsidP="002360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715D31CC" w14:textId="77777777" w:rsidR="006F74E6" w:rsidRPr="000D58FC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0D58FC">
              <w:rPr>
                <w:rFonts w:ascii="Times New Roman" w:eastAsia="Times New Roman" w:hAnsi="Times New Roman" w:cs="Times New Roman"/>
                <w:b/>
              </w:rPr>
              <w:t>Mr. Ajit Kadam</w:t>
            </w:r>
            <w:r w:rsidRPr="000D58FC">
              <w:rPr>
                <w:rFonts w:ascii="Times New Roman" w:eastAsia="Times New Roman" w:hAnsi="Times New Roman" w:cs="Times New Roman"/>
              </w:rPr>
              <w:t>-</w:t>
            </w:r>
          </w:p>
          <w:p w14:paraId="0AC7C708" w14:textId="1F4C6263" w:rsidR="006F74E6" w:rsidRPr="000D58FC" w:rsidRDefault="006F74E6" w:rsidP="00236014">
            <w:pPr>
              <w:rPr>
                <w:rFonts w:ascii="Times New Roman" w:eastAsia="Times New Roman" w:hAnsi="Times New Roman" w:cs="Times New Roman"/>
                <w:b/>
              </w:rPr>
            </w:pPr>
            <w:r w:rsidRPr="000D58FC">
              <w:rPr>
                <w:rFonts w:ascii="Times New Roman" w:eastAsia="Times New Roman" w:hAnsi="Times New Roman" w:cs="Times New Roman"/>
              </w:rPr>
              <w:t xml:space="preserve"> Assistant Professor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2D2B3A13" w14:textId="50672C6E" w:rsidR="006F74E6" w:rsidRPr="00440DC4" w:rsidRDefault="006F74E6" w:rsidP="00236014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440DC4">
              <w:rPr>
                <w:rFonts w:ascii="Times New Roman" w:hAnsi="Times New Roman" w:cs="Times New Roman"/>
              </w:rPr>
              <w:t>Computer Networks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6E5FBF45" w14:textId="7C713A83" w:rsidR="006F74E6" w:rsidRPr="00440DC4" w:rsidRDefault="006F74E6" w:rsidP="00236014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6A39A822" w14:textId="734A7079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40F41A1C" w14:textId="6D5E5283" w:rsidR="006F74E6" w:rsidRPr="00440DC4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2 * 6 </w:t>
            </w:r>
            <w:r>
              <w:rPr>
                <w:rFonts w:ascii="Times New Roman" w:eastAsia="Times New Roman" w:hAnsi="Times New Roman" w:cs="Times New Roman"/>
              </w:rPr>
              <w:t>(A-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2,B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1,C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-3)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6F9A8461" w14:textId="250C6D5D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15D55FC6" w14:textId="01710AD1" w:rsidR="006F74E6" w:rsidRPr="000A7D28" w:rsidRDefault="006F74E6" w:rsidP="002360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7D0C35AA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21754442" w14:textId="77777777" w:rsidR="006F74E6" w:rsidRDefault="006F74E6" w:rsidP="00730F9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2AC86AD9" w14:textId="77777777" w:rsidR="006F74E6" w:rsidRPr="000D58FC" w:rsidRDefault="006F74E6" w:rsidP="00730F96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65B7DC9F" w14:textId="7BFCC63E" w:rsidR="006F74E6" w:rsidRPr="00440DC4" w:rsidRDefault="006F74E6" w:rsidP="00730F96">
            <w:pPr>
              <w:rPr>
                <w:rFonts w:ascii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997BF23" w14:textId="0D38DC07" w:rsidR="006F74E6" w:rsidRPr="00440DC4" w:rsidRDefault="006F74E6" w:rsidP="00730F96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2D8C99D4" w14:textId="6F3153F0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5F61404" w14:textId="77777777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4C6A8132" w14:textId="77777777" w:rsidR="006F74E6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CEB274B" w14:textId="77777777" w:rsidR="006F74E6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03058500" w14:textId="77777777" w:rsidTr="006F74E6">
        <w:trPr>
          <w:trHeight w:hRule="exact" w:val="60"/>
        </w:trPr>
        <w:tc>
          <w:tcPr>
            <w:tcW w:w="445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4F5A485C" w14:textId="77777777" w:rsidR="006F74E6" w:rsidRDefault="006F74E6" w:rsidP="00730F9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596DEBE" w14:textId="77777777" w:rsidR="006F74E6" w:rsidRPr="000D58FC" w:rsidRDefault="006F74E6" w:rsidP="00730F96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17EBF964" w14:textId="77777777" w:rsidR="006F74E6" w:rsidRPr="00440DC4" w:rsidRDefault="006F74E6" w:rsidP="00730F96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</w:tc>
        <w:tc>
          <w:tcPr>
            <w:tcW w:w="1276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2CB270D" w14:textId="77777777" w:rsidR="006F74E6" w:rsidRPr="00440DC4" w:rsidRDefault="006F74E6" w:rsidP="00730F9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6A600A0" w14:textId="77777777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3972F156" w14:textId="77777777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09A149B6" w14:textId="77777777" w:rsidR="006F74E6" w:rsidRPr="000A7D28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0B9579F3" w14:textId="77777777" w:rsidR="006F74E6" w:rsidRPr="000A7D28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3C62375E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1DC8B6E6" w14:textId="5EED3CDE" w:rsidR="006F74E6" w:rsidRDefault="006F74E6" w:rsidP="00730F9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381D5745" w14:textId="77777777" w:rsidR="006F74E6" w:rsidRPr="00730F96" w:rsidRDefault="006F74E6" w:rsidP="00730F96">
            <w:pPr>
              <w:rPr>
                <w:rFonts w:ascii="Times New Roman" w:eastAsia="Times New Roman" w:hAnsi="Times New Roman" w:cs="Times New Roman"/>
              </w:rPr>
            </w:pPr>
            <w:r w:rsidRPr="00730F96">
              <w:rPr>
                <w:rFonts w:ascii="Times New Roman" w:eastAsia="Times New Roman" w:hAnsi="Times New Roman" w:cs="Times New Roman"/>
                <w:b/>
              </w:rPr>
              <w:t>Mrs. Shruti Sekra</w:t>
            </w:r>
            <w:r w:rsidRPr="00730F96">
              <w:rPr>
                <w:rFonts w:ascii="Times New Roman" w:eastAsia="Times New Roman" w:hAnsi="Times New Roman" w:cs="Times New Roman"/>
              </w:rPr>
              <w:t xml:space="preserve">- </w:t>
            </w:r>
          </w:p>
          <w:p w14:paraId="58A9B101" w14:textId="77777777" w:rsidR="006F74E6" w:rsidRPr="000D58FC" w:rsidRDefault="006F74E6" w:rsidP="00730F96">
            <w:pPr>
              <w:rPr>
                <w:rFonts w:ascii="Times New Roman" w:eastAsia="Times New Roman" w:hAnsi="Times New Roman" w:cs="Times New Roman"/>
              </w:rPr>
            </w:pPr>
            <w:r w:rsidRPr="00730F96">
              <w:rPr>
                <w:rFonts w:ascii="Times New Roman" w:eastAsia="Times New Roman" w:hAnsi="Times New Roman" w:cs="Times New Roman"/>
              </w:rPr>
              <w:t>Assistant Professor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0F86363" w14:textId="18D164BE" w:rsidR="006F74E6" w:rsidRPr="00440DC4" w:rsidRDefault="006F74E6" w:rsidP="00730F96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Software Engineering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4096F48" w14:textId="0674C35D" w:rsidR="006F74E6" w:rsidRPr="00440DC4" w:rsidRDefault="006F74E6" w:rsidP="00730F96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8FEFE58" w14:textId="46A46B7B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9702519" w14:textId="2864FE4A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4 * 3 (A-</w:t>
            </w:r>
            <w:proofErr w:type="gramStart"/>
            <w:r w:rsidRPr="00440DC4">
              <w:rPr>
                <w:rFonts w:ascii="Times New Roman" w:eastAsia="Times New Roman" w:hAnsi="Times New Roman" w:cs="Times New Roman"/>
              </w:rPr>
              <w:t>2,C</w:t>
            </w:r>
            <w:proofErr w:type="gramEnd"/>
            <w:r w:rsidRPr="00440DC4">
              <w:rPr>
                <w:rFonts w:ascii="Times New Roman" w:eastAsia="Times New Roman" w:hAnsi="Times New Roman" w:cs="Times New Roman"/>
              </w:rPr>
              <w:t>-1)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1E4C1397" w14:textId="09B373E1" w:rsidR="006F74E6" w:rsidRPr="000A7D28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679843B9" w14:textId="0AFE95F9" w:rsidR="006F74E6" w:rsidRPr="000A7D28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384E239F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1EF2E2F9" w14:textId="77777777" w:rsidR="006F74E6" w:rsidRDefault="006F74E6" w:rsidP="00730F9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66FA2B6B" w14:textId="77777777" w:rsidR="006F74E6" w:rsidRPr="000D58FC" w:rsidRDefault="006F74E6" w:rsidP="00730F96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6609438" w14:textId="1522C50A" w:rsidR="006F74E6" w:rsidRPr="00440DC4" w:rsidRDefault="006F74E6" w:rsidP="00730F96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Critical Thinking and Problem Solving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222F4D8" w14:textId="728366A7" w:rsidR="006F74E6" w:rsidRPr="00440DC4" w:rsidRDefault="006F74E6" w:rsidP="00730F96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217EDC3" w14:textId="4A1051C4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B09563E" w14:textId="60C29610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1 * 1 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503E3A80" w14:textId="77777777" w:rsidR="006F74E6" w:rsidRPr="000A7D28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7E572041" w14:textId="77777777" w:rsidR="006F74E6" w:rsidRPr="000A7D28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6B585E8F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68717FCF" w14:textId="49D2764F" w:rsidR="006F74E6" w:rsidRDefault="006F74E6" w:rsidP="00730F9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  <w:p w14:paraId="56039DD8" w14:textId="18C96DDB" w:rsidR="006F74E6" w:rsidRDefault="006F74E6" w:rsidP="00730F9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63CB389D" w14:textId="39517263" w:rsidR="006F74E6" w:rsidRPr="000D58FC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Mrs. Aparna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Lavangade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647D460" w14:textId="0498CAC5" w:rsidR="006F74E6" w:rsidRPr="00440DC4" w:rsidRDefault="006F74E6" w:rsidP="00730F96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Computer Networks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CAB2B96" w14:textId="4174AB26" w:rsidR="006F74E6" w:rsidRPr="00440DC4" w:rsidRDefault="006F74E6" w:rsidP="00730F96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DB3E2A0" w14:textId="5C4FEE0A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909D265" w14:textId="46268629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28D91DFF" w14:textId="2AFA386F" w:rsidR="006F74E6" w:rsidRPr="000A7D28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2C60870B" w14:textId="7415FE32" w:rsidR="006F74E6" w:rsidRPr="000A7D28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F5339"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05B6B9B5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78222D4D" w14:textId="77777777" w:rsidR="006F74E6" w:rsidRDefault="006F74E6" w:rsidP="00730F9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5230C8CD" w14:textId="77777777" w:rsidR="006F74E6" w:rsidRPr="000D58FC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494349E" w14:textId="59A99FC0" w:rsidR="006F74E6" w:rsidRPr="00440DC4" w:rsidRDefault="006F74E6" w:rsidP="00730F96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Design Thinking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4B36A90" w14:textId="58B31960" w:rsidR="006F74E6" w:rsidRPr="00440DC4" w:rsidRDefault="006F74E6" w:rsidP="00730F96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20BF5FF" w14:textId="77777777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FE90FC0" w14:textId="6778B785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 * 4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2B0E29F8" w14:textId="77777777" w:rsidR="006F74E6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96CD440" w14:textId="77777777" w:rsidR="006F74E6" w:rsidRPr="00EF5339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493A6DED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7D60492D" w14:textId="77777777" w:rsidR="006F74E6" w:rsidRDefault="006F74E6" w:rsidP="00730F9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71E446C5" w14:textId="77777777" w:rsidR="006F74E6" w:rsidRPr="000D58FC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D7BE47B" w14:textId="4648AAF0" w:rsidR="006F74E6" w:rsidRPr="00440DC4" w:rsidRDefault="006F74E6" w:rsidP="00730F96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Computer Laboratory I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4F938B1" w14:textId="373FBCB5" w:rsidR="006F74E6" w:rsidRPr="00440DC4" w:rsidRDefault="006F74E6" w:rsidP="00730F96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BE-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A,B</w:t>
            </w:r>
            <w:proofErr w:type="gramEnd"/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800E1BA" w14:textId="77777777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4E0671F" w14:textId="4480A17C" w:rsidR="006F74E6" w:rsidRPr="00440DC4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4 * 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 w:rsidRPr="00440DC4">
              <w:rPr>
                <w:rFonts w:ascii="Times New Roman" w:eastAsia="Times New Roman" w:hAnsi="Times New Roman" w:cs="Times New Roman"/>
              </w:rPr>
              <w:t xml:space="preserve"> (A-</w:t>
            </w:r>
            <w:proofErr w:type="gramStart"/>
            <w:r w:rsidRPr="00440DC4">
              <w:rPr>
                <w:rFonts w:ascii="Times New Roman" w:eastAsia="Times New Roman" w:hAnsi="Times New Roman" w:cs="Times New Roman"/>
              </w:rPr>
              <w:t>1,B</w:t>
            </w:r>
            <w:proofErr w:type="gramEnd"/>
            <w:r w:rsidRPr="00440DC4">
              <w:rPr>
                <w:rFonts w:ascii="Times New Roman" w:eastAsia="Times New Roman" w:hAnsi="Times New Roman" w:cs="Times New Roman"/>
              </w:rPr>
              <w:t>-1)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5FE10632" w14:textId="77777777" w:rsidR="006F74E6" w:rsidRPr="000A7D28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6B7A8C5" w14:textId="77777777" w:rsidR="006F74E6" w:rsidRPr="000A7D28" w:rsidRDefault="006F74E6" w:rsidP="00730F9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36454B7F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6A477BB6" w14:textId="34AF92CE" w:rsidR="006F74E6" w:rsidRDefault="006F74E6" w:rsidP="009B77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17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5361F578" w14:textId="2087683B" w:rsidR="006F74E6" w:rsidRPr="000D58FC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Mrs. Megha Mane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012DC33" w14:textId="14F442AA" w:rsidR="006F74E6" w:rsidRPr="00440DC4" w:rsidRDefault="006F74E6" w:rsidP="009B779F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Fundamentals of Data Structure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E96880A" w14:textId="79AE370A" w:rsidR="006F74E6" w:rsidRPr="00440DC4" w:rsidRDefault="006F74E6" w:rsidP="009B779F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FEDB6AF" w14:textId="2B827F2F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855EDFD" w14:textId="77777777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 * 4</w:t>
            </w:r>
            <w:r>
              <w:rPr>
                <w:rFonts w:ascii="Times New Roman" w:eastAsia="Times New Roman" w:hAnsi="Times New Roman" w:cs="Times New Roman"/>
              </w:rPr>
              <w:t xml:space="preserve"> (C)</w:t>
            </w:r>
          </w:p>
          <w:p w14:paraId="2D862341" w14:textId="2397DA6E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 * 2 (B-2)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E0339A0" w14:textId="13A3676F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2CC66DC4" w14:textId="389CD511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6318D8EB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2EC3EBFC" w14:textId="77777777" w:rsidR="006F74E6" w:rsidRDefault="006F74E6" w:rsidP="009B77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2D4101C6" w14:textId="77777777" w:rsidR="006F74E6" w:rsidRPr="000D58FC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1EDCE5A" w14:textId="1A9CEDDA" w:rsidR="006F74E6" w:rsidRPr="00440DC4" w:rsidRDefault="006F74E6" w:rsidP="009B779F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Web Technology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B12247C" w14:textId="115D7414" w:rsidR="006F74E6" w:rsidRPr="00440DC4" w:rsidRDefault="006F74E6" w:rsidP="009B779F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20E5358" w14:textId="493AD95D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AA03233" w14:textId="77777777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EB27471" w14:textId="77777777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F29E971" w14:textId="77777777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42CD97E5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3830791A" w14:textId="48147927" w:rsidR="006F74E6" w:rsidRDefault="006F74E6" w:rsidP="009B77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36A2BCAD" w14:textId="13CAAEC2" w:rsidR="006F74E6" w:rsidRPr="000D58FC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Mrs. Geeta Darunte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C2D17B6" w14:textId="5C9FBCF7" w:rsidR="006F74E6" w:rsidRPr="00440DC4" w:rsidRDefault="006F74E6" w:rsidP="009B779F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Elective III- EAC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8F352F3" w14:textId="2EBC0B6F" w:rsidR="006F74E6" w:rsidRPr="00440DC4" w:rsidRDefault="006F74E6" w:rsidP="009B779F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BE-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9C1DFBC" w14:textId="5266681E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DB116A0" w14:textId="77777777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2DBDBE2F" w14:textId="680A93BE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6335E48B" w14:textId="0AC5B9E1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F5339"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6945D9EC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1D2D4E37" w14:textId="77777777" w:rsidR="006F74E6" w:rsidRDefault="006F74E6" w:rsidP="009B77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6E1E485A" w14:textId="77777777" w:rsidR="006F74E6" w:rsidRPr="000D58FC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ACAA3A0" w14:textId="372F197E" w:rsidR="006F74E6" w:rsidRPr="00440DC4" w:rsidRDefault="006F74E6" w:rsidP="009B779F">
            <w:pPr>
              <w:rPr>
                <w:rFonts w:ascii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Design Thinking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AF3FF93" w14:textId="49DBB844" w:rsidR="006F74E6" w:rsidRPr="00440DC4" w:rsidRDefault="006F74E6" w:rsidP="009B779F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A,C</w:t>
            </w:r>
            <w:proofErr w:type="gramEnd"/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DA08B10" w14:textId="33558411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303A495" w14:textId="419FF4A8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2 * 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Pr="00440DC4">
              <w:rPr>
                <w:rFonts w:ascii="Times New Roman" w:eastAsia="Times New Roman" w:hAnsi="Times New Roman" w:cs="Times New Roman"/>
              </w:rPr>
              <w:t xml:space="preserve"> </w:t>
            </w:r>
            <w:r w:rsidRPr="00440DC4">
              <w:rPr>
                <w:rFonts w:ascii="Times New Roman" w:eastAsia="Times New Roman" w:hAnsi="Times New Roman" w:cs="Times New Roman"/>
                <w:sz w:val="18"/>
                <w:szCs w:val="18"/>
              </w:rPr>
              <w:t>(A-4, C-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 w:rsidRPr="00440DC4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3DCD8B58" w14:textId="77777777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1167970D" w14:textId="77777777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72CE79A5" w14:textId="77777777" w:rsidTr="006F74E6">
        <w:trPr>
          <w:trHeight w:hRule="exact" w:val="720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306F6362" w14:textId="61E259AF" w:rsidR="006F74E6" w:rsidRDefault="006F74E6" w:rsidP="009B77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3C447E1E" w14:textId="6BFA07A9" w:rsidR="006F74E6" w:rsidRPr="000D58FC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Mrs. Ashika Hirulkar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AA724BC" w14:textId="05AA472C" w:rsidR="006F74E6" w:rsidRPr="00440DC4" w:rsidRDefault="006F74E6" w:rsidP="009B779F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440DC4">
              <w:rPr>
                <w:rFonts w:ascii="Times New Roman" w:hAnsi="Times New Roman" w:cs="Times New Roman"/>
              </w:rPr>
              <w:t>Critical Thinking and Problem Solving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938FFFC" w14:textId="7E13E64A" w:rsidR="006F74E6" w:rsidRPr="00440DC4" w:rsidRDefault="006F74E6" w:rsidP="009B779F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SE- A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AC14F85" w14:textId="6FCCE522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5148D83" w14:textId="2D7510A8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1 * 1 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3085BF85" w14:textId="7CA05E86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16111E92" w14:textId="231C50C4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F5339"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03607771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6FFC689B" w14:textId="77777777" w:rsidR="006F74E6" w:rsidRDefault="006F74E6" w:rsidP="009B77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4145FEEA" w14:textId="77777777" w:rsidR="006F74E6" w:rsidRPr="000D58FC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551338C" w14:textId="0527C183" w:rsidR="006F74E6" w:rsidRPr="00440DC4" w:rsidRDefault="006F74E6" w:rsidP="009B779F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440DC4">
              <w:rPr>
                <w:rFonts w:ascii="Times New Roman" w:hAnsi="Times New Roman" w:cs="Times New Roman"/>
              </w:rPr>
              <w:t>MOOC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73341DA" w14:textId="20B861A3" w:rsidR="006F74E6" w:rsidRPr="00440DC4" w:rsidRDefault="006F74E6" w:rsidP="009B779F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BE-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A,</w:t>
            </w:r>
            <w:r w:rsidRPr="00440DC4">
              <w:rPr>
                <w:rFonts w:ascii="Times New Roman" w:eastAsia="Times New Roman" w:hAnsi="Times New Roman" w:cs="Times New Roman"/>
              </w:rPr>
              <w:t>B</w:t>
            </w:r>
            <w:proofErr w:type="gramEnd"/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4720051" w14:textId="77777777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482FF24" w14:textId="4606F73A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2 * </w:t>
            </w:r>
            <w:r>
              <w:rPr>
                <w:rFonts w:ascii="Times New Roman" w:eastAsia="Times New Roman" w:hAnsi="Times New Roman" w:cs="Times New Roman"/>
              </w:rPr>
              <w:t>5(A-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1,B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-4)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2082C825" w14:textId="77777777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444F288" w14:textId="77777777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3073ED27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4356757D" w14:textId="77777777" w:rsidR="006F74E6" w:rsidRDefault="006F74E6" w:rsidP="009B77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66E61A85" w14:textId="77777777" w:rsidR="006F74E6" w:rsidRPr="000D58FC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4943F8D" w14:textId="5FDA5472" w:rsidR="006F74E6" w:rsidRPr="00440DC4" w:rsidRDefault="006F74E6" w:rsidP="009B779F">
            <w:pPr>
              <w:rPr>
                <w:rFonts w:ascii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Design Thinking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656D8E4" w14:textId="233732B7" w:rsidR="006F74E6" w:rsidRPr="00440DC4" w:rsidRDefault="006F74E6" w:rsidP="009B779F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CCB8669" w14:textId="081F10EA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6F02CFC" w14:textId="2D443AFA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 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 )</w:t>
            </w:r>
            <w:proofErr w:type="gramEnd"/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6FA73ED" w14:textId="77777777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13DFD4D" w14:textId="77777777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624BA67D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57BBE310" w14:textId="77777777" w:rsidR="006F74E6" w:rsidRDefault="006F74E6" w:rsidP="009B77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F8E30F" w14:textId="6B7DECE8" w:rsidR="006F74E6" w:rsidRDefault="006F74E6" w:rsidP="009B77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642B88A5" w14:textId="6048C36F" w:rsidR="006F74E6" w:rsidRPr="000D58FC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Mrs. Vaishnavi Jagtap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52605BE" w14:textId="7DD8A32D" w:rsidR="006F74E6" w:rsidRPr="00440DC4" w:rsidRDefault="006F74E6" w:rsidP="009B779F">
            <w:pPr>
              <w:rPr>
                <w:rFonts w:ascii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Elective I- HCI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EB74821" w14:textId="1BDA6213" w:rsidR="006F74E6" w:rsidRPr="00440DC4" w:rsidRDefault="006F74E6" w:rsidP="009B779F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856E870" w14:textId="3A6445D1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91FF158" w14:textId="77777777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097AA2F3" w14:textId="4BFF6D9B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40C9FFEC" w14:textId="57690678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F5339"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510CC685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05A4161A" w14:textId="77777777" w:rsidR="006F74E6" w:rsidRDefault="006F74E6" w:rsidP="009B77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02F092BB" w14:textId="77777777" w:rsidR="006F74E6" w:rsidRPr="000D58FC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239B4A6" w14:textId="5D32468C" w:rsidR="006F74E6" w:rsidRPr="00440DC4" w:rsidRDefault="006F74E6" w:rsidP="009B779F">
            <w:pPr>
              <w:rPr>
                <w:rFonts w:ascii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Computer Laboratory I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AD41E4B" w14:textId="56C72F19" w:rsidR="006F74E6" w:rsidRPr="00440DC4" w:rsidRDefault="006F74E6" w:rsidP="009B779F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BE- 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69B19DC" w14:textId="7F9DA3DE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73BD500" w14:textId="5DA486F0" w:rsidR="006F74E6" w:rsidRPr="00440DC4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4 * 3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2D67572A" w14:textId="77777777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7087AAE4" w14:textId="77777777" w:rsidR="006F74E6" w:rsidRPr="000A7D28" w:rsidRDefault="006F74E6" w:rsidP="009B77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06CF243F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029A110C" w14:textId="5C3798F8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6B8CA33E" w14:textId="79900278" w:rsidR="006F74E6" w:rsidRPr="000D58FC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79F">
              <w:rPr>
                <w:rFonts w:ascii="Times New Roman" w:eastAsia="Times New Roman" w:hAnsi="Times New Roman" w:cs="Times New Roman"/>
              </w:rPr>
              <w:t xml:space="preserve">Mrs. Swetha </w:t>
            </w:r>
            <w:proofErr w:type="spellStart"/>
            <w:r w:rsidRPr="009B779F">
              <w:rPr>
                <w:rFonts w:ascii="Times New Roman" w:eastAsia="Times New Roman" w:hAnsi="Times New Roman" w:cs="Times New Roman"/>
              </w:rPr>
              <w:t>Ban</w:t>
            </w:r>
            <w:r>
              <w:rPr>
                <w:rFonts w:ascii="Times New Roman" w:eastAsia="Times New Roman" w:hAnsi="Times New Roman" w:cs="Times New Roman"/>
              </w:rPr>
              <w:t>ait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D5F6FF9" w14:textId="24BBC130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 xml:space="preserve">Elective I- </w:t>
            </w:r>
            <w:r>
              <w:rPr>
                <w:rFonts w:ascii="Times New Roman" w:hAnsi="Times New Roman" w:cs="Times New Roman"/>
              </w:rPr>
              <w:t>PR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15763F9" w14:textId="51EF1133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0A309FF" w14:textId="5B73A54C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9C33A80" w14:textId="7E99314B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2 * 7 </w:t>
            </w:r>
            <w:r>
              <w:rPr>
                <w:rFonts w:ascii="Times New Roman" w:eastAsia="Times New Roman" w:hAnsi="Times New Roman" w:cs="Times New Roman"/>
              </w:rPr>
              <w:t>(A-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3,B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-4)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51A8298C" w14:textId="5604FE89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3B4ED32D" w14:textId="18A5A404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41C2507D" w14:textId="77777777" w:rsidTr="006F74E6">
        <w:trPr>
          <w:trHeight w:hRule="exact" w:val="567"/>
        </w:trPr>
        <w:tc>
          <w:tcPr>
            <w:tcW w:w="445" w:type="dxa"/>
            <w:vMerge/>
            <w:shd w:val="clear" w:color="auto" w:fill="FFFFFF" w:themeFill="background1"/>
            <w:vAlign w:val="center"/>
          </w:tcPr>
          <w:p w14:paraId="19A4709E" w14:textId="77777777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54811752" w14:textId="77777777" w:rsidR="006F74E6" w:rsidRPr="000D58FC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7687EED" w14:textId="1D2B0A4C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Fundamentals of AI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EDA37A4" w14:textId="1736C168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4957E00" w14:textId="2AA66FD0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60F7D5F" w14:textId="77777777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5B498844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EFD81FB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0B50B655" w14:textId="77777777" w:rsidTr="006F74E6">
        <w:trPr>
          <w:trHeight w:hRule="exact" w:val="567"/>
        </w:trPr>
        <w:tc>
          <w:tcPr>
            <w:tcW w:w="445" w:type="dxa"/>
            <w:vMerge w:val="restart"/>
            <w:shd w:val="clear" w:color="auto" w:fill="FFFFFF" w:themeFill="background1"/>
            <w:vAlign w:val="center"/>
          </w:tcPr>
          <w:p w14:paraId="1EA173DE" w14:textId="46F08BDD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  <w:p w14:paraId="644900EF" w14:textId="1B4119FD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5FB5BB5F" w14:textId="0211FBA6" w:rsidR="006F74E6" w:rsidRPr="000D58FC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Mrs. Kanchan C. Patil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9E21097" w14:textId="0542391B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Environmental Studies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0A34BF8" w14:textId="211FA9F1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proofErr w:type="gramStart"/>
            <w:r w:rsidRPr="00440DC4">
              <w:rPr>
                <w:rFonts w:ascii="Times New Roman" w:eastAsia="Times New Roman" w:hAnsi="Times New Roman" w:cs="Times New Roman"/>
              </w:rPr>
              <w:t>A,B</w:t>
            </w:r>
            <w:proofErr w:type="gramEnd"/>
            <w:r w:rsidRPr="00440DC4">
              <w:rPr>
                <w:rFonts w:ascii="Times New Roman" w:eastAsia="Times New Roman" w:hAnsi="Times New Roman" w:cs="Times New Roman"/>
              </w:rPr>
              <w:t>,C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3A63E24" w14:textId="36D1B54A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1 * 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BAAA4C6" w14:textId="77777777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1C801487" w14:textId="4E9A8913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78A0354A" w14:textId="5E78AE00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F5339"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15DA6723" w14:textId="77777777" w:rsidTr="006F74E6">
        <w:trPr>
          <w:trHeight w:hRule="exact" w:val="567"/>
        </w:trPr>
        <w:tc>
          <w:tcPr>
            <w:tcW w:w="445" w:type="dxa"/>
            <w:vMerge/>
            <w:vAlign w:val="center"/>
          </w:tcPr>
          <w:p w14:paraId="518DFE1D" w14:textId="77777777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vAlign w:val="center"/>
          </w:tcPr>
          <w:p w14:paraId="4F5A8423" w14:textId="77777777" w:rsidR="006F74E6" w:rsidRPr="000D58FC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5E8C183E" w14:textId="02BF1A85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MOOC</w:t>
            </w:r>
          </w:p>
        </w:tc>
        <w:tc>
          <w:tcPr>
            <w:tcW w:w="1276" w:type="dxa"/>
            <w:vAlign w:val="center"/>
          </w:tcPr>
          <w:p w14:paraId="3F8AE115" w14:textId="52D54188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BE- A</w:t>
            </w:r>
          </w:p>
        </w:tc>
        <w:tc>
          <w:tcPr>
            <w:tcW w:w="992" w:type="dxa"/>
            <w:vAlign w:val="center"/>
          </w:tcPr>
          <w:p w14:paraId="4DE9C54F" w14:textId="457A0AEE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  <w:vAlign w:val="center"/>
          </w:tcPr>
          <w:p w14:paraId="1C434A02" w14:textId="472DAAE4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2 *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09" w:type="dxa"/>
            <w:vMerge/>
            <w:vAlign w:val="center"/>
          </w:tcPr>
          <w:p w14:paraId="5C7AEE30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vAlign w:val="center"/>
          </w:tcPr>
          <w:p w14:paraId="7310A1DE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4BAF6D87" w14:textId="77777777" w:rsidTr="006F74E6">
        <w:trPr>
          <w:trHeight w:hRule="exact" w:val="567"/>
        </w:trPr>
        <w:tc>
          <w:tcPr>
            <w:tcW w:w="445" w:type="dxa"/>
            <w:vMerge/>
            <w:vAlign w:val="center"/>
          </w:tcPr>
          <w:p w14:paraId="52951077" w14:textId="19E3A101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vAlign w:val="center"/>
          </w:tcPr>
          <w:p w14:paraId="3BA57E8C" w14:textId="77777777" w:rsidR="006F74E6" w:rsidRPr="000D58FC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56F4881D" w14:textId="66E1B752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Computer Laboratory II</w:t>
            </w:r>
          </w:p>
        </w:tc>
        <w:tc>
          <w:tcPr>
            <w:tcW w:w="1276" w:type="dxa"/>
            <w:vAlign w:val="center"/>
          </w:tcPr>
          <w:p w14:paraId="7E16B6C5" w14:textId="26D3B614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BE-</w:t>
            </w:r>
            <w:proofErr w:type="gramStart"/>
            <w:r w:rsidRPr="00440DC4">
              <w:rPr>
                <w:rFonts w:ascii="Times New Roman" w:eastAsia="Times New Roman" w:hAnsi="Times New Roman" w:cs="Times New Roman"/>
              </w:rPr>
              <w:t>A,B</w:t>
            </w:r>
            <w:proofErr w:type="gramEnd"/>
          </w:p>
        </w:tc>
        <w:tc>
          <w:tcPr>
            <w:tcW w:w="992" w:type="dxa"/>
            <w:vAlign w:val="center"/>
          </w:tcPr>
          <w:p w14:paraId="486E9588" w14:textId="77777777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56B66E2" w14:textId="1EEF0666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4 * 2 (A-</w:t>
            </w:r>
            <w:proofErr w:type="gramStart"/>
            <w:r w:rsidRPr="00440DC4">
              <w:rPr>
                <w:rFonts w:ascii="Times New Roman" w:eastAsia="Times New Roman" w:hAnsi="Times New Roman" w:cs="Times New Roman"/>
              </w:rPr>
              <w:t>1,B</w:t>
            </w:r>
            <w:proofErr w:type="gramEnd"/>
            <w:r w:rsidRPr="00440DC4">
              <w:rPr>
                <w:rFonts w:ascii="Times New Roman" w:eastAsia="Times New Roman" w:hAnsi="Times New Roman" w:cs="Times New Roman"/>
              </w:rPr>
              <w:t>-1)</w:t>
            </w:r>
          </w:p>
        </w:tc>
        <w:tc>
          <w:tcPr>
            <w:tcW w:w="709" w:type="dxa"/>
            <w:vMerge/>
            <w:vAlign w:val="center"/>
          </w:tcPr>
          <w:p w14:paraId="1456DC33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vAlign w:val="center"/>
          </w:tcPr>
          <w:p w14:paraId="634A39D0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5B88869E" w14:textId="77777777" w:rsidTr="006F74E6">
        <w:trPr>
          <w:trHeight w:hRule="exact" w:val="840"/>
        </w:trPr>
        <w:tc>
          <w:tcPr>
            <w:tcW w:w="445" w:type="dxa"/>
            <w:vMerge w:val="restart"/>
            <w:vAlign w:val="center"/>
          </w:tcPr>
          <w:p w14:paraId="298EC4C6" w14:textId="4A814A46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532" w:type="dxa"/>
            <w:vMerge w:val="restart"/>
            <w:vAlign w:val="center"/>
          </w:tcPr>
          <w:p w14:paraId="651FB652" w14:textId="36335DD0" w:rsidR="006F74E6" w:rsidRPr="000D58FC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Dr. Ganesh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Birajadar</w:t>
            </w:r>
            <w:proofErr w:type="spellEnd"/>
          </w:p>
        </w:tc>
        <w:tc>
          <w:tcPr>
            <w:tcW w:w="2268" w:type="dxa"/>
            <w:vAlign w:val="center"/>
          </w:tcPr>
          <w:p w14:paraId="0CA25231" w14:textId="77B7678B" w:rsidR="006F74E6" w:rsidRPr="00440DC4" w:rsidRDefault="006F74E6" w:rsidP="0039349B">
            <w:pPr>
              <w:rPr>
                <w:rFonts w:ascii="Times New Roman" w:hAnsi="Times New Roman" w:cs="Times New Roman"/>
              </w:rPr>
            </w:pPr>
            <w:r w:rsidRPr="00440DC4">
              <w:rPr>
                <w:rFonts w:ascii="Times New Roman" w:hAnsi="Times New Roman" w:cs="Times New Roman"/>
              </w:rPr>
              <w:t>Software Engineering</w:t>
            </w:r>
          </w:p>
        </w:tc>
        <w:tc>
          <w:tcPr>
            <w:tcW w:w="1276" w:type="dxa"/>
            <w:vAlign w:val="center"/>
          </w:tcPr>
          <w:p w14:paraId="4A37D294" w14:textId="520C2BE1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SE- C</w:t>
            </w:r>
          </w:p>
        </w:tc>
        <w:tc>
          <w:tcPr>
            <w:tcW w:w="992" w:type="dxa"/>
            <w:vAlign w:val="center"/>
          </w:tcPr>
          <w:p w14:paraId="5A965B1F" w14:textId="37FC3A05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vAlign w:val="center"/>
          </w:tcPr>
          <w:p w14:paraId="624A9F24" w14:textId="77777777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MP</w:t>
            </w:r>
          </w:p>
          <w:p w14:paraId="5532888E" w14:textId="2848F575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4 * 3 (2-A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40DC4">
              <w:rPr>
                <w:rFonts w:ascii="Times New Roman" w:eastAsia="Times New Roman" w:hAnsi="Times New Roman" w:cs="Times New Roman"/>
              </w:rPr>
              <w:t>1-C)</w:t>
            </w:r>
          </w:p>
        </w:tc>
        <w:tc>
          <w:tcPr>
            <w:tcW w:w="709" w:type="dxa"/>
            <w:vMerge w:val="restart"/>
            <w:vAlign w:val="center"/>
          </w:tcPr>
          <w:p w14:paraId="0EAD96B1" w14:textId="0D99480B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851" w:type="dxa"/>
            <w:vMerge w:val="restart"/>
            <w:vAlign w:val="center"/>
          </w:tcPr>
          <w:p w14:paraId="347AB561" w14:textId="4C6D8405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43B85A21" w14:textId="77777777" w:rsidTr="006F74E6">
        <w:trPr>
          <w:trHeight w:hRule="exact" w:val="718"/>
        </w:trPr>
        <w:tc>
          <w:tcPr>
            <w:tcW w:w="445" w:type="dxa"/>
            <w:vMerge/>
            <w:vAlign w:val="center"/>
          </w:tcPr>
          <w:p w14:paraId="72A191E9" w14:textId="77777777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vAlign w:val="center"/>
          </w:tcPr>
          <w:p w14:paraId="3B67966D" w14:textId="77777777" w:rsidR="006F74E6" w:rsidRPr="000D58FC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67070CAB" w14:textId="77777777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440DC4">
              <w:rPr>
                <w:rFonts w:ascii="Times New Roman" w:eastAsia="Times New Roman" w:hAnsi="Times New Roman" w:cs="Times New Roman"/>
                <w:lang w:val="en-IN"/>
              </w:rPr>
              <w:t xml:space="preserve">Seminar and Technical </w:t>
            </w:r>
          </w:p>
          <w:p w14:paraId="1002AB0B" w14:textId="147DF030" w:rsidR="006F74E6" w:rsidRPr="00440DC4" w:rsidRDefault="006F74E6" w:rsidP="0039349B">
            <w:pPr>
              <w:rPr>
                <w:rFonts w:ascii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  <w:lang w:val="en-IN"/>
              </w:rPr>
              <w:t>Communication</w:t>
            </w:r>
          </w:p>
        </w:tc>
        <w:tc>
          <w:tcPr>
            <w:tcW w:w="1276" w:type="dxa"/>
            <w:vAlign w:val="center"/>
          </w:tcPr>
          <w:p w14:paraId="5168777F" w14:textId="3E7422C7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proofErr w:type="gramStart"/>
            <w:r w:rsidRPr="00440DC4">
              <w:rPr>
                <w:rFonts w:ascii="Times New Roman" w:eastAsia="Times New Roman" w:hAnsi="Times New Roman" w:cs="Times New Roman"/>
              </w:rPr>
              <w:t>A,B</w:t>
            </w:r>
            <w:proofErr w:type="gramEnd"/>
            <w:r w:rsidRPr="00440DC4">
              <w:rPr>
                <w:rFonts w:ascii="Times New Roman" w:eastAsia="Times New Roman" w:hAnsi="Times New Roman" w:cs="Times New Roman"/>
              </w:rPr>
              <w:t>,C</w:t>
            </w:r>
          </w:p>
        </w:tc>
        <w:tc>
          <w:tcPr>
            <w:tcW w:w="992" w:type="dxa"/>
            <w:vAlign w:val="center"/>
          </w:tcPr>
          <w:p w14:paraId="2FBD2D50" w14:textId="0866EEC2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1 * 3</w:t>
            </w:r>
          </w:p>
        </w:tc>
        <w:tc>
          <w:tcPr>
            <w:tcW w:w="1134" w:type="dxa"/>
            <w:vAlign w:val="center"/>
          </w:tcPr>
          <w:p w14:paraId="0780184E" w14:textId="77777777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/>
            <w:vAlign w:val="center"/>
          </w:tcPr>
          <w:p w14:paraId="58310B54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vAlign w:val="center"/>
          </w:tcPr>
          <w:p w14:paraId="6C8C68AF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26FB8C52" w14:textId="77777777" w:rsidTr="006F74E6">
        <w:trPr>
          <w:trHeight w:hRule="exact" w:val="718"/>
        </w:trPr>
        <w:tc>
          <w:tcPr>
            <w:tcW w:w="445" w:type="dxa"/>
            <w:vMerge w:val="restart"/>
            <w:vAlign w:val="center"/>
          </w:tcPr>
          <w:p w14:paraId="248BF4CD" w14:textId="672A8F5F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2532" w:type="dxa"/>
            <w:vMerge w:val="restart"/>
            <w:vAlign w:val="center"/>
          </w:tcPr>
          <w:p w14:paraId="283B2681" w14:textId="19594BB0" w:rsidR="006F74E6" w:rsidRPr="0039349B" w:rsidRDefault="006F74E6" w:rsidP="0039349B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Mrs. Nehal Ganpule</w:t>
            </w:r>
          </w:p>
        </w:tc>
        <w:tc>
          <w:tcPr>
            <w:tcW w:w="2268" w:type="dxa"/>
            <w:vAlign w:val="center"/>
          </w:tcPr>
          <w:p w14:paraId="0040E807" w14:textId="517E85CD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440DC4">
              <w:rPr>
                <w:rFonts w:ascii="Times New Roman" w:hAnsi="Times New Roman" w:cs="Times New Roman"/>
              </w:rPr>
              <w:t>Web Technology</w:t>
            </w:r>
          </w:p>
        </w:tc>
        <w:tc>
          <w:tcPr>
            <w:tcW w:w="1276" w:type="dxa"/>
            <w:vAlign w:val="center"/>
          </w:tcPr>
          <w:p w14:paraId="5511FAC1" w14:textId="3611A577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TE-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992" w:type="dxa"/>
            <w:vAlign w:val="center"/>
          </w:tcPr>
          <w:p w14:paraId="2DCDB062" w14:textId="0F687986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vAlign w:val="center"/>
          </w:tcPr>
          <w:p w14:paraId="46F4618A" w14:textId="77777777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284EBEFB" w14:textId="360ACD7E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851" w:type="dxa"/>
            <w:vMerge w:val="restart"/>
            <w:vAlign w:val="center"/>
          </w:tcPr>
          <w:p w14:paraId="70016079" w14:textId="577A1D02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1</w:t>
            </w:r>
          </w:p>
        </w:tc>
      </w:tr>
      <w:tr w:rsidR="006F74E6" w14:paraId="7046F015" w14:textId="77777777" w:rsidTr="006F74E6">
        <w:trPr>
          <w:trHeight w:hRule="exact" w:val="718"/>
        </w:trPr>
        <w:tc>
          <w:tcPr>
            <w:tcW w:w="445" w:type="dxa"/>
            <w:vMerge/>
            <w:vAlign w:val="center"/>
          </w:tcPr>
          <w:p w14:paraId="132B0A05" w14:textId="77777777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vAlign w:val="center"/>
          </w:tcPr>
          <w:p w14:paraId="752C2327" w14:textId="77777777" w:rsidR="006F74E6" w:rsidRPr="000D58FC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394D77FE" w14:textId="5AACE4F5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440DC4">
              <w:rPr>
                <w:rFonts w:ascii="Times New Roman" w:hAnsi="Times New Roman" w:cs="Times New Roman"/>
              </w:rPr>
              <w:t>Elective IV- UI/UX Design</w:t>
            </w:r>
          </w:p>
        </w:tc>
        <w:tc>
          <w:tcPr>
            <w:tcW w:w="1276" w:type="dxa"/>
            <w:vAlign w:val="center"/>
          </w:tcPr>
          <w:p w14:paraId="6C01299B" w14:textId="17A8449C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BE-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992" w:type="dxa"/>
            <w:vAlign w:val="center"/>
          </w:tcPr>
          <w:p w14:paraId="03A61374" w14:textId="4D6FF84C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vAlign w:val="center"/>
          </w:tcPr>
          <w:p w14:paraId="5B956B67" w14:textId="77777777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CL2</w:t>
            </w:r>
          </w:p>
          <w:p w14:paraId="1544EB3C" w14:textId="73D3F062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4 * 3 </w:t>
            </w:r>
          </w:p>
        </w:tc>
        <w:tc>
          <w:tcPr>
            <w:tcW w:w="709" w:type="dxa"/>
            <w:vMerge/>
            <w:vAlign w:val="center"/>
          </w:tcPr>
          <w:p w14:paraId="10012914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vAlign w:val="center"/>
          </w:tcPr>
          <w:p w14:paraId="1791944C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5ACCD1E1" w14:textId="77777777" w:rsidTr="006F74E6">
        <w:trPr>
          <w:trHeight w:hRule="exact" w:val="718"/>
        </w:trPr>
        <w:tc>
          <w:tcPr>
            <w:tcW w:w="445" w:type="dxa"/>
            <w:vAlign w:val="center"/>
          </w:tcPr>
          <w:p w14:paraId="4615B046" w14:textId="1ABBDF1F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532" w:type="dxa"/>
            <w:vAlign w:val="center"/>
          </w:tcPr>
          <w:p w14:paraId="49183762" w14:textId="12879AE1" w:rsidR="006F74E6" w:rsidRPr="000D58FC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Dr. Deepali Sale</w:t>
            </w:r>
          </w:p>
        </w:tc>
        <w:tc>
          <w:tcPr>
            <w:tcW w:w="2268" w:type="dxa"/>
            <w:vAlign w:val="center"/>
          </w:tcPr>
          <w:p w14:paraId="41118F28" w14:textId="7A34FA77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>
              <w:rPr>
                <w:rFonts w:ascii="Times New Roman" w:eastAsia="Times New Roman" w:hAnsi="Times New Roman" w:cs="Times New Roman"/>
                <w:lang w:val="en-IN"/>
              </w:rPr>
              <w:t>Programming &amp; Problem Solving</w:t>
            </w:r>
          </w:p>
        </w:tc>
        <w:tc>
          <w:tcPr>
            <w:tcW w:w="1276" w:type="dxa"/>
            <w:vAlign w:val="center"/>
          </w:tcPr>
          <w:p w14:paraId="59ADC23A" w14:textId="274F63BB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B,C</w:t>
            </w:r>
            <w:proofErr w:type="gramEnd"/>
          </w:p>
        </w:tc>
        <w:tc>
          <w:tcPr>
            <w:tcW w:w="992" w:type="dxa"/>
            <w:vAlign w:val="center"/>
          </w:tcPr>
          <w:p w14:paraId="7A011CF5" w14:textId="3D2113A9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2</w:t>
            </w:r>
          </w:p>
        </w:tc>
        <w:tc>
          <w:tcPr>
            <w:tcW w:w="1134" w:type="dxa"/>
            <w:vAlign w:val="center"/>
          </w:tcPr>
          <w:p w14:paraId="17C0E6CE" w14:textId="40F25EAC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4(C-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3,B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-1)</w:t>
            </w:r>
          </w:p>
        </w:tc>
        <w:tc>
          <w:tcPr>
            <w:tcW w:w="709" w:type="dxa"/>
            <w:vAlign w:val="center"/>
          </w:tcPr>
          <w:p w14:paraId="5E6333CB" w14:textId="39E6105E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51" w:type="dxa"/>
            <w:vAlign w:val="center"/>
          </w:tcPr>
          <w:p w14:paraId="1EC6CD1D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479B8960" w14:textId="77777777" w:rsidTr="006F74E6">
        <w:trPr>
          <w:trHeight w:hRule="exact" w:val="718"/>
        </w:trPr>
        <w:tc>
          <w:tcPr>
            <w:tcW w:w="445" w:type="dxa"/>
            <w:vAlign w:val="center"/>
          </w:tcPr>
          <w:p w14:paraId="27E96155" w14:textId="190F4C47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26</w:t>
            </w:r>
          </w:p>
        </w:tc>
        <w:tc>
          <w:tcPr>
            <w:tcW w:w="2532" w:type="dxa"/>
            <w:vAlign w:val="center"/>
          </w:tcPr>
          <w:p w14:paraId="3F47C4CF" w14:textId="08DE91E4" w:rsidR="006F74E6" w:rsidRP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F74E6">
              <w:rPr>
                <w:rFonts w:ascii="Times New Roman" w:eastAsia="Times New Roman" w:hAnsi="Times New Roman" w:cs="Times New Roman"/>
              </w:rPr>
              <w:t>Dr. Latika Desai</w:t>
            </w:r>
          </w:p>
        </w:tc>
        <w:tc>
          <w:tcPr>
            <w:tcW w:w="2268" w:type="dxa"/>
            <w:vAlign w:val="center"/>
          </w:tcPr>
          <w:p w14:paraId="3F560540" w14:textId="7AC71BC3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>
              <w:rPr>
                <w:rFonts w:ascii="Times New Roman" w:eastAsia="Times New Roman" w:hAnsi="Times New Roman" w:cs="Times New Roman"/>
                <w:lang w:val="en-IN"/>
              </w:rPr>
              <w:t>Programming &amp; Problem Solving</w:t>
            </w:r>
          </w:p>
        </w:tc>
        <w:tc>
          <w:tcPr>
            <w:tcW w:w="1276" w:type="dxa"/>
            <w:vAlign w:val="center"/>
          </w:tcPr>
          <w:p w14:paraId="62145019" w14:textId="03F5064F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FE-A</w:t>
            </w:r>
          </w:p>
        </w:tc>
        <w:tc>
          <w:tcPr>
            <w:tcW w:w="992" w:type="dxa"/>
            <w:vAlign w:val="center"/>
          </w:tcPr>
          <w:p w14:paraId="4051C5D8" w14:textId="2F8405A4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4" w:type="dxa"/>
            <w:vAlign w:val="center"/>
          </w:tcPr>
          <w:p w14:paraId="1C1FC57D" w14:textId="0DD0A094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5 (A-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3,B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-2)</w:t>
            </w:r>
          </w:p>
        </w:tc>
        <w:tc>
          <w:tcPr>
            <w:tcW w:w="709" w:type="dxa"/>
            <w:vAlign w:val="center"/>
          </w:tcPr>
          <w:p w14:paraId="09E813F8" w14:textId="145A503A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51" w:type="dxa"/>
            <w:vAlign w:val="center"/>
          </w:tcPr>
          <w:p w14:paraId="2752D67B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3C2B715F" w14:textId="77777777" w:rsidTr="006F74E6">
        <w:trPr>
          <w:trHeight w:hRule="exact" w:val="567"/>
        </w:trPr>
        <w:tc>
          <w:tcPr>
            <w:tcW w:w="445" w:type="dxa"/>
            <w:vMerge w:val="restart"/>
            <w:vAlign w:val="center"/>
          </w:tcPr>
          <w:p w14:paraId="54A2E3FA" w14:textId="18BF4B88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2532" w:type="dxa"/>
            <w:vMerge w:val="restart"/>
            <w:vAlign w:val="center"/>
          </w:tcPr>
          <w:p w14:paraId="0810DA52" w14:textId="01D18CFB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Dr. Aryani Gangadhara</w:t>
            </w:r>
          </w:p>
        </w:tc>
        <w:tc>
          <w:tcPr>
            <w:tcW w:w="2268" w:type="dxa"/>
            <w:vAlign w:val="center"/>
          </w:tcPr>
          <w:p w14:paraId="09942FDE" w14:textId="50B2CE90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440DC4">
              <w:rPr>
                <w:rFonts w:ascii="Times New Roman" w:eastAsia="Times New Roman" w:hAnsi="Times New Roman" w:cs="Times New Roman"/>
                <w:lang w:val="en-IN"/>
              </w:rPr>
              <w:t>Statistical Methods</w:t>
            </w:r>
          </w:p>
        </w:tc>
        <w:tc>
          <w:tcPr>
            <w:tcW w:w="1276" w:type="dxa"/>
            <w:vAlign w:val="center"/>
          </w:tcPr>
          <w:p w14:paraId="14FD1458" w14:textId="72465653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proofErr w:type="gramStart"/>
            <w:r w:rsidRPr="00440DC4">
              <w:rPr>
                <w:rFonts w:ascii="Times New Roman" w:eastAsia="Times New Roman" w:hAnsi="Times New Roman" w:cs="Times New Roman"/>
              </w:rPr>
              <w:t>A,C</w:t>
            </w:r>
            <w:proofErr w:type="gramEnd"/>
          </w:p>
        </w:tc>
        <w:tc>
          <w:tcPr>
            <w:tcW w:w="992" w:type="dxa"/>
            <w:vAlign w:val="center"/>
          </w:tcPr>
          <w:p w14:paraId="4C022C64" w14:textId="18CAF8F4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 * 2</w:t>
            </w:r>
          </w:p>
        </w:tc>
        <w:tc>
          <w:tcPr>
            <w:tcW w:w="1134" w:type="dxa"/>
            <w:vAlign w:val="center"/>
          </w:tcPr>
          <w:p w14:paraId="0A6DC98E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30D9FC2B" w14:textId="6A6C05D2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851" w:type="dxa"/>
            <w:vMerge w:val="restart"/>
            <w:vAlign w:val="center"/>
          </w:tcPr>
          <w:p w14:paraId="35ABBE36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726CF468" w14:textId="77777777" w:rsidTr="006F74E6">
        <w:trPr>
          <w:trHeight w:hRule="exact" w:val="567"/>
        </w:trPr>
        <w:tc>
          <w:tcPr>
            <w:tcW w:w="445" w:type="dxa"/>
            <w:vMerge/>
            <w:vAlign w:val="center"/>
          </w:tcPr>
          <w:p w14:paraId="1A453BC6" w14:textId="77777777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vAlign w:val="center"/>
          </w:tcPr>
          <w:p w14:paraId="6D12E242" w14:textId="77777777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5510E18F" w14:textId="77777777" w:rsidR="006F74E6" w:rsidRPr="008C1048" w:rsidRDefault="006F74E6" w:rsidP="0039349B">
            <w:pPr>
              <w:pStyle w:val="NormalWeb"/>
              <w:spacing w:before="0" w:after="160"/>
              <w:rPr>
                <w:sz w:val="22"/>
                <w:szCs w:val="22"/>
              </w:rPr>
            </w:pPr>
            <w:r>
              <w:rPr>
                <w:color w:val="000000"/>
                <w:sz w:val="20"/>
                <w:szCs w:val="20"/>
              </w:rPr>
              <w:t xml:space="preserve">  </w:t>
            </w:r>
            <w:r w:rsidRPr="008C1048">
              <w:rPr>
                <w:sz w:val="22"/>
                <w:szCs w:val="22"/>
              </w:rPr>
              <w:t>Linear Algebra and Differential Calculus</w:t>
            </w:r>
          </w:p>
          <w:p w14:paraId="087EFB2F" w14:textId="5A88C7F1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</w:tc>
        <w:tc>
          <w:tcPr>
            <w:tcW w:w="1276" w:type="dxa"/>
            <w:vAlign w:val="center"/>
          </w:tcPr>
          <w:p w14:paraId="0A7701A2" w14:textId="14C7F05A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A,B</w:t>
            </w:r>
            <w:proofErr w:type="gramEnd"/>
          </w:p>
        </w:tc>
        <w:tc>
          <w:tcPr>
            <w:tcW w:w="992" w:type="dxa"/>
            <w:vAlign w:val="center"/>
          </w:tcPr>
          <w:p w14:paraId="1286693D" w14:textId="1278D91C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vAlign w:val="center"/>
          </w:tcPr>
          <w:p w14:paraId="49800447" w14:textId="6A1E2903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* 2 (A-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1,B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-1)</w:t>
            </w:r>
          </w:p>
        </w:tc>
        <w:tc>
          <w:tcPr>
            <w:tcW w:w="709" w:type="dxa"/>
            <w:vMerge/>
            <w:vAlign w:val="center"/>
          </w:tcPr>
          <w:p w14:paraId="4F30FDB2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vAlign w:val="center"/>
          </w:tcPr>
          <w:p w14:paraId="258170B4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47E4542C" w14:textId="77777777" w:rsidTr="006F74E6">
        <w:trPr>
          <w:trHeight w:hRule="exact" w:val="567"/>
        </w:trPr>
        <w:tc>
          <w:tcPr>
            <w:tcW w:w="445" w:type="dxa"/>
            <w:vMerge w:val="restart"/>
            <w:vAlign w:val="center"/>
          </w:tcPr>
          <w:p w14:paraId="4A452AD0" w14:textId="7C3D5C76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532" w:type="dxa"/>
            <w:vMerge w:val="restart"/>
            <w:vAlign w:val="center"/>
          </w:tcPr>
          <w:p w14:paraId="5A8851BE" w14:textId="414A8ACE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Ms. Neeta Katariya</w:t>
            </w:r>
          </w:p>
        </w:tc>
        <w:tc>
          <w:tcPr>
            <w:tcW w:w="2268" w:type="dxa"/>
            <w:vAlign w:val="center"/>
          </w:tcPr>
          <w:p w14:paraId="3AB4BA3E" w14:textId="061662A9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440DC4">
              <w:rPr>
                <w:rFonts w:ascii="Times New Roman" w:eastAsia="Times New Roman" w:hAnsi="Times New Roman" w:cs="Times New Roman"/>
                <w:lang w:val="en-IN"/>
              </w:rPr>
              <w:t>Statistical Methods</w:t>
            </w:r>
          </w:p>
        </w:tc>
        <w:tc>
          <w:tcPr>
            <w:tcW w:w="1276" w:type="dxa"/>
            <w:vAlign w:val="center"/>
          </w:tcPr>
          <w:p w14:paraId="4259BCA8" w14:textId="0F6AA165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SE- B</w:t>
            </w:r>
          </w:p>
        </w:tc>
        <w:tc>
          <w:tcPr>
            <w:tcW w:w="992" w:type="dxa"/>
            <w:vAlign w:val="center"/>
          </w:tcPr>
          <w:p w14:paraId="07A75499" w14:textId="3DBD7165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" w:type="dxa"/>
            <w:vAlign w:val="center"/>
          </w:tcPr>
          <w:p w14:paraId="396523B6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7817C472" w14:textId="19344B04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851" w:type="dxa"/>
            <w:vMerge w:val="restart"/>
            <w:vAlign w:val="center"/>
          </w:tcPr>
          <w:p w14:paraId="42D8469F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22B0C198" w14:textId="77777777" w:rsidTr="006F74E6">
        <w:trPr>
          <w:trHeight w:hRule="exact" w:val="567"/>
        </w:trPr>
        <w:tc>
          <w:tcPr>
            <w:tcW w:w="445" w:type="dxa"/>
            <w:vMerge/>
            <w:vAlign w:val="center"/>
          </w:tcPr>
          <w:p w14:paraId="6417EF35" w14:textId="77777777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2" w:type="dxa"/>
            <w:vMerge/>
            <w:vAlign w:val="center"/>
          </w:tcPr>
          <w:p w14:paraId="0540C31D" w14:textId="77777777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39415921" w14:textId="77777777" w:rsidR="006F74E6" w:rsidRDefault="006F74E6" w:rsidP="0039349B">
            <w:pPr>
              <w:pStyle w:val="NormalWeb"/>
              <w:spacing w:before="0" w:after="160"/>
            </w:pPr>
            <w:r>
              <w:rPr>
                <w:color w:val="000000"/>
                <w:sz w:val="20"/>
                <w:szCs w:val="20"/>
              </w:rPr>
              <w:t xml:space="preserve">  </w:t>
            </w:r>
            <w:r w:rsidRPr="008C1048">
              <w:rPr>
                <w:sz w:val="22"/>
                <w:szCs w:val="22"/>
              </w:rPr>
              <w:t>Linear Algebra and Differential Calculus</w:t>
            </w:r>
          </w:p>
          <w:p w14:paraId="2089D081" w14:textId="21E8CCC6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</w:tc>
        <w:tc>
          <w:tcPr>
            <w:tcW w:w="1276" w:type="dxa"/>
            <w:vAlign w:val="center"/>
          </w:tcPr>
          <w:p w14:paraId="6210BBB4" w14:textId="79D1DABF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C,B</w:t>
            </w:r>
            <w:proofErr w:type="gramEnd"/>
          </w:p>
        </w:tc>
        <w:tc>
          <w:tcPr>
            <w:tcW w:w="992" w:type="dxa"/>
            <w:vAlign w:val="center"/>
          </w:tcPr>
          <w:p w14:paraId="36FDD63D" w14:textId="2122DC2B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3 * 2</w:t>
            </w:r>
          </w:p>
        </w:tc>
        <w:tc>
          <w:tcPr>
            <w:tcW w:w="1134" w:type="dxa"/>
            <w:vAlign w:val="center"/>
          </w:tcPr>
          <w:p w14:paraId="4310A093" w14:textId="1B55303D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* 1 (C-1)</w:t>
            </w:r>
          </w:p>
        </w:tc>
        <w:tc>
          <w:tcPr>
            <w:tcW w:w="709" w:type="dxa"/>
            <w:vMerge/>
            <w:vAlign w:val="center"/>
          </w:tcPr>
          <w:p w14:paraId="6FED0D01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Merge/>
            <w:vAlign w:val="center"/>
          </w:tcPr>
          <w:p w14:paraId="7418C4E3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429FF0F7" w14:textId="77777777" w:rsidTr="006F74E6">
        <w:tc>
          <w:tcPr>
            <w:tcW w:w="445" w:type="dxa"/>
            <w:vAlign w:val="center"/>
          </w:tcPr>
          <w:p w14:paraId="38797AE6" w14:textId="5FE2A337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532" w:type="dxa"/>
            <w:vAlign w:val="center"/>
          </w:tcPr>
          <w:p w14:paraId="276CA1AC" w14:textId="29854779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T &amp; P</w:t>
            </w:r>
          </w:p>
        </w:tc>
        <w:tc>
          <w:tcPr>
            <w:tcW w:w="2268" w:type="dxa"/>
            <w:vAlign w:val="center"/>
          </w:tcPr>
          <w:p w14:paraId="4FCC39AF" w14:textId="77777777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440DC4">
              <w:rPr>
                <w:rFonts w:ascii="Times New Roman" w:eastAsia="Times New Roman" w:hAnsi="Times New Roman" w:cs="Times New Roman"/>
                <w:lang w:val="en-IN"/>
              </w:rPr>
              <w:t xml:space="preserve">Professional and </w:t>
            </w:r>
          </w:p>
          <w:p w14:paraId="68CDBC93" w14:textId="77777777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440DC4">
              <w:rPr>
                <w:rFonts w:ascii="Times New Roman" w:eastAsia="Times New Roman" w:hAnsi="Times New Roman" w:cs="Times New Roman"/>
                <w:lang w:val="en-IN"/>
              </w:rPr>
              <w:t xml:space="preserve">Technical </w:t>
            </w:r>
          </w:p>
          <w:p w14:paraId="0D830E57" w14:textId="37C8309D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440DC4">
              <w:rPr>
                <w:rFonts w:ascii="Times New Roman" w:eastAsia="Times New Roman" w:hAnsi="Times New Roman" w:cs="Times New Roman"/>
                <w:lang w:val="en-IN"/>
              </w:rPr>
              <w:t>Communication</w:t>
            </w:r>
          </w:p>
        </w:tc>
        <w:tc>
          <w:tcPr>
            <w:tcW w:w="1276" w:type="dxa"/>
            <w:vAlign w:val="center"/>
          </w:tcPr>
          <w:p w14:paraId="77C9E4B0" w14:textId="37261E83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proofErr w:type="gramStart"/>
            <w:r w:rsidRPr="00440DC4">
              <w:rPr>
                <w:rFonts w:ascii="Times New Roman" w:eastAsia="Times New Roman" w:hAnsi="Times New Roman" w:cs="Times New Roman"/>
              </w:rPr>
              <w:t>A,B</w:t>
            </w:r>
            <w:proofErr w:type="gramEnd"/>
            <w:r w:rsidRPr="00440DC4">
              <w:rPr>
                <w:rFonts w:ascii="Times New Roman" w:eastAsia="Times New Roman" w:hAnsi="Times New Roman" w:cs="Times New Roman"/>
              </w:rPr>
              <w:t>,C</w:t>
            </w:r>
          </w:p>
        </w:tc>
        <w:tc>
          <w:tcPr>
            <w:tcW w:w="992" w:type="dxa"/>
            <w:vAlign w:val="center"/>
          </w:tcPr>
          <w:p w14:paraId="17571FE9" w14:textId="155FE74D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 * 12</w:t>
            </w:r>
          </w:p>
        </w:tc>
        <w:tc>
          <w:tcPr>
            <w:tcW w:w="1134" w:type="dxa"/>
            <w:vAlign w:val="center"/>
          </w:tcPr>
          <w:p w14:paraId="046FFDBF" w14:textId="42AC9BC8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57664288" w14:textId="3F14563C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851" w:type="dxa"/>
            <w:vAlign w:val="center"/>
          </w:tcPr>
          <w:p w14:paraId="09133373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4DD4EB73" w14:textId="77777777" w:rsidTr="006F74E6">
        <w:tc>
          <w:tcPr>
            <w:tcW w:w="445" w:type="dxa"/>
            <w:vAlign w:val="center"/>
          </w:tcPr>
          <w:p w14:paraId="7259E93D" w14:textId="02883894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532" w:type="dxa"/>
            <w:vAlign w:val="center"/>
          </w:tcPr>
          <w:p w14:paraId="7E55B8A6" w14:textId="4D1014E8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HASS</w:t>
            </w:r>
          </w:p>
        </w:tc>
        <w:tc>
          <w:tcPr>
            <w:tcW w:w="2268" w:type="dxa"/>
            <w:vAlign w:val="center"/>
          </w:tcPr>
          <w:p w14:paraId="7FBCA992" w14:textId="77777777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440DC4">
              <w:rPr>
                <w:rFonts w:ascii="Times New Roman" w:eastAsia="Times New Roman" w:hAnsi="Times New Roman" w:cs="Times New Roman"/>
                <w:lang w:val="en-IN"/>
              </w:rPr>
              <w:t xml:space="preserve">Sustainable </w:t>
            </w:r>
          </w:p>
          <w:p w14:paraId="3999C34C" w14:textId="03C252E9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440DC4">
              <w:rPr>
                <w:rFonts w:ascii="Times New Roman" w:eastAsia="Times New Roman" w:hAnsi="Times New Roman" w:cs="Times New Roman"/>
                <w:lang w:val="en-IN"/>
              </w:rPr>
              <w:t>Development I</w:t>
            </w:r>
          </w:p>
        </w:tc>
        <w:tc>
          <w:tcPr>
            <w:tcW w:w="1276" w:type="dxa"/>
            <w:vAlign w:val="center"/>
          </w:tcPr>
          <w:p w14:paraId="5AE61259" w14:textId="27A55F24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 xml:space="preserve">SE- </w:t>
            </w:r>
            <w:proofErr w:type="gramStart"/>
            <w:r w:rsidRPr="00440DC4">
              <w:rPr>
                <w:rFonts w:ascii="Times New Roman" w:eastAsia="Times New Roman" w:hAnsi="Times New Roman" w:cs="Times New Roman"/>
              </w:rPr>
              <w:t>A,B</w:t>
            </w:r>
            <w:proofErr w:type="gramEnd"/>
            <w:r w:rsidRPr="00440DC4">
              <w:rPr>
                <w:rFonts w:ascii="Times New Roman" w:eastAsia="Times New Roman" w:hAnsi="Times New Roman" w:cs="Times New Roman"/>
              </w:rPr>
              <w:t>,C</w:t>
            </w:r>
          </w:p>
        </w:tc>
        <w:tc>
          <w:tcPr>
            <w:tcW w:w="992" w:type="dxa"/>
            <w:vAlign w:val="center"/>
          </w:tcPr>
          <w:p w14:paraId="475AD512" w14:textId="0306213B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0DC4">
              <w:rPr>
                <w:rFonts w:ascii="Times New Roman" w:eastAsia="Times New Roman" w:hAnsi="Times New Roman" w:cs="Times New Roman"/>
              </w:rPr>
              <w:t>2 * 3</w:t>
            </w:r>
          </w:p>
        </w:tc>
        <w:tc>
          <w:tcPr>
            <w:tcW w:w="1134" w:type="dxa"/>
            <w:vAlign w:val="center"/>
          </w:tcPr>
          <w:p w14:paraId="02ACED3B" w14:textId="77777777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3F15B42B" w14:textId="0A3D193C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51" w:type="dxa"/>
            <w:vAlign w:val="center"/>
          </w:tcPr>
          <w:p w14:paraId="3EADB741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765F9EDF" w14:textId="77777777" w:rsidTr="006F74E6">
        <w:tc>
          <w:tcPr>
            <w:tcW w:w="445" w:type="dxa"/>
            <w:vAlign w:val="center"/>
          </w:tcPr>
          <w:p w14:paraId="53C504B8" w14:textId="623D3090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532" w:type="dxa"/>
            <w:tcBorders>
              <w:top w:val="single" w:sz="4" w:space="0" w:color="333300"/>
              <w:left w:val="single" w:sz="4" w:space="0" w:color="333300"/>
              <w:bottom w:val="single" w:sz="4" w:space="0" w:color="333300"/>
              <w:right w:val="single" w:sz="4" w:space="0" w:color="333300"/>
            </w:tcBorders>
            <w:vAlign w:val="center"/>
          </w:tcPr>
          <w:p w14:paraId="4852DA3D" w14:textId="145C58CA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C1048">
              <w:rPr>
                <w:rFonts w:ascii="Times New Roman" w:eastAsia="Times New Roman" w:hAnsi="Times New Roman" w:cs="Times New Roman"/>
              </w:rPr>
              <w:t xml:space="preserve"> Mr. Amit </w:t>
            </w:r>
            <w:proofErr w:type="spellStart"/>
            <w:r w:rsidRPr="008C1048">
              <w:rPr>
                <w:rFonts w:ascii="Times New Roman" w:eastAsia="Times New Roman" w:hAnsi="Times New Roman" w:cs="Times New Roman"/>
              </w:rPr>
              <w:t>Uphad</w:t>
            </w:r>
            <w:proofErr w:type="spellEnd"/>
          </w:p>
        </w:tc>
        <w:tc>
          <w:tcPr>
            <w:tcW w:w="2268" w:type="dxa"/>
            <w:vAlign w:val="center"/>
          </w:tcPr>
          <w:p w14:paraId="2D8B365F" w14:textId="5225664E" w:rsidR="006F74E6" w:rsidRPr="008C1048" w:rsidRDefault="006F74E6" w:rsidP="0039349B">
            <w:pPr>
              <w:pStyle w:val="NormalWeb"/>
              <w:spacing w:before="0" w:after="160"/>
              <w:rPr>
                <w:sz w:val="22"/>
                <w:szCs w:val="22"/>
              </w:rPr>
            </w:pPr>
            <w:r w:rsidRPr="008C1048">
              <w:rPr>
                <w:sz w:val="22"/>
                <w:szCs w:val="22"/>
              </w:rPr>
              <w:t>Engineering Physics</w:t>
            </w:r>
          </w:p>
        </w:tc>
        <w:tc>
          <w:tcPr>
            <w:tcW w:w="1276" w:type="dxa"/>
            <w:vAlign w:val="center"/>
          </w:tcPr>
          <w:p w14:paraId="50B196AE" w14:textId="5763214E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A,B</w:t>
            </w:r>
            <w:proofErr w:type="gramEnd"/>
          </w:p>
        </w:tc>
        <w:tc>
          <w:tcPr>
            <w:tcW w:w="992" w:type="dxa"/>
            <w:vAlign w:val="center"/>
          </w:tcPr>
          <w:p w14:paraId="47EE6594" w14:textId="25693074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* 2</w:t>
            </w:r>
          </w:p>
        </w:tc>
        <w:tc>
          <w:tcPr>
            <w:tcW w:w="1134" w:type="dxa"/>
            <w:vAlign w:val="center"/>
          </w:tcPr>
          <w:p w14:paraId="1FBBCCD6" w14:textId="58DD1222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6</w:t>
            </w:r>
          </w:p>
        </w:tc>
        <w:tc>
          <w:tcPr>
            <w:tcW w:w="709" w:type="dxa"/>
            <w:vAlign w:val="center"/>
          </w:tcPr>
          <w:p w14:paraId="02AE0111" w14:textId="635935A1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851" w:type="dxa"/>
            <w:vAlign w:val="center"/>
          </w:tcPr>
          <w:p w14:paraId="686B9C0D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0B4986C7" w14:textId="77777777" w:rsidTr="006F74E6">
        <w:tc>
          <w:tcPr>
            <w:tcW w:w="445" w:type="dxa"/>
            <w:vAlign w:val="center"/>
          </w:tcPr>
          <w:p w14:paraId="5B57523C" w14:textId="7D2185A6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532" w:type="dxa"/>
            <w:tcBorders>
              <w:top w:val="single" w:sz="4" w:space="0" w:color="333300"/>
              <w:left w:val="single" w:sz="4" w:space="0" w:color="333300"/>
              <w:bottom w:val="single" w:sz="4" w:space="0" w:color="333300"/>
              <w:right w:val="single" w:sz="4" w:space="0" w:color="333300"/>
            </w:tcBorders>
            <w:vAlign w:val="center"/>
          </w:tcPr>
          <w:p w14:paraId="3FFAA77B" w14:textId="35C6EFF6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C1048">
              <w:rPr>
                <w:rFonts w:ascii="Times New Roman" w:eastAsia="Times New Roman" w:hAnsi="Times New Roman" w:cs="Times New Roman"/>
              </w:rPr>
              <w:t xml:space="preserve">Dr. N. </w:t>
            </w:r>
            <w:proofErr w:type="spellStart"/>
            <w:r w:rsidRPr="008C1048">
              <w:rPr>
                <w:rFonts w:ascii="Times New Roman" w:eastAsia="Times New Roman" w:hAnsi="Times New Roman" w:cs="Times New Roman"/>
              </w:rPr>
              <w:t>Beedri</w:t>
            </w:r>
            <w:proofErr w:type="spellEnd"/>
          </w:p>
        </w:tc>
        <w:tc>
          <w:tcPr>
            <w:tcW w:w="2268" w:type="dxa"/>
            <w:vAlign w:val="center"/>
          </w:tcPr>
          <w:p w14:paraId="0DF7F1CD" w14:textId="735A5900" w:rsidR="006F74E6" w:rsidRPr="008C1048" w:rsidRDefault="006F74E6" w:rsidP="0039349B">
            <w:pPr>
              <w:pStyle w:val="NormalWeb"/>
              <w:spacing w:before="0" w:after="160"/>
              <w:rPr>
                <w:sz w:val="22"/>
                <w:szCs w:val="22"/>
              </w:rPr>
            </w:pPr>
            <w:r w:rsidRPr="008C1048">
              <w:rPr>
                <w:sz w:val="22"/>
                <w:szCs w:val="22"/>
              </w:rPr>
              <w:t>Engineering Physics</w:t>
            </w:r>
          </w:p>
        </w:tc>
        <w:tc>
          <w:tcPr>
            <w:tcW w:w="1276" w:type="dxa"/>
            <w:vAlign w:val="center"/>
          </w:tcPr>
          <w:p w14:paraId="7C041053" w14:textId="5F4225BC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FE-C</w:t>
            </w:r>
          </w:p>
        </w:tc>
        <w:tc>
          <w:tcPr>
            <w:tcW w:w="992" w:type="dxa"/>
            <w:vAlign w:val="center"/>
          </w:tcPr>
          <w:p w14:paraId="42F32B9A" w14:textId="6AA3760D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* 1</w:t>
            </w:r>
          </w:p>
        </w:tc>
        <w:tc>
          <w:tcPr>
            <w:tcW w:w="1134" w:type="dxa"/>
            <w:vAlign w:val="center"/>
          </w:tcPr>
          <w:p w14:paraId="05DC78B5" w14:textId="51827AA5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* 3</w:t>
            </w:r>
          </w:p>
        </w:tc>
        <w:tc>
          <w:tcPr>
            <w:tcW w:w="709" w:type="dxa"/>
            <w:vAlign w:val="center"/>
          </w:tcPr>
          <w:p w14:paraId="760F6F59" w14:textId="706B40F2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51" w:type="dxa"/>
            <w:vAlign w:val="center"/>
          </w:tcPr>
          <w:p w14:paraId="492FA0FE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08012377" w14:textId="77777777" w:rsidTr="006F74E6">
        <w:tc>
          <w:tcPr>
            <w:tcW w:w="445" w:type="dxa"/>
            <w:vAlign w:val="center"/>
          </w:tcPr>
          <w:p w14:paraId="4A5E77DE" w14:textId="2404CE6C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532" w:type="dxa"/>
            <w:tcBorders>
              <w:top w:val="single" w:sz="4" w:space="0" w:color="333300"/>
              <w:left w:val="single" w:sz="4" w:space="0" w:color="333300"/>
              <w:bottom w:val="single" w:sz="4" w:space="0" w:color="333300"/>
              <w:right w:val="single" w:sz="4" w:space="0" w:color="333300"/>
            </w:tcBorders>
            <w:vAlign w:val="center"/>
          </w:tcPr>
          <w:p w14:paraId="25295B23" w14:textId="2BF07B26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C1048">
              <w:rPr>
                <w:rFonts w:ascii="Times New Roman" w:eastAsia="Times New Roman" w:hAnsi="Times New Roman" w:cs="Times New Roman"/>
              </w:rPr>
              <w:t>Mrs. Savita Jatti</w:t>
            </w:r>
          </w:p>
        </w:tc>
        <w:tc>
          <w:tcPr>
            <w:tcW w:w="2268" w:type="dxa"/>
            <w:vAlign w:val="center"/>
          </w:tcPr>
          <w:p w14:paraId="3E9A1F3D" w14:textId="29A9D14F" w:rsidR="006F74E6" w:rsidRPr="008C1048" w:rsidRDefault="006F74E6" w:rsidP="0039349B">
            <w:pPr>
              <w:pStyle w:val="NormalWeb"/>
              <w:spacing w:before="0" w:after="160"/>
              <w:rPr>
                <w:sz w:val="22"/>
                <w:szCs w:val="22"/>
              </w:rPr>
            </w:pPr>
            <w:r w:rsidRPr="008C1048">
              <w:rPr>
                <w:sz w:val="22"/>
                <w:szCs w:val="22"/>
              </w:rPr>
              <w:t>Applied Mechanics</w:t>
            </w:r>
          </w:p>
        </w:tc>
        <w:tc>
          <w:tcPr>
            <w:tcW w:w="1276" w:type="dxa"/>
            <w:vAlign w:val="center"/>
          </w:tcPr>
          <w:p w14:paraId="39AD329D" w14:textId="37B42BC5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FE-A</w:t>
            </w:r>
          </w:p>
        </w:tc>
        <w:tc>
          <w:tcPr>
            <w:tcW w:w="992" w:type="dxa"/>
            <w:vAlign w:val="center"/>
          </w:tcPr>
          <w:p w14:paraId="447B8781" w14:textId="108D7BF6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* 1</w:t>
            </w:r>
          </w:p>
        </w:tc>
        <w:tc>
          <w:tcPr>
            <w:tcW w:w="1134" w:type="dxa"/>
            <w:vAlign w:val="center"/>
          </w:tcPr>
          <w:p w14:paraId="520A2ADE" w14:textId="11D9C1C4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2  *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  <w:tc>
          <w:tcPr>
            <w:tcW w:w="709" w:type="dxa"/>
            <w:vAlign w:val="center"/>
          </w:tcPr>
          <w:p w14:paraId="6B1B59AB" w14:textId="69EB30E0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51" w:type="dxa"/>
            <w:vAlign w:val="center"/>
          </w:tcPr>
          <w:p w14:paraId="134BD8DB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3EDEBFF8" w14:textId="77777777" w:rsidTr="006F74E6">
        <w:tc>
          <w:tcPr>
            <w:tcW w:w="445" w:type="dxa"/>
            <w:vAlign w:val="center"/>
          </w:tcPr>
          <w:p w14:paraId="3DCF39F3" w14:textId="7343686E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532" w:type="dxa"/>
            <w:tcBorders>
              <w:top w:val="single" w:sz="4" w:space="0" w:color="333300"/>
              <w:left w:val="single" w:sz="4" w:space="0" w:color="333300"/>
              <w:bottom w:val="single" w:sz="4" w:space="0" w:color="333300"/>
              <w:right w:val="single" w:sz="4" w:space="0" w:color="333300"/>
            </w:tcBorders>
            <w:vAlign w:val="center"/>
          </w:tcPr>
          <w:p w14:paraId="51EEEF9A" w14:textId="43B11EEC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C1048">
              <w:rPr>
                <w:rFonts w:ascii="Times New Roman" w:eastAsia="Times New Roman" w:hAnsi="Times New Roman" w:cs="Times New Roman"/>
              </w:rPr>
              <w:t>Mrs. Subhashini Ramteke</w:t>
            </w:r>
          </w:p>
        </w:tc>
        <w:tc>
          <w:tcPr>
            <w:tcW w:w="2268" w:type="dxa"/>
          </w:tcPr>
          <w:p w14:paraId="566AB5FE" w14:textId="6E72AD35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8C1048">
              <w:rPr>
                <w:rFonts w:ascii="Times New Roman" w:eastAsia="Times New Roman" w:hAnsi="Times New Roman" w:cs="Times New Roman"/>
                <w:lang w:val="en-IN"/>
              </w:rPr>
              <w:t>Applied Mechanics</w:t>
            </w:r>
          </w:p>
        </w:tc>
        <w:tc>
          <w:tcPr>
            <w:tcW w:w="1276" w:type="dxa"/>
            <w:vAlign w:val="center"/>
          </w:tcPr>
          <w:p w14:paraId="56D4C350" w14:textId="11019950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FE-B</w:t>
            </w:r>
          </w:p>
        </w:tc>
        <w:tc>
          <w:tcPr>
            <w:tcW w:w="992" w:type="dxa"/>
            <w:vAlign w:val="center"/>
          </w:tcPr>
          <w:p w14:paraId="3B55BF6F" w14:textId="67595D5A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* 1</w:t>
            </w:r>
          </w:p>
        </w:tc>
        <w:tc>
          <w:tcPr>
            <w:tcW w:w="1134" w:type="dxa"/>
            <w:vAlign w:val="center"/>
          </w:tcPr>
          <w:p w14:paraId="639DEA53" w14:textId="6A5F303E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2  *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  <w:tc>
          <w:tcPr>
            <w:tcW w:w="709" w:type="dxa"/>
            <w:vAlign w:val="center"/>
          </w:tcPr>
          <w:p w14:paraId="3C336CA9" w14:textId="60CA9F9A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51" w:type="dxa"/>
            <w:vAlign w:val="center"/>
          </w:tcPr>
          <w:p w14:paraId="1BDC6890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0BD6EF3F" w14:textId="77777777" w:rsidTr="006F74E6">
        <w:tc>
          <w:tcPr>
            <w:tcW w:w="445" w:type="dxa"/>
            <w:vAlign w:val="center"/>
          </w:tcPr>
          <w:p w14:paraId="34392FDD" w14:textId="6DE53FE5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532" w:type="dxa"/>
            <w:tcBorders>
              <w:top w:val="single" w:sz="4" w:space="0" w:color="333300"/>
              <w:left w:val="single" w:sz="4" w:space="0" w:color="333300"/>
              <w:bottom w:val="single" w:sz="4" w:space="0" w:color="333300"/>
              <w:right w:val="single" w:sz="4" w:space="0" w:color="333300"/>
            </w:tcBorders>
            <w:vAlign w:val="center"/>
          </w:tcPr>
          <w:p w14:paraId="10EDF5C6" w14:textId="7CFC0D76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C1048">
              <w:rPr>
                <w:rFonts w:ascii="Times New Roman" w:eastAsia="Times New Roman" w:hAnsi="Times New Roman" w:cs="Times New Roman"/>
              </w:rPr>
              <w:t>Mr. Sunil Payghan</w:t>
            </w:r>
          </w:p>
        </w:tc>
        <w:tc>
          <w:tcPr>
            <w:tcW w:w="2268" w:type="dxa"/>
          </w:tcPr>
          <w:p w14:paraId="13FA6128" w14:textId="406BADAF" w:rsidR="006F74E6" w:rsidRPr="00440DC4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8C1048">
              <w:rPr>
                <w:rFonts w:ascii="Times New Roman" w:eastAsia="Times New Roman" w:hAnsi="Times New Roman" w:cs="Times New Roman"/>
                <w:lang w:val="en-IN"/>
              </w:rPr>
              <w:t>Applied Mechanics</w:t>
            </w:r>
          </w:p>
        </w:tc>
        <w:tc>
          <w:tcPr>
            <w:tcW w:w="1276" w:type="dxa"/>
            <w:vAlign w:val="center"/>
          </w:tcPr>
          <w:p w14:paraId="076E062A" w14:textId="02C1C8D4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FE-C</w:t>
            </w:r>
          </w:p>
        </w:tc>
        <w:tc>
          <w:tcPr>
            <w:tcW w:w="992" w:type="dxa"/>
            <w:vAlign w:val="center"/>
          </w:tcPr>
          <w:p w14:paraId="22EF2970" w14:textId="5859B20F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* 1</w:t>
            </w:r>
          </w:p>
        </w:tc>
        <w:tc>
          <w:tcPr>
            <w:tcW w:w="1134" w:type="dxa"/>
            <w:vAlign w:val="center"/>
          </w:tcPr>
          <w:p w14:paraId="4C157FA9" w14:textId="0410BE7F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2  *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  <w:tc>
          <w:tcPr>
            <w:tcW w:w="709" w:type="dxa"/>
            <w:vAlign w:val="center"/>
          </w:tcPr>
          <w:p w14:paraId="6FCF454B" w14:textId="1168C7D6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51" w:type="dxa"/>
            <w:vAlign w:val="center"/>
          </w:tcPr>
          <w:p w14:paraId="7DA23259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00D59F8C" w14:textId="77777777" w:rsidTr="006F74E6">
        <w:tc>
          <w:tcPr>
            <w:tcW w:w="445" w:type="dxa"/>
            <w:vAlign w:val="center"/>
          </w:tcPr>
          <w:p w14:paraId="34233D01" w14:textId="0ED13885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532" w:type="dxa"/>
            <w:tcBorders>
              <w:top w:val="single" w:sz="4" w:space="0" w:color="333300"/>
              <w:left w:val="single" w:sz="4" w:space="0" w:color="333300"/>
              <w:bottom w:val="single" w:sz="4" w:space="0" w:color="333300"/>
              <w:right w:val="single" w:sz="4" w:space="0" w:color="333300"/>
            </w:tcBorders>
            <w:vAlign w:val="center"/>
          </w:tcPr>
          <w:p w14:paraId="46E813EC" w14:textId="77777777" w:rsidR="006F74E6" w:rsidRPr="008C104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1264A" w14:textId="73FCCE01" w:rsidR="006F74E6" w:rsidRPr="008C1048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8C1048">
              <w:rPr>
                <w:rFonts w:ascii="Times New Roman" w:eastAsia="Times New Roman" w:hAnsi="Times New Roman" w:cs="Times New Roman"/>
                <w:lang w:val="en-IN"/>
              </w:rPr>
              <w:t>Experiential Learning I</w:t>
            </w:r>
          </w:p>
        </w:tc>
        <w:tc>
          <w:tcPr>
            <w:tcW w:w="1276" w:type="dxa"/>
            <w:vAlign w:val="center"/>
          </w:tcPr>
          <w:p w14:paraId="5436D1C1" w14:textId="2C8331F1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FE-</w:t>
            </w:r>
          </w:p>
        </w:tc>
        <w:tc>
          <w:tcPr>
            <w:tcW w:w="992" w:type="dxa"/>
            <w:vAlign w:val="center"/>
          </w:tcPr>
          <w:p w14:paraId="5619B007" w14:textId="77777777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282F15B" w14:textId="3733D833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+ 1(T)</w:t>
            </w:r>
          </w:p>
        </w:tc>
        <w:tc>
          <w:tcPr>
            <w:tcW w:w="709" w:type="dxa"/>
            <w:vAlign w:val="center"/>
          </w:tcPr>
          <w:p w14:paraId="647210B7" w14:textId="77777777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6F82276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7C1D8E51" w14:textId="77777777" w:rsidTr="006F74E6">
        <w:tc>
          <w:tcPr>
            <w:tcW w:w="445" w:type="dxa"/>
            <w:vAlign w:val="center"/>
          </w:tcPr>
          <w:p w14:paraId="00456043" w14:textId="0B71F167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532" w:type="dxa"/>
            <w:tcBorders>
              <w:top w:val="single" w:sz="4" w:space="0" w:color="333300"/>
              <w:left w:val="single" w:sz="4" w:space="0" w:color="333300"/>
              <w:bottom w:val="single" w:sz="4" w:space="0" w:color="333300"/>
              <w:right w:val="single" w:sz="4" w:space="0" w:color="333300"/>
            </w:tcBorders>
            <w:vAlign w:val="center"/>
          </w:tcPr>
          <w:p w14:paraId="008A9EB8" w14:textId="77777777" w:rsidR="006F74E6" w:rsidRPr="008C104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AB0C" w14:textId="447802C9" w:rsidR="006F74E6" w:rsidRPr="008C1048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8C1048">
              <w:rPr>
                <w:rFonts w:ascii="Times New Roman" w:eastAsia="Times New Roman" w:hAnsi="Times New Roman" w:cs="Times New Roman"/>
                <w:lang w:val="en-IN"/>
              </w:rPr>
              <w:t>Professional and Technical Communication </w:t>
            </w:r>
          </w:p>
        </w:tc>
        <w:tc>
          <w:tcPr>
            <w:tcW w:w="1276" w:type="dxa"/>
            <w:vAlign w:val="center"/>
          </w:tcPr>
          <w:p w14:paraId="1869C809" w14:textId="401FA43F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FE-</w:t>
            </w:r>
          </w:p>
        </w:tc>
        <w:tc>
          <w:tcPr>
            <w:tcW w:w="992" w:type="dxa"/>
            <w:vAlign w:val="center"/>
          </w:tcPr>
          <w:p w14:paraId="2D2BC3CF" w14:textId="77777777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3039B11" w14:textId="564096D1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+ 1(T)</w:t>
            </w:r>
          </w:p>
        </w:tc>
        <w:tc>
          <w:tcPr>
            <w:tcW w:w="709" w:type="dxa"/>
            <w:vAlign w:val="center"/>
          </w:tcPr>
          <w:p w14:paraId="3C609DDD" w14:textId="77777777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6194F416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F74E6" w14:paraId="0704D972" w14:textId="77777777" w:rsidTr="006F74E6">
        <w:tc>
          <w:tcPr>
            <w:tcW w:w="445" w:type="dxa"/>
            <w:vAlign w:val="center"/>
          </w:tcPr>
          <w:p w14:paraId="42580173" w14:textId="0E633882" w:rsidR="006F74E6" w:rsidRDefault="006F74E6" w:rsidP="003934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532" w:type="dxa"/>
            <w:tcBorders>
              <w:top w:val="single" w:sz="4" w:space="0" w:color="333300"/>
              <w:left w:val="single" w:sz="4" w:space="0" w:color="333300"/>
              <w:bottom w:val="single" w:sz="4" w:space="0" w:color="333300"/>
              <w:right w:val="single" w:sz="4" w:space="0" w:color="333300"/>
            </w:tcBorders>
            <w:vAlign w:val="center"/>
          </w:tcPr>
          <w:p w14:paraId="453C771D" w14:textId="77777777" w:rsidR="006F74E6" w:rsidRPr="008C104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6150" w14:textId="4B0FADC3" w:rsidR="006F74E6" w:rsidRPr="008C1048" w:rsidRDefault="006F74E6" w:rsidP="0039349B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8C1048">
              <w:rPr>
                <w:rFonts w:ascii="Times New Roman" w:eastAsia="Times New Roman" w:hAnsi="Times New Roman" w:cs="Times New Roman"/>
                <w:lang w:val="en-IN"/>
              </w:rPr>
              <w:t>Liberal Learning I</w:t>
            </w:r>
          </w:p>
        </w:tc>
        <w:tc>
          <w:tcPr>
            <w:tcW w:w="1276" w:type="dxa"/>
            <w:vAlign w:val="center"/>
          </w:tcPr>
          <w:p w14:paraId="454C025E" w14:textId="18ECD97C" w:rsidR="006F74E6" w:rsidRPr="00440DC4" w:rsidRDefault="006F74E6" w:rsidP="0039349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FE-</w:t>
            </w:r>
          </w:p>
        </w:tc>
        <w:tc>
          <w:tcPr>
            <w:tcW w:w="992" w:type="dxa"/>
            <w:vAlign w:val="center"/>
          </w:tcPr>
          <w:p w14:paraId="1003B4DB" w14:textId="77777777" w:rsidR="006F74E6" w:rsidRPr="00440DC4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793DEDD4" w14:textId="38708DE1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+ 1(T)</w:t>
            </w:r>
          </w:p>
        </w:tc>
        <w:tc>
          <w:tcPr>
            <w:tcW w:w="709" w:type="dxa"/>
            <w:vAlign w:val="center"/>
          </w:tcPr>
          <w:p w14:paraId="57D9C7AA" w14:textId="77777777" w:rsidR="006F74E6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8CDA317" w14:textId="77777777" w:rsidR="006F74E6" w:rsidRPr="000A7D28" w:rsidRDefault="006F74E6" w:rsidP="0039349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ACEC599" w14:textId="77777777" w:rsidR="00B2342E" w:rsidRDefault="00B2342E" w:rsidP="0053218B">
      <w:pPr>
        <w:tabs>
          <w:tab w:val="left" w:pos="2370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774CCA03" w14:textId="77777777" w:rsidR="00236014" w:rsidRDefault="00236014" w:rsidP="0053218B">
      <w:pPr>
        <w:tabs>
          <w:tab w:val="left" w:pos="2370"/>
        </w:tabs>
        <w:rPr>
          <w:rFonts w:ascii="Times New Roman" w:eastAsia="Times New Roman" w:hAnsi="Times New Roman" w:cs="Times New Roman"/>
          <w:sz w:val="20"/>
          <w:szCs w:val="20"/>
        </w:rPr>
      </w:pPr>
    </w:p>
    <w:sectPr w:rsidR="00236014" w:rsidSect="00730F96">
      <w:footerReference w:type="default" r:id="rId9"/>
      <w:pgSz w:w="12240" w:h="15840"/>
      <w:pgMar w:top="284" w:right="900" w:bottom="3119" w:left="1440" w:header="720" w:footer="1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2BA8C" w14:textId="77777777" w:rsidR="00BF66E5" w:rsidRDefault="00BF66E5">
      <w:pPr>
        <w:spacing w:after="0" w:line="240" w:lineRule="auto"/>
      </w:pPr>
      <w:r>
        <w:separator/>
      </w:r>
    </w:p>
  </w:endnote>
  <w:endnote w:type="continuationSeparator" w:id="0">
    <w:p w14:paraId="6B7C1C49" w14:textId="77777777" w:rsidR="00BF66E5" w:rsidRDefault="00BF6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48B5F" w14:textId="77777777" w:rsidR="000B0E5E" w:rsidRDefault="005321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 w:rsidR="00BF6E42">
      <w:rPr>
        <w:rFonts w:ascii="Times New Roman" w:eastAsia="Times New Roman" w:hAnsi="Times New Roman" w:cs="Times New Roman"/>
        <w:color w:val="000000"/>
      </w:rPr>
      <w:t xml:space="preserve">Page </w:t>
    </w:r>
    <w:r w:rsidR="00BF6E42"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begin"/>
    </w:r>
    <w:r w:rsidR="00BF6E42">
      <w:rPr>
        <w:rFonts w:ascii="Times New Roman" w:eastAsia="Times New Roman" w:hAnsi="Times New Roman" w:cs="Times New Roman"/>
        <w:b/>
        <w:color w:val="000000"/>
        <w:sz w:val="24"/>
        <w:szCs w:val="24"/>
      </w:rPr>
      <w:instrText>PAGE</w:instrText>
    </w:r>
    <w:r w:rsidR="00BF6E42"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separate"/>
    </w:r>
    <w:r w:rsidR="00CA0E3F">
      <w:rPr>
        <w:rFonts w:ascii="Times New Roman" w:eastAsia="Times New Roman" w:hAnsi="Times New Roman" w:cs="Times New Roman"/>
        <w:b/>
        <w:noProof/>
        <w:color w:val="000000"/>
        <w:sz w:val="24"/>
        <w:szCs w:val="24"/>
      </w:rPr>
      <w:t>2</w:t>
    </w:r>
    <w:r w:rsidR="00BF6E42"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end"/>
    </w:r>
    <w:r w:rsidR="00BF6E42">
      <w:rPr>
        <w:rFonts w:ascii="Times New Roman" w:eastAsia="Times New Roman" w:hAnsi="Times New Roman" w:cs="Times New Roman"/>
        <w:color w:val="000000"/>
      </w:rPr>
      <w:t xml:space="preserve"> of </w:t>
    </w:r>
    <w:r w:rsidR="00BF6E42"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begin"/>
    </w:r>
    <w:r w:rsidR="00BF6E42">
      <w:rPr>
        <w:rFonts w:ascii="Times New Roman" w:eastAsia="Times New Roman" w:hAnsi="Times New Roman" w:cs="Times New Roman"/>
        <w:b/>
        <w:color w:val="000000"/>
        <w:sz w:val="24"/>
        <w:szCs w:val="24"/>
      </w:rPr>
      <w:instrText>NUMPAGES</w:instrText>
    </w:r>
    <w:r w:rsidR="00BF6E42"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separate"/>
    </w:r>
    <w:r w:rsidR="00CA0E3F">
      <w:rPr>
        <w:rFonts w:ascii="Times New Roman" w:eastAsia="Times New Roman" w:hAnsi="Times New Roman" w:cs="Times New Roman"/>
        <w:b/>
        <w:noProof/>
        <w:color w:val="000000"/>
        <w:sz w:val="24"/>
        <w:szCs w:val="24"/>
      </w:rPr>
      <w:t>2</w:t>
    </w:r>
    <w:r w:rsidR="00BF6E42"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end"/>
    </w:r>
  </w:p>
  <w:p w14:paraId="1EB39368" w14:textId="77777777" w:rsidR="000B0E5E" w:rsidRDefault="000B0E5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96124" w14:textId="77777777" w:rsidR="00BF66E5" w:rsidRDefault="00BF66E5">
      <w:pPr>
        <w:spacing w:after="0" w:line="240" w:lineRule="auto"/>
      </w:pPr>
      <w:r>
        <w:separator/>
      </w:r>
    </w:p>
  </w:footnote>
  <w:footnote w:type="continuationSeparator" w:id="0">
    <w:p w14:paraId="5F9B727F" w14:textId="77777777" w:rsidR="00BF66E5" w:rsidRDefault="00BF66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E5E"/>
    <w:rsid w:val="00002A83"/>
    <w:rsid w:val="00015F51"/>
    <w:rsid w:val="00054879"/>
    <w:rsid w:val="000A14DE"/>
    <w:rsid w:val="000A7D28"/>
    <w:rsid w:val="000B0E5E"/>
    <w:rsid w:val="000C50B9"/>
    <w:rsid w:val="000D300A"/>
    <w:rsid w:val="000D301C"/>
    <w:rsid w:val="000D58FC"/>
    <w:rsid w:val="0012791A"/>
    <w:rsid w:val="00133497"/>
    <w:rsid w:val="001517EC"/>
    <w:rsid w:val="001530FC"/>
    <w:rsid w:val="0016734C"/>
    <w:rsid w:val="00175D27"/>
    <w:rsid w:val="001952F8"/>
    <w:rsid w:val="001A0287"/>
    <w:rsid w:val="001B783C"/>
    <w:rsid w:val="001D2DCC"/>
    <w:rsid w:val="001E471F"/>
    <w:rsid w:val="001E6026"/>
    <w:rsid w:val="00206ABF"/>
    <w:rsid w:val="00220978"/>
    <w:rsid w:val="00235E35"/>
    <w:rsid w:val="00236014"/>
    <w:rsid w:val="00240E31"/>
    <w:rsid w:val="002458C6"/>
    <w:rsid w:val="00252713"/>
    <w:rsid w:val="0027750F"/>
    <w:rsid w:val="00297456"/>
    <w:rsid w:val="002A4757"/>
    <w:rsid w:val="002A57F4"/>
    <w:rsid w:val="002C3675"/>
    <w:rsid w:val="002E605B"/>
    <w:rsid w:val="00307FB6"/>
    <w:rsid w:val="00346C59"/>
    <w:rsid w:val="00366FB4"/>
    <w:rsid w:val="003861AB"/>
    <w:rsid w:val="0039349B"/>
    <w:rsid w:val="003951C4"/>
    <w:rsid w:val="00397B77"/>
    <w:rsid w:val="003A5591"/>
    <w:rsid w:val="003A5D9E"/>
    <w:rsid w:val="003B0D3A"/>
    <w:rsid w:val="003B4CCC"/>
    <w:rsid w:val="003B67C7"/>
    <w:rsid w:val="003C0986"/>
    <w:rsid w:val="003C37E9"/>
    <w:rsid w:val="00416CB0"/>
    <w:rsid w:val="0042114D"/>
    <w:rsid w:val="004266FC"/>
    <w:rsid w:val="00440DC4"/>
    <w:rsid w:val="00452E47"/>
    <w:rsid w:val="00460548"/>
    <w:rsid w:val="0046670E"/>
    <w:rsid w:val="0047028F"/>
    <w:rsid w:val="004777B9"/>
    <w:rsid w:val="00477CFB"/>
    <w:rsid w:val="00483D29"/>
    <w:rsid w:val="00496B3C"/>
    <w:rsid w:val="004B0294"/>
    <w:rsid w:val="004B1D78"/>
    <w:rsid w:val="004E101B"/>
    <w:rsid w:val="004E1EE5"/>
    <w:rsid w:val="004E4E20"/>
    <w:rsid w:val="00522CE4"/>
    <w:rsid w:val="0053218B"/>
    <w:rsid w:val="00541EBB"/>
    <w:rsid w:val="005476D7"/>
    <w:rsid w:val="00555669"/>
    <w:rsid w:val="00560E07"/>
    <w:rsid w:val="00561097"/>
    <w:rsid w:val="00562A2D"/>
    <w:rsid w:val="00586BAE"/>
    <w:rsid w:val="00592AFA"/>
    <w:rsid w:val="005B14C3"/>
    <w:rsid w:val="005B5E47"/>
    <w:rsid w:val="005D5444"/>
    <w:rsid w:val="005D6490"/>
    <w:rsid w:val="005F280F"/>
    <w:rsid w:val="00607847"/>
    <w:rsid w:val="00610D60"/>
    <w:rsid w:val="0062603E"/>
    <w:rsid w:val="00656711"/>
    <w:rsid w:val="00657B27"/>
    <w:rsid w:val="00664A00"/>
    <w:rsid w:val="006721C5"/>
    <w:rsid w:val="006A26E5"/>
    <w:rsid w:val="006A72BC"/>
    <w:rsid w:val="006B0324"/>
    <w:rsid w:val="006B1844"/>
    <w:rsid w:val="006C450F"/>
    <w:rsid w:val="006F74E6"/>
    <w:rsid w:val="00701035"/>
    <w:rsid w:val="0070318E"/>
    <w:rsid w:val="00713BB6"/>
    <w:rsid w:val="007209DB"/>
    <w:rsid w:val="00726166"/>
    <w:rsid w:val="00730F96"/>
    <w:rsid w:val="007358EF"/>
    <w:rsid w:val="007604D6"/>
    <w:rsid w:val="0076724F"/>
    <w:rsid w:val="007734DD"/>
    <w:rsid w:val="007824DC"/>
    <w:rsid w:val="007952BA"/>
    <w:rsid w:val="0079704B"/>
    <w:rsid w:val="007A209B"/>
    <w:rsid w:val="007A28A8"/>
    <w:rsid w:val="007A4232"/>
    <w:rsid w:val="007C2CE0"/>
    <w:rsid w:val="007C40E6"/>
    <w:rsid w:val="007D457D"/>
    <w:rsid w:val="007E05B5"/>
    <w:rsid w:val="007E3997"/>
    <w:rsid w:val="007F07DF"/>
    <w:rsid w:val="007F603A"/>
    <w:rsid w:val="00806F17"/>
    <w:rsid w:val="0082471A"/>
    <w:rsid w:val="0088283F"/>
    <w:rsid w:val="00885DFF"/>
    <w:rsid w:val="0089246B"/>
    <w:rsid w:val="00894195"/>
    <w:rsid w:val="008A05A4"/>
    <w:rsid w:val="008A7F02"/>
    <w:rsid w:val="008C1048"/>
    <w:rsid w:val="008E7F38"/>
    <w:rsid w:val="00922876"/>
    <w:rsid w:val="00926718"/>
    <w:rsid w:val="0093203C"/>
    <w:rsid w:val="00933E5B"/>
    <w:rsid w:val="00952082"/>
    <w:rsid w:val="009640A9"/>
    <w:rsid w:val="00970C1C"/>
    <w:rsid w:val="00981180"/>
    <w:rsid w:val="00982050"/>
    <w:rsid w:val="009B5B2E"/>
    <w:rsid w:val="009B779F"/>
    <w:rsid w:val="009C2238"/>
    <w:rsid w:val="009D1D8A"/>
    <w:rsid w:val="009D7499"/>
    <w:rsid w:val="009E121F"/>
    <w:rsid w:val="009E3058"/>
    <w:rsid w:val="009E4565"/>
    <w:rsid w:val="009F6F52"/>
    <w:rsid w:val="00A44F68"/>
    <w:rsid w:val="00A521BA"/>
    <w:rsid w:val="00A54211"/>
    <w:rsid w:val="00A63CAA"/>
    <w:rsid w:val="00A73ED6"/>
    <w:rsid w:val="00A76755"/>
    <w:rsid w:val="00A829D9"/>
    <w:rsid w:val="00A84FB5"/>
    <w:rsid w:val="00A9548D"/>
    <w:rsid w:val="00AE2978"/>
    <w:rsid w:val="00B01250"/>
    <w:rsid w:val="00B2342E"/>
    <w:rsid w:val="00B34780"/>
    <w:rsid w:val="00B71C70"/>
    <w:rsid w:val="00B95F4E"/>
    <w:rsid w:val="00BA6B5A"/>
    <w:rsid w:val="00BD22CA"/>
    <w:rsid w:val="00BD6963"/>
    <w:rsid w:val="00BF59F8"/>
    <w:rsid w:val="00BF66E5"/>
    <w:rsid w:val="00BF6E42"/>
    <w:rsid w:val="00C07675"/>
    <w:rsid w:val="00C31D85"/>
    <w:rsid w:val="00C42D41"/>
    <w:rsid w:val="00C76BA2"/>
    <w:rsid w:val="00C94503"/>
    <w:rsid w:val="00CA0E3F"/>
    <w:rsid w:val="00D41B18"/>
    <w:rsid w:val="00D4733D"/>
    <w:rsid w:val="00D54790"/>
    <w:rsid w:val="00D63450"/>
    <w:rsid w:val="00D934ED"/>
    <w:rsid w:val="00DA6D09"/>
    <w:rsid w:val="00DB39B2"/>
    <w:rsid w:val="00DD26E4"/>
    <w:rsid w:val="00DE2E32"/>
    <w:rsid w:val="00DE3920"/>
    <w:rsid w:val="00DF27E4"/>
    <w:rsid w:val="00E367B1"/>
    <w:rsid w:val="00E40A81"/>
    <w:rsid w:val="00E411EB"/>
    <w:rsid w:val="00E72DCA"/>
    <w:rsid w:val="00E91AE8"/>
    <w:rsid w:val="00EA1663"/>
    <w:rsid w:val="00EB16F3"/>
    <w:rsid w:val="00EB6C87"/>
    <w:rsid w:val="00EC28FA"/>
    <w:rsid w:val="00EE2657"/>
    <w:rsid w:val="00EF266C"/>
    <w:rsid w:val="00F009A5"/>
    <w:rsid w:val="00F06821"/>
    <w:rsid w:val="00F142F8"/>
    <w:rsid w:val="00F24EBE"/>
    <w:rsid w:val="00F3214E"/>
    <w:rsid w:val="00F510B2"/>
    <w:rsid w:val="00F676AB"/>
    <w:rsid w:val="00F7109C"/>
    <w:rsid w:val="00F73A01"/>
    <w:rsid w:val="00F77BF2"/>
    <w:rsid w:val="00F86276"/>
    <w:rsid w:val="00FF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29396"/>
  <w15:docId w15:val="{88A5BA2C-51D2-4DAA-8D9E-D178163B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50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F75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5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1E6"/>
  </w:style>
  <w:style w:type="paragraph" w:styleId="Footer">
    <w:name w:val="footer"/>
    <w:basedOn w:val="Normal"/>
    <w:link w:val="FooterChar"/>
    <w:unhideWhenUsed/>
    <w:rsid w:val="00A32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321E6"/>
  </w:style>
  <w:style w:type="paragraph" w:styleId="BalloonText">
    <w:name w:val="Balloon Text"/>
    <w:basedOn w:val="Normal"/>
    <w:link w:val="BalloonTextChar"/>
    <w:uiPriority w:val="99"/>
    <w:semiHidden/>
    <w:unhideWhenUsed/>
    <w:rsid w:val="005444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41A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8C1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7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AWV1wHhoi4ORkJBN8LZE8sNeVw==">CgMxLjA4AHIhMTFBaVpQNmltaXpQRmJTX2FPaHNVWUMxbWZfRWdfbGow</go:docsCustomData>
</go:gDocsCustomXmlDataStorage>
</file>

<file path=customXml/itemProps1.xml><?xml version="1.0" encoding="utf-8"?>
<ds:datastoreItem xmlns:ds="http://schemas.openxmlformats.org/officeDocument/2006/customXml" ds:itemID="{C02EB312-D3A7-496B-BCA9-A04482175B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2786</TotalTime>
  <Pages>4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bharat purohit</cp:lastModifiedBy>
  <cp:revision>195</cp:revision>
  <cp:lastPrinted>2025-11-06T06:45:00Z</cp:lastPrinted>
  <dcterms:created xsi:type="dcterms:W3CDTF">2025-05-16T07:33:00Z</dcterms:created>
  <dcterms:modified xsi:type="dcterms:W3CDTF">2026-03-15T11:56:00Z</dcterms:modified>
</cp:coreProperties>
</file>