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Nao import Nao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math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time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nao = Nao()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dict = {}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stiffness = 0.0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name in nao.joint_names: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nao.jointStiffnessData[name] = 0.0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print('stiffness')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nao.jointStiffnessData["HeadYaw"] = 0.5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t_0 = nao.getTime()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 nao.update():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 = nao.getTime() - t_0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yaw = nao.jointSensorData["HeadYaw"]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print("{:.3}: {}".format(t,yaw))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t &gt; 1: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break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Beginning of walking movement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name in nao.joint_names: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dict[name] = nao.jointSensorData[name]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name in nao.joint_names: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nao.jointStiffnessData[name] = 0.6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movement_adjustment = 0.1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 nao.update():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finished = True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print('update')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name in dict.keys():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print(name, abs(dict[name]))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abs(dict[name]) &lt; movement_adjustment: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dict[name] = 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nao.jointMotorData[name] = 0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else: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if dict[name] &lt; 0: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print(dict[name])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dict[name] = dict[name] + movement_adjustment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else: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dict[name] = dict[name] - movement_adjustment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nao.jointMotorData[name] = dict[name]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finished = False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time.sleep(0.3)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finished: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break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