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9EC9" w14:textId="5E16300A" w:rsidR="00AC27A1" w:rsidRDefault="00100E42">
      <w:r>
        <w:t>Open a folder and then Command:</w:t>
      </w:r>
    </w:p>
    <w:p w14:paraId="1952B953" w14:textId="7F25307E" w:rsidR="00344BE6" w:rsidRPr="00A54D8E" w:rsidRDefault="00344BE6" w:rsidP="00344B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Consolas" w:hAnsi="Consolas"/>
          <w:color w:val="333333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r>
        <w:rPr>
          <w:color w:val="000000"/>
          <w:shd w:val="clear" w:color="auto" w:fill="FFFFFF"/>
        </w:rPr>
        <w:t xml:space="preserve">npm </w:t>
      </w:r>
      <w:r>
        <w:rPr>
          <w:color w:val="000000"/>
          <w:shd w:val="clear" w:color="auto" w:fill="FFFFFF"/>
        </w:rPr>
        <w:t>init -y</w:t>
      </w:r>
    </w:p>
    <w:p w14:paraId="47C9F542" w14:textId="048511E9" w:rsidR="00100E42" w:rsidRDefault="00100E42">
      <w:r>
        <w:t>Then install Express</w:t>
      </w:r>
      <w:r w:rsidR="007E29E6">
        <w:t xml:space="preserve"> </w:t>
      </w:r>
    </w:p>
    <w:p w14:paraId="76222AE3" w14:textId="77777777" w:rsidR="00100E42" w:rsidRPr="00100E42" w:rsidRDefault="00100E42" w:rsidP="00100E4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rPr>
          <w:color w:val="555555"/>
          <w:sz w:val="21"/>
          <w:szCs w:val="21"/>
        </w:rPr>
      </w:pPr>
      <w:r>
        <w:t xml:space="preserve">Command: </w:t>
      </w:r>
      <w:r w:rsidRPr="00100E42">
        <w:rPr>
          <w:rFonts w:ascii="Consolas" w:hAnsi="Consolas"/>
          <w:color w:val="000000"/>
        </w:rPr>
        <w:t>npm install express</w:t>
      </w:r>
    </w:p>
    <w:p w14:paraId="19AC6D1E" w14:textId="17D4459F" w:rsidR="00100E42" w:rsidRDefault="00100E42">
      <w:pPr>
        <w:rPr>
          <w:color w:val="4472C4" w:themeColor="accent1"/>
        </w:rPr>
      </w:pPr>
    </w:p>
    <w:p w14:paraId="61C06C9D" w14:textId="5E44E5AF" w:rsidR="00100E42" w:rsidRPr="00100E42" w:rsidRDefault="00100E42">
      <w:r w:rsidRPr="00100E42">
        <w:t>Then Mongoose</w:t>
      </w:r>
    </w:p>
    <w:p w14:paraId="0209FF85" w14:textId="68F3B1BD" w:rsidR="00100E42" w:rsidRPr="00100E42" w:rsidRDefault="00100E42" w:rsidP="00100E4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Consolas" w:hAnsi="Consolas"/>
          <w:color w:val="333333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r>
        <w:rPr>
          <w:rStyle w:val="HTMLCode"/>
          <w:color w:val="222222"/>
        </w:rPr>
        <w:t>npm install mongoose --save</w:t>
      </w:r>
    </w:p>
    <w:p w14:paraId="7E58ED87" w14:textId="07FFFDC8" w:rsidR="00100E42" w:rsidRDefault="00100E42">
      <w:r>
        <w:t>Then TypeScript</w:t>
      </w:r>
    </w:p>
    <w:p w14:paraId="43FB98C6" w14:textId="42645A97" w:rsidR="00100E42" w:rsidRPr="00A351AE" w:rsidRDefault="00100E42" w:rsidP="00A351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Consolas" w:hAnsi="Consolas"/>
          <w:color w:val="333333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r>
        <w:rPr>
          <w:color w:val="000000"/>
          <w:shd w:val="clear" w:color="auto" w:fill="FFFFFF"/>
        </w:rPr>
        <w:t>npm install typescript --save-dev</w:t>
      </w:r>
    </w:p>
    <w:p w14:paraId="58224309" w14:textId="00A8568C" w:rsidR="00100E42" w:rsidRDefault="00100E42">
      <w:r>
        <w:t>Then Cors</w:t>
      </w:r>
    </w:p>
    <w:p w14:paraId="6BB0F277" w14:textId="3C358F44" w:rsidR="00100E42" w:rsidRDefault="00A54D8E" w:rsidP="00A54D8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color w:val="000000"/>
          <w:shd w:val="clear" w:color="auto" w:fill="FFFFFF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r>
        <w:rPr>
          <w:color w:val="000000"/>
          <w:shd w:val="clear" w:color="auto" w:fill="FFFFFF"/>
        </w:rPr>
        <w:t xml:space="preserve">npm </w:t>
      </w:r>
      <w:r>
        <w:rPr>
          <w:color w:val="000000"/>
          <w:shd w:val="clear" w:color="auto" w:fill="FFFFFF"/>
        </w:rPr>
        <w:t>I cors</w:t>
      </w:r>
    </w:p>
    <w:p w14:paraId="64A49214" w14:textId="0CC1CC3D" w:rsidR="007E29E6" w:rsidRDefault="007E29E6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Then dotenv</w:t>
      </w:r>
    </w:p>
    <w:p w14:paraId="3D194F32" w14:textId="35B94955" w:rsidR="007E29E6" w:rsidRDefault="007E29E6" w:rsidP="007E29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color w:val="000000"/>
          <w:shd w:val="clear" w:color="auto" w:fill="FFFFFF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r>
        <w:rPr>
          <w:color w:val="000000"/>
          <w:shd w:val="clear" w:color="auto" w:fill="FFFFFF"/>
        </w:rPr>
        <w:t>npm I dotenv</w:t>
      </w:r>
    </w:p>
    <w:p w14:paraId="0FA7778E" w14:textId="7CEDC4FC" w:rsidR="007E29E6" w:rsidRDefault="007E29E6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Then need to install typescript json file initialization</w:t>
      </w:r>
    </w:p>
    <w:p w14:paraId="5E2DAAEB" w14:textId="07336186" w:rsidR="007E29E6" w:rsidRPr="007E29E6" w:rsidRDefault="007E29E6" w:rsidP="007E29E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color w:val="000000"/>
          <w:shd w:val="clear" w:color="auto" w:fill="FFFFFF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r>
        <w:rPr>
          <w:color w:val="000000"/>
          <w:shd w:val="clear" w:color="auto" w:fill="FFFFFF"/>
        </w:rPr>
        <w:t>tsc -init</w:t>
      </w:r>
    </w:p>
    <w:p w14:paraId="714AD080" w14:textId="77777777" w:rsidR="007E29E6" w:rsidRDefault="007E29E6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D6DAF46" w14:textId="33E9DBE2" w:rsidR="000A4878" w:rsidRDefault="00252FCC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তার পর app.ts ফাইলের মধ্যে express js এর server setup এর </w:t>
      </w:r>
      <w:r w:rsidR="000A4878"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code গুলা বসাতে হবে।</w:t>
      </w:r>
    </w:p>
    <w:p w14:paraId="381E030B" w14:textId="69E0C8F1" w:rsidR="000A4878" w:rsidRDefault="000A4878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১। Typescript কে javascript এ রুপান্তর করতে হবে, আর তার জন্যই package.json এর মধ্যে একটা স্ক্রিপ্ট লিখতে হবে।</w:t>
      </w:r>
    </w:p>
    <w:p w14:paraId="6F7F668B" w14:textId="77777777" w:rsidR="000A4878" w:rsidRPr="000A4878" w:rsidRDefault="000A4878" w:rsidP="000A487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0A4878">
        <w:rPr>
          <w:rFonts w:ascii="Consolas" w:eastAsia="Times New Roman" w:hAnsi="Consolas" w:cs="Times New Roman"/>
          <w:color w:val="FFEEAD"/>
          <w:kern w:val="0"/>
          <w:sz w:val="27"/>
          <w:szCs w:val="27"/>
          <w14:ligatures w14:val="none"/>
        </w:rPr>
        <w:t>"scripts"</w:t>
      </w:r>
      <w:r w:rsidRPr="000A4878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: {</w:t>
      </w:r>
    </w:p>
    <w:p w14:paraId="058DC6B7" w14:textId="77777777" w:rsidR="000A4878" w:rsidRPr="000A4878" w:rsidRDefault="000A4878" w:rsidP="000A487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0A4878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    </w:t>
      </w:r>
      <w:r w:rsidRPr="000A4878">
        <w:rPr>
          <w:rFonts w:ascii="Consolas" w:eastAsia="Times New Roman" w:hAnsi="Consolas" w:cs="Times New Roman"/>
          <w:color w:val="FFEEAD"/>
          <w:kern w:val="0"/>
          <w:sz w:val="27"/>
          <w:szCs w:val="27"/>
          <w14:ligatures w14:val="none"/>
        </w:rPr>
        <w:t>"build"</w:t>
      </w:r>
      <w:r w:rsidRPr="000A4878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: </w:t>
      </w:r>
      <w:r w:rsidRPr="000A4878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>"tsc"</w:t>
      </w:r>
      <w:r w:rsidRPr="000A4878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,</w:t>
      </w:r>
    </w:p>
    <w:p w14:paraId="2B0D1F0B" w14:textId="77777777" w:rsidR="000A4878" w:rsidRPr="000A4878" w:rsidRDefault="000A4878" w:rsidP="000A487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0A4878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    </w:t>
      </w:r>
      <w:r w:rsidRPr="000A4878">
        <w:rPr>
          <w:rFonts w:ascii="Consolas" w:eastAsia="Times New Roman" w:hAnsi="Consolas" w:cs="Times New Roman"/>
          <w:color w:val="FFEEAD"/>
          <w:kern w:val="0"/>
          <w:sz w:val="27"/>
          <w:szCs w:val="27"/>
          <w14:ligatures w14:val="none"/>
        </w:rPr>
        <w:t>"test"</w:t>
      </w:r>
      <w:r w:rsidRPr="000A4878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: </w:t>
      </w:r>
      <w:r w:rsidRPr="000A4878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 xml:space="preserve">"echo </w:t>
      </w:r>
      <w:r w:rsidRPr="000A4878">
        <w:rPr>
          <w:rFonts w:ascii="Consolas" w:eastAsia="Times New Roman" w:hAnsi="Consolas" w:cs="Times New Roman"/>
          <w:color w:val="FFC58F"/>
          <w:kern w:val="0"/>
          <w:sz w:val="27"/>
          <w:szCs w:val="27"/>
          <w14:ligatures w14:val="none"/>
        </w:rPr>
        <w:t>\"</w:t>
      </w:r>
      <w:r w:rsidRPr="000A4878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>Error: no test specified</w:t>
      </w:r>
      <w:r w:rsidRPr="000A4878">
        <w:rPr>
          <w:rFonts w:ascii="Consolas" w:eastAsia="Times New Roman" w:hAnsi="Consolas" w:cs="Times New Roman"/>
          <w:color w:val="FFC58F"/>
          <w:kern w:val="0"/>
          <w:sz w:val="27"/>
          <w:szCs w:val="27"/>
          <w14:ligatures w14:val="none"/>
        </w:rPr>
        <w:t>\"</w:t>
      </w:r>
      <w:r w:rsidRPr="000A4878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 xml:space="preserve"> &amp;&amp; exit 1"</w:t>
      </w:r>
    </w:p>
    <w:p w14:paraId="316CA431" w14:textId="77777777" w:rsidR="000A4878" w:rsidRPr="000A4878" w:rsidRDefault="000A4878" w:rsidP="000A487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0A4878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  },</w:t>
      </w:r>
    </w:p>
    <w:p w14:paraId="12353D25" w14:textId="77777777" w:rsidR="000A4878" w:rsidRPr="00252FCC" w:rsidRDefault="000A4878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457778A" w14:textId="227445D6" w:rsidR="00252FCC" w:rsidRDefault="000A4878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“build”: “tsc”</w:t>
      </w:r>
    </w:p>
    <w:p w14:paraId="66392F99" w14:textId="76F66347" w:rsidR="000A4878" w:rsidRDefault="000A4878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তার পর VSCODE এ গিয়ে একটা Command Run করতে হবে </w:t>
      </w:r>
    </w:p>
    <w:p w14:paraId="1EB72F48" w14:textId="77777777" w:rsidR="000A4878" w:rsidRPr="000A4878" w:rsidRDefault="000A4878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EBF4C91" w14:textId="77777777" w:rsidR="000A4878" w:rsidRDefault="000A4878" w:rsidP="000A4878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Then need to install typescript json file initialization</w:t>
      </w:r>
    </w:p>
    <w:p w14:paraId="0BE953E2" w14:textId="512C3839" w:rsidR="000A4878" w:rsidRPr="000A4878" w:rsidRDefault="000A4878" w:rsidP="000A487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Nirmala UI" w:hAnsi="Nirmala UI" w:cs="Nirmala UI"/>
          <w:color w:val="000000"/>
          <w:shd w:val="clear" w:color="auto" w:fill="FFFFFF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npm run build</w:t>
      </w:r>
    </w:p>
    <w:p w14:paraId="629EAA88" w14:textId="77777777" w:rsidR="007E29E6" w:rsidRDefault="007E29E6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155C768" w14:textId="6CBAC557" w:rsidR="000A4878" w:rsidRDefault="000A4878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কোড গুলাকে সুন্দর ভাবে অরগানাইজ করার জন্য src folder এর মধ্যে</w:t>
      </w:r>
      <w:r w:rsidR="003B15DF"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app.ts এর</w:t>
      </w: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="003B15DF"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সাথে server.ts</w:t>
      </w:r>
    </w:p>
    <w:p w14:paraId="30732F61" w14:textId="6B8698B5" w:rsidR="007E29E6" w:rsidRDefault="003B15DF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নামের আরো একটা ফাইল বানাতে হবে, যার মধ্যে  সার্ভার এর এই অংশ থাকবেঃ </w:t>
      </w:r>
    </w:p>
    <w:p w14:paraId="5106AFB3" w14:textId="77777777" w:rsidR="003B15DF" w:rsidRPr="003B15DF" w:rsidRDefault="003B15DF" w:rsidP="003B15D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3B15DF">
        <w:rPr>
          <w:rFonts w:ascii="Consolas" w:eastAsia="Times New Roman" w:hAnsi="Consolas" w:cs="Times New Roman"/>
          <w:color w:val="FF9DA4"/>
          <w:kern w:val="0"/>
          <w:sz w:val="27"/>
          <w:szCs w:val="27"/>
          <w14:ligatures w14:val="none"/>
        </w:rPr>
        <w:t>app</w:t>
      </w:r>
      <w:r w:rsidRPr="003B15DF">
        <w:rPr>
          <w:rFonts w:ascii="Consolas" w:eastAsia="Times New Roman" w:hAnsi="Consolas" w:cs="Times New Roman"/>
          <w:color w:val="BBDAFF"/>
          <w:kern w:val="0"/>
          <w:sz w:val="27"/>
          <w:szCs w:val="27"/>
          <w14:ligatures w14:val="none"/>
        </w:rPr>
        <w:t>.listen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(</w:t>
      </w:r>
      <w:r w:rsidRPr="003B15DF">
        <w:rPr>
          <w:rFonts w:ascii="Consolas" w:eastAsia="Times New Roman" w:hAnsi="Consolas" w:cs="Times New Roman"/>
          <w:color w:val="FF9DA4"/>
          <w:kern w:val="0"/>
          <w:sz w:val="27"/>
          <w:szCs w:val="27"/>
          <w14:ligatures w14:val="none"/>
        </w:rPr>
        <w:t>port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, () </w:t>
      </w:r>
      <w:r w:rsidRPr="003B15DF">
        <w:rPr>
          <w:rFonts w:ascii="Consolas" w:eastAsia="Times New Roman" w:hAnsi="Consolas" w:cs="Times New Roman"/>
          <w:color w:val="EBBBFF"/>
          <w:kern w:val="0"/>
          <w:sz w:val="27"/>
          <w:szCs w:val="27"/>
          <w14:ligatures w14:val="none"/>
        </w:rPr>
        <w:t>=&gt;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 {</w:t>
      </w:r>
    </w:p>
    <w:p w14:paraId="088F468A" w14:textId="77777777" w:rsidR="003B15DF" w:rsidRPr="003B15DF" w:rsidRDefault="003B15DF" w:rsidP="003B15D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    </w:t>
      </w:r>
      <w:r w:rsidRPr="003B15DF">
        <w:rPr>
          <w:rFonts w:ascii="Consolas" w:eastAsia="Times New Roman" w:hAnsi="Consolas" w:cs="Times New Roman"/>
          <w:color w:val="FF9DA4"/>
          <w:kern w:val="0"/>
          <w:sz w:val="27"/>
          <w:szCs w:val="27"/>
          <w14:ligatures w14:val="none"/>
        </w:rPr>
        <w:t>console</w:t>
      </w:r>
      <w:r w:rsidRPr="003B15DF">
        <w:rPr>
          <w:rFonts w:ascii="Consolas" w:eastAsia="Times New Roman" w:hAnsi="Consolas" w:cs="Times New Roman"/>
          <w:color w:val="BBDAFF"/>
          <w:kern w:val="0"/>
          <w:sz w:val="27"/>
          <w:szCs w:val="27"/>
          <w14:ligatures w14:val="none"/>
        </w:rPr>
        <w:t>.log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(</w:t>
      </w:r>
      <w:r w:rsidRPr="003B15DF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>`Example app listening on port ${</w:t>
      </w:r>
      <w:r w:rsidRPr="003B15DF">
        <w:rPr>
          <w:rFonts w:ascii="Consolas" w:eastAsia="Times New Roman" w:hAnsi="Consolas" w:cs="Times New Roman"/>
          <w:color w:val="FF9DA4"/>
          <w:kern w:val="0"/>
          <w:sz w:val="27"/>
          <w:szCs w:val="27"/>
          <w14:ligatures w14:val="none"/>
        </w:rPr>
        <w:t>port</w:t>
      </w:r>
      <w:r w:rsidRPr="003B15DF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>}`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);</w:t>
      </w:r>
    </w:p>
    <w:p w14:paraId="7B91CDCF" w14:textId="77777777" w:rsidR="003B15DF" w:rsidRPr="003B15DF" w:rsidRDefault="003B15DF" w:rsidP="003B15D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});</w:t>
      </w:r>
    </w:p>
    <w:p w14:paraId="1F9A8B4F" w14:textId="77777777" w:rsidR="003B15DF" w:rsidRPr="003B15DF" w:rsidRDefault="003B15DF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49BD8249" w14:textId="77777777" w:rsidR="000A4878" w:rsidRDefault="000A4878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C60CD22" w14:textId="63012FF3" w:rsidR="003B15DF" w:rsidRDefault="003B15DF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Server.ts </w:t>
      </w: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এর মধ্যে mongose কে require করতে হবে।</w:t>
      </w:r>
    </w:p>
    <w:p w14:paraId="323A6527" w14:textId="77777777" w:rsidR="003B15DF" w:rsidRPr="003B15DF" w:rsidRDefault="003B15DF" w:rsidP="003B15D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3B15DF">
        <w:rPr>
          <w:rFonts w:ascii="Consolas" w:eastAsia="Times New Roman" w:hAnsi="Consolas" w:cs="Times New Roman"/>
          <w:color w:val="EBBBFF"/>
          <w:kern w:val="0"/>
          <w:sz w:val="27"/>
          <w:szCs w:val="27"/>
          <w14:ligatures w14:val="none"/>
        </w:rPr>
        <w:t>const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 </w:t>
      </w:r>
      <w:r w:rsidRPr="003B15DF">
        <w:rPr>
          <w:rFonts w:ascii="Consolas" w:eastAsia="Times New Roman" w:hAnsi="Consolas" w:cs="Times New Roman"/>
          <w:color w:val="FF9DA4"/>
          <w:kern w:val="0"/>
          <w:sz w:val="27"/>
          <w:szCs w:val="27"/>
          <w14:ligatures w14:val="none"/>
        </w:rPr>
        <w:t>mongoose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 </w:t>
      </w:r>
      <w:r w:rsidRPr="003B15DF">
        <w:rPr>
          <w:rFonts w:ascii="Consolas" w:eastAsia="Times New Roman" w:hAnsi="Consolas" w:cs="Times New Roman"/>
          <w:color w:val="99FFFF"/>
          <w:kern w:val="0"/>
          <w:sz w:val="27"/>
          <w:szCs w:val="27"/>
          <w14:ligatures w14:val="none"/>
        </w:rPr>
        <w:t>=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 </w:t>
      </w:r>
      <w:r w:rsidRPr="003B15DF">
        <w:rPr>
          <w:rFonts w:ascii="Consolas" w:eastAsia="Times New Roman" w:hAnsi="Consolas" w:cs="Times New Roman"/>
          <w:color w:val="BBDAFF"/>
          <w:kern w:val="0"/>
          <w:sz w:val="27"/>
          <w:szCs w:val="27"/>
          <w14:ligatures w14:val="none"/>
        </w:rPr>
        <w:t>require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(</w:t>
      </w:r>
      <w:r w:rsidRPr="003B15DF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>'mongoose'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);</w:t>
      </w:r>
    </w:p>
    <w:p w14:paraId="3805B871" w14:textId="77777777" w:rsidR="003B15DF" w:rsidRDefault="003B15DF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DC53FE0" w14:textId="15B7131C" w:rsidR="003B15DF" w:rsidRDefault="003B15DF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সাথে এই অংশ টুকু বসাতে হবে।</w:t>
      </w:r>
    </w:p>
    <w:p w14:paraId="1FCA0B5A" w14:textId="77777777" w:rsidR="003B15DF" w:rsidRPr="003B15DF" w:rsidRDefault="003B15DF" w:rsidP="003B15D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3B15DF">
        <w:rPr>
          <w:rFonts w:ascii="Consolas" w:eastAsia="Times New Roman" w:hAnsi="Consolas" w:cs="Times New Roman"/>
          <w:color w:val="EBBBFF"/>
          <w:kern w:val="0"/>
          <w:sz w:val="27"/>
          <w:szCs w:val="27"/>
          <w14:ligatures w14:val="none"/>
        </w:rPr>
        <w:t>async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 </w:t>
      </w:r>
      <w:r w:rsidRPr="003B15DF">
        <w:rPr>
          <w:rFonts w:ascii="Consolas" w:eastAsia="Times New Roman" w:hAnsi="Consolas" w:cs="Times New Roman"/>
          <w:color w:val="EBBBFF"/>
          <w:kern w:val="0"/>
          <w:sz w:val="27"/>
          <w:szCs w:val="27"/>
          <w14:ligatures w14:val="none"/>
        </w:rPr>
        <w:t>function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 </w:t>
      </w:r>
      <w:r w:rsidRPr="003B15DF">
        <w:rPr>
          <w:rFonts w:ascii="Consolas" w:eastAsia="Times New Roman" w:hAnsi="Consolas" w:cs="Times New Roman"/>
          <w:color w:val="BBDAFF"/>
          <w:kern w:val="0"/>
          <w:sz w:val="27"/>
          <w:szCs w:val="27"/>
          <w14:ligatures w14:val="none"/>
        </w:rPr>
        <w:t>main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() {</w:t>
      </w:r>
    </w:p>
    <w:p w14:paraId="25222D26" w14:textId="77777777" w:rsidR="003B15DF" w:rsidRPr="003B15DF" w:rsidRDefault="003B15DF" w:rsidP="003B15D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    </w:t>
      </w:r>
      <w:r w:rsidRPr="003B15DF">
        <w:rPr>
          <w:rFonts w:ascii="Consolas" w:eastAsia="Times New Roman" w:hAnsi="Consolas" w:cs="Times New Roman"/>
          <w:color w:val="EBBBFF"/>
          <w:kern w:val="0"/>
          <w:sz w:val="27"/>
          <w:szCs w:val="27"/>
          <w14:ligatures w14:val="none"/>
        </w:rPr>
        <w:t>await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 xml:space="preserve"> </w:t>
      </w:r>
      <w:r w:rsidRPr="003B15DF">
        <w:rPr>
          <w:rFonts w:ascii="Consolas" w:eastAsia="Times New Roman" w:hAnsi="Consolas" w:cs="Times New Roman"/>
          <w:color w:val="FF9DA4"/>
          <w:kern w:val="0"/>
          <w:sz w:val="27"/>
          <w:szCs w:val="27"/>
          <w14:ligatures w14:val="none"/>
        </w:rPr>
        <w:t>mongoose</w:t>
      </w:r>
      <w:r w:rsidRPr="003B15DF">
        <w:rPr>
          <w:rFonts w:ascii="Consolas" w:eastAsia="Times New Roman" w:hAnsi="Consolas" w:cs="Times New Roman"/>
          <w:color w:val="BBDAFF"/>
          <w:kern w:val="0"/>
          <w:sz w:val="27"/>
          <w:szCs w:val="27"/>
          <w14:ligatures w14:val="none"/>
        </w:rPr>
        <w:t>.connect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(</w:t>
      </w:r>
      <w:r w:rsidRPr="003B15DF">
        <w:rPr>
          <w:rFonts w:ascii="Consolas" w:eastAsia="Times New Roman" w:hAnsi="Consolas" w:cs="Times New Roman"/>
          <w:color w:val="D1F1A9"/>
          <w:kern w:val="0"/>
          <w:sz w:val="27"/>
          <w:szCs w:val="27"/>
          <w14:ligatures w14:val="none"/>
        </w:rPr>
        <w:t>'mongodb://127.0.0.1:27017/test'</w:t>
      </w: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);</w:t>
      </w:r>
    </w:p>
    <w:p w14:paraId="2B2AE026" w14:textId="77777777" w:rsidR="003B15DF" w:rsidRPr="003B15DF" w:rsidRDefault="003B15DF" w:rsidP="003B15D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26E5E760" w14:textId="77777777" w:rsidR="003B15DF" w:rsidRPr="003B15DF" w:rsidRDefault="003B15DF" w:rsidP="003B15DF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3B15DF"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  <w:t>}</w:t>
      </w:r>
    </w:p>
    <w:p w14:paraId="079E3FC7" w14:textId="77777777" w:rsidR="003B15DF" w:rsidRPr="003B15DF" w:rsidRDefault="003B15DF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0AF4686" w14:textId="77777777" w:rsidR="000A4878" w:rsidRDefault="000A4878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7428CAF" w14:textId="77777777" w:rsidR="007E29E6" w:rsidRDefault="007E29E6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EA0D90A" w14:textId="3D9C0C7C" w:rsidR="007E29E6" w:rsidRDefault="00D26B08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Then Install eslint</w:t>
      </w:r>
    </w:p>
    <w:p w14:paraId="1F8A98D0" w14:textId="5A423887" w:rsidR="00D26B08" w:rsidRPr="000A4878" w:rsidRDefault="00D26B08" w:rsidP="00D26B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Nirmala UI" w:hAnsi="Nirmala UI" w:cs="Nirmala UI"/>
          <w:color w:val="000000"/>
          <w:shd w:val="clear" w:color="auto" w:fill="FFFFFF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 xml:space="preserve">npm </w:t>
      </w:r>
      <w:r>
        <w:rPr>
          <w:rFonts w:ascii="Nirmala UI" w:hAnsi="Nirmala UI" w:cs="Nirmala UI"/>
          <w:color w:val="000000"/>
          <w:shd w:val="clear" w:color="auto" w:fill="FFFFFF"/>
        </w:rPr>
        <w:t>eslint --init</w:t>
      </w:r>
    </w:p>
    <w:p w14:paraId="29438D25" w14:textId="578EAA4E" w:rsid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After press the ENTER Then ask some question to you.</w:t>
      </w:r>
    </w:p>
    <w:p w14:paraId="451BA9B0" w14:textId="170A9060" w:rsidR="00D26B08" w:rsidRP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</w:pPr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How would you link to use ESLint?</w:t>
      </w:r>
    </w:p>
    <w:p w14:paraId="7EC2FA3E" w14:textId="5D05212C" w:rsid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  <w:r w:rsidRPr="00D26B08"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  <w:t>To Check syntax and find problems</w:t>
      </w:r>
    </w:p>
    <w:p w14:paraId="67A253FA" w14:textId="77777777" w:rsid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559F629E" w14:textId="008323D9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What type of modules does your project use</w:t>
      </w:r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5E972954" w14:textId="7638E3F3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  <w:t>JavaScript modules (Import/export)</w:t>
      </w:r>
    </w:p>
    <w:p w14:paraId="18C4EC06" w14:textId="77777777" w:rsidR="00D26B08" w:rsidRP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4202E09F" w14:textId="40A52E32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Which farmwork does your project use</w:t>
      </w:r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037014B9" w14:textId="7797159E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  <w:t>None of these</w:t>
      </w:r>
    </w:p>
    <w:p w14:paraId="53C5C3BC" w14:textId="77777777" w:rsidR="007E29E6" w:rsidRDefault="007E29E6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152DC39" w14:textId="4BBC665C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Does your project use Typescript</w:t>
      </w:r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5899049D" w14:textId="21460F58" w:rsid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  <w:t>Yes</w:t>
      </w:r>
    </w:p>
    <w:p w14:paraId="1FE47806" w14:textId="51CA3C81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Where does your project code run</w:t>
      </w:r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1ADD4E5B" w14:textId="57543700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  <w:t>node</w:t>
      </w:r>
    </w:p>
    <w:p w14:paraId="4AF1234F" w14:textId="77777777" w:rsid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7EE718A" w14:textId="7383A2D1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What format do you want your config file to be in</w:t>
      </w:r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4186A72E" w14:textId="05AEBF71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  <w:t>JSON</w:t>
      </w:r>
    </w:p>
    <w:p w14:paraId="0AD9FDE8" w14:textId="77777777" w:rsid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8DBCDBC" w14:textId="2497B803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Would you like to install them now</w:t>
      </w:r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03708BA7" w14:textId="486035EE" w:rsid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  <w:t>Yes</w:t>
      </w:r>
    </w:p>
    <w:p w14:paraId="180E8936" w14:textId="77777777" w:rsid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</w:p>
    <w:p w14:paraId="066EE0AC" w14:textId="44F2501D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Which package manager do you want to use</w:t>
      </w:r>
      <w:r w:rsidRPr="00D26B08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FFFF"/>
          <w14:ligatures w14:val="none"/>
        </w:rPr>
        <w:t>?</w:t>
      </w:r>
    </w:p>
    <w:p w14:paraId="607F15A9" w14:textId="2A082D82" w:rsidR="00D26B08" w:rsidRPr="00D26B08" w:rsidRDefault="00D26B08" w:rsidP="00D26B08">
      <w:pPr>
        <w:tabs>
          <w:tab w:val="left" w:pos="7470"/>
        </w:tabs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B0F0"/>
          <w:kern w:val="0"/>
          <w:sz w:val="20"/>
          <w:szCs w:val="20"/>
          <w:u w:val="single"/>
          <w:shd w:val="clear" w:color="auto" w:fill="FFFFFF"/>
          <w14:ligatures w14:val="none"/>
        </w:rPr>
        <w:t>npm</w:t>
      </w:r>
    </w:p>
    <w:p w14:paraId="5418DCCF" w14:textId="77777777" w:rsidR="00D26B08" w:rsidRDefault="00D26B08" w:rsidP="007E29E6">
      <w:pPr>
        <w:tabs>
          <w:tab w:val="left" w:pos="7470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243527C2" w14:textId="2E93CAD6" w:rsidR="007E29E6" w:rsidRDefault="006530C1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তার পর tsconfig file এর মধ্যে শুরুর দিকে </w:t>
      </w:r>
    </w:p>
    <w:p w14:paraId="0BC2AFB4" w14:textId="77777777" w:rsidR="006530C1" w:rsidRDefault="006530C1" w:rsidP="006530C1">
      <w:pPr>
        <w:pStyle w:val="HTMLPreformatted"/>
        <w:textAlignment w:val="baseline"/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</w:pPr>
      <w:r>
        <w:rPr>
          <w:rStyle w:val="str"/>
          <w:rFonts w:ascii="IBM Plex Mono" w:hAnsi="IBM Plex Mono"/>
          <w:color w:val="008800"/>
          <w:sz w:val="19"/>
          <w:szCs w:val="19"/>
          <w:bdr w:val="none" w:sz="0" w:space="0" w:color="auto" w:frame="1"/>
        </w:rPr>
        <w:t>"include"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: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[</w:t>
      </w:r>
      <w:r>
        <w:rPr>
          <w:rStyle w:val="str"/>
          <w:rFonts w:ascii="IBM Plex Mono" w:hAnsi="IBM Plex Mono"/>
          <w:color w:val="008800"/>
          <w:sz w:val="19"/>
          <w:szCs w:val="19"/>
          <w:bdr w:val="none" w:sz="0" w:space="0" w:color="auto" w:frame="1"/>
        </w:rPr>
        <w:t>"src"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],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com"/>
          <w:rFonts w:ascii="IBM Plex Mono" w:hAnsi="IBM Plex Mono"/>
          <w:color w:val="880000"/>
          <w:sz w:val="19"/>
          <w:szCs w:val="19"/>
          <w:bdr w:val="none" w:sz="0" w:space="0" w:color="auto" w:frame="1"/>
        </w:rPr>
        <w:t>// which files to compile</w:t>
      </w:r>
    </w:p>
    <w:p w14:paraId="46DB3CDF" w14:textId="77777777" w:rsidR="006530C1" w:rsidRDefault="006530C1" w:rsidP="006530C1">
      <w:pPr>
        <w:pStyle w:val="HTMLPreformatted"/>
        <w:textAlignment w:val="baseline"/>
        <w:rPr>
          <w:rFonts w:ascii="IBM Plex Mono" w:hAnsi="IBM Plex Mono"/>
          <w:color w:val="4D4D4C"/>
          <w:sz w:val="19"/>
          <w:szCs w:val="19"/>
        </w:rPr>
      </w:pP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str"/>
          <w:rFonts w:ascii="IBM Plex Mono" w:hAnsi="IBM Plex Mono"/>
          <w:color w:val="008800"/>
          <w:sz w:val="19"/>
          <w:szCs w:val="19"/>
          <w:bdr w:val="none" w:sz="0" w:space="0" w:color="auto" w:frame="1"/>
        </w:rPr>
        <w:t>"exclude"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: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[</w:t>
      </w:r>
      <w:r>
        <w:rPr>
          <w:rStyle w:val="str"/>
          <w:rFonts w:ascii="IBM Plex Mono" w:hAnsi="IBM Plex Mono"/>
          <w:color w:val="008800"/>
          <w:sz w:val="19"/>
          <w:szCs w:val="19"/>
          <w:bdr w:val="none" w:sz="0" w:space="0" w:color="auto" w:frame="1"/>
        </w:rPr>
        <w:t>"node_modules"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],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com"/>
          <w:rFonts w:ascii="IBM Plex Mono" w:hAnsi="IBM Plex Mono"/>
          <w:color w:val="880000"/>
          <w:sz w:val="19"/>
          <w:szCs w:val="19"/>
          <w:bdr w:val="none" w:sz="0" w:space="0" w:color="auto" w:frame="1"/>
        </w:rPr>
        <w:t>// which files to skip</w:t>
      </w:r>
    </w:p>
    <w:p w14:paraId="45A73B2F" w14:textId="65972E83" w:rsidR="006530C1" w:rsidRDefault="006530C1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দিয়ে দিতে হবে। তার পর আবার </w:t>
      </w:r>
    </w:p>
    <w:p w14:paraId="22F4936F" w14:textId="77777777" w:rsidR="006530C1" w:rsidRDefault="006530C1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0349E4BF" w14:textId="7C9D786E" w:rsidR="006530C1" w:rsidRDefault="006530C1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Command দিতে হবেঃ</w:t>
      </w:r>
    </w:p>
    <w:p w14:paraId="04E550DE" w14:textId="3394D9BE" w:rsidR="006530C1" w:rsidRPr="006530C1" w:rsidRDefault="006530C1" w:rsidP="006530C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color w:val="222222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npm install eslint </w:t>
      </w:r>
      <w:r>
        <w:rPr>
          <w:rStyle w:val="lit"/>
          <w:rFonts w:ascii="IBM Plex Mono" w:hAnsi="IBM Plex Mono"/>
          <w:color w:val="006666"/>
          <w:sz w:val="19"/>
          <w:szCs w:val="19"/>
          <w:bdr w:val="none" w:sz="0" w:space="0" w:color="auto" w:frame="1"/>
        </w:rPr>
        <w:t>@typescript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eslint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/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parser </w:t>
      </w:r>
      <w:r>
        <w:rPr>
          <w:rStyle w:val="lit"/>
          <w:rFonts w:ascii="IBM Plex Mono" w:hAnsi="IBM Plex Mono"/>
          <w:color w:val="006666"/>
          <w:sz w:val="19"/>
          <w:szCs w:val="19"/>
          <w:bdr w:val="none" w:sz="0" w:space="0" w:color="auto" w:frame="1"/>
        </w:rPr>
        <w:t>@typescript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eslint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/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eslint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plugin 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save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dev</w:t>
      </w:r>
    </w:p>
    <w:p w14:paraId="75DF876A" w14:textId="77777777" w:rsidR="006530C1" w:rsidRDefault="006530C1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4791196" w14:textId="79DE546B" w:rsidR="006530C1" w:rsidRDefault="006530C1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তার পর আবার কমান্ড দিতে হবে।</w:t>
      </w:r>
    </w:p>
    <w:p w14:paraId="063072B3" w14:textId="5DA08EA8" w:rsidR="006530C1" w:rsidRPr="006530C1" w:rsidRDefault="006530C1" w:rsidP="006530C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color w:val="222222"/>
        </w:rPr>
      </w:pPr>
      <w:r w:rsidRPr="00100E42">
        <w:t>Command:</w:t>
      </w:r>
      <w:r w:rsidRPr="00100E42">
        <w:rPr>
          <w:rStyle w:val="HTMLCode"/>
          <w:color w:val="222222"/>
        </w:rPr>
        <w:t xml:space="preserve"> 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np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x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eslint --init</w:t>
      </w:r>
    </w:p>
    <w:p w14:paraId="42D96B69" w14:textId="77777777" w:rsidR="006530C1" w:rsidRDefault="006530C1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44B24D6A" w14:textId="77777777" w:rsidR="004433C4" w:rsidRDefault="004433C4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B7E2935" w14:textId="77777777" w:rsidR="004433C4" w:rsidRDefault="004433C4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7CB2AD86" w14:textId="77777777" w:rsidR="004433C4" w:rsidRDefault="004433C4" w:rsidP="004433C4">
      <w:pPr>
        <w:pStyle w:val="HTMLPreformatted"/>
        <w:textAlignment w:val="baseline"/>
        <w:rPr>
          <w:rFonts w:ascii="IBM Plex Mono" w:hAnsi="IBM Plex Mono"/>
          <w:color w:val="4D4D4C"/>
          <w:sz w:val="19"/>
          <w:szCs w:val="19"/>
        </w:rPr>
      </w:pPr>
      <w:r>
        <w:rPr>
          <w:rFonts w:ascii="Nirmala UI" w:hAnsi="Nirmala UI" w:cs="Nirmala UI"/>
          <w:color w:val="000000"/>
          <w:shd w:val="clear" w:color="auto" w:fill="FFFFFF"/>
        </w:rPr>
        <w:t xml:space="preserve">Command: 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 xml:space="preserve">npm install 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save</w:t>
      </w:r>
      <w:r>
        <w:rPr>
          <w:rStyle w:val="pun"/>
          <w:rFonts w:ascii="IBM Plex Mono" w:hAnsi="IBM Plex Mono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rFonts w:ascii="IBM Plex Mono" w:hAnsi="IBM Plex Mono"/>
          <w:color w:val="000000"/>
          <w:sz w:val="19"/>
          <w:szCs w:val="19"/>
          <w:bdr w:val="none" w:sz="0" w:space="0" w:color="auto" w:frame="1"/>
        </w:rPr>
        <w:t>dev prettier</w:t>
      </w:r>
    </w:p>
    <w:p w14:paraId="778F4BD9" w14:textId="6DB7DB26" w:rsidR="004433C4" w:rsidRDefault="004433C4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76EF9CA" w14:textId="60D2B068" w:rsidR="003E359B" w:rsidRPr="006530C1" w:rsidRDefault="003E359B" w:rsidP="007E29E6">
      <w:pPr>
        <w:tabs>
          <w:tab w:val="left" w:pos="7470"/>
        </w:tabs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</w:pPr>
      <w:r>
        <w:rPr>
          <w:rFonts w:ascii="Nirmala UI" w:eastAsia="Times New Roman" w:hAnsi="Nirmala UI" w:cs="Nirmala UI"/>
          <w:color w:val="000000"/>
          <w:kern w:val="0"/>
          <w:sz w:val="20"/>
          <w:szCs w:val="20"/>
          <w:shd w:val="clear" w:color="auto" w:fill="FFFFFF"/>
          <w14:ligatures w14:val="none"/>
        </w:rPr>
        <w:t>Command: npx prettier –write src/index.ts</w:t>
      </w:r>
    </w:p>
    <w:sectPr w:rsidR="003E359B" w:rsidRPr="0065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CA"/>
    <w:rsid w:val="000A4878"/>
    <w:rsid w:val="00100E42"/>
    <w:rsid w:val="00101FCA"/>
    <w:rsid w:val="00252FCC"/>
    <w:rsid w:val="002D2BE6"/>
    <w:rsid w:val="00344BE6"/>
    <w:rsid w:val="003B15DF"/>
    <w:rsid w:val="003E359B"/>
    <w:rsid w:val="004433C4"/>
    <w:rsid w:val="0059693F"/>
    <w:rsid w:val="006530C1"/>
    <w:rsid w:val="007E29E6"/>
    <w:rsid w:val="00904ACC"/>
    <w:rsid w:val="009C6D27"/>
    <w:rsid w:val="00A351AE"/>
    <w:rsid w:val="00A54D8E"/>
    <w:rsid w:val="00AC27A1"/>
    <w:rsid w:val="00D26B08"/>
    <w:rsid w:val="00EC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6C7B"/>
  <w15:chartTrackingRefBased/>
  <w15:docId w15:val="{E6E95DFA-DA94-4DC5-B433-C4DDA8BA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00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0E4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0E42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6530C1"/>
  </w:style>
  <w:style w:type="character" w:customStyle="1" w:styleId="pun">
    <w:name w:val="pun"/>
    <w:basedOn w:val="DefaultParagraphFont"/>
    <w:rsid w:val="006530C1"/>
  </w:style>
  <w:style w:type="character" w:customStyle="1" w:styleId="pln">
    <w:name w:val="pln"/>
    <w:basedOn w:val="DefaultParagraphFont"/>
    <w:rsid w:val="006530C1"/>
  </w:style>
  <w:style w:type="character" w:customStyle="1" w:styleId="com">
    <w:name w:val="com"/>
    <w:basedOn w:val="DefaultParagraphFont"/>
    <w:rsid w:val="006530C1"/>
  </w:style>
  <w:style w:type="character" w:customStyle="1" w:styleId="lit">
    <w:name w:val="lit"/>
    <w:basedOn w:val="DefaultParagraphFont"/>
    <w:rsid w:val="00653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Rabbi Mia</dc:creator>
  <cp:keywords/>
  <dc:description/>
  <cp:lastModifiedBy>MD. Rabbi Mia</cp:lastModifiedBy>
  <cp:revision>8</cp:revision>
  <dcterms:created xsi:type="dcterms:W3CDTF">2023-12-17T08:40:00Z</dcterms:created>
  <dcterms:modified xsi:type="dcterms:W3CDTF">2023-12-17T18:04:00Z</dcterms:modified>
</cp:coreProperties>
</file>