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9EC9" w14:textId="5E16300A" w:rsidR="00AC27A1" w:rsidRDefault="00100E42">
      <w:r>
        <w:t>Open a folder and then Command:</w:t>
      </w:r>
    </w:p>
    <w:p w14:paraId="1952B953" w14:textId="7F25307E" w:rsidR="00344BE6" w:rsidRPr="00A54D8E" w:rsidRDefault="00344BE6" w:rsidP="00344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color w:val="000000"/>
          <w:shd w:val="clear" w:color="auto" w:fill="FFFFFF"/>
        </w:rPr>
        <w:t>npm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init</w:t>
      </w:r>
      <w:proofErr w:type="spellEnd"/>
      <w:r>
        <w:rPr>
          <w:color w:val="000000"/>
          <w:shd w:val="clear" w:color="auto" w:fill="FFFFFF"/>
        </w:rPr>
        <w:t xml:space="preserve"> -y</w:t>
      </w:r>
    </w:p>
    <w:p w14:paraId="47C9F542" w14:textId="048511E9" w:rsidR="00100E42" w:rsidRDefault="00100E42">
      <w:r>
        <w:t>Then install Express</w:t>
      </w:r>
      <w:r w:rsidR="007E29E6">
        <w:t xml:space="preserve"> </w:t>
      </w:r>
    </w:p>
    <w:p w14:paraId="76222AE3" w14:textId="77777777" w:rsidR="00100E42" w:rsidRPr="00100E42" w:rsidRDefault="00100E42" w:rsidP="00100E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color w:val="555555"/>
          <w:sz w:val="21"/>
          <w:szCs w:val="21"/>
        </w:rPr>
      </w:pPr>
      <w:r>
        <w:t xml:space="preserve">Command: </w:t>
      </w:r>
      <w:proofErr w:type="spellStart"/>
      <w:r w:rsidRPr="00100E42">
        <w:rPr>
          <w:rFonts w:ascii="Consolas" w:hAnsi="Consolas"/>
          <w:color w:val="000000"/>
        </w:rPr>
        <w:t>npm</w:t>
      </w:r>
      <w:proofErr w:type="spellEnd"/>
      <w:r w:rsidRPr="00100E42">
        <w:rPr>
          <w:rFonts w:ascii="Consolas" w:hAnsi="Consolas"/>
          <w:color w:val="000000"/>
        </w:rPr>
        <w:t xml:space="preserve"> install express</w:t>
      </w:r>
    </w:p>
    <w:p w14:paraId="19AC6D1E" w14:textId="17D4459F" w:rsidR="00100E42" w:rsidRDefault="00100E42">
      <w:pPr>
        <w:rPr>
          <w:color w:val="4472C4" w:themeColor="accent1"/>
        </w:rPr>
      </w:pPr>
    </w:p>
    <w:p w14:paraId="61C06C9D" w14:textId="5E44E5AF" w:rsidR="00100E42" w:rsidRPr="00100E42" w:rsidRDefault="00100E42">
      <w:r w:rsidRPr="00100E42">
        <w:t>Then Mongoose</w:t>
      </w:r>
    </w:p>
    <w:p w14:paraId="0209FF85" w14:textId="68F3B1BD" w:rsidR="00100E42" w:rsidRPr="00100E42" w:rsidRDefault="00100E42" w:rsidP="00100E4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rStyle w:val="HTMLCode"/>
          <w:color w:val="222222"/>
        </w:rPr>
        <w:t>npm</w:t>
      </w:r>
      <w:proofErr w:type="spellEnd"/>
      <w:r>
        <w:rPr>
          <w:rStyle w:val="HTMLCode"/>
          <w:color w:val="222222"/>
        </w:rPr>
        <w:t xml:space="preserve"> install mongoose --save</w:t>
      </w:r>
    </w:p>
    <w:p w14:paraId="7E58ED87" w14:textId="07FFFDC8" w:rsidR="00100E42" w:rsidRDefault="00100E42">
      <w:r>
        <w:t>Then TypeScript</w:t>
      </w:r>
    </w:p>
    <w:p w14:paraId="43FB98C6" w14:textId="42645A97" w:rsidR="00100E42" w:rsidRPr="00A351AE" w:rsidRDefault="00100E42" w:rsidP="00A351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color w:val="000000"/>
          <w:shd w:val="clear" w:color="auto" w:fill="FFFFFF"/>
        </w:rPr>
        <w:t>npm</w:t>
      </w:r>
      <w:proofErr w:type="spellEnd"/>
      <w:r>
        <w:rPr>
          <w:color w:val="000000"/>
          <w:shd w:val="clear" w:color="auto" w:fill="FFFFFF"/>
        </w:rPr>
        <w:t xml:space="preserve"> install typescript --save-dev</w:t>
      </w:r>
    </w:p>
    <w:p w14:paraId="58224309" w14:textId="00A8568C" w:rsidR="00100E42" w:rsidRDefault="00100E42">
      <w:r>
        <w:t xml:space="preserve">Then </w:t>
      </w:r>
      <w:proofErr w:type="spellStart"/>
      <w:r>
        <w:t>Cors</w:t>
      </w:r>
      <w:proofErr w:type="spellEnd"/>
    </w:p>
    <w:p w14:paraId="6BB0F277" w14:textId="3C358F44" w:rsidR="00100E42" w:rsidRDefault="00A54D8E" w:rsidP="00A54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color w:val="000000"/>
          <w:shd w:val="clear" w:color="auto" w:fill="FFFFFF"/>
        </w:rPr>
        <w:t>npm</w:t>
      </w:r>
      <w:proofErr w:type="spellEnd"/>
      <w:r>
        <w:rPr>
          <w:color w:val="000000"/>
          <w:shd w:val="clear" w:color="auto" w:fill="FFFFFF"/>
        </w:rPr>
        <w:t xml:space="preserve"> I </w:t>
      </w:r>
      <w:proofErr w:type="spellStart"/>
      <w:r>
        <w:rPr>
          <w:color w:val="000000"/>
          <w:shd w:val="clear" w:color="auto" w:fill="FFFFFF"/>
        </w:rPr>
        <w:t>cors</w:t>
      </w:r>
      <w:proofErr w:type="spellEnd"/>
    </w:p>
    <w:p w14:paraId="64A49214" w14:textId="0CC1CC3D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Then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dotenv</w:t>
      </w:r>
      <w:proofErr w:type="spellEnd"/>
    </w:p>
    <w:p w14:paraId="3D194F32" w14:textId="35B94955" w:rsidR="007E29E6" w:rsidRDefault="007E29E6" w:rsidP="007E2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color w:val="000000"/>
          <w:shd w:val="clear" w:color="auto" w:fill="FFFFFF"/>
        </w:rPr>
        <w:t>npm</w:t>
      </w:r>
      <w:proofErr w:type="spellEnd"/>
      <w:r>
        <w:rPr>
          <w:color w:val="000000"/>
          <w:shd w:val="clear" w:color="auto" w:fill="FFFFFF"/>
        </w:rPr>
        <w:t xml:space="preserve"> I </w:t>
      </w:r>
      <w:proofErr w:type="spellStart"/>
      <w:r>
        <w:rPr>
          <w:color w:val="000000"/>
          <w:shd w:val="clear" w:color="auto" w:fill="FFFFFF"/>
        </w:rPr>
        <w:t>dotenv</w:t>
      </w:r>
      <w:proofErr w:type="spellEnd"/>
    </w:p>
    <w:p w14:paraId="0FA7778E" w14:textId="7CEDC4FC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Then need to install typescript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file initialization</w:t>
      </w:r>
    </w:p>
    <w:p w14:paraId="5E2DAAEB" w14:textId="07336186" w:rsidR="007E29E6" w:rsidRPr="007E29E6" w:rsidRDefault="007E29E6" w:rsidP="007E2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color w:val="000000"/>
          <w:shd w:val="clear" w:color="auto" w:fill="FFFFFF"/>
        </w:rPr>
        <w:t>tsc</w:t>
      </w:r>
      <w:proofErr w:type="spellEnd"/>
      <w:r>
        <w:rPr>
          <w:color w:val="000000"/>
          <w:shd w:val="clear" w:color="auto" w:fill="FFFFFF"/>
        </w:rPr>
        <w:t xml:space="preserve"> -</w:t>
      </w:r>
      <w:proofErr w:type="spellStart"/>
      <w:r>
        <w:rPr>
          <w:color w:val="000000"/>
          <w:shd w:val="clear" w:color="auto" w:fill="FFFFFF"/>
        </w:rPr>
        <w:t>init</w:t>
      </w:r>
      <w:proofErr w:type="spellEnd"/>
    </w:p>
    <w:p w14:paraId="714AD080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D6DAF46" w14:textId="33E9DBE2" w:rsidR="000A4878" w:rsidRDefault="00252FC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পর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app.ts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ফাইলের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মধ্যে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express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js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server setup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code </w:t>
      </w:r>
      <w:proofErr w:type="spellStart"/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গুলা</w:t>
      </w:r>
      <w:proofErr w:type="spellEnd"/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বসাতে</w:t>
      </w:r>
      <w:proofErr w:type="spellEnd"/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।</w:t>
      </w:r>
    </w:p>
    <w:p w14:paraId="381E030B" w14:textId="69E0C8F1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১। Typescript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javascript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এ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রুপান্তর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করতে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আর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জন্যই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package.json</w:t>
      </w:r>
      <w:proofErr w:type="spellEnd"/>
      <w:proofErr w:type="gram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মধ্যে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একটা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স্ক্রিপ্ট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লিখতে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।</w:t>
      </w:r>
    </w:p>
    <w:p w14:paraId="6F7F668B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"scripts"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: {</w:t>
      </w:r>
    </w:p>
    <w:p w14:paraId="058DC6B7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"build"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: 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"</w:t>
      </w:r>
      <w:proofErr w:type="spellStart"/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tsc</w:t>
      </w:r>
      <w:proofErr w:type="spellEnd"/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,</w:t>
      </w:r>
    </w:p>
    <w:p w14:paraId="2B0D1F0B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"test"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: 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 xml:space="preserve">"echo </w:t>
      </w:r>
      <w:r w:rsidRPr="000A4878">
        <w:rPr>
          <w:rFonts w:ascii="Consolas" w:eastAsia="Times New Roman" w:hAnsi="Consolas" w:cs="Times New Roman"/>
          <w:color w:val="FFC58F"/>
          <w:kern w:val="0"/>
          <w:sz w:val="27"/>
          <w:szCs w:val="27"/>
          <w14:ligatures w14:val="none"/>
        </w:rPr>
        <w:t>\"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Error: no test specified</w:t>
      </w:r>
      <w:r w:rsidRPr="000A4878">
        <w:rPr>
          <w:rFonts w:ascii="Consolas" w:eastAsia="Times New Roman" w:hAnsi="Consolas" w:cs="Times New Roman"/>
          <w:color w:val="FFC58F"/>
          <w:kern w:val="0"/>
          <w:sz w:val="27"/>
          <w:szCs w:val="27"/>
          <w14:ligatures w14:val="none"/>
        </w:rPr>
        <w:t>\"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 xml:space="preserve"> &amp;&amp; exit 1"</w:t>
      </w:r>
    </w:p>
    <w:p w14:paraId="316CA431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  },</w:t>
      </w:r>
    </w:p>
    <w:p w14:paraId="12353D25" w14:textId="77777777" w:rsidR="000A4878" w:rsidRPr="00252FCC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457778A" w14:textId="227445D6" w:rsidR="00252FCC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“build”: “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tsc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”</w:t>
      </w:r>
    </w:p>
    <w:p w14:paraId="66392F99" w14:textId="76F66347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পর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VSCODE এ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গিয়ে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একটা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Command Run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করতে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1EB72F48" w14:textId="77777777" w:rsidR="000A4878" w:rsidRP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EBF4C91" w14:textId="77777777" w:rsidR="000A4878" w:rsidRDefault="000A4878" w:rsidP="000A4878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Then need to install typescript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file initialization</w:t>
      </w:r>
    </w:p>
    <w:p w14:paraId="0BE953E2" w14:textId="512C3839" w:rsidR="000A4878" w:rsidRPr="000A4878" w:rsidRDefault="000A4878" w:rsidP="000A487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Nirmala UI" w:hAnsi="Nirmala UI" w:cs="Nirmala UI"/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npm</w:t>
      </w:r>
      <w:proofErr w:type="spellEnd"/>
      <w:r>
        <w:rPr>
          <w:rFonts w:ascii="Nirmala UI" w:hAnsi="Nirmala UI" w:cs="Nirmala UI"/>
          <w:color w:val="000000"/>
          <w:shd w:val="clear" w:color="auto" w:fill="FFFFFF"/>
        </w:rPr>
        <w:t xml:space="preserve"> run build</w:t>
      </w:r>
    </w:p>
    <w:p w14:paraId="629EAA88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155C768" w14:textId="6CBAC557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কোড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গুলাকে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সুন্দর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ভাবে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অরগানাইজ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করার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জন্য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src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folder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মধ্যে</w:t>
      </w:r>
      <w:proofErr w:type="spellEnd"/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app.ts</w:t>
      </w:r>
      <w:proofErr w:type="spellEnd"/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সাথে</w:t>
      </w:r>
      <w:proofErr w:type="spellEnd"/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server.ts</w:t>
      </w:r>
      <w:proofErr w:type="spellEnd"/>
    </w:p>
    <w:p w14:paraId="30732F61" w14:textId="6B8698B5" w:rsidR="007E29E6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নামের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আরো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একটা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ফাইল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বানাতে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যার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মধ্যে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সার্ভার</w:t>
      </w:r>
      <w:proofErr w:type="spellEnd"/>
      <w:proofErr w:type="gram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অংশ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থাকবেঃ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5106AFB3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proofErr w:type="spellStart"/>
      <w:proofErr w:type="gramStart"/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app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.listen</w:t>
      </w:r>
      <w:proofErr w:type="spellEnd"/>
      <w:proofErr w:type="gramEnd"/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port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, ()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=&gt;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{</w:t>
      </w:r>
    </w:p>
    <w:p w14:paraId="088F468A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proofErr w:type="gramStart"/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console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.log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proofErr w:type="gramEnd"/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`Example app listening on port ${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port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}`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7B91CDCF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});</w:t>
      </w:r>
    </w:p>
    <w:p w14:paraId="1F9A8B4F" w14:textId="77777777" w:rsidR="003B15DF" w:rsidRP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9BD8249" w14:textId="77777777" w:rsidR="000A4878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C60CD22" w14:textId="63012FF3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Server.ts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মধ্যে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mongose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require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করতে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।</w:t>
      </w:r>
    </w:p>
    <w:p w14:paraId="323A6527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const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mongoose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99FFFF"/>
          <w:kern w:val="0"/>
          <w:sz w:val="27"/>
          <w:szCs w:val="27"/>
          <w14:ligatures w14:val="none"/>
        </w:rPr>
        <w:t>=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require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'mongoose'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3805B871" w14:textId="77777777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DC53FE0" w14:textId="15B7131C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সাথে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অংশ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টুকু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বসাতে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।</w:t>
      </w:r>
    </w:p>
    <w:p w14:paraId="1FCA0B5A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async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function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proofErr w:type="gramStart"/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main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proofErr w:type="gramEnd"/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 {</w:t>
      </w:r>
    </w:p>
    <w:p w14:paraId="25222D26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await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mongoose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.connect</w:t>
      </w:r>
      <w:proofErr w:type="spellEnd"/>
      <w:proofErr w:type="gramEnd"/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'</w:t>
      </w:r>
      <w:proofErr w:type="spellStart"/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mongodb</w:t>
      </w:r>
      <w:proofErr w:type="spellEnd"/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://127.0.0.1:27017/test'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2B2AE026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6E5E760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}</w:t>
      </w:r>
    </w:p>
    <w:p w14:paraId="079E3FC7" w14:textId="77777777" w:rsidR="003B15DF" w:rsidRP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0AF4686" w14:textId="77777777" w:rsidR="000A4878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7428CAF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EA0D90A" w14:textId="3D9C0C7C" w:rsidR="007E29E6" w:rsidRDefault="00D26B0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Then Install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eslint</w:t>
      </w:r>
      <w:proofErr w:type="spellEnd"/>
    </w:p>
    <w:p w14:paraId="1F8A98D0" w14:textId="5A423887" w:rsidR="00D26B08" w:rsidRPr="000A4878" w:rsidRDefault="00D26B08" w:rsidP="00D26B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Nirmala UI" w:hAnsi="Nirmala UI" w:cs="Nirmala UI"/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npm</w:t>
      </w:r>
      <w:proofErr w:type="spellEnd"/>
      <w:r>
        <w:rPr>
          <w:rFonts w:ascii="Nirmala UI" w:hAnsi="Nirmala UI" w:cs="Nirmala UI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eslint</w:t>
      </w:r>
      <w:proofErr w:type="spellEnd"/>
      <w:r>
        <w:rPr>
          <w:rFonts w:ascii="Nirmala UI" w:hAnsi="Nirmala UI" w:cs="Nirmala UI"/>
          <w:color w:val="000000"/>
          <w:shd w:val="clear" w:color="auto" w:fill="FFFFFF"/>
        </w:rPr>
        <w:t xml:space="preserve"> --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init</w:t>
      </w:r>
      <w:proofErr w:type="spellEnd"/>
    </w:p>
    <w:p w14:paraId="29438D25" w14:textId="578EAA4E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After press the ENTER Then ask some question to you.</w:t>
      </w:r>
    </w:p>
    <w:p w14:paraId="451BA9B0" w14:textId="170A9060" w:rsidR="00D26B08" w:rsidRP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 xml:space="preserve">How would you link to use </w:t>
      </w:r>
      <w:proofErr w:type="spellStart"/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ESLint</w:t>
      </w:r>
      <w:proofErr w:type="spellEnd"/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7EC2FA3E" w14:textId="5D05212C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D26B08"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To Check syntax and find problems</w:t>
      </w:r>
    </w:p>
    <w:p w14:paraId="67A253FA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59F629E" w14:textId="008323D9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What type of modules does your project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E972954" w14:textId="7638E3F3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JavaScript modules (Import/export)</w:t>
      </w:r>
    </w:p>
    <w:p w14:paraId="18C4EC06" w14:textId="77777777" w:rsidR="00D26B08" w:rsidRP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02E09F" w14:textId="40A52E32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Which farmwork does your project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037014B9" w14:textId="7797159E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None of these</w:t>
      </w:r>
    </w:p>
    <w:p w14:paraId="53C5C3BC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152DC39" w14:textId="4BBC665C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Does your project use Typescript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899049D" w14:textId="21460F58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Yes</w:t>
      </w:r>
    </w:p>
    <w:p w14:paraId="1FE47806" w14:textId="51CA3C8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Where does your project code run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1ADD4E5B" w14:textId="57543700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node</w:t>
      </w:r>
    </w:p>
    <w:p w14:paraId="4AF1234F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7EE718A" w14:textId="7383A2D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What format do you want your config file to be in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4186A72E" w14:textId="05AEBF7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JSON</w:t>
      </w:r>
    </w:p>
    <w:p w14:paraId="0AD9FDE8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8DBCDBC" w14:textId="2497B803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Would you like to install them now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03708BA7" w14:textId="486035EE" w:rsid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Yes</w:t>
      </w:r>
    </w:p>
    <w:p w14:paraId="180E8936" w14:textId="77777777" w:rsid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066EE0AC" w14:textId="44F2501D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Which package manager do you want to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607F15A9" w14:textId="2A082D82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npm</w:t>
      </w:r>
      <w:proofErr w:type="spellEnd"/>
    </w:p>
    <w:p w14:paraId="5418DCCF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43527C2" w14:textId="2E93CAD6" w:rsidR="007E29E6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পর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tsconfig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file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মধ্যে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শুরুর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দিকে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0BC2AFB4" w14:textId="77777777" w:rsidR="006530C1" w:rsidRDefault="006530C1" w:rsidP="006530C1">
      <w:pPr>
        <w:pStyle w:val="HTMLPreformatted"/>
        <w:textAlignment w:val="baseline"/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</w:pP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"include"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src</w:t>
      </w:r>
      <w:proofErr w:type="spellEnd"/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rFonts w:ascii="IBM Plex Mono" w:hAnsi="IBM Plex Mono"/>
          <w:color w:val="880000"/>
          <w:sz w:val="19"/>
          <w:szCs w:val="19"/>
          <w:bdr w:val="none" w:sz="0" w:space="0" w:color="auto" w:frame="1"/>
        </w:rPr>
        <w:t>// which files to compile</w:t>
      </w:r>
    </w:p>
    <w:p w14:paraId="46DB3CDF" w14:textId="77777777" w:rsidR="006530C1" w:rsidRDefault="006530C1" w:rsidP="006530C1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"exclude"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rFonts w:ascii="IBM Plex Mono" w:hAnsi="IBM Plex Mono"/>
          <w:color w:val="880000"/>
          <w:sz w:val="19"/>
          <w:szCs w:val="19"/>
          <w:bdr w:val="none" w:sz="0" w:space="0" w:color="auto" w:frame="1"/>
        </w:rPr>
        <w:t>// which files to skip</w:t>
      </w:r>
    </w:p>
    <w:p w14:paraId="45A73B2F" w14:textId="65972E83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দিয়ে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দিতে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।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পর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আবার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22F4936F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349E4BF" w14:textId="7C9D786E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Command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দিতে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হবেঃ</w:t>
      </w:r>
      <w:proofErr w:type="spellEnd"/>
    </w:p>
    <w:p w14:paraId="04E550DE" w14:textId="3394D9BE" w:rsidR="006530C1" w:rsidRPr="006530C1" w:rsidRDefault="006530C1" w:rsidP="006530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222222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install 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rFonts w:ascii="IBM Plex Mono" w:hAnsi="IBM Plex Mono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parser </w:t>
      </w:r>
      <w:r>
        <w:rPr>
          <w:rStyle w:val="lit"/>
          <w:rFonts w:ascii="IBM Plex Mono" w:hAnsi="IBM Plex Mono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plugin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dev</w:t>
      </w:r>
    </w:p>
    <w:p w14:paraId="75DF876A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791196" w14:textId="79DE546B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পর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আবার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কমান্ড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দিতে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হবে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।</w:t>
      </w:r>
    </w:p>
    <w:p w14:paraId="063072B3" w14:textId="5DA08EA8" w:rsidR="006530C1" w:rsidRPr="006530C1" w:rsidRDefault="006530C1" w:rsidP="006530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222222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npx</w:t>
      </w:r>
      <w:proofErr w:type="spellEnd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--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init</w:t>
      </w:r>
      <w:proofErr w:type="spellEnd"/>
    </w:p>
    <w:p w14:paraId="42D96B69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4B24D6A" w14:textId="77777777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B7E2935" w14:textId="77777777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CB2AD86" w14:textId="77777777" w:rsidR="004433C4" w:rsidRDefault="004433C4" w:rsidP="004433C4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Fonts w:ascii="Nirmala UI" w:hAnsi="Nirmala UI" w:cs="Nirmala UI"/>
          <w:color w:val="000000"/>
          <w:shd w:val="clear" w:color="auto" w:fill="FFFFFF"/>
        </w:rPr>
        <w:t xml:space="preserve">Command: 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install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dev prettier</w:t>
      </w:r>
    </w:p>
    <w:p w14:paraId="778F4BD9" w14:textId="6DB7DB26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76EF9CA" w14:textId="60D2B068" w:rsidR="003E359B" w:rsidRDefault="003E359B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Command: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npx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prettier –write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src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/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index.ts</w:t>
      </w:r>
      <w:proofErr w:type="spellEnd"/>
    </w:p>
    <w:p w14:paraId="6CC8E814" w14:textId="77777777" w:rsidR="00C673B7" w:rsidRDefault="00C673B7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3058CD5" w14:textId="7A8DDC36" w:rsidR="00C673B7" w:rsidRDefault="00C673B7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Sometimes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Eslint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and prettier conflict in the code. </w:t>
      </w:r>
      <w:proofErr w:type="gram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So</w:t>
      </w:r>
      <w:proofErr w:type="gram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we need to install package</w:t>
      </w:r>
    </w:p>
    <w:p w14:paraId="3050F021" w14:textId="77777777" w:rsidR="00C673B7" w:rsidRDefault="00C673B7" w:rsidP="00C673B7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Fonts w:ascii="Nirmala UI" w:hAnsi="Nirmala UI" w:cs="Nirmala UI"/>
          <w:color w:val="000000"/>
          <w:shd w:val="clear" w:color="auto" w:fill="FFFFFF"/>
        </w:rPr>
        <w:t xml:space="preserve">Command: 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install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dev </w:t>
      </w:r>
      <w:proofErr w:type="spellStart"/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config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prettier</w:t>
      </w:r>
    </w:p>
    <w:p w14:paraId="01310ECD" w14:textId="570774D9" w:rsidR="008731BC" w:rsidRDefault="008731B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AB473E6" w14:textId="508A60A0" w:rsidR="008731BC" w:rsidRDefault="008731B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npm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run build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করা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পরিবর্তে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একটা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প্যাকেজ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আছে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যেইটা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install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করলে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run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করা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দরকার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হয়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না</w:t>
      </w:r>
      <w:proofErr w:type="spellEnd"/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।</w:t>
      </w:r>
    </w:p>
    <w:p w14:paraId="749D9A12" w14:textId="341D4EAA" w:rsidR="008731BC" w:rsidRDefault="008731B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Command: </w:t>
      </w:r>
      <w:proofErr w:type="spellStart"/>
      <w:r w:rsidRPr="008731BC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8731BC"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 w:rsidRPr="008731BC"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 w:rsidRPr="008731BC"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 w:rsidRPr="008731BC">
        <w:rPr>
          <w:rFonts w:ascii="Consolas" w:hAnsi="Consolas"/>
          <w:sz w:val="21"/>
          <w:szCs w:val="21"/>
          <w:shd w:val="clear" w:color="auto" w:fill="FFFFFF"/>
        </w:rPr>
        <w:t>ts</w:t>
      </w:r>
      <w:proofErr w:type="spellEnd"/>
      <w:r w:rsidRPr="008731BC">
        <w:rPr>
          <w:rFonts w:ascii="Consolas" w:hAnsi="Consolas"/>
          <w:sz w:val="21"/>
          <w:szCs w:val="21"/>
          <w:shd w:val="clear" w:color="auto" w:fill="FFFFFF"/>
        </w:rPr>
        <w:t>-node-dev --save-dev</w:t>
      </w:r>
    </w:p>
    <w:p w14:paraId="0DF3966A" w14:textId="64E590E9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7225F15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6FFB445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8868162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5DFEAA9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09297C1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DDFB3FA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8B6B282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2DBCAD2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9894AF4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B4B1542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B66F8DD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9F381EE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8D109B2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2DC03B6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35D7455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8751ECE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A697FD9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6E2B885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443FEB0" w14:textId="77777777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8E585AD" w14:textId="13E901E8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7D3DE" wp14:editId="0E67CB0A">
                <wp:simplePos x="0" y="0"/>
                <wp:positionH relativeFrom="column">
                  <wp:posOffset>-448106</wp:posOffset>
                </wp:positionH>
                <wp:positionV relativeFrom="paragraph">
                  <wp:posOffset>248093</wp:posOffset>
                </wp:positionV>
                <wp:extent cx="6866626" cy="4364966"/>
                <wp:effectExtent l="0" t="0" r="10795" b="17145"/>
                <wp:wrapNone/>
                <wp:docPr id="984122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626" cy="4364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BB1A5" id="Rectangle 1" o:spid="_x0000_s1026" style="position:absolute;margin-left:-35.3pt;margin-top:19.55pt;width:540.7pt;height:34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" fillcolor="#4472c4 [3204]" strokecolor="#09101d [484]" strokeweight="1pt"/>
            </w:pict>
          </mc:Fallback>
        </mc:AlternateContent>
      </w:r>
    </w:p>
    <w:p w14:paraId="5DC95483" w14:textId="42536225" w:rsidR="001B3545" w:rsidRDefault="001B3545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FB00F9A" w14:textId="421B03ED" w:rsidR="001B3545" w:rsidRPr="006530C1" w:rsidRDefault="009F6AA0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264AE" wp14:editId="2F0254CB">
                <wp:simplePos x="0" y="0"/>
                <wp:positionH relativeFrom="column">
                  <wp:posOffset>258792</wp:posOffset>
                </wp:positionH>
                <wp:positionV relativeFrom="paragraph">
                  <wp:posOffset>241432</wp:posOffset>
                </wp:positionV>
                <wp:extent cx="1647646" cy="310551"/>
                <wp:effectExtent l="0" t="0" r="10160" b="13335"/>
                <wp:wrapNone/>
                <wp:docPr id="18251963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B4EFF" w14:textId="58F0D4D8" w:rsidR="009F6AA0" w:rsidRDefault="009F6AA0" w:rsidP="009F6AA0">
                            <w:pPr>
                              <w:jc w:val="center"/>
                            </w:pPr>
                            <w:r>
                              <w:t>User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264AE" id="Rectangle 4" o:spid="_x0000_s1026" style="position:absolute;margin-left:20.4pt;margin-top:19pt;width:129.75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" fillcolor="#ed7d31 [3205]" strokecolor="#261103 [485]" strokeweight="1pt">
                <v:textbox>
                  <w:txbxContent>
                    <w:p w14:paraId="08AB4EFF" w14:textId="58F0D4D8" w:rsidR="009F6AA0" w:rsidRDefault="009F6AA0" w:rsidP="009F6AA0">
                      <w:pPr>
                        <w:jc w:val="center"/>
                      </w:pPr>
                      <w:r>
                        <w:t>User collection</w:t>
                      </w:r>
                    </w:p>
                  </w:txbxContent>
                </v:textbox>
              </v:rect>
            </w:pict>
          </mc:Fallback>
        </mc:AlternateContent>
      </w:r>
      <w:r w:rsidR="001B3545">
        <w:rPr>
          <w:rFonts w:ascii="Nirmala UI" w:eastAsia="Times New Roman" w:hAnsi="Nirmala UI" w:cs="Nirmala UI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ADBC" wp14:editId="08DC8564">
                <wp:simplePos x="0" y="0"/>
                <wp:positionH relativeFrom="column">
                  <wp:posOffset>3157268</wp:posOffset>
                </wp:positionH>
                <wp:positionV relativeFrom="paragraph">
                  <wp:posOffset>629620</wp:posOffset>
                </wp:positionV>
                <wp:extent cx="2268747" cy="1431985"/>
                <wp:effectExtent l="0" t="0" r="17780" b="15875"/>
                <wp:wrapNone/>
                <wp:docPr id="2028955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143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6698B" w14:textId="6E959E93" w:rsidR="001B3545" w:rsidRPr="009F6AA0" w:rsidRDefault="001B3545" w:rsidP="001B35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6AA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Orders</w:t>
                            </w:r>
                          </w:p>
                          <w:p w14:paraId="43A4DBF0" w14:textId="75CDAAB1" w:rsidR="009F6AA0" w:rsidRPr="009F6AA0" w:rsidRDefault="009F6AA0" w:rsidP="001B35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6AA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14:paraId="231E789D" w14:textId="62ABCC2B" w:rsidR="009F6AA0" w:rsidRPr="009F6AA0" w:rsidRDefault="009F6AA0" w:rsidP="001B35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6AA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  <w:p w14:paraId="3DDD89BB" w14:textId="7CDBA21E" w:rsidR="009F6AA0" w:rsidRPr="009F6AA0" w:rsidRDefault="009F6AA0" w:rsidP="001B35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6AA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ADBC" id="Rectangle 3" o:spid="_x0000_s1027" style="position:absolute;margin-left:248.6pt;margin-top:49.6pt;width:178.65pt;height:1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" fillcolor="#ed7d31 [3205]" strokecolor="#261103 [485]" strokeweight="1pt">
                <v:textbox>
                  <w:txbxContent>
                    <w:p w14:paraId="0506698B" w14:textId="6E959E93" w:rsidR="001B3545" w:rsidRPr="009F6AA0" w:rsidRDefault="001B3545" w:rsidP="001B35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F6AA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Orders</w:t>
                      </w:r>
                    </w:p>
                    <w:p w14:paraId="43A4DBF0" w14:textId="75CDAAB1" w:rsidR="009F6AA0" w:rsidRPr="009F6AA0" w:rsidRDefault="009F6AA0" w:rsidP="001B35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F6AA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Price</w:t>
                      </w:r>
                    </w:p>
                    <w:p w14:paraId="231E789D" w14:textId="62ABCC2B" w:rsidR="009F6AA0" w:rsidRPr="009F6AA0" w:rsidRDefault="009F6AA0" w:rsidP="001B35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F6AA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Quantity</w:t>
                      </w:r>
                    </w:p>
                    <w:p w14:paraId="3DDD89BB" w14:textId="7CDBA21E" w:rsidR="009F6AA0" w:rsidRPr="009F6AA0" w:rsidRDefault="009F6AA0" w:rsidP="001B35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F6AA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1B3545">
        <w:rPr>
          <w:rFonts w:ascii="Nirmala UI" w:eastAsia="Times New Roman" w:hAnsi="Nirmala UI" w:cs="Nirmala UI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5FF23" wp14:editId="632F6F42">
                <wp:simplePos x="0" y="0"/>
                <wp:positionH relativeFrom="column">
                  <wp:posOffset>34027</wp:posOffset>
                </wp:positionH>
                <wp:positionV relativeFrom="paragraph">
                  <wp:posOffset>629225</wp:posOffset>
                </wp:positionV>
                <wp:extent cx="2501660" cy="1423359"/>
                <wp:effectExtent l="0" t="0" r="13335" b="24765"/>
                <wp:wrapNone/>
                <wp:docPr id="6360631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423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D2D4B" w14:textId="04FE699B" w:rsidR="001B3545" w:rsidRDefault="001B3545" w:rsidP="001B35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B354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  <w:p w14:paraId="1473CD3F" w14:textId="1B86728B" w:rsidR="009007A6" w:rsidRPr="009007A6" w:rsidRDefault="009007A6" w:rsidP="001B354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5FF23" id="Rectangle 2" o:spid="_x0000_s1028" style="position:absolute;margin-left:2.7pt;margin-top:49.55pt;width:197pt;height:1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" fillcolor="#ed7d31 [3205]" strokecolor="#261103 [485]" strokeweight="1pt">
                <v:textbox>
                  <w:txbxContent>
                    <w:p w14:paraId="5F2D2D4B" w14:textId="04FE699B" w:rsidR="001B3545" w:rsidRDefault="001B3545" w:rsidP="001B35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1B354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User</w:t>
                      </w:r>
                    </w:p>
                    <w:p w14:paraId="1473CD3F" w14:textId="1B86728B" w:rsidR="009007A6" w:rsidRPr="009007A6" w:rsidRDefault="009007A6" w:rsidP="001B354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3545" w:rsidRPr="0065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CA"/>
    <w:rsid w:val="000A4878"/>
    <w:rsid w:val="00100E42"/>
    <w:rsid w:val="00101FCA"/>
    <w:rsid w:val="001B3545"/>
    <w:rsid w:val="00252FCC"/>
    <w:rsid w:val="002D2BE6"/>
    <w:rsid w:val="00344BE6"/>
    <w:rsid w:val="003B15DF"/>
    <w:rsid w:val="003E359B"/>
    <w:rsid w:val="004433C4"/>
    <w:rsid w:val="004A38EA"/>
    <w:rsid w:val="0059693F"/>
    <w:rsid w:val="006530C1"/>
    <w:rsid w:val="007E29E6"/>
    <w:rsid w:val="008731BC"/>
    <w:rsid w:val="009007A6"/>
    <w:rsid w:val="00904ACC"/>
    <w:rsid w:val="009C6D27"/>
    <w:rsid w:val="009F6AA0"/>
    <w:rsid w:val="00A351AE"/>
    <w:rsid w:val="00A54D8E"/>
    <w:rsid w:val="00AC27A1"/>
    <w:rsid w:val="00C24B0B"/>
    <w:rsid w:val="00C673B7"/>
    <w:rsid w:val="00D26B08"/>
    <w:rsid w:val="00E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6C7B"/>
  <w15:chartTrackingRefBased/>
  <w15:docId w15:val="{E6E95DFA-DA94-4DC5-B433-C4DDA8BA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E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0E42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530C1"/>
  </w:style>
  <w:style w:type="character" w:customStyle="1" w:styleId="pun">
    <w:name w:val="pun"/>
    <w:basedOn w:val="DefaultParagraphFont"/>
    <w:rsid w:val="006530C1"/>
  </w:style>
  <w:style w:type="character" w:customStyle="1" w:styleId="pln">
    <w:name w:val="pln"/>
    <w:basedOn w:val="DefaultParagraphFont"/>
    <w:rsid w:val="006530C1"/>
  </w:style>
  <w:style w:type="character" w:customStyle="1" w:styleId="com">
    <w:name w:val="com"/>
    <w:basedOn w:val="DefaultParagraphFont"/>
    <w:rsid w:val="006530C1"/>
  </w:style>
  <w:style w:type="character" w:customStyle="1" w:styleId="lit">
    <w:name w:val="lit"/>
    <w:basedOn w:val="DefaultParagraphFont"/>
    <w:rsid w:val="0065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Rabbi Mia</dc:creator>
  <cp:keywords/>
  <dc:description/>
  <cp:lastModifiedBy>MD. Rabbi Mia</cp:lastModifiedBy>
  <cp:revision>11</cp:revision>
  <dcterms:created xsi:type="dcterms:W3CDTF">2023-12-17T08:40:00Z</dcterms:created>
  <dcterms:modified xsi:type="dcterms:W3CDTF">2023-12-19T16:23:00Z</dcterms:modified>
</cp:coreProperties>
</file>