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56B1" w14:textId="77777777" w:rsidR="00C7716A" w:rsidRDefault="00C7716A">
      <w:pPr>
        <w:pStyle w:val="BodyText"/>
        <w:rPr>
          <w:sz w:val="20"/>
        </w:rPr>
      </w:pPr>
    </w:p>
    <w:p w14:paraId="6814C015" w14:textId="77777777" w:rsidR="00C7716A" w:rsidRDefault="00C7716A">
      <w:pPr>
        <w:pStyle w:val="BodyText"/>
        <w:rPr>
          <w:sz w:val="20"/>
        </w:rPr>
      </w:pPr>
    </w:p>
    <w:p w14:paraId="7F19C229" w14:textId="77777777" w:rsidR="00C7716A" w:rsidRDefault="00C7716A">
      <w:pPr>
        <w:pStyle w:val="BodyText"/>
        <w:rPr>
          <w:sz w:val="20"/>
        </w:rPr>
      </w:pPr>
    </w:p>
    <w:p w14:paraId="1A3AAB9D" w14:textId="77777777" w:rsidR="00C7716A" w:rsidRDefault="00C7716A">
      <w:pPr>
        <w:pStyle w:val="BodyText"/>
        <w:rPr>
          <w:sz w:val="20"/>
        </w:rPr>
      </w:pPr>
    </w:p>
    <w:p w14:paraId="57D65E4E" w14:textId="77777777" w:rsidR="00C7716A" w:rsidRDefault="00C7716A">
      <w:pPr>
        <w:pStyle w:val="BodyText"/>
        <w:rPr>
          <w:sz w:val="20"/>
        </w:rPr>
      </w:pPr>
    </w:p>
    <w:p w14:paraId="55ECBFFC" w14:textId="77777777" w:rsidR="00C7716A" w:rsidRDefault="00C7716A">
      <w:pPr>
        <w:pStyle w:val="BodyText"/>
        <w:rPr>
          <w:sz w:val="20"/>
        </w:rPr>
      </w:pPr>
    </w:p>
    <w:p w14:paraId="768E04BB" w14:textId="77777777" w:rsidR="00C7716A" w:rsidRDefault="00C7716A">
      <w:pPr>
        <w:pStyle w:val="BodyText"/>
        <w:rPr>
          <w:sz w:val="20"/>
        </w:rPr>
      </w:pPr>
    </w:p>
    <w:p w14:paraId="41586023" w14:textId="77777777" w:rsidR="00C7716A" w:rsidRDefault="00C7716A">
      <w:pPr>
        <w:pStyle w:val="BodyText"/>
        <w:rPr>
          <w:sz w:val="20"/>
        </w:rPr>
      </w:pPr>
    </w:p>
    <w:p w14:paraId="766CEF42" w14:textId="77777777" w:rsidR="00C7716A" w:rsidRDefault="00C7716A">
      <w:pPr>
        <w:pStyle w:val="BodyText"/>
        <w:rPr>
          <w:sz w:val="20"/>
        </w:rPr>
      </w:pPr>
    </w:p>
    <w:p w14:paraId="4C23C14B" w14:textId="77777777" w:rsidR="00C7716A" w:rsidRDefault="00C7716A">
      <w:pPr>
        <w:pStyle w:val="BodyText"/>
        <w:rPr>
          <w:sz w:val="20"/>
        </w:rPr>
      </w:pPr>
    </w:p>
    <w:p w14:paraId="12BB4014" w14:textId="77777777" w:rsidR="00C7716A" w:rsidRDefault="00C7716A">
      <w:pPr>
        <w:pStyle w:val="BodyText"/>
        <w:rPr>
          <w:sz w:val="20"/>
        </w:rPr>
      </w:pPr>
    </w:p>
    <w:p w14:paraId="3495ECF9" w14:textId="77777777" w:rsidR="00C7716A" w:rsidRDefault="00C7716A">
      <w:pPr>
        <w:pStyle w:val="BodyText"/>
        <w:rPr>
          <w:sz w:val="20"/>
        </w:rPr>
      </w:pPr>
    </w:p>
    <w:p w14:paraId="76B0DEA6" w14:textId="77777777" w:rsidR="00C7716A" w:rsidRDefault="00C7716A">
      <w:pPr>
        <w:pStyle w:val="BodyText"/>
        <w:spacing w:before="164"/>
        <w:rPr>
          <w:sz w:val="20"/>
        </w:rPr>
      </w:pPr>
    </w:p>
    <w:p w14:paraId="7A5A9078" w14:textId="77777777" w:rsidR="00C7716A" w:rsidRDefault="006D2C46">
      <w:pPr>
        <w:pStyle w:val="BodyText"/>
        <w:spacing w:line="20" w:lineRule="exact"/>
        <w:ind w:left="-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1BE8CD" wp14:editId="11BEE99A">
                <wp:extent cx="5981065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9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931A8" id="Group 2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">
                <v:shape id="Graphic 3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" path="m5981065,l,,,9144r5981065,l5981065,xe" fillcolor="#489bc8" stroked="f">
                  <v:path arrowok="t"/>
                </v:shape>
                <w10:anchorlock/>
              </v:group>
            </w:pict>
          </mc:Fallback>
        </mc:AlternateContent>
      </w:r>
    </w:p>
    <w:p w14:paraId="7F6549B2" w14:textId="77777777" w:rsidR="00120EFE" w:rsidRDefault="006D2C46">
      <w:pPr>
        <w:pStyle w:val="Title"/>
        <w:rPr>
          <w:color w:val="489BC8"/>
        </w:rPr>
      </w:pPr>
      <w:r>
        <w:rPr>
          <w:color w:val="489BC8"/>
        </w:rPr>
        <w:t>INTRODUCTION</w:t>
      </w:r>
      <w:r>
        <w:rPr>
          <w:color w:val="489BC8"/>
          <w:spacing w:val="-36"/>
        </w:rPr>
        <w:t xml:space="preserve"> </w:t>
      </w:r>
      <w:r>
        <w:rPr>
          <w:color w:val="489BC8"/>
        </w:rPr>
        <w:t>TO</w:t>
      </w:r>
    </w:p>
    <w:p w14:paraId="6BC9267A" w14:textId="77777777" w:rsidR="00C7716A" w:rsidRDefault="00120EFE">
      <w:pPr>
        <w:pStyle w:val="Title"/>
      </w:pPr>
      <w:r>
        <w:rPr>
          <w:color w:val="489BC8"/>
        </w:rPr>
        <w:t>COMPUTER NETWORK</w:t>
      </w:r>
    </w:p>
    <w:p w14:paraId="1ED5F70E" w14:textId="77777777" w:rsidR="00C7716A" w:rsidRDefault="00C7716A">
      <w:pPr>
        <w:pStyle w:val="BodyText"/>
        <w:spacing w:before="8"/>
        <w:rPr>
          <w:rFonts w:ascii="Arial MT"/>
          <w:sz w:val="10"/>
        </w:rPr>
      </w:pPr>
    </w:p>
    <w:p w14:paraId="11739ABF" w14:textId="77777777" w:rsidR="00C7716A" w:rsidRDefault="006D2C46">
      <w:pPr>
        <w:pStyle w:val="BodyText"/>
        <w:spacing w:line="20" w:lineRule="exact"/>
        <w:ind w:left="-29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6414665A" wp14:editId="7DA76761">
                <wp:extent cx="5981065" cy="95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9525"/>
                          <a:chOff x="0" y="0"/>
                          <a:chExt cx="598106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81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9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4BD18" id="Group 4" o:spid="_x0000_s1026" style="width:470.95pt;height:.75pt;mso-position-horizontal-relative:char;mso-position-vertical-relative:line" coordsize="598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">
                <v:shape id="Graphic 5" o:spid="_x0000_s1027" style="position:absolute;width:59810;height:95;visibility:visible;mso-wrap-style:square;v-text-anchor:top" coordsize="5981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" path="m5981065,l,,,9144r5981065,l5981065,xe" fillcolor="#489bc8" stroked="f">
                  <v:path arrowok="t"/>
                </v:shape>
                <w10:anchorlock/>
              </v:group>
            </w:pict>
          </mc:Fallback>
        </mc:AlternateContent>
      </w:r>
    </w:p>
    <w:p w14:paraId="1B044FE1" w14:textId="77777777" w:rsidR="00C7716A" w:rsidRDefault="006D2C46">
      <w:pPr>
        <w:spacing w:before="233"/>
        <w:ind w:right="355"/>
        <w:jc w:val="center"/>
        <w:rPr>
          <w:rFonts w:ascii="Arial MT"/>
          <w:sz w:val="28"/>
        </w:rPr>
      </w:pPr>
      <w:r>
        <w:rPr>
          <w:rFonts w:ascii="Arial MT"/>
          <w:color w:val="489BC8"/>
          <w:spacing w:val="-2"/>
          <w:sz w:val="28"/>
        </w:rPr>
        <w:t>Lab-</w:t>
      </w:r>
      <w:r>
        <w:rPr>
          <w:rFonts w:ascii="Arial MT"/>
          <w:color w:val="489BC8"/>
          <w:spacing w:val="-5"/>
          <w:sz w:val="28"/>
        </w:rPr>
        <w:t>01</w:t>
      </w:r>
    </w:p>
    <w:p w14:paraId="0F7930F3" w14:textId="77777777" w:rsidR="00C7716A" w:rsidRDefault="00C7716A">
      <w:pPr>
        <w:pStyle w:val="BodyText"/>
        <w:rPr>
          <w:rFonts w:ascii="Arial MT"/>
          <w:sz w:val="28"/>
        </w:rPr>
      </w:pPr>
    </w:p>
    <w:p w14:paraId="37579552" w14:textId="77777777" w:rsidR="00C7716A" w:rsidRDefault="00C7716A">
      <w:pPr>
        <w:pStyle w:val="BodyText"/>
        <w:spacing w:before="90"/>
        <w:rPr>
          <w:rFonts w:ascii="Arial MT"/>
          <w:sz w:val="28"/>
        </w:rPr>
      </w:pPr>
    </w:p>
    <w:p w14:paraId="360849B9" w14:textId="77777777" w:rsidR="00C7716A" w:rsidRDefault="006D2C46">
      <w:pPr>
        <w:spacing w:line="276" w:lineRule="auto"/>
        <w:ind w:left="2931" w:right="3285"/>
        <w:jc w:val="center"/>
        <w:rPr>
          <w:b/>
          <w:sz w:val="40"/>
        </w:rPr>
      </w:pPr>
      <w:r>
        <w:rPr>
          <w:b/>
          <w:sz w:val="40"/>
        </w:rPr>
        <w:t>Computer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 xml:space="preserve">Networks </w:t>
      </w:r>
      <w:r>
        <w:rPr>
          <w:b/>
          <w:spacing w:val="-2"/>
          <w:sz w:val="40"/>
        </w:rPr>
        <w:t>COSC-3201</w:t>
      </w:r>
    </w:p>
    <w:p w14:paraId="77011D5D" w14:textId="77777777" w:rsidR="00C7716A" w:rsidRDefault="006D2C46">
      <w:pPr>
        <w:spacing w:before="421"/>
        <w:ind w:right="360"/>
        <w:jc w:val="center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Instructor:</w:t>
      </w:r>
    </w:p>
    <w:p w14:paraId="00D06CDA" w14:textId="77777777" w:rsidR="00C7716A" w:rsidRDefault="00C7716A" w:rsidP="00F229FB">
      <w:pPr>
        <w:spacing w:before="59"/>
        <w:ind w:right="360"/>
        <w:jc w:val="center"/>
        <w:rPr>
          <w:b/>
          <w:sz w:val="32"/>
        </w:rPr>
      </w:pPr>
    </w:p>
    <w:p w14:paraId="56ECA89B" w14:textId="77777777" w:rsidR="00F229FB" w:rsidRDefault="00F229FB" w:rsidP="00F229FB">
      <w:pPr>
        <w:spacing w:before="59"/>
        <w:ind w:right="360"/>
        <w:jc w:val="center"/>
        <w:rPr>
          <w:b/>
          <w:sz w:val="32"/>
        </w:rPr>
        <w:sectPr w:rsidR="00F229FB">
          <w:headerReference w:type="default" r:id="rId7"/>
          <w:type w:val="continuous"/>
          <w:pgSz w:w="12240" w:h="15840"/>
          <w:pgMar w:top="1880" w:right="1080" w:bottom="280" w:left="1440" w:header="108" w:footer="0" w:gutter="0"/>
          <w:pgNumType w:start="1"/>
          <w:cols w:space="720"/>
        </w:sectPr>
      </w:pPr>
      <w:r>
        <w:rPr>
          <w:b/>
          <w:sz w:val="32"/>
        </w:rPr>
        <w:t>Sir   Inzimam  Shahid</w:t>
      </w:r>
    </w:p>
    <w:p w14:paraId="500D321A" w14:textId="77777777" w:rsidR="00C7716A" w:rsidRDefault="00C7716A">
      <w:pPr>
        <w:pStyle w:val="BodyText"/>
        <w:rPr>
          <w:b/>
          <w:sz w:val="20"/>
        </w:rPr>
      </w:pPr>
    </w:p>
    <w:p w14:paraId="2547F50D" w14:textId="77777777" w:rsidR="00C7716A" w:rsidRDefault="00C7716A">
      <w:pPr>
        <w:pStyle w:val="BodyText"/>
        <w:rPr>
          <w:b/>
          <w:sz w:val="20"/>
        </w:rPr>
      </w:pPr>
    </w:p>
    <w:p w14:paraId="5490B2E3" w14:textId="77777777" w:rsidR="00C7716A" w:rsidRDefault="00C7716A">
      <w:pPr>
        <w:pStyle w:val="BodyText"/>
        <w:rPr>
          <w:b/>
          <w:sz w:val="20"/>
        </w:rPr>
      </w:pPr>
    </w:p>
    <w:p w14:paraId="4E2B8D06" w14:textId="77777777" w:rsidR="00C7716A" w:rsidRDefault="00C7716A">
      <w:pPr>
        <w:pStyle w:val="BodyText"/>
        <w:rPr>
          <w:b/>
          <w:sz w:val="20"/>
        </w:rPr>
      </w:pPr>
    </w:p>
    <w:p w14:paraId="77CE01DB" w14:textId="77777777" w:rsidR="00C7716A" w:rsidRDefault="00C7716A">
      <w:pPr>
        <w:pStyle w:val="BodyText"/>
        <w:rPr>
          <w:b/>
          <w:sz w:val="20"/>
        </w:rPr>
      </w:pPr>
    </w:p>
    <w:p w14:paraId="352A373B" w14:textId="77777777" w:rsidR="00C7716A" w:rsidRDefault="00C7716A">
      <w:pPr>
        <w:pStyle w:val="BodyText"/>
        <w:rPr>
          <w:b/>
          <w:sz w:val="20"/>
        </w:rPr>
      </w:pPr>
    </w:p>
    <w:p w14:paraId="2F9591E6" w14:textId="77777777" w:rsidR="00C7716A" w:rsidRDefault="00C7716A">
      <w:pPr>
        <w:pStyle w:val="BodyText"/>
        <w:rPr>
          <w:b/>
          <w:sz w:val="20"/>
        </w:rPr>
      </w:pPr>
    </w:p>
    <w:p w14:paraId="180AF8A1" w14:textId="77777777" w:rsidR="00C7716A" w:rsidRDefault="00C7716A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1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3"/>
        <w:gridCol w:w="4984"/>
      </w:tblGrid>
      <w:tr w:rsidR="00C7716A" w14:paraId="506DFBF6" w14:textId="77777777">
        <w:trPr>
          <w:trHeight w:val="551"/>
        </w:trPr>
        <w:tc>
          <w:tcPr>
            <w:tcW w:w="2173" w:type="dxa"/>
          </w:tcPr>
          <w:p w14:paraId="77F0E451" w14:textId="77777777" w:rsidR="00C7716A" w:rsidRDefault="006D2C46">
            <w:pPr>
              <w:pStyle w:val="TableParagraph"/>
              <w:spacing w:before="138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84" w:type="dxa"/>
          </w:tcPr>
          <w:p w14:paraId="6F740197" w14:textId="2F207C9C" w:rsidR="00C7716A" w:rsidRDefault="005F645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Muhammad Saad Ali</w:t>
            </w:r>
          </w:p>
        </w:tc>
      </w:tr>
      <w:tr w:rsidR="00C7716A" w14:paraId="03198E1C" w14:textId="77777777">
        <w:trPr>
          <w:trHeight w:val="554"/>
        </w:trPr>
        <w:tc>
          <w:tcPr>
            <w:tcW w:w="2173" w:type="dxa"/>
          </w:tcPr>
          <w:p w14:paraId="2667DAD2" w14:textId="77777777" w:rsidR="00C7716A" w:rsidRDefault="006D2C46">
            <w:pPr>
              <w:pStyle w:val="TableParagraph"/>
              <w:spacing w:before="138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Roll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4984" w:type="dxa"/>
          </w:tcPr>
          <w:p w14:paraId="79426495" w14:textId="53301818" w:rsidR="00C7716A" w:rsidRDefault="00F229F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DSAI24110308</w:t>
            </w:r>
            <w:r w:rsidR="005F6451">
              <w:rPr>
                <w:sz w:val="24"/>
              </w:rPr>
              <w:t>9</w:t>
            </w:r>
          </w:p>
        </w:tc>
      </w:tr>
      <w:tr w:rsidR="00C7716A" w14:paraId="172FC72E" w14:textId="77777777">
        <w:trPr>
          <w:trHeight w:val="552"/>
        </w:trPr>
        <w:tc>
          <w:tcPr>
            <w:tcW w:w="2173" w:type="dxa"/>
          </w:tcPr>
          <w:p w14:paraId="066D83E5" w14:textId="77777777" w:rsidR="00C7716A" w:rsidRDefault="006D2C46">
            <w:pPr>
              <w:pStyle w:val="TableParagraph"/>
              <w:spacing w:before="136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4984" w:type="dxa"/>
          </w:tcPr>
          <w:p w14:paraId="326992C1" w14:textId="77777777" w:rsidR="00C7716A" w:rsidRDefault="00F229F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BSAI</w:t>
            </w:r>
          </w:p>
        </w:tc>
      </w:tr>
      <w:tr w:rsidR="00C7716A" w14:paraId="362D86DB" w14:textId="77777777">
        <w:trPr>
          <w:trHeight w:val="551"/>
        </w:trPr>
        <w:tc>
          <w:tcPr>
            <w:tcW w:w="2173" w:type="dxa"/>
          </w:tcPr>
          <w:p w14:paraId="1EF8E879" w14:textId="77777777" w:rsidR="00C7716A" w:rsidRDefault="006D2C46">
            <w:pPr>
              <w:pStyle w:val="TableParagraph"/>
              <w:spacing w:before="135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Year/Section</w:t>
            </w:r>
          </w:p>
        </w:tc>
        <w:tc>
          <w:tcPr>
            <w:tcW w:w="4984" w:type="dxa"/>
          </w:tcPr>
          <w:p w14:paraId="4DFB20FE" w14:textId="77777777" w:rsidR="00C7716A" w:rsidRDefault="00F229F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3B</w:t>
            </w:r>
          </w:p>
        </w:tc>
      </w:tr>
    </w:tbl>
    <w:p w14:paraId="0B9B41CC" w14:textId="77777777" w:rsidR="00C7716A" w:rsidRDefault="00C7716A">
      <w:pPr>
        <w:pStyle w:val="TableParagraph"/>
        <w:rPr>
          <w:sz w:val="24"/>
        </w:rPr>
        <w:sectPr w:rsidR="00C7716A">
          <w:pgSz w:w="12240" w:h="15840"/>
          <w:pgMar w:top="1880" w:right="1080" w:bottom="280" w:left="1440" w:header="108" w:footer="0" w:gutter="0"/>
          <w:cols w:space="720"/>
        </w:sectPr>
      </w:pPr>
    </w:p>
    <w:p w14:paraId="5E37F876" w14:textId="77777777" w:rsidR="00C7716A" w:rsidRDefault="00C7716A">
      <w:pPr>
        <w:pStyle w:val="BodyText"/>
        <w:rPr>
          <w:b/>
        </w:rPr>
      </w:pPr>
    </w:p>
    <w:p w14:paraId="2443C067" w14:textId="77777777" w:rsidR="00C7716A" w:rsidRDefault="00C7716A">
      <w:pPr>
        <w:pStyle w:val="BodyText"/>
        <w:rPr>
          <w:b/>
        </w:rPr>
      </w:pPr>
    </w:p>
    <w:p w14:paraId="5638FAB8" w14:textId="77777777" w:rsidR="00C7716A" w:rsidRPr="00972A00" w:rsidRDefault="00C7716A">
      <w:pPr>
        <w:pStyle w:val="BodyText"/>
        <w:rPr>
          <w:b/>
          <w:sz w:val="32"/>
          <w:szCs w:val="32"/>
        </w:rPr>
      </w:pPr>
    </w:p>
    <w:p w14:paraId="62F753BC" w14:textId="77777777" w:rsidR="00F229FB" w:rsidRPr="00972A00" w:rsidRDefault="00F229FB" w:rsidP="00F229FB">
      <w:pPr>
        <w:rPr>
          <w:sz w:val="32"/>
          <w:szCs w:val="32"/>
        </w:rPr>
      </w:pPr>
    </w:p>
    <w:p w14:paraId="45544CE8" w14:textId="77777777" w:rsidR="00F229FB" w:rsidRPr="00972A00" w:rsidRDefault="00F229FB" w:rsidP="00F229FB">
      <w:pPr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Lab 1: Introduction to Computer Networks</w:t>
      </w:r>
    </w:p>
    <w:p w14:paraId="4E17328D" w14:textId="77777777" w:rsidR="00F229FB" w:rsidRPr="00972A00" w:rsidRDefault="00F229FB" w:rsidP="00F229FB">
      <w:pPr>
        <w:rPr>
          <w:sz w:val="32"/>
          <w:szCs w:val="32"/>
        </w:rPr>
      </w:pPr>
    </w:p>
    <w:p w14:paraId="6AFB35FE" w14:textId="77777777" w:rsidR="00F229FB" w:rsidRPr="00972A00" w:rsidRDefault="00F229FB" w:rsidP="00F229FB">
      <w:pPr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Objective:</w:t>
      </w:r>
    </w:p>
    <w:p w14:paraId="42534B42" w14:textId="77777777" w:rsidR="00F229FB" w:rsidRPr="00972A00" w:rsidRDefault="00F229FB" w:rsidP="00F229FB">
      <w:pPr>
        <w:rPr>
          <w:sz w:val="32"/>
          <w:szCs w:val="32"/>
        </w:rPr>
      </w:pPr>
      <w:r w:rsidRPr="00972A00">
        <w:rPr>
          <w:sz w:val="32"/>
          <w:szCs w:val="32"/>
        </w:rPr>
        <w:t>The purpose of this lab is to introduce students to basic network concepts, network devices, and essential commands used to verify and test connectivity in a computer network.</w:t>
      </w:r>
    </w:p>
    <w:p w14:paraId="107AF1BB" w14:textId="77777777" w:rsidR="00F229FB" w:rsidRPr="00972A00" w:rsidRDefault="00F229FB" w:rsidP="00F229FB">
      <w:pPr>
        <w:rPr>
          <w:sz w:val="32"/>
          <w:szCs w:val="32"/>
        </w:rPr>
      </w:pPr>
    </w:p>
    <w:p w14:paraId="579842BD" w14:textId="77777777" w:rsidR="00F229FB" w:rsidRPr="00972A00" w:rsidRDefault="00F229FB" w:rsidP="00F229FB">
      <w:pPr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Introduction:</w:t>
      </w:r>
    </w:p>
    <w:p w14:paraId="07452228" w14:textId="77777777" w:rsidR="00F229FB" w:rsidRPr="00972A00" w:rsidRDefault="00F229FB" w:rsidP="00F229FB">
      <w:pPr>
        <w:rPr>
          <w:sz w:val="32"/>
          <w:szCs w:val="32"/>
        </w:rPr>
      </w:pPr>
      <w:r w:rsidRPr="00972A00">
        <w:rPr>
          <w:sz w:val="32"/>
          <w:szCs w:val="32"/>
        </w:rPr>
        <w:t>Computer networks allow multiple computers and devices to communicate with each other for the purpose of data sharing, resource sharing, and communication. A network can consist of a few devices or thousands of interconnected systems across different locations. Understanding how devices communicate is fundamental for learning advanced networking concepts.</w:t>
      </w:r>
    </w:p>
    <w:p w14:paraId="023C15AD" w14:textId="77777777" w:rsidR="00F229FB" w:rsidRPr="00972A00" w:rsidRDefault="00F229FB" w:rsidP="00F229FB">
      <w:pPr>
        <w:rPr>
          <w:sz w:val="32"/>
          <w:szCs w:val="32"/>
        </w:rPr>
      </w:pPr>
    </w:p>
    <w:p w14:paraId="561849B7" w14:textId="77777777" w:rsidR="00F229FB" w:rsidRPr="00972A00" w:rsidRDefault="00F229FB" w:rsidP="00F229FB">
      <w:pPr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Network Devices Overview:</w:t>
      </w:r>
    </w:p>
    <w:p w14:paraId="7CD0D057" w14:textId="77777777" w:rsidR="00F229FB" w:rsidRPr="00972A00" w:rsidRDefault="00F229FB" w:rsidP="00F229FB">
      <w:pPr>
        <w:rPr>
          <w:b/>
          <w:sz w:val="32"/>
          <w:szCs w:val="32"/>
        </w:rPr>
      </w:pPr>
    </w:p>
    <w:p w14:paraId="71D588CC" w14:textId="77777777" w:rsidR="00F229FB" w:rsidRPr="00972A00" w:rsidRDefault="00F229FB" w:rsidP="00F229FB">
      <w:pPr>
        <w:pStyle w:val="ListParagraph"/>
        <w:widowControl/>
        <w:numPr>
          <w:ilvl w:val="0"/>
          <w:numId w:val="7"/>
        </w:numPr>
        <w:autoSpaceDE/>
        <w:autoSpaceDN/>
        <w:spacing w:after="160" w:line="278" w:lineRule="auto"/>
        <w:contextualSpacing/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Router:</w:t>
      </w:r>
    </w:p>
    <w:p w14:paraId="27EDE93B" w14:textId="77777777" w:rsidR="00F229FB" w:rsidRPr="00972A00" w:rsidRDefault="00F229FB" w:rsidP="00F229FB">
      <w:pPr>
        <w:rPr>
          <w:sz w:val="32"/>
          <w:szCs w:val="32"/>
        </w:rPr>
      </w:pPr>
      <w:r w:rsidRPr="00972A00">
        <w:rPr>
          <w:sz w:val="32"/>
          <w:szCs w:val="32"/>
        </w:rPr>
        <w:t xml:space="preserve">   A router is responsible for forwarding data between different networks. It chooses the best path for data based on routing tables and protocols.</w:t>
      </w:r>
    </w:p>
    <w:p w14:paraId="6D193E4B" w14:textId="77777777" w:rsidR="00F229FB" w:rsidRPr="00972A00" w:rsidRDefault="00F229FB" w:rsidP="00F229FB">
      <w:pPr>
        <w:rPr>
          <w:sz w:val="32"/>
          <w:szCs w:val="32"/>
        </w:rPr>
      </w:pPr>
    </w:p>
    <w:p w14:paraId="7C77B67C" w14:textId="77777777" w:rsidR="00F229FB" w:rsidRPr="00972A00" w:rsidRDefault="00F229FB" w:rsidP="00F229FB">
      <w:pPr>
        <w:pStyle w:val="ListParagraph"/>
        <w:widowControl/>
        <w:numPr>
          <w:ilvl w:val="0"/>
          <w:numId w:val="7"/>
        </w:numPr>
        <w:autoSpaceDE/>
        <w:autoSpaceDN/>
        <w:spacing w:after="160" w:line="278" w:lineRule="auto"/>
        <w:contextualSpacing/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Switch:</w:t>
      </w:r>
    </w:p>
    <w:p w14:paraId="17A09AFA" w14:textId="77777777" w:rsidR="00F229FB" w:rsidRPr="00972A00" w:rsidRDefault="00F229FB" w:rsidP="00F229FB">
      <w:pPr>
        <w:rPr>
          <w:sz w:val="32"/>
          <w:szCs w:val="32"/>
        </w:rPr>
      </w:pPr>
      <w:r w:rsidRPr="00972A00">
        <w:rPr>
          <w:sz w:val="32"/>
          <w:szCs w:val="32"/>
        </w:rPr>
        <w:t xml:space="preserve">   A switch operates within a local network. It connects multiple devices and forwards data based on MAC addresses.</w:t>
      </w:r>
    </w:p>
    <w:p w14:paraId="076619E7" w14:textId="77777777" w:rsidR="00F229FB" w:rsidRPr="00972A00" w:rsidRDefault="00F229FB" w:rsidP="00F229FB">
      <w:pPr>
        <w:rPr>
          <w:sz w:val="32"/>
          <w:szCs w:val="32"/>
        </w:rPr>
      </w:pPr>
    </w:p>
    <w:p w14:paraId="72FC656B" w14:textId="77777777" w:rsidR="00F229FB" w:rsidRPr="00972A00" w:rsidRDefault="00F229FB" w:rsidP="00F229FB">
      <w:pPr>
        <w:pStyle w:val="ListParagraph"/>
        <w:widowControl/>
        <w:numPr>
          <w:ilvl w:val="0"/>
          <w:numId w:val="7"/>
        </w:numPr>
        <w:autoSpaceDE/>
        <w:autoSpaceDN/>
        <w:spacing w:after="160" w:line="278" w:lineRule="auto"/>
        <w:contextualSpacing/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Hub:</w:t>
      </w:r>
    </w:p>
    <w:p w14:paraId="57CBA40B" w14:textId="77777777" w:rsidR="00F229FB" w:rsidRPr="00972A00" w:rsidRDefault="00F229FB" w:rsidP="00F229FB">
      <w:pPr>
        <w:rPr>
          <w:sz w:val="32"/>
          <w:szCs w:val="32"/>
        </w:rPr>
      </w:pPr>
      <w:r w:rsidRPr="00972A00">
        <w:rPr>
          <w:sz w:val="32"/>
          <w:szCs w:val="32"/>
        </w:rPr>
        <w:t xml:space="preserve">   A hub is a simple device that broadcasts incoming data to all connected devices. It does not use any addressing and is considered less efficient than switches.</w:t>
      </w:r>
    </w:p>
    <w:p w14:paraId="3A6122AC" w14:textId="77777777" w:rsidR="00F229FB" w:rsidRPr="00972A00" w:rsidRDefault="00F229FB" w:rsidP="00F229FB">
      <w:pPr>
        <w:rPr>
          <w:sz w:val="32"/>
          <w:szCs w:val="32"/>
        </w:rPr>
      </w:pPr>
    </w:p>
    <w:p w14:paraId="3B7BF0CF" w14:textId="77777777" w:rsidR="00F229FB" w:rsidRPr="00972A00" w:rsidRDefault="00F229FB" w:rsidP="00F229FB">
      <w:pPr>
        <w:rPr>
          <w:sz w:val="32"/>
          <w:szCs w:val="32"/>
        </w:rPr>
      </w:pPr>
    </w:p>
    <w:p w14:paraId="1CD20440" w14:textId="77777777" w:rsidR="00F229FB" w:rsidRPr="00972A00" w:rsidRDefault="00F229FB" w:rsidP="00F229FB">
      <w:pPr>
        <w:pStyle w:val="ListParagraph"/>
        <w:widowControl/>
        <w:numPr>
          <w:ilvl w:val="0"/>
          <w:numId w:val="7"/>
        </w:numPr>
        <w:autoSpaceDE/>
        <w:autoSpaceDN/>
        <w:spacing w:after="160" w:line="278" w:lineRule="auto"/>
        <w:contextualSpacing/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Network Interface Card (NIC):</w:t>
      </w:r>
    </w:p>
    <w:p w14:paraId="3FF9D6EE" w14:textId="77777777" w:rsidR="00F229FB" w:rsidRPr="00972A00" w:rsidRDefault="00F229FB" w:rsidP="00F229FB">
      <w:pPr>
        <w:rPr>
          <w:sz w:val="32"/>
          <w:szCs w:val="32"/>
        </w:rPr>
      </w:pPr>
      <w:r w:rsidRPr="00972A00">
        <w:rPr>
          <w:sz w:val="32"/>
          <w:szCs w:val="32"/>
        </w:rPr>
        <w:lastRenderedPageBreak/>
        <w:t xml:space="preserve">   A NIC allows a computer to connect to a network. It can be wired or wireless and provides the hardware address required for communication.</w:t>
      </w:r>
    </w:p>
    <w:p w14:paraId="6EB72D78" w14:textId="77777777" w:rsidR="00F229FB" w:rsidRPr="00972A00" w:rsidRDefault="00F229FB" w:rsidP="00F229FB">
      <w:pPr>
        <w:rPr>
          <w:b/>
          <w:sz w:val="32"/>
          <w:szCs w:val="32"/>
        </w:rPr>
      </w:pPr>
    </w:p>
    <w:p w14:paraId="0458399A" w14:textId="77777777" w:rsidR="00F229FB" w:rsidRPr="00972A00" w:rsidRDefault="00F229FB" w:rsidP="00F229FB">
      <w:pPr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Basic Network Commands:</w:t>
      </w:r>
    </w:p>
    <w:p w14:paraId="47A676BA" w14:textId="77777777" w:rsidR="00F229FB" w:rsidRPr="00972A00" w:rsidRDefault="00F229FB" w:rsidP="00F229FB">
      <w:pPr>
        <w:rPr>
          <w:sz w:val="32"/>
          <w:szCs w:val="32"/>
        </w:rPr>
      </w:pPr>
      <w:r w:rsidRPr="00972A00">
        <w:rPr>
          <w:sz w:val="32"/>
          <w:szCs w:val="32"/>
        </w:rPr>
        <w:t>Students will learn and practice the following commands:</w:t>
      </w:r>
    </w:p>
    <w:p w14:paraId="582596BC" w14:textId="77777777" w:rsidR="00F229FB" w:rsidRPr="00972A00" w:rsidRDefault="00F229FB" w:rsidP="00F229FB">
      <w:pPr>
        <w:rPr>
          <w:sz w:val="32"/>
          <w:szCs w:val="32"/>
        </w:rPr>
      </w:pPr>
    </w:p>
    <w:p w14:paraId="351489FB" w14:textId="77777777" w:rsidR="00F229FB" w:rsidRPr="00972A00" w:rsidRDefault="00F229FB" w:rsidP="00F229FB">
      <w:pPr>
        <w:pStyle w:val="ListParagraph"/>
        <w:widowControl/>
        <w:numPr>
          <w:ilvl w:val="0"/>
          <w:numId w:val="8"/>
        </w:numPr>
        <w:autoSpaceDE/>
        <w:autoSpaceDN/>
        <w:spacing w:after="160" w:line="278" w:lineRule="auto"/>
        <w:contextualSpacing/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ipconfig / ifconfig:</w:t>
      </w:r>
    </w:p>
    <w:p w14:paraId="6FFE3A4C" w14:textId="77777777" w:rsidR="00F229FB" w:rsidRPr="00972A00" w:rsidRDefault="00F229FB" w:rsidP="00F229FB">
      <w:pPr>
        <w:rPr>
          <w:sz w:val="32"/>
          <w:szCs w:val="32"/>
        </w:rPr>
      </w:pPr>
      <w:r w:rsidRPr="00972A00">
        <w:rPr>
          <w:sz w:val="32"/>
          <w:szCs w:val="32"/>
        </w:rPr>
        <w:t xml:space="preserve">   Used to view IP address, subnet mask, and network interface information on Windows or Linux systems.</w:t>
      </w:r>
    </w:p>
    <w:p w14:paraId="070F66D4" w14:textId="77777777" w:rsidR="00F229FB" w:rsidRPr="00972A00" w:rsidRDefault="00F229FB" w:rsidP="00F229FB">
      <w:pPr>
        <w:rPr>
          <w:sz w:val="32"/>
          <w:szCs w:val="32"/>
        </w:rPr>
      </w:pPr>
    </w:p>
    <w:p w14:paraId="74E8982C" w14:textId="77777777" w:rsidR="00F229FB" w:rsidRPr="00972A00" w:rsidRDefault="00F229FB" w:rsidP="00F229FB">
      <w:pPr>
        <w:pStyle w:val="ListParagraph"/>
        <w:widowControl/>
        <w:numPr>
          <w:ilvl w:val="0"/>
          <w:numId w:val="8"/>
        </w:numPr>
        <w:autoSpaceDE/>
        <w:autoSpaceDN/>
        <w:spacing w:after="160" w:line="278" w:lineRule="auto"/>
        <w:contextualSpacing/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ping:</w:t>
      </w:r>
    </w:p>
    <w:p w14:paraId="1A22C2ED" w14:textId="77777777" w:rsidR="00F229FB" w:rsidRPr="00972A00" w:rsidRDefault="00F229FB" w:rsidP="00F229FB">
      <w:pPr>
        <w:rPr>
          <w:sz w:val="32"/>
          <w:szCs w:val="32"/>
        </w:rPr>
      </w:pPr>
      <w:r w:rsidRPr="00972A00">
        <w:rPr>
          <w:sz w:val="32"/>
          <w:szCs w:val="32"/>
        </w:rPr>
        <w:t xml:space="preserve">   Used to test connectivity between two devices. It sends ICMP packets to check if a host is reachable.</w:t>
      </w:r>
    </w:p>
    <w:p w14:paraId="429CCA26" w14:textId="77777777" w:rsidR="00F229FB" w:rsidRPr="00972A00" w:rsidRDefault="00F229FB" w:rsidP="00F229FB">
      <w:pPr>
        <w:rPr>
          <w:sz w:val="32"/>
          <w:szCs w:val="32"/>
        </w:rPr>
      </w:pPr>
    </w:p>
    <w:p w14:paraId="1403FBA9" w14:textId="77777777" w:rsidR="00F229FB" w:rsidRPr="00972A00" w:rsidRDefault="00F229FB" w:rsidP="00F229FB">
      <w:pPr>
        <w:pStyle w:val="ListParagraph"/>
        <w:widowControl/>
        <w:numPr>
          <w:ilvl w:val="0"/>
          <w:numId w:val="8"/>
        </w:numPr>
        <w:autoSpaceDE/>
        <w:autoSpaceDN/>
        <w:spacing w:after="160" w:line="278" w:lineRule="auto"/>
        <w:contextualSpacing/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tracert / traceroute:</w:t>
      </w:r>
    </w:p>
    <w:p w14:paraId="77DA2C6D" w14:textId="77777777" w:rsidR="00F229FB" w:rsidRPr="00972A00" w:rsidRDefault="00F229FB" w:rsidP="00F229FB">
      <w:pPr>
        <w:rPr>
          <w:sz w:val="32"/>
          <w:szCs w:val="32"/>
        </w:rPr>
      </w:pPr>
      <w:r w:rsidRPr="00972A00">
        <w:rPr>
          <w:sz w:val="32"/>
          <w:szCs w:val="32"/>
        </w:rPr>
        <w:t xml:space="preserve">   Displays the path packets take from the source to the destination. It helps identify delays or failures in a network.</w:t>
      </w:r>
    </w:p>
    <w:p w14:paraId="07E74DFB" w14:textId="77777777" w:rsidR="00F229FB" w:rsidRPr="00972A00" w:rsidRDefault="00F229FB" w:rsidP="00F229FB">
      <w:pPr>
        <w:rPr>
          <w:sz w:val="32"/>
          <w:szCs w:val="32"/>
        </w:rPr>
      </w:pPr>
    </w:p>
    <w:p w14:paraId="4FA75DBD" w14:textId="77777777" w:rsidR="00F229FB" w:rsidRPr="00972A00" w:rsidRDefault="00F229FB" w:rsidP="00F229FB">
      <w:pPr>
        <w:rPr>
          <w:b/>
          <w:sz w:val="32"/>
          <w:szCs w:val="32"/>
        </w:rPr>
      </w:pPr>
      <w:r w:rsidRPr="00972A00">
        <w:rPr>
          <w:b/>
          <w:sz w:val="32"/>
          <w:szCs w:val="32"/>
        </w:rPr>
        <w:t>Lab Activities:</w:t>
      </w:r>
    </w:p>
    <w:p w14:paraId="62C40768" w14:textId="77777777" w:rsidR="00F229FB" w:rsidRPr="00972A00" w:rsidRDefault="00972A00" w:rsidP="00972A00">
      <w:pPr>
        <w:widowControl/>
        <w:autoSpaceDE/>
        <w:autoSpaceDN/>
        <w:spacing w:after="160" w:line="278" w:lineRule="auto"/>
        <w:ind w:left="360"/>
        <w:contextualSpacing/>
        <w:rPr>
          <w:sz w:val="36"/>
          <w:szCs w:val="36"/>
        </w:rPr>
      </w:pPr>
      <w:r>
        <w:rPr>
          <w:sz w:val="36"/>
          <w:szCs w:val="36"/>
        </w:rPr>
        <w:t>1.</w:t>
      </w:r>
      <w:r w:rsidR="00F229FB" w:rsidRPr="00972A00">
        <w:rPr>
          <w:sz w:val="36"/>
          <w:szCs w:val="36"/>
        </w:rPr>
        <w:t>Identify and classify real or virtual network devices (router, switch, hub, NIC).</w:t>
      </w:r>
    </w:p>
    <w:tbl>
      <w:tblPr>
        <w:tblStyle w:val="TableGrid"/>
        <w:tblW w:w="10264" w:type="dxa"/>
        <w:tblLook w:val="04A0" w:firstRow="1" w:lastRow="0" w:firstColumn="1" w:lastColumn="0" w:noHBand="0" w:noVBand="1"/>
      </w:tblPr>
      <w:tblGrid>
        <w:gridCol w:w="10264"/>
      </w:tblGrid>
      <w:tr w:rsidR="00F229FB" w14:paraId="106D1DF4" w14:textId="77777777" w:rsidTr="00F229FB">
        <w:trPr>
          <w:trHeight w:val="7348"/>
        </w:trPr>
        <w:tc>
          <w:tcPr>
            <w:tcW w:w="10264" w:type="dxa"/>
          </w:tcPr>
          <w:p w14:paraId="155D0244" w14:textId="77777777" w:rsidR="00F229FB" w:rsidRPr="00972A00" w:rsidRDefault="00F229FB" w:rsidP="00F229FB">
            <w:pPr>
              <w:pStyle w:val="Heading3"/>
              <w:rPr>
                <w:sz w:val="28"/>
                <w:szCs w:val="28"/>
              </w:rPr>
            </w:pPr>
            <w:r w:rsidRPr="00972A00">
              <w:rPr>
                <w:rStyle w:val="Strong"/>
                <w:b/>
                <w:bCs/>
                <w:sz w:val="28"/>
                <w:szCs w:val="28"/>
              </w:rPr>
              <w:lastRenderedPageBreak/>
              <w:t>. Router</w:t>
            </w:r>
          </w:p>
          <w:p w14:paraId="2C2CAA3E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Type:</w:t>
            </w:r>
            <w:r w:rsidRPr="00972A00">
              <w:rPr>
                <w:sz w:val="28"/>
                <w:szCs w:val="28"/>
              </w:rPr>
              <w:t xml:space="preserve"> Real &amp; Virtual device</w:t>
            </w:r>
            <w:r w:rsidRPr="00972A00">
              <w:rPr>
                <w:sz w:val="28"/>
                <w:szCs w:val="28"/>
              </w:rPr>
              <w:br/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Function:</w:t>
            </w:r>
          </w:p>
          <w:p w14:paraId="488BE790" w14:textId="77777777" w:rsidR="00F229FB" w:rsidRPr="00972A00" w:rsidRDefault="00F229FB" w:rsidP="00F229FB">
            <w:pPr>
              <w:pStyle w:val="NormalWeb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>Connects multiple networks (like your home network to the internet).</w:t>
            </w:r>
          </w:p>
          <w:p w14:paraId="3A3F4D63" w14:textId="77777777" w:rsidR="00F229FB" w:rsidRPr="00972A00" w:rsidRDefault="00F229FB" w:rsidP="00F229FB">
            <w:pPr>
              <w:pStyle w:val="NormalWeb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 xml:space="preserve">Routes (forwards) data between networks based on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IP addresses</w:t>
            </w:r>
            <w:r w:rsidRPr="00972A00">
              <w:rPr>
                <w:sz w:val="28"/>
                <w:szCs w:val="28"/>
              </w:rPr>
              <w:t>.</w:t>
            </w:r>
          </w:p>
          <w:p w14:paraId="2988B325" w14:textId="77777777" w:rsidR="00F229FB" w:rsidRPr="00972A00" w:rsidRDefault="00F229FB" w:rsidP="00F229FB">
            <w:pPr>
              <w:pStyle w:val="NormalWeb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>Uses routing tables and protocols to decide the best path for data.</w:t>
            </w:r>
          </w:p>
          <w:p w14:paraId="7C4D66A8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Examples:</w:t>
            </w:r>
          </w:p>
          <w:p w14:paraId="40684187" w14:textId="77777777" w:rsidR="00F229FB" w:rsidRPr="00972A00" w:rsidRDefault="00F229FB" w:rsidP="00F229FB">
            <w:pPr>
              <w:pStyle w:val="NormalWeb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972A00">
              <w:rPr>
                <w:rFonts w:ascii="Segoe UI Emoji" w:hAnsi="Segoe UI Emoji" w:cs="Segoe UI Emoji"/>
                <w:sz w:val="28"/>
                <w:szCs w:val="28"/>
              </w:rPr>
              <w:t>🖥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Real Router:</w:t>
            </w:r>
            <w:r w:rsidRPr="00972A00">
              <w:rPr>
                <w:sz w:val="28"/>
                <w:szCs w:val="28"/>
              </w:rPr>
              <w:t xml:space="preserve"> TP-Link, Cisco, Huawei router.</w:t>
            </w:r>
          </w:p>
          <w:p w14:paraId="7AA6B3AD" w14:textId="77777777" w:rsidR="00F229FB" w:rsidRPr="00972A00" w:rsidRDefault="00F229FB" w:rsidP="00F229FB">
            <w:pPr>
              <w:pStyle w:val="NormalWeb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972A00">
              <w:rPr>
                <w:rFonts w:ascii="Segoe UI Emoji" w:hAnsi="Segoe UI Emoji" w:cs="Segoe UI Emoji"/>
                <w:sz w:val="28"/>
                <w:szCs w:val="28"/>
              </w:rPr>
              <w:t>💻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Virtual Router:</w:t>
            </w:r>
            <w:r w:rsidRPr="00972A00">
              <w:rPr>
                <w:sz w:val="28"/>
                <w:szCs w:val="28"/>
              </w:rPr>
              <w:t xml:space="preserve"> Software routers like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Cisco Packet Tracer Router</w:t>
            </w:r>
            <w:r w:rsidRPr="00972A00">
              <w:rPr>
                <w:sz w:val="28"/>
                <w:szCs w:val="28"/>
              </w:rPr>
              <w:t xml:space="preserve">,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GNS3 virtual router</w:t>
            </w:r>
            <w:r w:rsidRPr="00972A00">
              <w:rPr>
                <w:sz w:val="28"/>
                <w:szCs w:val="28"/>
              </w:rPr>
              <w:t xml:space="preserve">, or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pfSense</w:t>
            </w:r>
            <w:r w:rsidRPr="00972A00">
              <w:rPr>
                <w:sz w:val="28"/>
                <w:szCs w:val="28"/>
              </w:rPr>
              <w:t>.</w:t>
            </w:r>
          </w:p>
          <w:p w14:paraId="6847F9AB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Category: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Layer 3 device</w:t>
            </w:r>
            <w:r w:rsidRPr="00972A00">
              <w:rPr>
                <w:sz w:val="28"/>
                <w:szCs w:val="28"/>
              </w:rPr>
              <w:t xml:space="preserve"> (Network Layer)</w:t>
            </w:r>
          </w:p>
          <w:p w14:paraId="2C41FED9" w14:textId="77777777" w:rsidR="00F229FB" w:rsidRPr="00972A00" w:rsidRDefault="00000000" w:rsidP="00F229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1A35E888">
                <v:rect id="_x0000_i1025" style="width:0;height:1.5pt" o:hralign="center" o:hrstd="t" o:hr="t" fillcolor="#a0a0a0" stroked="f"/>
              </w:pict>
            </w:r>
          </w:p>
          <w:p w14:paraId="7ADA899E" w14:textId="77777777" w:rsidR="00F229FB" w:rsidRPr="00972A00" w:rsidRDefault="00F229FB" w:rsidP="00F229FB">
            <w:pPr>
              <w:pStyle w:val="Heading3"/>
              <w:rPr>
                <w:sz w:val="28"/>
                <w:szCs w:val="28"/>
              </w:rPr>
            </w:pPr>
            <w:r w:rsidRPr="00972A00">
              <w:rPr>
                <w:rStyle w:val="Strong"/>
                <w:b/>
                <w:bCs/>
                <w:sz w:val="28"/>
                <w:szCs w:val="28"/>
              </w:rPr>
              <w:t>2. Switch</w:t>
            </w:r>
          </w:p>
          <w:p w14:paraId="2CDE7AD8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Type:</w:t>
            </w:r>
            <w:r w:rsidRPr="00972A00">
              <w:rPr>
                <w:sz w:val="28"/>
                <w:szCs w:val="28"/>
              </w:rPr>
              <w:t xml:space="preserve"> Real &amp; Virtual device</w:t>
            </w:r>
            <w:r w:rsidRPr="00972A00">
              <w:rPr>
                <w:sz w:val="28"/>
                <w:szCs w:val="28"/>
              </w:rPr>
              <w:br/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Function:</w:t>
            </w:r>
          </w:p>
          <w:p w14:paraId="6E1B8177" w14:textId="77777777" w:rsidR="00F229FB" w:rsidRPr="00972A00" w:rsidRDefault="00F229FB" w:rsidP="00F229FB">
            <w:pPr>
              <w:pStyle w:val="NormalWeb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 xml:space="preserve">Connects multiple computers or devices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within the same local network (LAN)</w:t>
            </w:r>
            <w:r w:rsidRPr="00972A00">
              <w:rPr>
                <w:sz w:val="28"/>
                <w:szCs w:val="28"/>
              </w:rPr>
              <w:t>.</w:t>
            </w:r>
          </w:p>
          <w:p w14:paraId="304299A2" w14:textId="77777777" w:rsidR="00F229FB" w:rsidRPr="00972A00" w:rsidRDefault="00F229FB" w:rsidP="00F229FB">
            <w:pPr>
              <w:pStyle w:val="NormalWeb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 xml:space="preserve">Forwards data based on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MAC addresses</w:t>
            </w:r>
            <w:r w:rsidRPr="00972A00">
              <w:rPr>
                <w:sz w:val="28"/>
                <w:szCs w:val="28"/>
              </w:rPr>
              <w:t>.</w:t>
            </w:r>
          </w:p>
          <w:p w14:paraId="060CA8CF" w14:textId="77777777" w:rsidR="00F229FB" w:rsidRPr="00972A00" w:rsidRDefault="00F229FB" w:rsidP="00F229FB">
            <w:pPr>
              <w:pStyle w:val="NormalWeb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>Reduces network traffic and increases efficiency compared to a hub.</w:t>
            </w:r>
          </w:p>
          <w:p w14:paraId="2EB4AF38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Examples:</w:t>
            </w:r>
          </w:p>
          <w:p w14:paraId="64B2BCA7" w14:textId="77777777" w:rsidR="00F229FB" w:rsidRPr="00972A00" w:rsidRDefault="00F229FB" w:rsidP="00F229FB">
            <w:pPr>
              <w:pStyle w:val="NormalWeb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972A00">
              <w:rPr>
                <w:rFonts w:ascii="Segoe UI Emoji" w:hAnsi="Segoe UI Emoji" w:cs="Segoe UI Emoji"/>
                <w:sz w:val="28"/>
                <w:szCs w:val="28"/>
              </w:rPr>
              <w:t>🖥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Real Switch:</w:t>
            </w:r>
            <w:r w:rsidRPr="00972A00">
              <w:rPr>
                <w:sz w:val="28"/>
                <w:szCs w:val="28"/>
              </w:rPr>
              <w:t xml:space="preserve"> Cisco Catalyst, Netgear Switch.</w:t>
            </w:r>
          </w:p>
          <w:p w14:paraId="37FC2D2F" w14:textId="77777777" w:rsidR="00F229FB" w:rsidRPr="00972A00" w:rsidRDefault="00F229FB" w:rsidP="00F229FB">
            <w:pPr>
              <w:pStyle w:val="NormalWeb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972A00">
              <w:rPr>
                <w:rFonts w:ascii="Segoe UI Emoji" w:hAnsi="Segoe UI Emoji" w:cs="Segoe UI Emoji"/>
                <w:sz w:val="28"/>
                <w:szCs w:val="28"/>
              </w:rPr>
              <w:t>💻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Virtual Switch:</w:t>
            </w:r>
            <w:r w:rsidRPr="00972A00">
              <w:rPr>
                <w:sz w:val="28"/>
                <w:szCs w:val="28"/>
              </w:rPr>
              <w:t xml:space="preserve"> VMware vSwitch, VirtualBox Host-Only Adapter, or Cisco Packet Tracer Switch.</w:t>
            </w:r>
          </w:p>
          <w:p w14:paraId="605E27BC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Category: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Layer 2 device</w:t>
            </w:r>
            <w:r w:rsidRPr="00972A00">
              <w:rPr>
                <w:sz w:val="28"/>
                <w:szCs w:val="28"/>
              </w:rPr>
              <w:t xml:space="preserve"> (Data Link Layer)</w:t>
            </w:r>
          </w:p>
          <w:p w14:paraId="172731F7" w14:textId="77777777" w:rsidR="00F229FB" w:rsidRPr="00972A00" w:rsidRDefault="00000000" w:rsidP="00F229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2126594A">
                <v:rect id="_x0000_i1026" style="width:0;height:1.5pt" o:hralign="center" o:hrstd="t" o:hr="t" fillcolor="#a0a0a0" stroked="f"/>
              </w:pict>
            </w:r>
          </w:p>
          <w:p w14:paraId="55B47BF7" w14:textId="77777777" w:rsidR="00F229FB" w:rsidRPr="00972A00" w:rsidRDefault="00F229FB" w:rsidP="00F229FB">
            <w:pPr>
              <w:pStyle w:val="Heading3"/>
              <w:rPr>
                <w:sz w:val="28"/>
                <w:szCs w:val="28"/>
              </w:rPr>
            </w:pPr>
            <w:r w:rsidRPr="00972A00">
              <w:rPr>
                <w:rStyle w:val="Strong"/>
                <w:b/>
                <w:bCs/>
                <w:sz w:val="28"/>
                <w:szCs w:val="28"/>
              </w:rPr>
              <w:t>3. Hub</w:t>
            </w:r>
          </w:p>
          <w:p w14:paraId="08048528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Type:</w:t>
            </w:r>
            <w:r w:rsidRPr="00972A00">
              <w:rPr>
                <w:sz w:val="28"/>
                <w:szCs w:val="28"/>
              </w:rPr>
              <w:t xml:space="preserve"> Real device (rarely used today), limited virtual support</w:t>
            </w:r>
            <w:r w:rsidRPr="00972A00">
              <w:rPr>
                <w:sz w:val="28"/>
                <w:szCs w:val="28"/>
              </w:rPr>
              <w:br/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Function:</w:t>
            </w:r>
          </w:p>
          <w:p w14:paraId="3074FB84" w14:textId="77777777" w:rsidR="00F229FB" w:rsidRPr="00972A00" w:rsidRDefault="00F229FB" w:rsidP="00F229FB">
            <w:pPr>
              <w:pStyle w:val="NormalWeb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 xml:space="preserve">Connects multiple devices in a network but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broadcasts data to all ports</w:t>
            </w:r>
            <w:r w:rsidRPr="00972A00">
              <w:rPr>
                <w:sz w:val="28"/>
                <w:szCs w:val="28"/>
              </w:rPr>
              <w:t>, causing more collisions.</w:t>
            </w:r>
          </w:p>
          <w:p w14:paraId="12E1C256" w14:textId="77777777" w:rsidR="00F229FB" w:rsidRPr="00972A00" w:rsidRDefault="00F229FB" w:rsidP="00F229FB">
            <w:pPr>
              <w:pStyle w:val="NormalWeb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lastRenderedPageBreak/>
              <w:t xml:space="preserve">Does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not</w:t>
            </w:r>
            <w:r w:rsidRPr="00972A00">
              <w:rPr>
                <w:sz w:val="28"/>
                <w:szCs w:val="28"/>
              </w:rPr>
              <w:t xml:space="preserve"> filter or manage traffic.</w:t>
            </w:r>
          </w:p>
          <w:p w14:paraId="79E90660" w14:textId="77777777" w:rsidR="00F229FB" w:rsidRPr="00972A00" w:rsidRDefault="00F229FB" w:rsidP="00F229FB">
            <w:pPr>
              <w:pStyle w:val="NormalWeb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>Used mostly for simple or educational purposes.</w:t>
            </w:r>
          </w:p>
          <w:p w14:paraId="7BA6865C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Examples:</w:t>
            </w:r>
          </w:p>
          <w:p w14:paraId="3E7D706E" w14:textId="77777777" w:rsidR="00F229FB" w:rsidRPr="00972A00" w:rsidRDefault="00F229FB" w:rsidP="00F229FB">
            <w:pPr>
              <w:pStyle w:val="NormalWeb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972A00">
              <w:rPr>
                <w:rFonts w:ascii="Segoe UI Emoji" w:hAnsi="Segoe UI Emoji" w:cs="Segoe UI Emoji"/>
                <w:sz w:val="28"/>
                <w:szCs w:val="28"/>
              </w:rPr>
              <w:t>🖥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Real Hub:</w:t>
            </w:r>
            <w:r w:rsidRPr="00972A00">
              <w:rPr>
                <w:sz w:val="28"/>
                <w:szCs w:val="28"/>
              </w:rPr>
              <w:t xml:space="preserve"> D-Link Ethernet Hub, Netgear Hub.</w:t>
            </w:r>
          </w:p>
          <w:p w14:paraId="6D4F1349" w14:textId="77777777" w:rsidR="00F229FB" w:rsidRPr="00972A00" w:rsidRDefault="00F229FB" w:rsidP="00F229FB">
            <w:pPr>
              <w:pStyle w:val="NormalWeb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972A00">
              <w:rPr>
                <w:rFonts w:ascii="Segoe UI Emoji" w:hAnsi="Segoe UI Emoji" w:cs="Segoe UI Emoji"/>
                <w:sz w:val="28"/>
                <w:szCs w:val="28"/>
              </w:rPr>
              <w:t>💻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Virtual Hub:</w:t>
            </w:r>
            <w:r w:rsidRPr="00972A00">
              <w:rPr>
                <w:sz w:val="28"/>
                <w:szCs w:val="28"/>
              </w:rPr>
              <w:t xml:space="preserve"> Simulated in software like Cisco Packet Tracer.</w:t>
            </w:r>
          </w:p>
          <w:p w14:paraId="0DA3C3DF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Category: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Layer 1 device</w:t>
            </w:r>
            <w:r w:rsidRPr="00972A00">
              <w:rPr>
                <w:sz w:val="28"/>
                <w:szCs w:val="28"/>
              </w:rPr>
              <w:t xml:space="preserve"> (Physical Layer)</w:t>
            </w:r>
          </w:p>
          <w:p w14:paraId="5E9DE84C" w14:textId="77777777" w:rsidR="00F229FB" w:rsidRPr="00972A00" w:rsidRDefault="00000000" w:rsidP="00F229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573C21FB">
                <v:rect id="_x0000_i1027" style="width:0;height:1.5pt" o:hralign="center" o:hrstd="t" o:hr="t" fillcolor="#a0a0a0" stroked="f"/>
              </w:pict>
            </w:r>
          </w:p>
          <w:p w14:paraId="6AE5A4D7" w14:textId="77777777" w:rsidR="00F229FB" w:rsidRPr="00972A00" w:rsidRDefault="00F229FB" w:rsidP="00F229FB">
            <w:pPr>
              <w:pStyle w:val="Heading3"/>
              <w:rPr>
                <w:sz w:val="28"/>
                <w:szCs w:val="28"/>
              </w:rPr>
            </w:pPr>
            <w:r w:rsidRPr="00972A00">
              <w:rPr>
                <w:rStyle w:val="Strong"/>
                <w:b/>
                <w:bCs/>
                <w:sz w:val="28"/>
                <w:szCs w:val="28"/>
              </w:rPr>
              <w:t>4. Network Interface Card (NIC)</w:t>
            </w:r>
          </w:p>
          <w:p w14:paraId="06F1C844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Type:</w:t>
            </w:r>
            <w:r w:rsidRPr="00972A00">
              <w:rPr>
                <w:sz w:val="28"/>
                <w:szCs w:val="28"/>
              </w:rPr>
              <w:t xml:space="preserve"> Real &amp; Virtual device</w:t>
            </w:r>
            <w:r w:rsidRPr="00972A00">
              <w:rPr>
                <w:sz w:val="28"/>
                <w:szCs w:val="28"/>
              </w:rPr>
              <w:br/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Function:</w:t>
            </w:r>
          </w:p>
          <w:p w14:paraId="049C8B6F" w14:textId="77777777" w:rsidR="00F229FB" w:rsidRPr="00972A00" w:rsidRDefault="00F229FB" w:rsidP="00F229FB">
            <w:pPr>
              <w:pStyle w:val="NormalWeb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>Allows a computer or device to connect to a network (wired or wireless).</w:t>
            </w:r>
          </w:p>
          <w:p w14:paraId="049DD3AE" w14:textId="77777777" w:rsidR="00F229FB" w:rsidRPr="00972A00" w:rsidRDefault="00F229FB" w:rsidP="00F229FB">
            <w:pPr>
              <w:pStyle w:val="NormalWeb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 xml:space="preserve">Each NIC has a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unique MAC address</w:t>
            </w:r>
            <w:r w:rsidRPr="00972A00">
              <w:rPr>
                <w:sz w:val="28"/>
                <w:szCs w:val="28"/>
              </w:rPr>
              <w:t xml:space="preserve"> for identification.</w:t>
            </w:r>
          </w:p>
          <w:p w14:paraId="35CE7016" w14:textId="77777777" w:rsidR="00F229FB" w:rsidRPr="00972A00" w:rsidRDefault="00F229FB" w:rsidP="00F229FB">
            <w:pPr>
              <w:pStyle w:val="NormalWeb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972A00">
              <w:rPr>
                <w:sz w:val="28"/>
                <w:szCs w:val="28"/>
              </w:rPr>
              <w:t>Can be physical (installed in computer hardware) or virtual (for VMs).</w:t>
            </w:r>
          </w:p>
          <w:p w14:paraId="4BAEC678" w14:textId="77777777" w:rsidR="00F229FB" w:rsidRPr="00972A00" w:rsidRDefault="00F229FB" w:rsidP="00F229FB">
            <w:pPr>
              <w:pStyle w:val="NormalWeb"/>
              <w:rPr>
                <w:sz w:val="28"/>
                <w:szCs w:val="2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Examples:</w:t>
            </w:r>
          </w:p>
          <w:p w14:paraId="0B00D891" w14:textId="77777777" w:rsidR="00F229FB" w:rsidRPr="00972A00" w:rsidRDefault="00F229FB" w:rsidP="00F229FB">
            <w:pPr>
              <w:pStyle w:val="NormalWeb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972A00">
              <w:rPr>
                <w:rFonts w:ascii="Segoe UI Emoji" w:hAnsi="Segoe UI Emoji" w:cs="Segoe UI Emoji"/>
                <w:sz w:val="28"/>
                <w:szCs w:val="28"/>
              </w:rPr>
              <w:t>🖥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Real NIC:</w:t>
            </w:r>
            <w:r w:rsidRPr="00972A00">
              <w:rPr>
                <w:sz w:val="28"/>
                <w:szCs w:val="28"/>
              </w:rPr>
              <w:t xml:space="preserve"> Intel Ethernet Adapter, Wi-Fi card in laptop.</w:t>
            </w:r>
          </w:p>
          <w:p w14:paraId="3A80E687" w14:textId="77777777" w:rsidR="00F229FB" w:rsidRPr="00972A00" w:rsidRDefault="00F229FB" w:rsidP="00F229FB">
            <w:pPr>
              <w:pStyle w:val="NormalWeb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972A00">
              <w:rPr>
                <w:rFonts w:ascii="Segoe UI Emoji" w:hAnsi="Segoe UI Emoji" w:cs="Segoe UI Emoji"/>
                <w:sz w:val="28"/>
                <w:szCs w:val="28"/>
              </w:rPr>
              <w:t>💻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Virtual NIC:</w:t>
            </w:r>
            <w:r w:rsidRPr="00972A00">
              <w:rPr>
                <w:sz w:val="28"/>
                <w:szCs w:val="28"/>
              </w:rPr>
              <w:t xml:space="preserve"> VMware Network Adapter, VirtualBox Adapter, Hyper-V Virtual NIC.</w:t>
            </w:r>
          </w:p>
          <w:p w14:paraId="7E189731" w14:textId="77777777" w:rsidR="00F229FB" w:rsidRDefault="00F229FB" w:rsidP="00F229FB">
            <w:pPr>
              <w:rPr>
                <w:i/>
                <w:sz w:val="18"/>
              </w:rPr>
            </w:pP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Category:</w:t>
            </w:r>
            <w:r w:rsidRPr="00972A00">
              <w:rPr>
                <w:sz w:val="28"/>
                <w:szCs w:val="28"/>
              </w:rPr>
              <w:t xml:space="preserve"> </w:t>
            </w:r>
            <w:r w:rsidRPr="00972A00">
              <w:rPr>
                <w:rStyle w:val="Strong"/>
                <w:rFonts w:eastAsiaTheme="majorEastAsia"/>
                <w:sz w:val="28"/>
                <w:szCs w:val="28"/>
              </w:rPr>
              <w:t>Layer 2 device</w:t>
            </w:r>
            <w:r w:rsidRPr="00972A00">
              <w:rPr>
                <w:sz w:val="28"/>
                <w:szCs w:val="28"/>
              </w:rPr>
              <w:t xml:space="preserve"> (Data Link Layer)</w:t>
            </w:r>
          </w:p>
        </w:tc>
      </w:tr>
      <w:tr w:rsidR="00F229FB" w14:paraId="61B3DA1F" w14:textId="77777777" w:rsidTr="00F229FB">
        <w:trPr>
          <w:trHeight w:val="70"/>
        </w:trPr>
        <w:tc>
          <w:tcPr>
            <w:tcW w:w="10264" w:type="dxa"/>
          </w:tcPr>
          <w:p w14:paraId="4522C387" w14:textId="77777777" w:rsidR="00F229FB" w:rsidRDefault="00F229FB" w:rsidP="00F229FB">
            <w:pPr>
              <w:pStyle w:val="Heading3"/>
              <w:ind w:left="0" w:firstLine="0"/>
              <w:rPr>
                <w:rStyle w:val="Strong"/>
                <w:b/>
                <w:bCs/>
              </w:rPr>
            </w:pPr>
          </w:p>
        </w:tc>
      </w:tr>
    </w:tbl>
    <w:p w14:paraId="4BC3CD6C" w14:textId="77777777" w:rsidR="00C7716A" w:rsidRDefault="00C7716A">
      <w:pPr>
        <w:rPr>
          <w:i/>
          <w:sz w:val="18"/>
        </w:rPr>
      </w:pPr>
    </w:p>
    <w:p w14:paraId="31AC933C" w14:textId="77777777" w:rsidR="00F229FB" w:rsidRDefault="00972A00" w:rsidP="00972A00">
      <w:pPr>
        <w:widowControl/>
        <w:autoSpaceDE/>
        <w:autoSpaceDN/>
        <w:spacing w:after="160" w:line="278" w:lineRule="auto"/>
        <w:ind w:left="360"/>
        <w:contextualSpacing/>
        <w:rPr>
          <w:sz w:val="36"/>
          <w:szCs w:val="36"/>
        </w:rPr>
      </w:pPr>
      <w:r>
        <w:rPr>
          <w:sz w:val="36"/>
          <w:szCs w:val="36"/>
        </w:rPr>
        <w:t>2.</w:t>
      </w:r>
      <w:r w:rsidR="00F229FB" w:rsidRPr="00972A00">
        <w:rPr>
          <w:sz w:val="36"/>
          <w:szCs w:val="36"/>
        </w:rPr>
        <w:t>Use the **ipconfig/ifconfig** command to find the IP address of your system.</w:t>
      </w:r>
    </w:p>
    <w:p w14:paraId="449926F5" w14:textId="77777777" w:rsidR="00972A00" w:rsidRPr="00972A00" w:rsidRDefault="00972A00" w:rsidP="00972A00">
      <w:pPr>
        <w:widowControl/>
        <w:autoSpaceDE/>
        <w:autoSpaceDN/>
        <w:spacing w:after="160" w:line="278" w:lineRule="auto"/>
        <w:ind w:left="360"/>
        <w:contextualSpacing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F229FB" w14:paraId="21175C68" w14:textId="77777777" w:rsidTr="00F229FB">
        <w:tc>
          <w:tcPr>
            <w:tcW w:w="9710" w:type="dxa"/>
          </w:tcPr>
          <w:p w14:paraId="42786DC1" w14:textId="77777777" w:rsidR="00F229FB" w:rsidRDefault="00F229FB">
            <w:pPr>
              <w:rPr>
                <w:i/>
                <w:sz w:val="18"/>
              </w:rPr>
            </w:pPr>
            <w:r>
              <w:rPr>
                <w:i/>
                <w:noProof/>
                <w:sz w:val="18"/>
              </w:rPr>
              <w:lastRenderedPageBreak/>
              <w:drawing>
                <wp:inline distT="0" distB="0" distL="0" distR="0" wp14:anchorId="38F07991" wp14:editId="7C749247">
                  <wp:extent cx="6172200" cy="2657475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Screenshot 2025-11-10 224023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40CCB6" w14:textId="77777777" w:rsidR="00F229FB" w:rsidRPr="00972A00" w:rsidRDefault="00F229FB">
      <w:pPr>
        <w:rPr>
          <w:i/>
          <w:sz w:val="32"/>
          <w:szCs w:val="32"/>
        </w:rPr>
      </w:pPr>
    </w:p>
    <w:p w14:paraId="08FA2E2C" w14:textId="77777777" w:rsidR="00F229FB" w:rsidRPr="00972A00" w:rsidRDefault="00972A00" w:rsidP="00972A00">
      <w:pPr>
        <w:pStyle w:val="ListParagraph"/>
        <w:widowControl/>
        <w:autoSpaceDE/>
        <w:autoSpaceDN/>
        <w:spacing w:after="160" w:line="278" w:lineRule="auto"/>
        <w:ind w:firstLine="0"/>
        <w:contextualSpacing/>
        <w:rPr>
          <w:sz w:val="32"/>
          <w:szCs w:val="32"/>
        </w:rPr>
      </w:pPr>
      <w:r>
        <w:rPr>
          <w:sz w:val="32"/>
          <w:szCs w:val="32"/>
        </w:rPr>
        <w:t>3.</w:t>
      </w:r>
      <w:r w:rsidR="00F229FB" w:rsidRPr="00972A00">
        <w:rPr>
          <w:sz w:val="32"/>
          <w:szCs w:val="32"/>
        </w:rPr>
        <w:t>Perform connectivity tests using the **ping** command to different IP addresses (local and external).</w:t>
      </w:r>
    </w:p>
    <w:p w14:paraId="00CA0F7A" w14:textId="77777777" w:rsidR="00F229FB" w:rsidRDefault="00F229FB">
      <w:pPr>
        <w:rPr>
          <w:i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F229FB" w14:paraId="09FD2A15" w14:textId="77777777" w:rsidTr="00F229FB">
        <w:tc>
          <w:tcPr>
            <w:tcW w:w="9710" w:type="dxa"/>
          </w:tcPr>
          <w:p w14:paraId="62C0655A" w14:textId="77777777" w:rsidR="00F229FB" w:rsidRDefault="00F229FB">
            <w:pPr>
              <w:rPr>
                <w:i/>
                <w:sz w:val="18"/>
              </w:rPr>
            </w:pPr>
            <w:r>
              <w:rPr>
                <w:i/>
                <w:noProof/>
                <w:sz w:val="18"/>
              </w:rPr>
              <w:drawing>
                <wp:inline distT="0" distB="0" distL="0" distR="0" wp14:anchorId="1F1CAF7F" wp14:editId="2A855ECC">
                  <wp:extent cx="6172200" cy="303149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Screenshot 2025-11-10 22413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3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9FB" w14:paraId="5ECB183F" w14:textId="77777777" w:rsidTr="00F229FB">
        <w:tc>
          <w:tcPr>
            <w:tcW w:w="9710" w:type="dxa"/>
          </w:tcPr>
          <w:p w14:paraId="50441449" w14:textId="77777777" w:rsidR="00F229FB" w:rsidRDefault="00F229FB">
            <w:pPr>
              <w:rPr>
                <w:i/>
                <w:noProof/>
                <w:sz w:val="18"/>
              </w:rPr>
            </w:pPr>
          </w:p>
        </w:tc>
      </w:tr>
    </w:tbl>
    <w:p w14:paraId="306E2006" w14:textId="77777777" w:rsidR="00F229FB" w:rsidRPr="00972A00" w:rsidRDefault="00F229FB">
      <w:pPr>
        <w:rPr>
          <w:i/>
          <w:sz w:val="32"/>
          <w:szCs w:val="32"/>
        </w:rPr>
      </w:pPr>
    </w:p>
    <w:p w14:paraId="0BCF58AE" w14:textId="77777777" w:rsidR="00F229FB" w:rsidRPr="00972A00" w:rsidRDefault="00972A00" w:rsidP="00972A00">
      <w:pPr>
        <w:widowControl/>
        <w:autoSpaceDE/>
        <w:autoSpaceDN/>
        <w:spacing w:after="160" w:line="278" w:lineRule="auto"/>
        <w:ind w:left="360"/>
        <w:contextualSpacing/>
        <w:rPr>
          <w:sz w:val="32"/>
          <w:szCs w:val="32"/>
        </w:rPr>
      </w:pPr>
      <w:r w:rsidRPr="00972A00">
        <w:rPr>
          <w:sz w:val="32"/>
          <w:szCs w:val="32"/>
        </w:rPr>
        <w:t>4.</w:t>
      </w:r>
      <w:r w:rsidR="00F229FB" w:rsidRPr="00972A00">
        <w:rPr>
          <w:sz w:val="32"/>
          <w:szCs w:val="32"/>
        </w:rPr>
        <w:t>Use the **tracert/traceroute** command to observe the path taken by packets.</w:t>
      </w:r>
    </w:p>
    <w:p w14:paraId="2C89BE2A" w14:textId="77777777" w:rsidR="00972A00" w:rsidRDefault="00972A00" w:rsidP="00972A00">
      <w:pPr>
        <w:widowControl/>
        <w:autoSpaceDE/>
        <w:autoSpaceDN/>
        <w:spacing w:after="160" w:line="278" w:lineRule="auto"/>
        <w:ind w:left="360"/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F229FB" w14:paraId="31264FD4" w14:textId="77777777" w:rsidTr="00F229FB">
        <w:tc>
          <w:tcPr>
            <w:tcW w:w="9710" w:type="dxa"/>
          </w:tcPr>
          <w:p w14:paraId="3B511884" w14:textId="77777777" w:rsidR="00F229FB" w:rsidRDefault="00F229FB">
            <w:pPr>
              <w:rPr>
                <w:i/>
                <w:sz w:val="18"/>
              </w:rPr>
            </w:pPr>
            <w:r>
              <w:rPr>
                <w:i/>
                <w:noProof/>
                <w:sz w:val="18"/>
              </w:rPr>
              <w:lastRenderedPageBreak/>
              <w:drawing>
                <wp:inline distT="0" distB="0" distL="0" distR="0" wp14:anchorId="599292C5" wp14:editId="67158786">
                  <wp:extent cx="6172200" cy="274701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Screenshot 2025-11-10 231229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4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1439F" w14:textId="77777777" w:rsidR="00F229FB" w:rsidRDefault="00F229FB">
      <w:pPr>
        <w:rPr>
          <w:i/>
          <w:sz w:val="18"/>
        </w:rPr>
      </w:pPr>
    </w:p>
    <w:sectPr w:rsidR="00F229FB">
      <w:pgSz w:w="12240" w:h="15840"/>
      <w:pgMar w:top="1880" w:right="1080" w:bottom="280" w:left="1440" w:header="1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CF9B8" w14:textId="77777777" w:rsidR="00DC79E7" w:rsidRDefault="00DC79E7">
      <w:r>
        <w:separator/>
      </w:r>
    </w:p>
  </w:endnote>
  <w:endnote w:type="continuationSeparator" w:id="0">
    <w:p w14:paraId="5AB0C1ED" w14:textId="77777777" w:rsidR="00DC79E7" w:rsidRDefault="00DC7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2A1AB" w14:textId="77777777" w:rsidR="00DC79E7" w:rsidRDefault="00DC79E7">
      <w:r>
        <w:separator/>
      </w:r>
    </w:p>
  </w:footnote>
  <w:footnote w:type="continuationSeparator" w:id="0">
    <w:p w14:paraId="5E98C4B1" w14:textId="77777777" w:rsidR="00DC79E7" w:rsidRDefault="00DC79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7A0EB" w14:textId="77777777" w:rsidR="00C7716A" w:rsidRDefault="006D2C4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1136" behindDoc="1" locked="0" layoutInCell="1" allowOverlap="1" wp14:anchorId="1569D07F" wp14:editId="17704A44">
          <wp:simplePos x="0" y="0"/>
          <wp:positionH relativeFrom="page">
            <wp:posOffset>987608</wp:posOffset>
          </wp:positionH>
          <wp:positionV relativeFrom="page">
            <wp:posOffset>68834</wp:posOffset>
          </wp:positionV>
          <wp:extent cx="5563831" cy="96368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63831" cy="963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0931"/>
    <w:multiLevelType w:val="hybridMultilevel"/>
    <w:tmpl w:val="B4E42D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20D86"/>
    <w:multiLevelType w:val="multilevel"/>
    <w:tmpl w:val="61BE2CD4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4D0526"/>
    <w:multiLevelType w:val="hybridMultilevel"/>
    <w:tmpl w:val="2D685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11FE0"/>
    <w:multiLevelType w:val="multilevel"/>
    <w:tmpl w:val="47BECEF6"/>
    <w:lvl w:ilvl="0">
      <w:start w:val="7"/>
      <w:numFmt w:val="decimal"/>
      <w:lvlText w:val="%1"/>
      <w:lvlJc w:val="left"/>
      <w:pPr>
        <w:ind w:left="42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20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1AA1EE9"/>
    <w:multiLevelType w:val="hybridMultilevel"/>
    <w:tmpl w:val="D4403C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41EDB"/>
    <w:multiLevelType w:val="multilevel"/>
    <w:tmpl w:val="E0C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40D9F"/>
    <w:multiLevelType w:val="multilevel"/>
    <w:tmpl w:val="815C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40F15"/>
    <w:multiLevelType w:val="multilevel"/>
    <w:tmpl w:val="7CC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86D37"/>
    <w:multiLevelType w:val="hybridMultilevel"/>
    <w:tmpl w:val="55D41610"/>
    <w:lvl w:ilvl="0" w:tplc="B5FAA950">
      <w:start w:val="1"/>
      <w:numFmt w:val="lowerLetter"/>
      <w:lvlText w:val="%1)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F20DC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902D8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9CCEF0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B8A751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BBE512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05A07C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274CDF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B104B7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89452AD"/>
    <w:multiLevelType w:val="multilevel"/>
    <w:tmpl w:val="156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621B2"/>
    <w:multiLevelType w:val="hybridMultilevel"/>
    <w:tmpl w:val="CDD02C10"/>
    <w:lvl w:ilvl="0" w:tplc="BFC8E3E6">
      <w:numFmt w:val="bullet"/>
      <w:lvlText w:val=""/>
      <w:lvlJc w:val="left"/>
      <w:pPr>
        <w:ind w:left="42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CCB3A4">
      <w:numFmt w:val="bullet"/>
      <w:lvlText w:val="o"/>
      <w:lvlJc w:val="left"/>
      <w:pPr>
        <w:ind w:left="49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A4A91D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3" w:tplc="7B40CEF6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4" w:tplc="6B3C3ABA"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  <w:lvl w:ilvl="5" w:tplc="78F6F146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  <w:lvl w:ilvl="6" w:tplc="D510703E">
      <w:numFmt w:val="bullet"/>
      <w:lvlText w:val="•"/>
      <w:lvlJc w:val="left"/>
      <w:pPr>
        <w:ind w:left="9584" w:hanging="360"/>
      </w:pPr>
      <w:rPr>
        <w:rFonts w:hint="default"/>
        <w:lang w:val="en-US" w:eastAsia="en-US" w:bidi="ar-SA"/>
      </w:rPr>
    </w:lvl>
    <w:lvl w:ilvl="7" w:tplc="7EF4E966">
      <w:numFmt w:val="bullet"/>
      <w:lvlText w:val="•"/>
      <w:lvlJc w:val="left"/>
      <w:pPr>
        <w:ind w:left="10504" w:hanging="360"/>
      </w:pPr>
      <w:rPr>
        <w:rFonts w:hint="default"/>
        <w:lang w:val="en-US" w:eastAsia="en-US" w:bidi="ar-SA"/>
      </w:rPr>
    </w:lvl>
    <w:lvl w:ilvl="8" w:tplc="B01CC470">
      <w:numFmt w:val="bullet"/>
      <w:lvlText w:val="•"/>
      <w:lvlJc w:val="left"/>
      <w:pPr>
        <w:ind w:left="1142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9FB0BC0"/>
    <w:multiLevelType w:val="multilevel"/>
    <w:tmpl w:val="091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814F5"/>
    <w:multiLevelType w:val="hybridMultilevel"/>
    <w:tmpl w:val="D4403C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50006"/>
    <w:multiLevelType w:val="hybridMultilevel"/>
    <w:tmpl w:val="D4403C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9543F"/>
    <w:multiLevelType w:val="hybridMultilevel"/>
    <w:tmpl w:val="5B8C7010"/>
    <w:lvl w:ilvl="0" w:tplc="85B85BDE">
      <w:numFmt w:val="bullet"/>
      <w:lvlText w:val=""/>
      <w:lvlJc w:val="left"/>
      <w:pPr>
        <w:ind w:left="7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F87990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13EEDF4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1472BE8E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DC40FE9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F38CE388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8E62B5C6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 w:tplc="ED162AD6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B3A08A7E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76D3225"/>
    <w:multiLevelType w:val="multilevel"/>
    <w:tmpl w:val="C18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C06AC"/>
    <w:multiLevelType w:val="hybridMultilevel"/>
    <w:tmpl w:val="D4403C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E54573"/>
    <w:multiLevelType w:val="hybridMultilevel"/>
    <w:tmpl w:val="3064D280"/>
    <w:lvl w:ilvl="0" w:tplc="356CD8A4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0A0A00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1A883FF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133683A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E8E41F6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1CCC47D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4B227B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362CBDF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90384E5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0634D5F"/>
    <w:multiLevelType w:val="multilevel"/>
    <w:tmpl w:val="EA56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251BC"/>
    <w:multiLevelType w:val="multilevel"/>
    <w:tmpl w:val="A4A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79517">
    <w:abstractNumId w:val="17"/>
  </w:num>
  <w:num w:numId="2" w16cid:durableId="691955464">
    <w:abstractNumId w:val="3"/>
  </w:num>
  <w:num w:numId="3" w16cid:durableId="263726512">
    <w:abstractNumId w:val="10"/>
  </w:num>
  <w:num w:numId="4" w16cid:durableId="679357504">
    <w:abstractNumId w:val="14"/>
  </w:num>
  <w:num w:numId="5" w16cid:durableId="386760478">
    <w:abstractNumId w:val="8"/>
  </w:num>
  <w:num w:numId="6" w16cid:durableId="129523008">
    <w:abstractNumId w:val="1"/>
  </w:num>
  <w:num w:numId="7" w16cid:durableId="190725382">
    <w:abstractNumId w:val="0"/>
  </w:num>
  <w:num w:numId="8" w16cid:durableId="1227692112">
    <w:abstractNumId w:val="2"/>
  </w:num>
  <w:num w:numId="9" w16cid:durableId="1721516980">
    <w:abstractNumId w:val="12"/>
  </w:num>
  <w:num w:numId="10" w16cid:durableId="562716228">
    <w:abstractNumId w:val="18"/>
  </w:num>
  <w:num w:numId="11" w16cid:durableId="1647319860">
    <w:abstractNumId w:val="5"/>
  </w:num>
  <w:num w:numId="12" w16cid:durableId="360399241">
    <w:abstractNumId w:val="9"/>
  </w:num>
  <w:num w:numId="13" w16cid:durableId="847135027">
    <w:abstractNumId w:val="7"/>
  </w:num>
  <w:num w:numId="14" w16cid:durableId="1477257876">
    <w:abstractNumId w:val="11"/>
  </w:num>
  <w:num w:numId="15" w16cid:durableId="325793047">
    <w:abstractNumId w:val="15"/>
  </w:num>
  <w:num w:numId="16" w16cid:durableId="1061516050">
    <w:abstractNumId w:val="19"/>
  </w:num>
  <w:num w:numId="17" w16cid:durableId="574710570">
    <w:abstractNumId w:val="6"/>
  </w:num>
  <w:num w:numId="18" w16cid:durableId="1860505040">
    <w:abstractNumId w:val="16"/>
  </w:num>
  <w:num w:numId="19" w16cid:durableId="1642342079">
    <w:abstractNumId w:val="13"/>
  </w:num>
  <w:num w:numId="20" w16cid:durableId="379787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6A"/>
    <w:rsid w:val="00120EFE"/>
    <w:rsid w:val="004B4126"/>
    <w:rsid w:val="004E78FE"/>
    <w:rsid w:val="00521393"/>
    <w:rsid w:val="005F6451"/>
    <w:rsid w:val="00606BBB"/>
    <w:rsid w:val="006526C2"/>
    <w:rsid w:val="006D2C46"/>
    <w:rsid w:val="00972A00"/>
    <w:rsid w:val="009E2E74"/>
    <w:rsid w:val="00B559EF"/>
    <w:rsid w:val="00C23C29"/>
    <w:rsid w:val="00C7716A"/>
    <w:rsid w:val="00DC79E7"/>
    <w:rsid w:val="00F2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621C"/>
  <w15:docId w15:val="{A33AD6E2-3EEC-40A1-9FBF-2A57CEA8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hanging="360"/>
      <w:outlineLvl w:val="0"/>
    </w:pPr>
    <w:rPr>
      <w:rFonts w:ascii="Arial MT" w:eastAsia="Arial MT" w:hAnsi="Arial MT" w:cs="Arial MT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0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59" w:hanging="35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14"/>
      <w:ind w:left="1658" w:hanging="339"/>
    </w:pPr>
    <w:rPr>
      <w:rFonts w:ascii="Arial MT" w:eastAsia="Arial MT" w:hAnsi="Arial MT" w:cs="Arial MT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229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229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9FB"/>
    <w:pPr>
      <w:widowControl/>
      <w:autoSpaceDE/>
      <w:autoSpaceDN/>
      <w:spacing w:before="100" w:beforeAutospacing="1" w:after="100" w:afterAutospacing="1"/>
    </w:pPr>
    <w:rPr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Packet Tracer</vt:lpstr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Packet Tracer</dc:title>
  <dc:subject>Lab-01</dc:subject>
  <dc:creator>DELL</dc:creator>
  <cp:lastModifiedBy>Microsoft</cp:lastModifiedBy>
  <cp:revision>2</cp:revision>
  <dcterms:created xsi:type="dcterms:W3CDTF">2025-11-11T03:00:00Z</dcterms:created>
  <dcterms:modified xsi:type="dcterms:W3CDTF">2025-11-11T03:00:00Z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Word for Microsoft 365</vt:lpwstr>
  </property>
</Properties>
</file>