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F833" w14:textId="29D09A1E" w:rsidR="00E5056B" w:rsidRPr="000C1BE0" w:rsidRDefault="000C1BE0">
      <w:pPr>
        <w:rPr>
          <w:u w:val="single"/>
        </w:rPr>
      </w:pPr>
      <w:r w:rsidRPr="000C1BE0">
        <w:rPr>
          <w:u w:val="single"/>
        </w:rPr>
        <w:t xml:space="preserve">Discussion </w:t>
      </w:r>
      <w:r w:rsidR="00132B29">
        <w:rPr>
          <w:u w:val="single"/>
        </w:rPr>
        <w:t xml:space="preserve">agenda </w:t>
      </w:r>
      <w:r w:rsidRPr="000C1BE0">
        <w:rPr>
          <w:u w:val="single"/>
        </w:rPr>
        <w:t>for Sprint 1 – Week 2</w:t>
      </w:r>
    </w:p>
    <w:p w14:paraId="35FE721E" w14:textId="7DE66C69" w:rsidR="008C24BE" w:rsidRDefault="008C24BE" w:rsidP="00E5056B">
      <w:pPr>
        <w:pStyle w:val="ListParagraph"/>
        <w:numPr>
          <w:ilvl w:val="0"/>
          <w:numId w:val="2"/>
        </w:numPr>
      </w:pPr>
      <w:proofErr w:type="spellStart"/>
      <w:r>
        <w:t>YouTrack</w:t>
      </w:r>
      <w:proofErr w:type="spellEnd"/>
    </w:p>
    <w:p w14:paraId="5E9A0908" w14:textId="40E969A4" w:rsidR="008C24BE" w:rsidRDefault="008C24BE" w:rsidP="00E5056B">
      <w:pPr>
        <w:pStyle w:val="ListParagraph"/>
        <w:numPr>
          <w:ilvl w:val="0"/>
          <w:numId w:val="3"/>
        </w:numPr>
      </w:pPr>
      <w:r>
        <w:t>Stories for Sprint 2 created – I will create some tasks after Sunday and decision on what all we will be working on?</w:t>
      </w:r>
      <w:r w:rsidR="003F1AD3">
        <w:t xml:space="preserve"> (Manju – due 6/8)</w:t>
      </w:r>
    </w:p>
    <w:p w14:paraId="5724FD5A" w14:textId="45354A86" w:rsidR="008C24BE" w:rsidRDefault="008C24BE" w:rsidP="00E5056B">
      <w:pPr>
        <w:pStyle w:val="ListParagraph"/>
        <w:numPr>
          <w:ilvl w:val="0"/>
          <w:numId w:val="3"/>
        </w:numPr>
      </w:pPr>
      <w:r>
        <w:t>Action Item – all team members</w:t>
      </w:r>
    </w:p>
    <w:p w14:paraId="0EEDF299" w14:textId="0C935B6B" w:rsidR="008C24BE" w:rsidRDefault="008C24BE" w:rsidP="00E5056B">
      <w:pPr>
        <w:pStyle w:val="ListParagraph"/>
        <w:numPr>
          <w:ilvl w:val="1"/>
          <w:numId w:val="4"/>
        </w:numPr>
      </w:pPr>
      <w:r>
        <w:t xml:space="preserve"> Finish </w:t>
      </w:r>
      <w:proofErr w:type="gramStart"/>
      <w:r>
        <w:t>all of</w:t>
      </w:r>
      <w:proofErr w:type="gramEnd"/>
      <w:r>
        <w:t xml:space="preserve"> your Sprint 1 items and move items off to Resolve state (Due 6pm Sunday</w:t>
      </w:r>
      <w:r w:rsidR="003F1AD3">
        <w:t xml:space="preserve"> 6/2</w:t>
      </w:r>
      <w:r>
        <w:t xml:space="preserve">) </w:t>
      </w:r>
    </w:p>
    <w:p w14:paraId="035561BB" w14:textId="6B89A8DF" w:rsidR="008C24BE" w:rsidRDefault="008C24BE" w:rsidP="00E5056B">
      <w:pPr>
        <w:pStyle w:val="ListParagraph"/>
        <w:numPr>
          <w:ilvl w:val="1"/>
          <w:numId w:val="4"/>
        </w:numPr>
      </w:pPr>
      <w:r>
        <w:t>Review items not belonging to you in “To Verify”, add your name as reviewer and move to Done (Due 6pm Sunday</w:t>
      </w:r>
      <w:r w:rsidR="003F1AD3">
        <w:t xml:space="preserve"> 6/2</w:t>
      </w:r>
      <w:r>
        <w:t>)</w:t>
      </w:r>
    </w:p>
    <w:p w14:paraId="5E5D9EBA" w14:textId="41536133" w:rsidR="00E5056B" w:rsidRDefault="00E5056B" w:rsidP="00E5056B">
      <w:pPr>
        <w:pStyle w:val="ListParagraph"/>
        <w:numPr>
          <w:ilvl w:val="0"/>
          <w:numId w:val="1"/>
        </w:numPr>
        <w:ind w:left="360"/>
      </w:pPr>
      <w:r>
        <w:t>Discuss Project Scope</w:t>
      </w:r>
    </w:p>
    <w:p w14:paraId="36C4B66C" w14:textId="222F228E" w:rsidR="00B83840" w:rsidRDefault="00B83840" w:rsidP="00B83840">
      <w:pPr>
        <w:pStyle w:val="ListParagraph"/>
        <w:numPr>
          <w:ilvl w:val="0"/>
          <w:numId w:val="1"/>
        </w:numPr>
      </w:pPr>
      <w:r>
        <w:t>Algorithms for Image detection</w:t>
      </w:r>
      <w:r w:rsidR="00E54FCE">
        <w:t xml:space="preserve"> and Image classification</w:t>
      </w:r>
    </w:p>
    <w:tbl>
      <w:tblPr>
        <w:tblW w:w="0" w:type="auto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428"/>
        <w:gridCol w:w="4942"/>
      </w:tblGrid>
      <w:tr w:rsidR="00EF31D0" w:rsidRPr="00EF31D0" w14:paraId="43496D35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8A3D29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Problem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592EC7" w14:textId="3CA68DF8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Exist on Kaggle kernels/Medium Blog/Git</w:t>
            </w:r>
            <w:r w:rsidR="00674A6C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H</w:t>
            </w: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ub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645CD0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</w:tr>
      <w:tr w:rsidR="00EF31D0" w:rsidRPr="00EF31D0" w14:paraId="7F6812DB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EF5554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A977DE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2FE8AD" w14:textId="5006699B" w:rsidR="000775A2" w:rsidRPr="000775A2" w:rsidRDefault="000775A2" w:rsidP="000775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</w:t>
            </w:r>
            <w:r w:rsidR="00EF31D0" w:rsidRPr="000775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A685F56" w14:textId="4F1CC309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11E17FF" w14:textId="6196E2FF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Mask R-CNN - Image Segmentation</w:t>
            </w:r>
          </w:p>
          <w:p w14:paraId="6A8B5C7D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31D0" w:rsidRPr="00EF31D0" w14:paraId="46EC6329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A84787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0CCFC82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Faster R-CNN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FFC15F" w14:textId="2DA0F2F1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Faster R-CNN </w:t>
            </w:r>
            <w:r w:rsidR="008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48AA318D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YOLO (You only look once)</w:t>
            </w:r>
          </w:p>
          <w:p w14:paraId="443BD879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SSD (Single shot Multi-box detection)</w:t>
            </w:r>
          </w:p>
        </w:tc>
      </w:tr>
    </w:tbl>
    <w:p w14:paraId="272FDC11" w14:textId="168371AC" w:rsidR="00E54FCE" w:rsidRDefault="00E54FCE" w:rsidP="00B83840">
      <w:pPr>
        <w:pStyle w:val="ListParagraph"/>
        <w:numPr>
          <w:ilvl w:val="0"/>
          <w:numId w:val="1"/>
        </w:numPr>
      </w:pPr>
      <w:r>
        <w:t xml:space="preserve">Additional </w:t>
      </w:r>
      <w:r w:rsidR="001329AB">
        <w:t xml:space="preserve">stretch </w:t>
      </w:r>
      <w:r>
        <w:t xml:space="preserve">scope </w:t>
      </w:r>
      <w:r w:rsidR="001329AB">
        <w:t xml:space="preserve">items </w:t>
      </w:r>
      <w:r>
        <w:t>that team has committed to</w:t>
      </w:r>
    </w:p>
    <w:p w14:paraId="0D3740EA" w14:textId="421AF59D" w:rsidR="00E54FCE" w:rsidRDefault="00E54FCE" w:rsidP="00E54FCE">
      <w:pPr>
        <w:pStyle w:val="ListParagraph"/>
        <w:numPr>
          <w:ilvl w:val="1"/>
          <w:numId w:val="1"/>
        </w:numPr>
      </w:pPr>
      <w:r>
        <w:t>Building UI</w:t>
      </w:r>
      <w:r w:rsidR="00FF5643">
        <w:t xml:space="preserve"> or Visualization (to clarify</w:t>
      </w:r>
      <w:r w:rsidR="003F1AD3">
        <w:t xml:space="preserve"> with Prof</w:t>
      </w:r>
      <w:r w:rsidR="00FF5643">
        <w:t>)</w:t>
      </w:r>
    </w:p>
    <w:p w14:paraId="115F0125" w14:textId="7DD7F6A9" w:rsidR="00E54FCE" w:rsidRDefault="00FF5643" w:rsidP="00E54FCE">
      <w:pPr>
        <w:pStyle w:val="ListParagraph"/>
        <w:numPr>
          <w:ilvl w:val="1"/>
          <w:numId w:val="1"/>
        </w:numPr>
      </w:pPr>
      <w:r>
        <w:t>St</w:t>
      </w:r>
      <w:r w:rsidR="00A7262F">
        <w:t>andar</w:t>
      </w:r>
      <w:r>
        <w:t>d</w:t>
      </w:r>
      <w:r w:rsidR="00A7262F">
        <w:t>ized</w:t>
      </w:r>
      <w:r>
        <w:t xml:space="preserve"> </w:t>
      </w:r>
      <w:r w:rsidR="00E54FCE">
        <w:t>Framework</w:t>
      </w:r>
      <w:r w:rsidR="003F1AD3">
        <w:t xml:space="preserve"> (Discuss with Prof so we are on the same page of what we mean by this)</w:t>
      </w:r>
      <w:r w:rsidR="002D7F64">
        <w:t xml:space="preserve"> – capture work and if it can be reused by others.</w:t>
      </w:r>
    </w:p>
    <w:p w14:paraId="7A654EEE" w14:textId="691203BA" w:rsidR="009A213A" w:rsidRDefault="009A213A" w:rsidP="00E54FCE">
      <w:pPr>
        <w:pStyle w:val="ListParagraph"/>
        <w:numPr>
          <w:ilvl w:val="1"/>
          <w:numId w:val="1"/>
        </w:numPr>
      </w:pPr>
      <w:r>
        <w:t>Cloud</w:t>
      </w:r>
      <w:r w:rsidR="00A0505E">
        <w:t xml:space="preserve"> (check with Prof for value</w:t>
      </w:r>
      <w:r w:rsidR="003F1AD3">
        <w:t xml:space="preserve"> to project</w:t>
      </w:r>
      <w:r w:rsidR="00A0505E">
        <w:t>)</w:t>
      </w:r>
    </w:p>
    <w:p w14:paraId="6EFD7D10" w14:textId="4FD52E66" w:rsidR="009A213A" w:rsidRDefault="00D023C9" w:rsidP="00D023C9">
      <w:pPr>
        <w:pStyle w:val="ListParagraph"/>
        <w:numPr>
          <w:ilvl w:val="0"/>
          <w:numId w:val="1"/>
        </w:numPr>
        <w:ind w:left="360"/>
      </w:pPr>
      <w:r>
        <w:t>Define Data needs</w:t>
      </w:r>
    </w:p>
    <w:p w14:paraId="4061D107" w14:textId="6AD588C7" w:rsidR="008528D8" w:rsidRDefault="008528D8" w:rsidP="008528D8">
      <w:pPr>
        <w:pStyle w:val="ListParagraph"/>
        <w:numPr>
          <w:ilvl w:val="0"/>
          <w:numId w:val="1"/>
        </w:numPr>
      </w:pPr>
      <w:r>
        <w:t>Data exploration</w:t>
      </w:r>
      <w:r w:rsidR="00D558E8">
        <w:t xml:space="preserve"> (review datasets visually to understand quality)</w:t>
      </w:r>
      <w:r w:rsidR="003F1AD3">
        <w:t xml:space="preserve"> (Manju – create story and tasks – due 6/2)</w:t>
      </w:r>
    </w:p>
    <w:p w14:paraId="5A18CB5D" w14:textId="56F85989" w:rsidR="00D023C9" w:rsidRDefault="003525AE" w:rsidP="003525AE">
      <w:pPr>
        <w:pStyle w:val="ListParagraph"/>
        <w:numPr>
          <w:ilvl w:val="0"/>
          <w:numId w:val="1"/>
        </w:numPr>
      </w:pPr>
      <w:r>
        <w:t>Data for elemental image detection and classification</w:t>
      </w:r>
    </w:p>
    <w:p w14:paraId="391E4DA1" w14:textId="48967228" w:rsidR="00B454D8" w:rsidRDefault="00864D45" w:rsidP="00A7262F">
      <w:pPr>
        <w:pStyle w:val="ListParagraph"/>
        <w:numPr>
          <w:ilvl w:val="1"/>
          <w:numId w:val="1"/>
        </w:numPr>
      </w:pPr>
      <w:r>
        <w:t xml:space="preserve">Existing data suffices for </w:t>
      </w:r>
      <w:r w:rsidR="00B454D8">
        <w:t>non-Mask</w:t>
      </w:r>
      <w:r>
        <w:t xml:space="preserve"> R-CNN </w:t>
      </w:r>
      <w:proofErr w:type="spellStart"/>
      <w:r w:rsidR="00B454D8">
        <w:t>algo</w:t>
      </w:r>
      <w:proofErr w:type="spellEnd"/>
      <w:r w:rsidR="00B454D8">
        <w:t>.</w:t>
      </w:r>
    </w:p>
    <w:p w14:paraId="0AFFAAA6" w14:textId="0047A101" w:rsidR="00864D45" w:rsidRDefault="00864D45" w:rsidP="00864D45">
      <w:pPr>
        <w:pStyle w:val="ListParagraph"/>
        <w:numPr>
          <w:ilvl w:val="1"/>
          <w:numId w:val="1"/>
        </w:numPr>
      </w:pPr>
      <w:r>
        <w:t>May not be adequate for Mask R-CNN (Check with Prof)</w:t>
      </w:r>
    </w:p>
    <w:p w14:paraId="5780B886" w14:textId="1AE64616" w:rsidR="003525AE" w:rsidRDefault="003525AE" w:rsidP="003525AE">
      <w:pPr>
        <w:pStyle w:val="ListParagraph"/>
        <w:numPr>
          <w:ilvl w:val="0"/>
          <w:numId w:val="1"/>
        </w:numPr>
      </w:pPr>
      <w:r>
        <w:t>Data for stretch scope</w:t>
      </w:r>
    </w:p>
    <w:p w14:paraId="0F1B6A8D" w14:textId="300F2397" w:rsidR="009B677B" w:rsidRDefault="00832742" w:rsidP="009B677B">
      <w:pPr>
        <w:pStyle w:val="ListParagraph"/>
        <w:numPr>
          <w:ilvl w:val="1"/>
          <w:numId w:val="1"/>
        </w:numPr>
      </w:pPr>
      <w:r>
        <w:t xml:space="preserve">Search for another dataset for Std framework </w:t>
      </w:r>
      <w:r w:rsidR="008528D8">
        <w:t>(future sprint)</w:t>
      </w:r>
    </w:p>
    <w:p w14:paraId="761A3B05" w14:textId="6A640C01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Project plan - Manju</w:t>
      </w:r>
    </w:p>
    <w:p w14:paraId="6C99E42C" w14:textId="509F8EFF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keep below ready for tomorrow (Manju</w:t>
      </w:r>
      <w:r w:rsidR="003F1AD3">
        <w:t xml:space="preserve"> – due 6/2</w:t>
      </w:r>
      <w:r>
        <w:t>)</w:t>
      </w:r>
    </w:p>
    <w:p w14:paraId="76C636E9" w14:textId="716ACA4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lastRenderedPageBreak/>
        <w:t>High level stories per Sprint</w:t>
      </w:r>
    </w:p>
    <w:p w14:paraId="28DE808D" w14:textId="3421FCD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High level task items per Sprint</w:t>
      </w:r>
    </w:p>
    <w:p w14:paraId="0ACA6126" w14:textId="444D7C0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Dates associated with high level task items</w:t>
      </w:r>
    </w:p>
    <w:p w14:paraId="2CE82C28" w14:textId="6361FA8B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Will mimic </w:t>
      </w:r>
      <w:proofErr w:type="spellStart"/>
      <w:r>
        <w:t>YouTrack</w:t>
      </w:r>
      <w:proofErr w:type="spellEnd"/>
      <w:r>
        <w:t xml:space="preserve"> board to above</w:t>
      </w:r>
    </w:p>
    <w:p w14:paraId="72289816" w14:textId="676F1E3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 xml:space="preserve">PowerPoint – </w:t>
      </w:r>
    </w:p>
    <w:p w14:paraId="25A16E66" w14:textId="27DE4988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Power</w:t>
      </w:r>
      <w:r w:rsidR="000C1BE0">
        <w:t>P</w:t>
      </w:r>
      <w:r>
        <w:t>oint format/template and add additional high-level items to cover during Tue class</w:t>
      </w:r>
      <w:r w:rsidR="0054764B">
        <w:t xml:space="preserve"> (Manju – update b</w:t>
      </w:r>
      <w:r w:rsidR="009D5DB1">
        <w:t>y tonight</w:t>
      </w:r>
      <w:r w:rsidR="003F1AD3">
        <w:t xml:space="preserve"> 6/1</w:t>
      </w:r>
      <w:r w:rsidR="009D5DB1">
        <w:t>)</w:t>
      </w:r>
    </w:p>
    <w:p w14:paraId="498BC2CA" w14:textId="56698567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</w:t>
      </w:r>
      <w:proofErr w:type="spellStart"/>
      <w:r w:rsidR="003F1AD3" w:rsidRPr="00D74D27">
        <w:rPr>
          <w:strike/>
        </w:rPr>
        <w:t>Yinchen</w:t>
      </w:r>
      <w:proofErr w:type="spellEnd"/>
      <w:r w:rsidR="003F1AD3" w:rsidRPr="00D74D27">
        <w:rPr>
          <w:strike/>
        </w:rPr>
        <w:t xml:space="preserve"> to maintain OneDrive copy….will maintain Sprint presentation copies)</w:t>
      </w:r>
    </w:p>
    <w:p w14:paraId="292FAC8B" w14:textId="29D7A68B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proofErr w:type="spellStart"/>
      <w:r w:rsidRPr="00D74D27">
        <w:t>Github</w:t>
      </w:r>
      <w:proofErr w:type="spellEnd"/>
      <w:r w:rsidRPr="00D74D27">
        <w:t xml:space="preserve"> repo for all shared material</w:t>
      </w:r>
    </w:p>
    <w:p w14:paraId="229FB51E" w14:textId="1D8E22C4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Word Write-up</w:t>
      </w:r>
    </w:p>
    <w:p w14:paraId="70D86F30" w14:textId="471B4B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write-up to include additional items.</w:t>
      </w:r>
      <w:r w:rsidR="009D5DB1">
        <w:t xml:space="preserve"> </w:t>
      </w:r>
    </w:p>
    <w:p w14:paraId="1A667A25" w14:textId="4A54EEE6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(Z to maintain OneDrive copy….will maintain Sprint presentation copies)</w:t>
      </w:r>
    </w:p>
    <w:p w14:paraId="375DC166" w14:textId="35800C45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1F292AFD" w14:textId="7F5142B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Technology</w:t>
      </w:r>
    </w:p>
    <w:p w14:paraId="4ABB8902" w14:textId="6577C245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Create </w:t>
      </w:r>
      <w:proofErr w:type="spellStart"/>
      <w:r>
        <w:t>Github</w:t>
      </w:r>
      <w:proofErr w:type="spellEnd"/>
      <w:r>
        <w:t xml:space="preserve"> project </w:t>
      </w:r>
      <w:r w:rsidR="00D72EB8">
        <w:t>(</w:t>
      </w:r>
      <w:r w:rsidR="005125AB">
        <w:t>share details – Manju</w:t>
      </w:r>
      <w:r w:rsidR="003F1AD3">
        <w:t xml:space="preserve"> 6/1</w:t>
      </w:r>
      <w:r w:rsidR="005125AB">
        <w:t>)</w:t>
      </w:r>
    </w:p>
    <w:p w14:paraId="091D0F0B" w14:textId="1B2FE0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Required software installation on laptops</w:t>
      </w:r>
    </w:p>
    <w:p w14:paraId="16D06495" w14:textId="073DD96E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Identify software and confirm it is installed</w:t>
      </w:r>
      <w:r w:rsidR="00EE0267">
        <w:t xml:space="preserve"> (</w:t>
      </w:r>
      <w:r w:rsidR="003F1AD3">
        <w:t xml:space="preserve">All team members </w:t>
      </w:r>
      <w:r w:rsidR="00A62D81">
        <w:t>target: 6/6/19</w:t>
      </w:r>
      <w:r w:rsidR="00EE0267">
        <w:t>)</w:t>
      </w:r>
    </w:p>
    <w:p w14:paraId="043A75F2" w14:textId="678A702F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Jupyter</w:t>
      </w:r>
      <w:proofErr w:type="spellEnd"/>
      <w:r w:rsidR="005125AB">
        <w:t xml:space="preserve"> notebook</w:t>
      </w:r>
    </w:p>
    <w:p w14:paraId="44FE9F2E" w14:textId="0D8A5898" w:rsidR="005125AB" w:rsidRDefault="005125AB" w:rsidP="00E5056B">
      <w:pPr>
        <w:pStyle w:val="ListParagraph"/>
        <w:numPr>
          <w:ilvl w:val="3"/>
          <w:numId w:val="1"/>
        </w:numPr>
        <w:ind w:left="2520"/>
      </w:pPr>
      <w:r>
        <w:t>Python 3.</w:t>
      </w:r>
      <w:r w:rsidR="00611B33">
        <w:t>7.2</w:t>
      </w:r>
    </w:p>
    <w:p w14:paraId="0BD83AF4" w14:textId="4DDA8E77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Keras</w:t>
      </w:r>
      <w:proofErr w:type="spellEnd"/>
    </w:p>
    <w:p w14:paraId="54984BBD" w14:textId="5A0202F6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Tensorflow</w:t>
      </w:r>
      <w:proofErr w:type="spellEnd"/>
    </w:p>
    <w:p w14:paraId="42C3E4AF" w14:textId="66DC40C1" w:rsidR="009A213A" w:rsidRDefault="008C24BE" w:rsidP="009A213A">
      <w:pPr>
        <w:pStyle w:val="ListParagraph"/>
        <w:numPr>
          <w:ilvl w:val="3"/>
          <w:numId w:val="1"/>
        </w:numPr>
        <w:ind w:left="2520"/>
      </w:pPr>
      <w:proofErr w:type="spellStart"/>
      <w:r>
        <w:t>PyTorch</w:t>
      </w:r>
      <w:proofErr w:type="spellEnd"/>
    </w:p>
    <w:p w14:paraId="345B3D94" w14:textId="714B47F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Identify and understand use of Argo</w:t>
      </w:r>
      <w:r w:rsidR="00753DF6">
        <w:t xml:space="preserve"> </w:t>
      </w:r>
      <w:r w:rsidR="0011499C">
        <w:t>(target review</w:t>
      </w:r>
      <w:r w:rsidR="003F1AD3">
        <w:t xml:space="preserve"> with Jeff</w:t>
      </w:r>
      <w:r w:rsidR="0011499C">
        <w:t xml:space="preserve"> : 6/15/19)</w:t>
      </w:r>
    </w:p>
    <w:p w14:paraId="216E3047" w14:textId="4B6F4E11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Submit request for Argo</w:t>
      </w:r>
    </w:p>
    <w:p w14:paraId="516701FD" w14:textId="0812B127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Including use of Swarm and executing jobs (can start with a test job)</w:t>
      </w:r>
    </w:p>
    <w:p w14:paraId="5022E9E0" w14:textId="0692B240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Explore GitLab on Argo</w:t>
      </w:r>
    </w:p>
    <w:p w14:paraId="1E635EAC" w14:textId="0B351C24" w:rsidR="00565BCE" w:rsidRDefault="009A213A" w:rsidP="00565BCE">
      <w:pPr>
        <w:pStyle w:val="ListParagraph"/>
        <w:numPr>
          <w:ilvl w:val="1"/>
          <w:numId w:val="1"/>
        </w:numPr>
        <w:ind w:left="1080"/>
      </w:pPr>
      <w:r>
        <w:t xml:space="preserve">Identify additional software needed for </w:t>
      </w:r>
      <w:r w:rsidR="001329AB">
        <w:t>stretch scope items</w:t>
      </w:r>
    </w:p>
    <w:p w14:paraId="2AEB1DF4" w14:textId="588D9F21" w:rsidR="0011499C" w:rsidRDefault="0011499C" w:rsidP="0011499C">
      <w:pPr>
        <w:pStyle w:val="ListParagraph"/>
        <w:numPr>
          <w:ilvl w:val="1"/>
          <w:numId w:val="1"/>
        </w:numPr>
      </w:pPr>
      <w:r>
        <w:t>Building UI or Visualization (to clarify)</w:t>
      </w:r>
    </w:p>
    <w:p w14:paraId="7CB7B9D1" w14:textId="3D010E41" w:rsidR="004F2E2A" w:rsidRDefault="00C60E70" w:rsidP="004F2E2A">
      <w:pPr>
        <w:pStyle w:val="ListParagraph"/>
        <w:numPr>
          <w:ilvl w:val="2"/>
          <w:numId w:val="1"/>
        </w:numPr>
      </w:pPr>
      <w:r>
        <w:t xml:space="preserve">Explore </w:t>
      </w:r>
      <w:r w:rsidR="00BB228B" w:rsidRPr="00BB228B">
        <w:t xml:space="preserve">SSD </w:t>
      </w:r>
      <w:proofErr w:type="spellStart"/>
      <w:r w:rsidR="00BB228B" w:rsidRPr="00BB228B">
        <w:t>MobileNet</w:t>
      </w:r>
      <w:proofErr w:type="spellEnd"/>
      <w:r w:rsidR="00BB228B" w:rsidRPr="00BB228B">
        <w:t xml:space="preserve"> for a live demo.</w:t>
      </w:r>
    </w:p>
    <w:p w14:paraId="24515DEE" w14:textId="0B8808E8" w:rsidR="004F2E2A" w:rsidRDefault="005127DF" w:rsidP="004F2E2A">
      <w:pPr>
        <w:pStyle w:val="ListParagraph"/>
        <w:numPr>
          <w:ilvl w:val="2"/>
          <w:numId w:val="1"/>
        </w:numPr>
      </w:pPr>
      <w:r>
        <w:t>UI framework – JS</w:t>
      </w:r>
      <w:r w:rsidR="00F12F4E">
        <w:t xml:space="preserve"> (TBD)</w:t>
      </w:r>
    </w:p>
    <w:p w14:paraId="0F854EBF" w14:textId="5F2846D7" w:rsidR="0011499C" w:rsidRDefault="0011499C" w:rsidP="0011499C">
      <w:pPr>
        <w:pStyle w:val="ListParagraph"/>
        <w:numPr>
          <w:ilvl w:val="1"/>
          <w:numId w:val="1"/>
        </w:numPr>
      </w:pPr>
      <w:r>
        <w:t>Standardized Framework</w:t>
      </w:r>
    </w:p>
    <w:p w14:paraId="27327D2D" w14:textId="1046E3AB" w:rsidR="004F2E2A" w:rsidRDefault="00F12F4E" w:rsidP="004F2E2A">
      <w:pPr>
        <w:pStyle w:val="ListParagraph"/>
        <w:numPr>
          <w:ilvl w:val="2"/>
          <w:numId w:val="1"/>
        </w:numPr>
      </w:pPr>
      <w:r>
        <w:t>TBD</w:t>
      </w:r>
    </w:p>
    <w:p w14:paraId="7954B5DF" w14:textId="6F32EFF0" w:rsidR="008C24BE" w:rsidRDefault="00565BCE" w:rsidP="00565BCE">
      <w:pPr>
        <w:pStyle w:val="ListParagraph"/>
        <w:numPr>
          <w:ilvl w:val="0"/>
          <w:numId w:val="1"/>
        </w:numPr>
        <w:ind w:left="360"/>
      </w:pPr>
      <w:r>
        <w:t xml:space="preserve">Share Reading ideas/add to references section </w:t>
      </w:r>
    </w:p>
    <w:p w14:paraId="3CD3B8F3" w14:textId="479DAE38" w:rsidR="003B0183" w:rsidRDefault="00E356D2" w:rsidP="00132B29">
      <w:pPr>
        <w:pStyle w:val="ListParagraph"/>
        <w:numPr>
          <w:ilvl w:val="1"/>
          <w:numId w:val="1"/>
        </w:numPr>
      </w:pPr>
      <w:r>
        <w:lastRenderedPageBreak/>
        <w:t>Exploring Algorithmia.io (Manju</w:t>
      </w:r>
      <w:r w:rsidR="00132B29">
        <w:t>)</w:t>
      </w:r>
    </w:p>
    <w:tbl>
      <w:tblPr>
        <w:tblStyle w:val="GridTable4-Accent1"/>
        <w:tblpPr w:leftFromText="180" w:rightFromText="180" w:horzAnchor="margin" w:tblpY="460"/>
        <w:tblW w:w="0" w:type="auto"/>
        <w:tblLook w:val="06A0" w:firstRow="1" w:lastRow="0" w:firstColumn="1" w:lastColumn="0" w:noHBand="1" w:noVBand="1"/>
      </w:tblPr>
      <w:tblGrid>
        <w:gridCol w:w="1007"/>
        <w:gridCol w:w="1009"/>
        <w:gridCol w:w="1452"/>
        <w:gridCol w:w="1309"/>
        <w:gridCol w:w="1427"/>
        <w:gridCol w:w="1008"/>
        <w:gridCol w:w="959"/>
        <w:gridCol w:w="959"/>
        <w:gridCol w:w="1008"/>
        <w:gridCol w:w="1008"/>
        <w:gridCol w:w="914"/>
        <w:gridCol w:w="890"/>
      </w:tblGrid>
      <w:tr w:rsidR="00F65E7B" w14:paraId="3D3B58FF" w14:textId="77777777" w:rsidTr="00F6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BE65E44" w14:textId="77777777" w:rsidR="003B0183" w:rsidRDefault="003B0183" w:rsidP="003F1AD3">
            <w:r>
              <w:t>5/21</w:t>
            </w:r>
          </w:p>
        </w:tc>
        <w:tc>
          <w:tcPr>
            <w:tcW w:w="1009" w:type="dxa"/>
          </w:tcPr>
          <w:p w14:paraId="3FBB16EB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5/28</w:t>
            </w:r>
          </w:p>
        </w:tc>
        <w:tc>
          <w:tcPr>
            <w:tcW w:w="1452" w:type="dxa"/>
          </w:tcPr>
          <w:p w14:paraId="076B0267" w14:textId="14093238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6/4</w:t>
            </w:r>
          </w:p>
        </w:tc>
        <w:tc>
          <w:tcPr>
            <w:tcW w:w="1309" w:type="dxa"/>
          </w:tcPr>
          <w:p w14:paraId="2F47D26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6/11</w:t>
            </w:r>
          </w:p>
        </w:tc>
        <w:tc>
          <w:tcPr>
            <w:tcW w:w="1427" w:type="dxa"/>
          </w:tcPr>
          <w:p w14:paraId="715FA0F7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6/18</w:t>
            </w:r>
          </w:p>
        </w:tc>
        <w:tc>
          <w:tcPr>
            <w:tcW w:w="1008" w:type="dxa"/>
          </w:tcPr>
          <w:p w14:paraId="7CAF24FA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6/25</w:t>
            </w:r>
          </w:p>
        </w:tc>
        <w:tc>
          <w:tcPr>
            <w:tcW w:w="959" w:type="dxa"/>
          </w:tcPr>
          <w:p w14:paraId="662A97C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</w:t>
            </w:r>
          </w:p>
        </w:tc>
        <w:tc>
          <w:tcPr>
            <w:tcW w:w="959" w:type="dxa"/>
          </w:tcPr>
          <w:p w14:paraId="0B0CE0F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7/9</w:t>
            </w:r>
          </w:p>
        </w:tc>
        <w:tc>
          <w:tcPr>
            <w:tcW w:w="1008" w:type="dxa"/>
          </w:tcPr>
          <w:p w14:paraId="081E53DF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7/16</w:t>
            </w:r>
          </w:p>
        </w:tc>
        <w:tc>
          <w:tcPr>
            <w:tcW w:w="1008" w:type="dxa"/>
          </w:tcPr>
          <w:p w14:paraId="0E844F15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7/23</w:t>
            </w:r>
          </w:p>
        </w:tc>
        <w:tc>
          <w:tcPr>
            <w:tcW w:w="914" w:type="dxa"/>
          </w:tcPr>
          <w:p w14:paraId="04DA8D8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7/30</w:t>
            </w:r>
          </w:p>
        </w:tc>
        <w:tc>
          <w:tcPr>
            <w:tcW w:w="890" w:type="dxa"/>
          </w:tcPr>
          <w:p w14:paraId="4F745706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8/4</w:t>
            </w:r>
          </w:p>
        </w:tc>
      </w:tr>
      <w:tr w:rsidR="00F65E7B" w14:paraId="18D56BF3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gridSpan w:val="2"/>
            <w:shd w:val="clear" w:color="auto" w:fill="F7CAAC" w:themeFill="accent2" w:themeFillTint="66"/>
          </w:tcPr>
          <w:p w14:paraId="28D203FB" w14:textId="77777777" w:rsidR="003B0183" w:rsidRDefault="003B0183" w:rsidP="00F65E7B">
            <w:pPr>
              <w:jc w:val="center"/>
            </w:pPr>
            <w:r>
              <w:t>Problem Definition</w:t>
            </w:r>
          </w:p>
        </w:tc>
        <w:tc>
          <w:tcPr>
            <w:tcW w:w="1452" w:type="dxa"/>
          </w:tcPr>
          <w:p w14:paraId="1BEF89C1" w14:textId="32223BCE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4F84753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791E9D2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3C3D62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FBB791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5BDF2E5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331BFE07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53ED2D48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4CEEFBB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073BB683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323" w14:paraId="09DF1AD9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E9B1122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2DED269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  <w:shd w:val="clear" w:color="auto" w:fill="FFE599" w:themeFill="accent4" w:themeFillTint="66"/>
          </w:tcPr>
          <w:p w14:paraId="54D32A85" w14:textId="71803EDA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Data Exploration</w:t>
            </w:r>
          </w:p>
        </w:tc>
        <w:tc>
          <w:tcPr>
            <w:tcW w:w="1427" w:type="dxa"/>
          </w:tcPr>
          <w:p w14:paraId="441323A2" w14:textId="43039FCA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D4AC63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8A3B11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CE3353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4393BAD0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1572983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6846BAA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7C74048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BB" w14:paraId="3C90CC6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F159BEC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0B0B8335" w14:textId="2A0C388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  <w:gridSpan w:val="3"/>
            <w:shd w:val="clear" w:color="auto" w:fill="FFD966" w:themeFill="accent4" w:themeFillTint="99"/>
          </w:tcPr>
          <w:p w14:paraId="49489B59" w14:textId="7D15EE35" w:rsidR="004210BB" w:rsidRPr="00F65E7B" w:rsidRDefault="00AD4651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1F0B4B" wp14:editId="373CE7CD">
                  <wp:simplePos x="0" y="0"/>
                  <wp:positionH relativeFrom="column">
                    <wp:posOffset>2462530</wp:posOffset>
                  </wp:positionH>
                  <wp:positionV relativeFrom="paragraph">
                    <wp:posOffset>-52705</wp:posOffset>
                  </wp:positionV>
                  <wp:extent cx="249555" cy="237490"/>
                  <wp:effectExtent l="0" t="0" r="0" b="0"/>
                  <wp:wrapNone/>
                  <wp:docPr id="1" name="Picture 1" descr="Image result for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955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210BB" w:rsidRPr="00F65E7B">
              <w:rPr>
                <w:b/>
              </w:rPr>
              <w:t>Technology Exploration/ Setup</w:t>
            </w:r>
          </w:p>
        </w:tc>
        <w:tc>
          <w:tcPr>
            <w:tcW w:w="1008" w:type="dxa"/>
          </w:tcPr>
          <w:p w14:paraId="017C761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1ECBBC4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0903D5A8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73283A6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956461E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2DCCDF51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79FE7E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323" w14:paraId="11EE4E2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11DF4C1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15435EC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54983A9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61" w:type="dxa"/>
            <w:gridSpan w:val="5"/>
            <w:shd w:val="clear" w:color="auto" w:fill="C5E0B3" w:themeFill="accent6" w:themeFillTint="66"/>
          </w:tcPr>
          <w:p w14:paraId="4C7533F3" w14:textId="60A5D2B0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Core Project Scope - Development</w:t>
            </w:r>
          </w:p>
        </w:tc>
        <w:tc>
          <w:tcPr>
            <w:tcW w:w="1008" w:type="dxa"/>
          </w:tcPr>
          <w:p w14:paraId="4756D51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69395E5E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58E630E3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6AA39395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2C9B457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1F184E6A" w14:textId="7777777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02850610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44464737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2" w:type="dxa"/>
            <w:gridSpan w:val="5"/>
            <w:shd w:val="clear" w:color="auto" w:fill="A8D08D" w:themeFill="accent6" w:themeFillTint="99"/>
          </w:tcPr>
          <w:p w14:paraId="193037DC" w14:textId="2E198319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Stretch Scope Projects items - Development</w:t>
            </w:r>
          </w:p>
        </w:tc>
        <w:tc>
          <w:tcPr>
            <w:tcW w:w="914" w:type="dxa"/>
          </w:tcPr>
          <w:p w14:paraId="69DBA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A466BD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48FEF384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FE3D6ED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52B91DF5" w14:textId="33235642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22BF345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1C48D75D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317ABCC3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4CA86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732820A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57A06D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1565C50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4" w:type="dxa"/>
            <w:gridSpan w:val="2"/>
            <w:shd w:val="clear" w:color="auto" w:fill="D5DCE4" w:themeFill="text2" w:themeFillTint="33"/>
          </w:tcPr>
          <w:p w14:paraId="5A9609B3" w14:textId="0006C062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 xml:space="preserve">Final </w:t>
            </w:r>
            <w:r w:rsidR="00F65E7B" w:rsidRPr="00F65E7B">
              <w:rPr>
                <w:b/>
              </w:rPr>
              <w:t xml:space="preserve">review/ </w:t>
            </w:r>
            <w:r w:rsidR="00D74D27">
              <w:rPr>
                <w:b/>
              </w:rPr>
              <w:t>P</w:t>
            </w:r>
            <w:r w:rsidR="00F65E7B" w:rsidRPr="00F65E7B">
              <w:rPr>
                <w:b/>
              </w:rPr>
              <w:t xml:space="preserve">resentation </w:t>
            </w:r>
          </w:p>
        </w:tc>
      </w:tr>
    </w:tbl>
    <w:p w14:paraId="701D4AE0" w14:textId="51F71950" w:rsidR="00E356D2" w:rsidRDefault="003F1AD3" w:rsidP="003F1AD3">
      <w:pPr>
        <w:rPr>
          <w:noProof/>
        </w:rPr>
      </w:pPr>
      <w:r w:rsidRPr="003F1AD3">
        <w:rPr>
          <w:b/>
        </w:rPr>
        <w:t xml:space="preserve">Project </w:t>
      </w:r>
      <w:r w:rsidR="008E4E63">
        <w:rPr>
          <w:b/>
        </w:rPr>
        <w:t>Timelines</w:t>
      </w:r>
      <w:r w:rsidRPr="003F1AD3">
        <w:rPr>
          <w:b/>
        </w:rPr>
        <w:t>:</w:t>
      </w:r>
      <w:r w:rsidR="00D74D27" w:rsidRPr="00D74D27">
        <w:rPr>
          <w:noProof/>
        </w:rPr>
        <w:t xml:space="preserve"> </w:t>
      </w:r>
      <w:r w:rsidR="00D74D27">
        <w:rPr>
          <w:noProof/>
        </w:rPr>
        <w:t xml:space="preserve">            </w:t>
      </w:r>
    </w:p>
    <w:p w14:paraId="47E50AED" w14:textId="38E10482" w:rsidR="00D74D27" w:rsidRDefault="00D74D27" w:rsidP="003F1AD3">
      <w:pPr>
        <w:rPr>
          <w:noProof/>
        </w:rPr>
      </w:pPr>
    </w:p>
    <w:p w14:paraId="2B76C3F9" w14:textId="11748E31" w:rsidR="00D74D27" w:rsidRPr="00D74D27" w:rsidRDefault="00D74D27" w:rsidP="003F1AD3">
      <w:pPr>
        <w:rPr>
          <w:b/>
          <w:noProof/>
        </w:rPr>
      </w:pPr>
      <w:r w:rsidRPr="00D74D27">
        <w:rPr>
          <w:b/>
          <w:noProof/>
        </w:rPr>
        <w:t>Detailed Project Plan</w:t>
      </w:r>
      <w:r w:rsidR="00C709B9">
        <w:rPr>
          <w:b/>
          <w:noProof/>
        </w:rPr>
        <w:t xml:space="preserve"> (work-in-progress)</w:t>
      </w:r>
      <w:r w:rsidRPr="00D74D27">
        <w:rPr>
          <w:b/>
          <w:noProof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5"/>
        <w:gridCol w:w="7470"/>
        <w:gridCol w:w="2155"/>
      </w:tblGrid>
      <w:tr w:rsidR="00D74D27" w14:paraId="3B83346E" w14:textId="77777777" w:rsidTr="0020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6D3EFD" w14:textId="720E1AE7" w:rsidR="00D74D27" w:rsidRPr="00200995" w:rsidRDefault="00200995" w:rsidP="003F1AD3">
            <w:pPr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Milestone Goals</w:t>
            </w:r>
          </w:p>
        </w:tc>
        <w:tc>
          <w:tcPr>
            <w:tcW w:w="7470" w:type="dxa"/>
          </w:tcPr>
          <w:p w14:paraId="34163346" w14:textId="4A1C925F" w:rsidR="00D74D27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High level activities</w:t>
            </w:r>
          </w:p>
        </w:tc>
        <w:tc>
          <w:tcPr>
            <w:tcW w:w="2155" w:type="dxa"/>
          </w:tcPr>
          <w:p w14:paraId="52B9C339" w14:textId="35E9A0D0" w:rsidR="00FD33BE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Date</w:t>
            </w:r>
          </w:p>
        </w:tc>
      </w:tr>
      <w:tr w:rsidR="00D74D27" w14:paraId="653D53F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37F27D1" w14:textId="01EE537A" w:rsidR="00D74D27" w:rsidRDefault="00C709B9" w:rsidP="003F1AD3">
            <w:pPr>
              <w:rPr>
                <w:b w:val="0"/>
              </w:rPr>
            </w:pPr>
            <w:r>
              <w:rPr>
                <w:b w:val="0"/>
              </w:rPr>
              <w:t>Data Exploration</w:t>
            </w:r>
          </w:p>
        </w:tc>
        <w:tc>
          <w:tcPr>
            <w:tcW w:w="7470" w:type="dxa"/>
          </w:tcPr>
          <w:p w14:paraId="30275E2F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</w:tcPr>
          <w:p w14:paraId="71550212" w14:textId="4B79EDD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6/18</w:t>
            </w:r>
          </w:p>
        </w:tc>
      </w:tr>
      <w:tr w:rsidR="00200995" w14:paraId="0D7C356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1358098B" w14:textId="77777777" w:rsidR="00200995" w:rsidRDefault="00200995" w:rsidP="003F1AD3"/>
        </w:tc>
        <w:tc>
          <w:tcPr>
            <w:tcW w:w="7470" w:type="dxa"/>
            <w:shd w:val="clear" w:color="auto" w:fill="auto"/>
          </w:tcPr>
          <w:p w14:paraId="3372E028" w14:textId="5B0F2B09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Understand provided dataset</w:t>
            </w:r>
          </w:p>
        </w:tc>
        <w:tc>
          <w:tcPr>
            <w:tcW w:w="2155" w:type="dxa"/>
            <w:shd w:val="clear" w:color="auto" w:fill="auto"/>
          </w:tcPr>
          <w:p w14:paraId="590E1D05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3309D07F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CCA118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6F0E4A3E" w14:textId="5689E20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Determine data preparation required and associated activities</w:t>
            </w:r>
          </w:p>
        </w:tc>
        <w:tc>
          <w:tcPr>
            <w:tcW w:w="2155" w:type="dxa"/>
            <w:shd w:val="clear" w:color="auto" w:fill="auto"/>
          </w:tcPr>
          <w:p w14:paraId="12431859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54CAB60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1A905A87" w14:textId="7F976164" w:rsidR="00D74D27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Technology Exploration/Setup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2EED9DF9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6CD22462" w14:textId="7DF1FECD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6/25</w:t>
            </w:r>
          </w:p>
        </w:tc>
      </w:tr>
      <w:tr w:rsidR="00D74D27" w14:paraId="5F1D500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FB59F6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5B0239A" w14:textId="044476FE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individual laptop software requirements</w:t>
            </w:r>
          </w:p>
        </w:tc>
        <w:tc>
          <w:tcPr>
            <w:tcW w:w="2155" w:type="dxa"/>
            <w:shd w:val="clear" w:color="auto" w:fill="auto"/>
          </w:tcPr>
          <w:p w14:paraId="0152C35C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2330F88F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0292F6F5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5B18C39C" w14:textId="0B3010E0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Explore Argo</w:t>
            </w:r>
          </w:p>
        </w:tc>
        <w:tc>
          <w:tcPr>
            <w:tcW w:w="2155" w:type="dxa"/>
            <w:shd w:val="clear" w:color="auto" w:fill="auto"/>
          </w:tcPr>
          <w:p w14:paraId="601510C3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2E4F1599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4AEF31A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6B10FA6" w14:textId="19604B96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software/algorithms to learn and start learning</w:t>
            </w:r>
          </w:p>
        </w:tc>
        <w:tc>
          <w:tcPr>
            <w:tcW w:w="2155" w:type="dxa"/>
            <w:shd w:val="clear" w:color="auto" w:fill="auto"/>
          </w:tcPr>
          <w:p w14:paraId="01B24008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7146C6B8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63A65EEA" w14:textId="0E2032CF" w:rsidR="00200995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Core Project Scope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009411E6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4B7F64B1" w14:textId="2F25F295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7/16</w:t>
            </w:r>
          </w:p>
        </w:tc>
      </w:tr>
      <w:tr w:rsidR="00200995" w14:paraId="774266BA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14:paraId="39944336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14:paraId="07E33A13" w14:textId="69948618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algorithms in scope, start development</w:t>
            </w:r>
          </w:p>
        </w:tc>
        <w:tc>
          <w:tcPr>
            <w:tcW w:w="2155" w:type="dxa"/>
            <w:shd w:val="clear" w:color="auto" w:fill="FFFFFF" w:themeFill="background1"/>
          </w:tcPr>
          <w:p w14:paraId="33379B02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84D7A8" w14:textId="505B5FC3" w:rsidR="00B27FAF" w:rsidRDefault="00B27FAF" w:rsidP="003F1AD3">
      <w:pPr>
        <w:rPr>
          <w:b/>
        </w:rPr>
      </w:pPr>
    </w:p>
    <w:p w14:paraId="5C7591A2" w14:textId="77777777" w:rsidR="00B27FAF" w:rsidRDefault="00B27FAF">
      <w:pPr>
        <w:rPr>
          <w:b/>
        </w:rPr>
      </w:pPr>
      <w:r>
        <w:rPr>
          <w:b/>
        </w:rPr>
        <w:br w:type="page"/>
      </w:r>
    </w:p>
    <w:p w14:paraId="42C00EAD" w14:textId="10E04A2B" w:rsidR="002D7F64" w:rsidRPr="00753DF6" w:rsidRDefault="00753DF6" w:rsidP="003F1AD3">
      <w:pPr>
        <w:rPr>
          <w:bCs/>
          <w:u w:val="single"/>
        </w:rPr>
      </w:pPr>
      <w:r w:rsidRPr="00753DF6">
        <w:rPr>
          <w:bCs/>
          <w:u w:val="single"/>
        </w:rPr>
        <w:lastRenderedPageBreak/>
        <w:t>Expected achievements</w:t>
      </w:r>
      <w:r w:rsidR="0098738C">
        <w:rPr>
          <w:bCs/>
          <w:u w:val="single"/>
        </w:rPr>
        <w:t xml:space="preserve"> for Sprint 2 – Week 1</w:t>
      </w:r>
    </w:p>
    <w:p w14:paraId="5E941FAD" w14:textId="513774CB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Data explor</w:t>
      </w:r>
      <w:r w:rsidR="00753DF6" w:rsidRPr="00753DF6">
        <w:rPr>
          <w:bCs/>
        </w:rPr>
        <w:t>ation</w:t>
      </w:r>
    </w:p>
    <w:p w14:paraId="46F97903" w14:textId="519BAF07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Laptop setup</w:t>
      </w:r>
    </w:p>
    <w:p w14:paraId="41BC9C30" w14:textId="57AF0B24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</w:t>
      </w:r>
      <w:r w:rsidR="00753DF6" w:rsidRPr="00753DF6">
        <w:rPr>
          <w:bCs/>
        </w:rPr>
        <w:t>ation</w:t>
      </w:r>
    </w:p>
    <w:p w14:paraId="234DE72E" w14:textId="1CBB5E1F" w:rsidR="00753DF6" w:rsidRPr="00753DF6" w:rsidRDefault="00753DF6" w:rsidP="00753DF6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5B169B82" w14:textId="77777777" w:rsidR="00753DF6" w:rsidRPr="00753DF6" w:rsidRDefault="00753DF6" w:rsidP="00753DF6">
      <w:pPr>
        <w:pStyle w:val="ListParagraph"/>
        <w:rPr>
          <w:bCs/>
        </w:rPr>
      </w:pPr>
    </w:p>
    <w:p w14:paraId="2F7224A8" w14:textId="19375E75" w:rsidR="0098738C" w:rsidRPr="000C1BE0" w:rsidRDefault="0098738C" w:rsidP="0098738C">
      <w:pPr>
        <w:rPr>
          <w:u w:val="single"/>
        </w:rPr>
      </w:pPr>
      <w:r w:rsidRPr="000C1BE0">
        <w:rPr>
          <w:u w:val="single"/>
        </w:rPr>
        <w:t xml:space="preserve">Discussion </w:t>
      </w:r>
      <w:r>
        <w:rPr>
          <w:u w:val="single"/>
        </w:rPr>
        <w:t xml:space="preserve">agenda </w:t>
      </w:r>
      <w:r w:rsidRPr="000C1BE0">
        <w:rPr>
          <w:u w:val="single"/>
        </w:rPr>
        <w:t xml:space="preserve">for Sprint </w:t>
      </w:r>
      <w:r>
        <w:rPr>
          <w:u w:val="single"/>
        </w:rPr>
        <w:t>2</w:t>
      </w:r>
      <w:r w:rsidRPr="000C1BE0">
        <w:rPr>
          <w:u w:val="single"/>
        </w:rPr>
        <w:t xml:space="preserve"> – Week </w:t>
      </w:r>
      <w:r>
        <w:rPr>
          <w:u w:val="single"/>
        </w:rPr>
        <w:t>1</w:t>
      </w:r>
    </w:p>
    <w:p w14:paraId="609A2EBF" w14:textId="7922F190" w:rsidR="0098738C" w:rsidRPr="005C1BDA" w:rsidRDefault="0098738C" w:rsidP="003F1AD3">
      <w:pPr>
        <w:rPr>
          <w:b/>
        </w:rPr>
      </w:pPr>
      <w:r w:rsidRPr="005C1BDA">
        <w:rPr>
          <w:b/>
        </w:rPr>
        <w:t>Data Exploration:</w:t>
      </w:r>
    </w:p>
    <w:p w14:paraId="4C9A09C3" w14:textId="4558B3D5" w:rsidR="0098738C" w:rsidRPr="0098738C" w:rsidRDefault="005C1BDA" w:rsidP="003F1AD3">
      <w:pPr>
        <w:rPr>
          <w:bCs/>
        </w:rPr>
      </w:pPr>
      <w:r>
        <w:rPr>
          <w:bCs/>
        </w:rPr>
        <w:t>Table showing a</w:t>
      </w:r>
      <w:r w:rsidR="0098738C">
        <w:rPr>
          <w:bCs/>
        </w:rPr>
        <w:t>ll characters with over 100 images</w:t>
      </w:r>
    </w:p>
    <w:p w14:paraId="6413C906" w14:textId="1BF03B3B" w:rsidR="0098738C" w:rsidRDefault="0098738C" w:rsidP="003F1AD3">
      <w:pPr>
        <w:rPr>
          <w:b/>
        </w:rPr>
      </w:pPr>
      <w:r w:rsidRPr="0098738C">
        <w:rPr>
          <w:noProof/>
        </w:rPr>
        <w:drawing>
          <wp:inline distT="0" distB="0" distL="0" distR="0" wp14:anchorId="2C3AE86A" wp14:editId="62813B17">
            <wp:extent cx="3648967" cy="3707395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82" cy="37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AC" w14:textId="52D84352" w:rsidR="0098738C" w:rsidRDefault="0098738C" w:rsidP="003F1AD3">
      <w:pPr>
        <w:rPr>
          <w:b/>
        </w:rPr>
      </w:pPr>
    </w:p>
    <w:p w14:paraId="63D79F5D" w14:textId="7A091C48" w:rsidR="0098738C" w:rsidRPr="00632C1F" w:rsidRDefault="002800D9" w:rsidP="003F1AD3">
      <w:pPr>
        <w:rPr>
          <w:b/>
        </w:rPr>
      </w:pPr>
      <w:r w:rsidRPr="00632C1F">
        <w:rPr>
          <w:b/>
        </w:rPr>
        <w:t>E</w:t>
      </w:r>
      <w:r w:rsidR="0098738C" w:rsidRPr="00632C1F">
        <w:rPr>
          <w:b/>
        </w:rPr>
        <w:t>xample images of Homer Simpson</w:t>
      </w:r>
      <w:r w:rsidR="005C1BDA" w:rsidRPr="00632C1F">
        <w:rPr>
          <w:b/>
        </w:rPr>
        <w:t xml:space="preserve"> showing complexity of image classification</w:t>
      </w:r>
      <w:r w:rsidR="0098738C" w:rsidRPr="00632C1F">
        <w:rPr>
          <w:b/>
        </w:rPr>
        <w:t>:</w:t>
      </w:r>
    </w:p>
    <w:p w14:paraId="32FED96B" w14:textId="35A832E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with </w:t>
      </w:r>
      <w:r w:rsidR="00632C1F">
        <w:rPr>
          <w:bCs/>
        </w:rPr>
        <w:t xml:space="preserve">Homer Simpson and </w:t>
      </w:r>
      <w:r w:rsidRPr="00632C1F">
        <w:rPr>
          <w:bCs/>
        </w:rPr>
        <w:t xml:space="preserve">multiple </w:t>
      </w:r>
      <w:r w:rsidR="00632C1F">
        <w:rPr>
          <w:bCs/>
        </w:rPr>
        <w:t xml:space="preserve">other </w:t>
      </w:r>
      <w:r w:rsidRPr="00632C1F">
        <w:rPr>
          <w:bCs/>
        </w:rPr>
        <w:t>characters</w:t>
      </w:r>
    </w:p>
    <w:p w14:paraId="26614566" w14:textId="441D4C24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29C12959" wp14:editId="19AF45D5">
            <wp:extent cx="2668947" cy="1928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79" cy="19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9FA4" w14:textId="10B6CE5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showing </w:t>
      </w:r>
      <w:r w:rsidR="00DB6D12" w:rsidRPr="00632C1F">
        <w:rPr>
          <w:bCs/>
        </w:rPr>
        <w:t>Home</w:t>
      </w:r>
      <w:r w:rsidR="00632C1F" w:rsidRPr="00632C1F">
        <w:rPr>
          <w:bCs/>
        </w:rPr>
        <w:t>r</w:t>
      </w:r>
      <w:r w:rsidR="00DB6D12" w:rsidRPr="00632C1F">
        <w:rPr>
          <w:bCs/>
        </w:rPr>
        <w:t xml:space="preserve"> Simps</w:t>
      </w:r>
      <w:r w:rsidR="002800D9" w:rsidRPr="00632C1F">
        <w:rPr>
          <w:bCs/>
        </w:rPr>
        <w:t>o</w:t>
      </w:r>
      <w:r w:rsidR="00DB6D12" w:rsidRPr="00632C1F">
        <w:rPr>
          <w:bCs/>
        </w:rPr>
        <w:t xml:space="preserve">n </w:t>
      </w:r>
      <w:r w:rsidRPr="00632C1F">
        <w:rPr>
          <w:bCs/>
        </w:rPr>
        <w:t>in different angle (face obscured)</w:t>
      </w:r>
    </w:p>
    <w:p w14:paraId="27D4FA2B" w14:textId="085E76F2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5EA6AF70" wp14:editId="3FAFB5A5">
            <wp:extent cx="1400510" cy="2023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97" cy="2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4989" w14:textId="77777777" w:rsidR="00632C1F" w:rsidRDefault="00632C1F" w:rsidP="003F1AD3">
      <w:pPr>
        <w:rPr>
          <w:noProof/>
        </w:rPr>
      </w:pPr>
    </w:p>
    <w:p w14:paraId="02A1A87F" w14:textId="77777777" w:rsidR="00632C1F" w:rsidRDefault="00632C1F" w:rsidP="003F1AD3">
      <w:pPr>
        <w:rPr>
          <w:noProof/>
        </w:rPr>
      </w:pPr>
    </w:p>
    <w:p w14:paraId="1CF02D98" w14:textId="2AF7E1E4" w:rsidR="00DB6D12" w:rsidRPr="00632C1F" w:rsidRDefault="001825B3" w:rsidP="003F1AD3">
      <w:pPr>
        <w:rPr>
          <w:noProof/>
        </w:rPr>
      </w:pPr>
      <w:r w:rsidRPr="00632C1F">
        <w:rPr>
          <w:noProof/>
        </w:rPr>
        <w:lastRenderedPageBreak/>
        <w:t xml:space="preserve">Similar sized </w:t>
      </w:r>
      <w:r w:rsidR="00B27FAF" w:rsidRPr="00632C1F">
        <w:rPr>
          <w:noProof/>
        </w:rPr>
        <w:t>characters in an image</w:t>
      </w:r>
    </w:p>
    <w:p w14:paraId="5CE45819" w14:textId="65D241EB" w:rsidR="001825B3" w:rsidRDefault="001825B3" w:rsidP="003F1AD3">
      <w:pPr>
        <w:rPr>
          <w:noProof/>
        </w:rPr>
      </w:pPr>
      <w:r>
        <w:rPr>
          <w:noProof/>
        </w:rPr>
        <w:drawing>
          <wp:inline distT="0" distB="0" distL="0" distR="0" wp14:anchorId="11FB8E3E" wp14:editId="1BD49A38">
            <wp:extent cx="2287509" cy="1715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07" cy="17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C501" w14:textId="3CC66D30" w:rsidR="00DB6D12" w:rsidRPr="00632C1F" w:rsidRDefault="00DB6D12" w:rsidP="003F1AD3">
      <w:pPr>
        <w:rPr>
          <w:bCs/>
        </w:rPr>
      </w:pPr>
      <w:r w:rsidRPr="00632C1F">
        <w:rPr>
          <w:bCs/>
        </w:rPr>
        <w:t>Homer Simpson with head wear and body obscured</w:t>
      </w:r>
    </w:p>
    <w:p w14:paraId="2B05DD55" w14:textId="289DF1F7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0C667BB1" wp14:editId="3D4C768D">
            <wp:extent cx="1460626" cy="21909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24" cy="21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2BE" w14:textId="2B3CC41F" w:rsidR="002800D9" w:rsidRDefault="00632C1F" w:rsidP="003F1AD3">
      <w:pPr>
        <w:rPr>
          <w:b/>
        </w:rPr>
      </w:pPr>
      <w:r>
        <w:rPr>
          <w:b/>
        </w:rPr>
        <w:t>Other items to add to Sprint 2-Week1:</w:t>
      </w:r>
    </w:p>
    <w:p w14:paraId="01647A48" w14:textId="3604BD9D" w:rsidR="002800D9" w:rsidRPr="00632C1F" w:rsidRDefault="002800D9" w:rsidP="003F1AD3">
      <w:pPr>
        <w:rPr>
          <w:bCs/>
        </w:rPr>
      </w:pPr>
      <w:r w:rsidRPr="00632C1F">
        <w:rPr>
          <w:bCs/>
        </w:rPr>
        <w:t>Add Z’s graph</w:t>
      </w:r>
    </w:p>
    <w:p w14:paraId="77F30074" w14:textId="77777777" w:rsidR="00594441" w:rsidRPr="00632C1F" w:rsidRDefault="00594441" w:rsidP="003F1AD3">
      <w:pPr>
        <w:rPr>
          <w:bCs/>
        </w:rPr>
      </w:pPr>
      <w:r w:rsidRPr="00632C1F">
        <w:rPr>
          <w:bCs/>
        </w:rPr>
        <w:t>Using Template to write data exploration part of report.</w:t>
      </w:r>
    </w:p>
    <w:p w14:paraId="124181EE" w14:textId="35935BF1" w:rsidR="00F75EE2" w:rsidRDefault="00594441" w:rsidP="003F1AD3">
      <w:pPr>
        <w:rPr>
          <w:bCs/>
        </w:rPr>
      </w:pPr>
      <w:r w:rsidRPr="00632C1F">
        <w:rPr>
          <w:bCs/>
        </w:rPr>
        <w:t>Individual laptop setup – status</w:t>
      </w:r>
    </w:p>
    <w:p w14:paraId="180E91E9" w14:textId="31104C7F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lastRenderedPageBreak/>
        <w:t>Anaconda based install</w:t>
      </w:r>
    </w:p>
    <w:p w14:paraId="713AF0CF" w14:textId="1C482DB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Downgrade Python to 3.6</w:t>
      </w:r>
    </w:p>
    <w:p w14:paraId="18187487" w14:textId="7777777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Create environments</w:t>
      </w:r>
    </w:p>
    <w:p w14:paraId="55F0EC8D" w14:textId="0A090BDB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keras</w:t>
      </w:r>
      <w:proofErr w:type="spellEnd"/>
    </w:p>
    <w:p w14:paraId="4A2EED3F" w14:textId="494571C0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PyTorch</w:t>
      </w:r>
      <w:proofErr w:type="spellEnd"/>
      <w:r w:rsidRPr="00F75EE2">
        <w:rPr>
          <w:bCs/>
        </w:rPr>
        <w:t xml:space="preserve"> (different environment)</w:t>
      </w:r>
    </w:p>
    <w:p w14:paraId="42C4AAB1" w14:textId="4709B40A" w:rsidR="00594441" w:rsidRPr="00632C1F" w:rsidRDefault="00594441" w:rsidP="003F1AD3">
      <w:pPr>
        <w:rPr>
          <w:bCs/>
        </w:rPr>
      </w:pPr>
      <w:r w:rsidRPr="00632C1F">
        <w:rPr>
          <w:bCs/>
        </w:rPr>
        <w:t>Argo cluster exploration – status</w:t>
      </w:r>
    </w:p>
    <w:p w14:paraId="6EEAFC9C" w14:textId="49DF0505" w:rsidR="002800D9" w:rsidRDefault="006367E1" w:rsidP="003F1AD3">
      <w:pPr>
        <w:rPr>
          <w:bCs/>
        </w:rPr>
      </w:pPr>
      <w:r w:rsidRPr="008F098F">
        <w:rPr>
          <w:bCs/>
        </w:rPr>
        <w:t xml:space="preserve">Explore </w:t>
      </w:r>
      <w:proofErr w:type="spellStart"/>
      <w:r w:rsidRPr="008F098F">
        <w:rPr>
          <w:bCs/>
        </w:rPr>
        <w:t>TensorBoard</w:t>
      </w:r>
      <w:proofErr w:type="spellEnd"/>
      <w:r w:rsidRPr="008F098F">
        <w:rPr>
          <w:bCs/>
        </w:rPr>
        <w:t xml:space="preserve"> (</w:t>
      </w:r>
      <w:hyperlink r:id="rId11" w:history="1">
        <w:r w:rsidRPr="008F098F">
          <w:rPr>
            <w:rStyle w:val="Hyperlink"/>
            <w:bCs/>
          </w:rPr>
          <w:t>https://www.tensorflow.org/guide/summaries_and_tensorboard</w:t>
        </w:r>
      </w:hyperlink>
      <w:r w:rsidRPr="008F098F">
        <w:rPr>
          <w:bCs/>
        </w:rPr>
        <w:t>)</w:t>
      </w:r>
    </w:p>
    <w:p w14:paraId="0BD06FE7" w14:textId="2CEC4895" w:rsidR="006C7F67" w:rsidRDefault="006C7F67" w:rsidP="003F1AD3">
      <w:pPr>
        <w:rPr>
          <w:bCs/>
        </w:rPr>
      </w:pPr>
    </w:p>
    <w:p w14:paraId="7FA94D1F" w14:textId="1797B057" w:rsidR="00BC414F" w:rsidRPr="00BC414F" w:rsidRDefault="00BC414F" w:rsidP="003F1AD3">
      <w:pPr>
        <w:rPr>
          <w:b/>
          <w:u w:val="single"/>
        </w:rPr>
      </w:pPr>
      <w:r w:rsidRPr="00BC414F">
        <w:rPr>
          <w:b/>
          <w:u w:val="single"/>
        </w:rPr>
        <w:t>Sprint 2 - Week 2</w:t>
      </w:r>
    </w:p>
    <w:p w14:paraId="36536876" w14:textId="432AEA15" w:rsidR="00CA57AD" w:rsidRPr="00CA57AD" w:rsidRDefault="00CA57AD" w:rsidP="003F1AD3">
      <w:pPr>
        <w:rPr>
          <w:bCs/>
          <w:u w:val="single"/>
        </w:rPr>
      </w:pPr>
      <w:r w:rsidRPr="00CA57AD">
        <w:rPr>
          <w:bCs/>
          <w:u w:val="single"/>
        </w:rPr>
        <w:t>Items to capture in presentations:</w:t>
      </w:r>
    </w:p>
    <w:p w14:paraId="7DCF4720" w14:textId="618EC0AB" w:rsidR="006C7F67" w:rsidRDefault="006C7F67" w:rsidP="003F1AD3">
      <w:pPr>
        <w:rPr>
          <w:bCs/>
        </w:rPr>
      </w:pPr>
      <w:r>
        <w:rPr>
          <w:bCs/>
        </w:rPr>
        <w:t>What did you accomplish?</w:t>
      </w:r>
    </w:p>
    <w:p w14:paraId="3C82553C" w14:textId="48604858" w:rsidR="006C7F67" w:rsidRDefault="006C7F67" w:rsidP="003F1AD3">
      <w:pPr>
        <w:rPr>
          <w:bCs/>
        </w:rPr>
      </w:pPr>
      <w:r>
        <w:rPr>
          <w:bCs/>
        </w:rPr>
        <w:t>What did you try to accomplish?</w:t>
      </w:r>
    </w:p>
    <w:p w14:paraId="1E51172D" w14:textId="28C7E14A" w:rsidR="006C7F67" w:rsidRDefault="006C7F67" w:rsidP="003F1AD3">
      <w:pPr>
        <w:rPr>
          <w:bCs/>
        </w:rPr>
      </w:pPr>
      <w:r>
        <w:rPr>
          <w:bCs/>
        </w:rPr>
        <w:t>What did you plan for and didn’t accomplish?</w:t>
      </w:r>
    </w:p>
    <w:p w14:paraId="30C4260C" w14:textId="171AAB7A" w:rsidR="006C7F67" w:rsidRDefault="006C7F67" w:rsidP="003F1AD3">
      <w:pPr>
        <w:rPr>
          <w:bCs/>
        </w:rPr>
      </w:pPr>
      <w:r>
        <w:rPr>
          <w:bCs/>
        </w:rPr>
        <w:t>What is next?</w:t>
      </w:r>
    </w:p>
    <w:p w14:paraId="753127C1" w14:textId="77777777" w:rsidR="006C7F67" w:rsidRDefault="006C7F67" w:rsidP="003F1AD3">
      <w:pPr>
        <w:rPr>
          <w:bCs/>
        </w:rPr>
      </w:pPr>
    </w:p>
    <w:p w14:paraId="734AB866" w14:textId="22B4A7EF" w:rsidR="006C7F67" w:rsidRDefault="00ED237E" w:rsidP="003F1AD3">
      <w:pPr>
        <w:rPr>
          <w:bCs/>
        </w:rPr>
      </w:pPr>
      <w:r>
        <w:rPr>
          <w:bCs/>
        </w:rPr>
        <w:t>Data Quality assessment – due Sprint 2 – Week 2</w:t>
      </w:r>
    </w:p>
    <w:p w14:paraId="155BE403" w14:textId="37F9C526" w:rsidR="00ED237E" w:rsidRDefault="00ED237E" w:rsidP="003F1AD3">
      <w:pPr>
        <w:rPr>
          <w:bCs/>
        </w:rPr>
      </w:pP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screenshots</w:t>
      </w:r>
    </w:p>
    <w:p w14:paraId="1D3BAB81" w14:textId="187E43ED" w:rsidR="00BC414F" w:rsidRPr="00753DF6" w:rsidRDefault="00BC414F" w:rsidP="00BC414F">
      <w:pPr>
        <w:rPr>
          <w:bCs/>
          <w:u w:val="single"/>
        </w:rPr>
      </w:pPr>
      <w:r w:rsidRPr="00753DF6">
        <w:rPr>
          <w:bCs/>
          <w:u w:val="single"/>
        </w:rPr>
        <w:t>Expected achievements</w:t>
      </w:r>
      <w:r>
        <w:rPr>
          <w:bCs/>
          <w:u w:val="single"/>
        </w:rPr>
        <w:t xml:space="preserve"> for Sprint 2 – Week 2</w:t>
      </w:r>
    </w:p>
    <w:p w14:paraId="152F3B1F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Data exploration</w:t>
      </w:r>
    </w:p>
    <w:p w14:paraId="4FFBE422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Laptop setup</w:t>
      </w:r>
    </w:p>
    <w:p w14:paraId="0D6BDE52" w14:textId="77777777" w:rsidR="00BC414F" w:rsidRPr="00753DF6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exploration</w:t>
      </w:r>
    </w:p>
    <w:p w14:paraId="7E3CADD4" w14:textId="3F009877" w:rsidR="00BC414F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14E5DE02" w14:textId="06C9C384" w:rsidR="00BC414F" w:rsidRDefault="00BC414F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Papers/references</w:t>
      </w:r>
    </w:p>
    <w:p w14:paraId="7800806E" w14:textId="77777777" w:rsidR="00A16379" w:rsidRDefault="00A16379" w:rsidP="00A16379">
      <w:pPr>
        <w:pStyle w:val="ListParagraph"/>
        <w:ind w:left="1440"/>
        <w:rPr>
          <w:bCs/>
        </w:rPr>
      </w:pPr>
    </w:p>
    <w:p w14:paraId="055E4326" w14:textId="51670390" w:rsidR="00BC414F" w:rsidRPr="00753DF6" w:rsidRDefault="00A16379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792C524" wp14:editId="679F3DD8">
            <wp:extent cx="4874348" cy="1207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1" cy="121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D0160" w14:textId="5270EDFE" w:rsidR="00ED237E" w:rsidRPr="00A16379" w:rsidRDefault="00A16379" w:rsidP="00A16379">
      <w:pPr>
        <w:pStyle w:val="ListParagraph"/>
        <w:numPr>
          <w:ilvl w:val="1"/>
          <w:numId w:val="6"/>
        </w:numPr>
        <w:rPr>
          <w:bCs/>
        </w:rPr>
      </w:pPr>
      <w:r w:rsidRPr="00A16379">
        <w:rPr>
          <w:bCs/>
        </w:rPr>
        <w:t>All of us read about these 6 and on Sunday have learnings to share</w:t>
      </w:r>
    </w:p>
    <w:p w14:paraId="18BD2D96" w14:textId="3F6DE440" w:rsidR="00BC414F" w:rsidRDefault="00BC414F" w:rsidP="003F1AD3">
      <w:pPr>
        <w:rPr>
          <w:bCs/>
        </w:rPr>
      </w:pPr>
    </w:p>
    <w:p w14:paraId="75DA3A26" w14:textId="5938B783" w:rsidR="00CB00EE" w:rsidRDefault="00CB00EE" w:rsidP="003F1AD3">
      <w:pPr>
        <w:rPr>
          <w:bCs/>
        </w:rPr>
      </w:pPr>
      <w:r>
        <w:rPr>
          <w:bCs/>
        </w:rPr>
        <w:t>Sprint 3 – Week 1:</w:t>
      </w:r>
    </w:p>
    <w:p w14:paraId="6FE502B7" w14:textId="2367C6AD" w:rsidR="00CB00EE" w:rsidRP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Make repo private</w:t>
      </w:r>
      <w:r>
        <w:rPr>
          <w:bCs/>
        </w:rPr>
        <w:t xml:space="preserve"> - Manju</w:t>
      </w:r>
    </w:p>
    <w:p w14:paraId="56B41827" w14:textId="47338D0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Move all artifacts to GitLab</w:t>
      </w:r>
      <w:r>
        <w:rPr>
          <w:bCs/>
        </w:rPr>
        <w:t xml:space="preserve"> – Manju</w:t>
      </w:r>
    </w:p>
    <w:p w14:paraId="1FB5DBCD" w14:textId="170FAB20" w:rsidR="00D8789B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Create high level stories in </w:t>
      </w: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– Manju</w:t>
      </w:r>
    </w:p>
    <w:p w14:paraId="77637723" w14:textId="389634AB" w:rsidR="00D8789B" w:rsidRPr="002C7425" w:rsidRDefault="00D8789B" w:rsidP="002B371A">
      <w:pPr>
        <w:pStyle w:val="ListParagraph"/>
        <w:numPr>
          <w:ilvl w:val="0"/>
          <w:numId w:val="8"/>
        </w:numPr>
        <w:rPr>
          <w:bCs/>
          <w:highlight w:val="yellow"/>
        </w:rPr>
      </w:pPr>
      <w:r w:rsidRPr="002C7425">
        <w:rPr>
          <w:bCs/>
          <w:highlight w:val="yellow"/>
        </w:rPr>
        <w:t>Build out Report – Y &amp; Z</w:t>
      </w:r>
    </w:p>
    <w:p w14:paraId="4F7206AA" w14:textId="342BA1D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Data prep: </w:t>
      </w:r>
    </w:p>
    <w:p w14:paraId="08EC4239" w14:textId="144601B9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Same data prep applicable for all algorithms?</w:t>
      </w:r>
    </w:p>
    <w:p w14:paraId="5CBCD8F7" w14:textId="49FE98AA" w:rsidR="00D8789B" w:rsidRDefault="00D8789B" w:rsidP="00D8789B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Algorithm development:</w:t>
      </w:r>
    </w:p>
    <w:p w14:paraId="2F81C298" w14:textId="4FDE0CBD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Ravi</w:t>
      </w:r>
    </w:p>
    <w:p w14:paraId="149B8C2C" w14:textId="1E3D5B0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Faster R-CNN</w:t>
      </w:r>
    </w:p>
    <w:p w14:paraId="32D92409" w14:textId="071BB5BF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Hybrid – CNN ELM</w:t>
      </w:r>
    </w:p>
    <w:p w14:paraId="1FF3A545" w14:textId="3C6F0078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Z &amp; Y</w:t>
      </w:r>
    </w:p>
    <w:p w14:paraId="2119229E" w14:textId="60EBCC3D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CNN</w:t>
      </w:r>
      <w:r w:rsidR="002C7425">
        <w:rPr>
          <w:bCs/>
        </w:rPr>
        <w:t xml:space="preserve"> – Try with whole dataset.  </w:t>
      </w:r>
    </w:p>
    <w:p w14:paraId="696D6B54" w14:textId="3504AB7A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Mask R-CNN</w:t>
      </w:r>
      <w:r w:rsidR="002C7425">
        <w:rPr>
          <w:bCs/>
        </w:rPr>
        <w:t xml:space="preserve"> – Reading up, learning.</w:t>
      </w:r>
    </w:p>
    <w:p w14:paraId="0164047F" w14:textId="77A184C4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Manju</w:t>
      </w:r>
    </w:p>
    <w:p w14:paraId="0A6F49BE" w14:textId="3FAF3F23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YOLO</w:t>
      </w:r>
      <w:r w:rsidR="002C7425">
        <w:rPr>
          <w:bCs/>
        </w:rPr>
        <w:t xml:space="preserve"> – no update</w:t>
      </w:r>
    </w:p>
    <w:p w14:paraId="64D65F4A" w14:textId="7B293E21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SSD</w:t>
      </w:r>
      <w:r w:rsidR="002C7425">
        <w:rPr>
          <w:bCs/>
        </w:rPr>
        <w:t xml:space="preserve"> – no update</w:t>
      </w:r>
    </w:p>
    <w:p w14:paraId="5928FB85" w14:textId="77777777" w:rsidR="00D8789B" w:rsidRPr="002B371A" w:rsidRDefault="00D8789B" w:rsidP="0094553A">
      <w:pPr>
        <w:pStyle w:val="ListParagraph"/>
        <w:rPr>
          <w:bCs/>
        </w:rPr>
      </w:pPr>
    </w:p>
    <w:p w14:paraId="0EB3966B" w14:textId="17A63E29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Data has been uploaded to GitLab</w:t>
      </w:r>
    </w:p>
    <w:p w14:paraId="5FAB5993" w14:textId="44FB734E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CNN run with all data took about 13 minutes in GPU node 50</w:t>
      </w:r>
      <w:r>
        <w:rPr>
          <w:bCs/>
        </w:rPr>
        <w:t xml:space="preserve"> (</w:t>
      </w:r>
      <w:r w:rsidRPr="00775BF0">
        <w:rPr>
          <w:bCs/>
        </w:rPr>
        <w:t>Test loss: 0.8010630374667288</w:t>
      </w:r>
      <w:r>
        <w:rPr>
          <w:bCs/>
        </w:rPr>
        <w:t xml:space="preserve">, </w:t>
      </w:r>
      <w:r w:rsidRPr="00775BF0">
        <w:rPr>
          <w:bCs/>
        </w:rPr>
        <w:t>Test accuracy: 0.8317659352972548)</w:t>
      </w:r>
    </w:p>
    <w:p w14:paraId="47479D05" w14:textId="104C05FA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Update on Learnings</w:t>
      </w:r>
    </w:p>
    <w:tbl>
      <w:tblPr>
        <w:tblW w:w="12232" w:type="dxa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913"/>
        <w:gridCol w:w="3250"/>
        <w:gridCol w:w="3217"/>
      </w:tblGrid>
      <w:tr w:rsidR="006853B7" w:rsidRPr="00EF31D0" w14:paraId="244E8D55" w14:textId="51EB5EB4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48410D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lastRenderedPageBreak/>
              <w:t>Problem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8F08B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575831CF" w14:textId="26FCA48D" w:rsidR="006853B7" w:rsidRPr="00EF31D0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Updates Sprint 3 – Week 1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D9CFFAC" w14:textId="2ABFC3C0" w:rsidR="006853B7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Plans for Sprint 3 – Week 2</w:t>
            </w:r>
          </w:p>
        </w:tc>
      </w:tr>
      <w:tr w:rsidR="006853B7" w:rsidRPr="00EF31D0" w14:paraId="017D5C18" w14:textId="1B0952FC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490AD7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B777462" w14:textId="77777777" w:rsidR="006853B7" w:rsidRPr="006853B7" w:rsidRDefault="006853B7" w:rsidP="006853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3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 </w:t>
            </w:r>
          </w:p>
          <w:p w14:paraId="30B8BD7A" w14:textId="3E4C58FE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A49BE1F" w14:textId="2FCA2E67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Mask R-CNN - Image Segmentation</w:t>
            </w:r>
          </w:p>
          <w:p w14:paraId="3A0F8C12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3F8BEA63" w14:textId="4DEDED19" w:rsidR="006853B7" w:rsidRPr="002C7425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CNN: Algorithm built. Run with full dataset on Argo. 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FC15DCB" w14:textId="1EE21A8A" w:rsidR="006853B7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CNN: Modify/optimize algorithm for better accuracy</w:t>
            </w:r>
          </w:p>
        </w:tc>
      </w:tr>
      <w:tr w:rsidR="006853B7" w:rsidRPr="00EF31D0" w14:paraId="5B96DF69" w14:textId="48382331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142B81F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E3BB7B4" w14:textId="228EE90F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Faster R-CNN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64036096" w14:textId="71D7229D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YOLO (You only look once)</w:t>
            </w:r>
          </w:p>
          <w:p w14:paraId="709D3F6B" w14:textId="39E74D09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SSD (Single shot Multi-box detection)</w:t>
            </w: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56B9FE8B" w14:textId="11A34E2B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RCNN- </w:t>
            </w:r>
            <w:r w:rsidRPr="006853B7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Ravi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2CAADE9A" w14:textId="517F003B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3B7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Ravi</w:t>
            </w:r>
          </w:p>
        </w:tc>
      </w:tr>
      <w:bookmarkEnd w:id="0"/>
    </w:tbl>
    <w:p w14:paraId="5D9E9944" w14:textId="286ABA98" w:rsidR="00BC414F" w:rsidRDefault="00BC414F" w:rsidP="003F1AD3">
      <w:pPr>
        <w:rPr>
          <w:bCs/>
        </w:rPr>
      </w:pPr>
    </w:p>
    <w:p w14:paraId="21851A7C" w14:textId="0A55C28B" w:rsidR="00BC414F" w:rsidRDefault="00BC414F" w:rsidP="003F1AD3">
      <w:pPr>
        <w:rPr>
          <w:bCs/>
        </w:rPr>
      </w:pPr>
    </w:p>
    <w:p w14:paraId="72ECB5D8" w14:textId="6B0CABB1" w:rsidR="006853B7" w:rsidRDefault="006853B7" w:rsidP="003F1AD3">
      <w:pPr>
        <w:rPr>
          <w:bCs/>
        </w:rPr>
      </w:pPr>
      <w:r>
        <w:rPr>
          <w:bCs/>
        </w:rPr>
        <w:t>Attach email to slide, validation accuracy</w:t>
      </w:r>
    </w:p>
    <w:p w14:paraId="68EA15E9" w14:textId="77578493" w:rsidR="00BC414F" w:rsidRDefault="00BC414F" w:rsidP="003F1AD3">
      <w:pPr>
        <w:rPr>
          <w:bCs/>
        </w:rPr>
      </w:pPr>
    </w:p>
    <w:p w14:paraId="7386020C" w14:textId="77096FEE" w:rsidR="00BC414F" w:rsidRDefault="00BC414F" w:rsidP="003F1AD3">
      <w:pPr>
        <w:rPr>
          <w:bCs/>
        </w:rPr>
      </w:pPr>
    </w:p>
    <w:p w14:paraId="4017FB1E" w14:textId="77777777" w:rsidR="00BC414F" w:rsidRDefault="00BC414F" w:rsidP="003F1AD3">
      <w:pPr>
        <w:rPr>
          <w:bCs/>
        </w:rPr>
      </w:pPr>
    </w:p>
    <w:p w14:paraId="4A282A82" w14:textId="2FF38970" w:rsidR="00BC414F" w:rsidRPr="00BC414F" w:rsidRDefault="00BC414F" w:rsidP="003F1AD3">
      <w:pPr>
        <w:rPr>
          <w:bCs/>
          <w:u w:val="single"/>
        </w:rPr>
      </w:pPr>
      <w:proofErr w:type="spellStart"/>
      <w:r w:rsidRPr="00BC414F">
        <w:rPr>
          <w:bCs/>
          <w:u w:val="single"/>
        </w:rPr>
        <w:t>Sagemaker</w:t>
      </w:r>
      <w:proofErr w:type="spellEnd"/>
      <w:r w:rsidRPr="00BC414F">
        <w:rPr>
          <w:bCs/>
          <w:u w:val="single"/>
        </w:rPr>
        <w:t xml:space="preserve"> hyperparameter approaches:</w:t>
      </w:r>
    </w:p>
    <w:p w14:paraId="7E424B38" w14:textId="19F75C08" w:rsidR="00ED237E" w:rsidRDefault="00BC414F" w:rsidP="003F1AD3">
      <w:pPr>
        <w:rPr>
          <w:bCs/>
        </w:rPr>
      </w:pPr>
      <w:r>
        <w:rPr>
          <w:bCs/>
        </w:rPr>
        <w:t>Grid Search</w:t>
      </w:r>
    </w:p>
    <w:p w14:paraId="41927107" w14:textId="42BD76ED" w:rsidR="00BC414F" w:rsidRDefault="00BC414F" w:rsidP="003F1AD3">
      <w:pPr>
        <w:rPr>
          <w:bCs/>
        </w:rPr>
      </w:pPr>
      <w:r>
        <w:rPr>
          <w:bCs/>
        </w:rPr>
        <w:t>Random Search</w:t>
      </w:r>
    </w:p>
    <w:p w14:paraId="79884CF1" w14:textId="28E0E1A2" w:rsidR="00BC414F" w:rsidRDefault="00BC414F" w:rsidP="003F1AD3">
      <w:pPr>
        <w:rPr>
          <w:bCs/>
        </w:rPr>
      </w:pPr>
      <w:r>
        <w:rPr>
          <w:bCs/>
        </w:rPr>
        <w:t>Bayesian optimization</w:t>
      </w:r>
    </w:p>
    <w:p w14:paraId="563CC5F0" w14:textId="77777777" w:rsidR="00BC414F" w:rsidRPr="008F098F" w:rsidRDefault="00BC414F" w:rsidP="003F1AD3">
      <w:pPr>
        <w:rPr>
          <w:bCs/>
        </w:rPr>
      </w:pPr>
    </w:p>
    <w:sectPr w:rsidR="00BC414F" w:rsidRPr="008F098F" w:rsidSect="008C24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166"/>
    <w:multiLevelType w:val="hybridMultilevel"/>
    <w:tmpl w:val="717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17E8"/>
    <w:multiLevelType w:val="hybridMultilevel"/>
    <w:tmpl w:val="C9600D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F6CE6"/>
    <w:multiLevelType w:val="hybridMultilevel"/>
    <w:tmpl w:val="9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954"/>
    <w:multiLevelType w:val="hybridMultilevel"/>
    <w:tmpl w:val="B2808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44AF1"/>
    <w:multiLevelType w:val="hybridMultilevel"/>
    <w:tmpl w:val="70388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23B2E"/>
    <w:multiLevelType w:val="hybridMultilevel"/>
    <w:tmpl w:val="8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360438"/>
    <w:multiLevelType w:val="hybridMultilevel"/>
    <w:tmpl w:val="2210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3545F"/>
    <w:multiLevelType w:val="hybridMultilevel"/>
    <w:tmpl w:val="FA2AD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075467"/>
    <w:multiLevelType w:val="hybridMultilevel"/>
    <w:tmpl w:val="8C9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E"/>
    <w:rsid w:val="00010454"/>
    <w:rsid w:val="000775A2"/>
    <w:rsid w:val="000B2BD2"/>
    <w:rsid w:val="000C1BE0"/>
    <w:rsid w:val="0011499C"/>
    <w:rsid w:val="001329AB"/>
    <w:rsid w:val="00132B29"/>
    <w:rsid w:val="00170D8C"/>
    <w:rsid w:val="00171BA4"/>
    <w:rsid w:val="001825B3"/>
    <w:rsid w:val="001A2836"/>
    <w:rsid w:val="00200995"/>
    <w:rsid w:val="00245376"/>
    <w:rsid w:val="002800D9"/>
    <w:rsid w:val="002B371A"/>
    <w:rsid w:val="002C1B65"/>
    <w:rsid w:val="002C7425"/>
    <w:rsid w:val="002D7F64"/>
    <w:rsid w:val="00340726"/>
    <w:rsid w:val="003525AE"/>
    <w:rsid w:val="003969FD"/>
    <w:rsid w:val="003B0183"/>
    <w:rsid w:val="003F1AD3"/>
    <w:rsid w:val="004210BB"/>
    <w:rsid w:val="004A1E61"/>
    <w:rsid w:val="004F2E2A"/>
    <w:rsid w:val="005125AB"/>
    <w:rsid w:val="005127DF"/>
    <w:rsid w:val="0054764B"/>
    <w:rsid w:val="00565BCE"/>
    <w:rsid w:val="00594441"/>
    <w:rsid w:val="005C1BDA"/>
    <w:rsid w:val="00611B33"/>
    <w:rsid w:val="00632C1F"/>
    <w:rsid w:val="006367E1"/>
    <w:rsid w:val="00674A6C"/>
    <w:rsid w:val="006853B7"/>
    <w:rsid w:val="006C7F67"/>
    <w:rsid w:val="007124BD"/>
    <w:rsid w:val="00723278"/>
    <w:rsid w:val="00753DF6"/>
    <w:rsid w:val="00775BF0"/>
    <w:rsid w:val="00783B11"/>
    <w:rsid w:val="007D0411"/>
    <w:rsid w:val="00814986"/>
    <w:rsid w:val="00832742"/>
    <w:rsid w:val="008528D8"/>
    <w:rsid w:val="00864D45"/>
    <w:rsid w:val="008C24BE"/>
    <w:rsid w:val="008E4E63"/>
    <w:rsid w:val="008F098F"/>
    <w:rsid w:val="0094553A"/>
    <w:rsid w:val="0098738C"/>
    <w:rsid w:val="009A213A"/>
    <w:rsid w:val="009B677B"/>
    <w:rsid w:val="009D5DB1"/>
    <w:rsid w:val="00A0505E"/>
    <w:rsid w:val="00A16379"/>
    <w:rsid w:val="00A2501F"/>
    <w:rsid w:val="00A62D81"/>
    <w:rsid w:val="00A7262F"/>
    <w:rsid w:val="00A750A3"/>
    <w:rsid w:val="00AD4651"/>
    <w:rsid w:val="00B27FAF"/>
    <w:rsid w:val="00B454D8"/>
    <w:rsid w:val="00B83840"/>
    <w:rsid w:val="00BB228B"/>
    <w:rsid w:val="00BC414F"/>
    <w:rsid w:val="00BE4DE4"/>
    <w:rsid w:val="00C60E70"/>
    <w:rsid w:val="00C709B9"/>
    <w:rsid w:val="00CA57AD"/>
    <w:rsid w:val="00CB00EE"/>
    <w:rsid w:val="00CC6C80"/>
    <w:rsid w:val="00D023C9"/>
    <w:rsid w:val="00D558E8"/>
    <w:rsid w:val="00D72EB8"/>
    <w:rsid w:val="00D74D27"/>
    <w:rsid w:val="00D8789B"/>
    <w:rsid w:val="00DA0779"/>
    <w:rsid w:val="00DB6D12"/>
    <w:rsid w:val="00DD2554"/>
    <w:rsid w:val="00E356D2"/>
    <w:rsid w:val="00E42AF6"/>
    <w:rsid w:val="00E5056B"/>
    <w:rsid w:val="00E512F5"/>
    <w:rsid w:val="00E54FCE"/>
    <w:rsid w:val="00ED237E"/>
    <w:rsid w:val="00EE0267"/>
    <w:rsid w:val="00EF31D0"/>
    <w:rsid w:val="00F12F4E"/>
    <w:rsid w:val="00F62323"/>
    <w:rsid w:val="00F65E7B"/>
    <w:rsid w:val="00F75EE2"/>
    <w:rsid w:val="00FD33BE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329C"/>
  <w15:chartTrackingRefBased/>
  <w15:docId w15:val="{150EA753-0C61-4D79-ACAA-4FFD9E2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65E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74D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4D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36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tensorflow.org/guide/summaries_and_tensorboar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9954</TotalTime>
  <Pages>9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mprasad4</dc:creator>
  <cp:keywords/>
  <dc:description/>
  <cp:lastModifiedBy>mprasad4</cp:lastModifiedBy>
  <cp:revision>10</cp:revision>
  <dcterms:created xsi:type="dcterms:W3CDTF">2019-06-01T20:33:00Z</dcterms:created>
  <dcterms:modified xsi:type="dcterms:W3CDTF">2019-06-23T21:34:00Z</dcterms:modified>
</cp:coreProperties>
</file>