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97083" w14:textId="7AB3C9F9" w:rsidR="00296F94" w:rsidRDefault="003657B4">
      <w:r w:rsidRPr="003657B4">
        <w:drawing>
          <wp:anchor distT="0" distB="0" distL="114300" distR="114300" simplePos="0" relativeHeight="251682816" behindDoc="0" locked="0" layoutInCell="1" allowOverlap="1" wp14:anchorId="0EC974FD" wp14:editId="669ED311">
            <wp:simplePos x="0" y="0"/>
            <wp:positionH relativeFrom="margin">
              <wp:posOffset>-286507</wp:posOffset>
            </wp:positionH>
            <wp:positionV relativeFrom="paragraph">
              <wp:posOffset>174</wp:posOffset>
            </wp:positionV>
            <wp:extent cx="5673725" cy="8040370"/>
            <wp:effectExtent l="0" t="0" r="3175" b="0"/>
            <wp:wrapSquare wrapText="bothSides"/>
            <wp:docPr id="383232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326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A653D" w14:textId="07D6955B" w:rsidR="00061E95" w:rsidRDefault="00061E95"/>
    <w:p w14:paraId="11CFFF3A" w14:textId="57B2A012" w:rsidR="00061E95" w:rsidRDefault="00061E95">
      <w:bookmarkStart w:id="0" w:name="_Hlk153461467"/>
      <w:bookmarkEnd w:id="0"/>
    </w:p>
    <w:p w14:paraId="6D0EE37C" w14:textId="6081AFFF" w:rsidR="00061E95" w:rsidRDefault="00061E95"/>
    <w:p w14:paraId="1D2930B6" w14:textId="77777777" w:rsidR="00061E95" w:rsidRDefault="00061E95"/>
    <w:p w14:paraId="0828DE15" w14:textId="77777777" w:rsidR="00061E95" w:rsidRDefault="00061E95"/>
    <w:p w14:paraId="7D811D72" w14:textId="77777777" w:rsidR="00061E95" w:rsidRDefault="00061E95"/>
    <w:p w14:paraId="6C43A1C8" w14:textId="77777777" w:rsidR="00061E95" w:rsidRDefault="00061E95"/>
    <w:p w14:paraId="64FB53D9" w14:textId="77777777" w:rsidR="00061E95" w:rsidRDefault="00061E95"/>
    <w:p w14:paraId="7AAC5815" w14:textId="77777777" w:rsidR="00061E95" w:rsidRDefault="00061E95"/>
    <w:p w14:paraId="0AB792CE" w14:textId="77777777" w:rsidR="00061E95" w:rsidRDefault="00061E95"/>
    <w:p w14:paraId="4EC6EEC7" w14:textId="77777777" w:rsidR="00061E95" w:rsidRDefault="00061E95"/>
    <w:p w14:paraId="1CAD39BC" w14:textId="77777777" w:rsidR="00061E95" w:rsidRDefault="00061E95"/>
    <w:p w14:paraId="7D27E891" w14:textId="77777777" w:rsidR="00061E95" w:rsidRDefault="00061E95"/>
    <w:p w14:paraId="6ECEFD09" w14:textId="77777777" w:rsidR="00061E95" w:rsidRDefault="00061E95"/>
    <w:p w14:paraId="22100DC7" w14:textId="77777777" w:rsidR="00061E95" w:rsidRDefault="00061E95"/>
    <w:p w14:paraId="1936C792" w14:textId="77777777" w:rsidR="00061E95" w:rsidRDefault="00061E95"/>
    <w:p w14:paraId="50EE6198" w14:textId="77777777" w:rsidR="00061E95" w:rsidRDefault="00061E95"/>
    <w:p w14:paraId="2BC4338F" w14:textId="77777777" w:rsidR="00061E95" w:rsidRDefault="00061E95"/>
    <w:p w14:paraId="4DAE71A7" w14:textId="77777777" w:rsidR="00061E95" w:rsidRDefault="00061E95"/>
    <w:p w14:paraId="2FC26C2A" w14:textId="77777777" w:rsidR="00061E95" w:rsidRDefault="00061E95"/>
    <w:p w14:paraId="63A9C77D" w14:textId="77777777" w:rsidR="00061E95" w:rsidRDefault="00061E95"/>
    <w:p w14:paraId="38FF50BD" w14:textId="77777777" w:rsidR="00061E95" w:rsidRDefault="00061E95"/>
    <w:p w14:paraId="039032C5" w14:textId="77777777" w:rsidR="00061E95" w:rsidRDefault="00061E95"/>
    <w:p w14:paraId="4FAB6FC2" w14:textId="77777777" w:rsidR="00061E95" w:rsidRDefault="00061E95"/>
    <w:p w14:paraId="23B7A347" w14:textId="77777777" w:rsidR="00061E95" w:rsidRDefault="00061E95"/>
    <w:p w14:paraId="290110B3" w14:textId="77777777" w:rsidR="00061E95" w:rsidRDefault="00061E95"/>
    <w:p w14:paraId="454F7322" w14:textId="77777777" w:rsidR="00061E95" w:rsidRDefault="00061E95"/>
    <w:p w14:paraId="7A886193" w14:textId="77777777" w:rsidR="00061E95" w:rsidRDefault="00061E95"/>
    <w:p w14:paraId="6B1A9CC3" w14:textId="77777777" w:rsidR="00061E95" w:rsidRDefault="00061E95"/>
    <w:p w14:paraId="25D0FE83" w14:textId="77777777" w:rsidR="00061E95" w:rsidRDefault="00061E95"/>
    <w:p w14:paraId="45147E4A" w14:textId="72BE80ED" w:rsidR="00061E95" w:rsidRPr="00061E95" w:rsidRDefault="00061E95">
      <w:pPr>
        <w:rPr>
          <w:rFonts w:ascii="Poppins" w:hAnsi="Poppins" w:cs="Poppins"/>
        </w:rPr>
      </w:pPr>
      <w:proofErr w:type="spellStart"/>
      <w:r w:rsidRPr="00061E95">
        <w:rPr>
          <w:rFonts w:ascii="Poppins" w:hAnsi="Poppins" w:cs="Poppins"/>
        </w:rPr>
        <w:lastRenderedPageBreak/>
        <w:t>Fortigate</w:t>
      </w:r>
      <w:proofErr w:type="spellEnd"/>
      <w:r w:rsidRPr="00061E95">
        <w:rPr>
          <w:rFonts w:ascii="Poppins" w:hAnsi="Poppins" w:cs="Poppins"/>
        </w:rPr>
        <w:t xml:space="preserve"> firewall de yapılandıracağım konfigürasyonun web üzerinde karşılığı olmadığı izin işlemlerimi ilk olarak CLI konsol kullanarak yapılandıracağım. CLI konsolumu açıyorum ve yapılandırmama başlıyorum.</w:t>
      </w:r>
    </w:p>
    <w:p w14:paraId="020DE56F" w14:textId="6F9C16F2" w:rsidR="00061E95" w:rsidRPr="00E63AF1" w:rsidRDefault="00061E95" w:rsidP="00061E95">
      <w:pPr>
        <w:rPr>
          <w:rFonts w:ascii="Poppins" w:hAnsi="Poppins" w:cs="Poppins"/>
        </w:rPr>
      </w:pPr>
      <w:r w:rsidRPr="00061E95">
        <w:rPr>
          <w:rFonts w:ascii="Poppins" w:hAnsi="Poppins" w:cs="Poppins"/>
          <w:color w:val="FF0000"/>
        </w:rPr>
        <w:t xml:space="preserve">MERKEZ-40F # </w:t>
      </w:r>
      <w:proofErr w:type="spellStart"/>
      <w:r w:rsidRPr="00061E95">
        <w:rPr>
          <w:rFonts w:ascii="Poppins" w:hAnsi="Poppins" w:cs="Poppins"/>
          <w:color w:val="FF0000"/>
        </w:rPr>
        <w:t>config</w:t>
      </w:r>
      <w:proofErr w:type="spellEnd"/>
      <w:r w:rsidRPr="00061E95">
        <w:rPr>
          <w:rFonts w:ascii="Poppins" w:hAnsi="Poppins" w:cs="Poppins"/>
          <w:color w:val="FF0000"/>
        </w:rPr>
        <w:t xml:space="preserve"> </w:t>
      </w:r>
      <w:proofErr w:type="spellStart"/>
      <w:r w:rsidRPr="00061E95">
        <w:rPr>
          <w:rFonts w:ascii="Poppins" w:hAnsi="Poppins" w:cs="Poppins"/>
          <w:color w:val="FF0000"/>
        </w:rPr>
        <w:t>system</w:t>
      </w:r>
      <w:proofErr w:type="spellEnd"/>
      <w:r w:rsidRPr="00061E95">
        <w:rPr>
          <w:rFonts w:ascii="Poppins" w:hAnsi="Poppins" w:cs="Poppins"/>
          <w:color w:val="FF0000"/>
        </w:rPr>
        <w:t xml:space="preserve"> </w:t>
      </w:r>
      <w:proofErr w:type="spellStart"/>
      <w:r w:rsidRPr="00061E95">
        <w:rPr>
          <w:rFonts w:ascii="Poppins" w:hAnsi="Poppins" w:cs="Poppins"/>
          <w:color w:val="FF0000"/>
        </w:rPr>
        <w:t>vxlan</w:t>
      </w:r>
      <w:proofErr w:type="spellEnd"/>
      <w:r w:rsidRPr="00061E95">
        <w:rPr>
          <w:rFonts w:ascii="Poppins" w:hAnsi="Poppins" w:cs="Poppins"/>
          <w:color w:val="FF0000"/>
        </w:rPr>
        <w:t xml:space="preserve"> </w:t>
      </w:r>
      <w:r w:rsidR="00E63AF1">
        <w:rPr>
          <w:rFonts w:ascii="Poppins" w:hAnsi="Poppins" w:cs="Poppins"/>
        </w:rPr>
        <w:t>(</w:t>
      </w:r>
      <w:proofErr w:type="spellStart"/>
      <w:r w:rsidR="00E63AF1">
        <w:rPr>
          <w:rFonts w:ascii="Poppins" w:hAnsi="Poppins" w:cs="Poppins"/>
        </w:rPr>
        <w:t>vxlan</w:t>
      </w:r>
      <w:proofErr w:type="spellEnd"/>
      <w:r w:rsidR="00E63AF1">
        <w:rPr>
          <w:rFonts w:ascii="Poppins" w:hAnsi="Poppins" w:cs="Poppins"/>
        </w:rPr>
        <w:t xml:space="preserve"> yapılandırmaya girdim)</w:t>
      </w:r>
    </w:p>
    <w:p w14:paraId="08010872" w14:textId="164A9973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>MERKEZ-40F (</w:t>
      </w:r>
      <w:proofErr w:type="spellStart"/>
      <w:r w:rsidRPr="00061E95">
        <w:rPr>
          <w:rFonts w:ascii="Poppins" w:hAnsi="Poppins" w:cs="Poppins"/>
          <w:color w:val="FF0000"/>
        </w:rPr>
        <w:t>vxlan</w:t>
      </w:r>
      <w:proofErr w:type="spellEnd"/>
      <w:r w:rsidRPr="00061E95">
        <w:rPr>
          <w:rFonts w:ascii="Poppins" w:hAnsi="Poppins" w:cs="Poppins"/>
          <w:color w:val="FF0000"/>
        </w:rPr>
        <w:t xml:space="preserve">) # </w:t>
      </w:r>
      <w:proofErr w:type="spellStart"/>
      <w:r w:rsidRPr="00061E95">
        <w:rPr>
          <w:rFonts w:ascii="Poppins" w:hAnsi="Poppins" w:cs="Poppins"/>
          <w:color w:val="FF0000"/>
        </w:rPr>
        <w:t>edit</w:t>
      </w:r>
      <w:proofErr w:type="spellEnd"/>
      <w:r w:rsidRPr="00061E95">
        <w:rPr>
          <w:rFonts w:ascii="Poppins" w:hAnsi="Poppins" w:cs="Poppins"/>
          <w:color w:val="FF0000"/>
        </w:rPr>
        <w:t xml:space="preserve"> vxlan35</w:t>
      </w:r>
      <w:r w:rsidR="00E63AF1">
        <w:rPr>
          <w:rFonts w:ascii="Poppins" w:hAnsi="Poppins" w:cs="Poppins"/>
          <w:color w:val="FF0000"/>
        </w:rPr>
        <w:t xml:space="preserve"> </w:t>
      </w:r>
      <w:r w:rsidR="00E63AF1" w:rsidRPr="00E63AF1">
        <w:rPr>
          <w:rFonts w:ascii="Poppins" w:hAnsi="Poppins" w:cs="Poppins"/>
        </w:rPr>
        <w:t xml:space="preserve">(35 </w:t>
      </w:r>
      <w:proofErr w:type="spellStart"/>
      <w:r w:rsidR="00E63AF1" w:rsidRPr="00E63AF1">
        <w:rPr>
          <w:rFonts w:ascii="Poppins" w:hAnsi="Poppins" w:cs="Poppins"/>
        </w:rPr>
        <w:t>nolu</w:t>
      </w:r>
      <w:proofErr w:type="spellEnd"/>
      <w:r w:rsidR="00E63AF1" w:rsidRPr="00E63AF1">
        <w:rPr>
          <w:rFonts w:ascii="Poppins" w:hAnsi="Poppins" w:cs="Poppins"/>
        </w:rPr>
        <w:t xml:space="preserve"> </w:t>
      </w:r>
      <w:proofErr w:type="spellStart"/>
      <w:r w:rsidR="00E63AF1" w:rsidRPr="00E63AF1">
        <w:rPr>
          <w:rFonts w:ascii="Poppins" w:hAnsi="Poppins" w:cs="Poppins"/>
        </w:rPr>
        <w:t>vxlan</w:t>
      </w:r>
      <w:proofErr w:type="spellEnd"/>
      <w:r w:rsidR="00E63AF1" w:rsidRPr="00E63AF1">
        <w:rPr>
          <w:rFonts w:ascii="Poppins" w:hAnsi="Poppins" w:cs="Poppins"/>
        </w:rPr>
        <w:t xml:space="preserve"> arayüz oluşturuyorum)</w:t>
      </w:r>
    </w:p>
    <w:p w14:paraId="2AADB59D" w14:textId="77777777" w:rsidR="00061E95" w:rsidRPr="00061E95" w:rsidRDefault="00061E95" w:rsidP="00061E95">
      <w:pPr>
        <w:rPr>
          <w:rFonts w:ascii="Poppins" w:hAnsi="Poppins" w:cs="Poppins"/>
          <w:color w:val="FF0000"/>
        </w:rPr>
      </w:pPr>
      <w:proofErr w:type="spellStart"/>
      <w:proofErr w:type="gramStart"/>
      <w:r w:rsidRPr="00061E95">
        <w:rPr>
          <w:rFonts w:ascii="Poppins" w:hAnsi="Poppins" w:cs="Poppins"/>
          <w:color w:val="FF0000"/>
        </w:rPr>
        <w:t>new</w:t>
      </w:r>
      <w:proofErr w:type="spellEnd"/>
      <w:proofErr w:type="gramEnd"/>
      <w:r w:rsidRPr="00061E95">
        <w:rPr>
          <w:rFonts w:ascii="Poppins" w:hAnsi="Poppins" w:cs="Poppins"/>
          <w:color w:val="FF0000"/>
        </w:rPr>
        <w:t xml:space="preserve"> </w:t>
      </w:r>
      <w:proofErr w:type="spellStart"/>
      <w:r w:rsidRPr="00061E95">
        <w:rPr>
          <w:rFonts w:ascii="Poppins" w:hAnsi="Poppins" w:cs="Poppins"/>
          <w:color w:val="FF0000"/>
        </w:rPr>
        <w:t>entry</w:t>
      </w:r>
      <w:proofErr w:type="spellEnd"/>
      <w:r w:rsidRPr="00061E95">
        <w:rPr>
          <w:rFonts w:ascii="Poppins" w:hAnsi="Poppins" w:cs="Poppins"/>
          <w:color w:val="FF0000"/>
        </w:rPr>
        <w:t xml:space="preserve"> 'vxlan35' </w:t>
      </w:r>
      <w:proofErr w:type="spellStart"/>
      <w:r w:rsidRPr="00061E95">
        <w:rPr>
          <w:rFonts w:ascii="Poppins" w:hAnsi="Poppins" w:cs="Poppins"/>
          <w:color w:val="FF0000"/>
        </w:rPr>
        <w:t>added</w:t>
      </w:r>
      <w:proofErr w:type="spellEnd"/>
    </w:p>
    <w:p w14:paraId="253CD301" w14:textId="6FCEA7A7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 xml:space="preserve">MERKEZ-40F (vxlan35) # set </w:t>
      </w:r>
      <w:proofErr w:type="spellStart"/>
      <w:r w:rsidRPr="00061E95">
        <w:rPr>
          <w:rFonts w:ascii="Poppins" w:hAnsi="Poppins" w:cs="Poppins"/>
          <w:color w:val="FF0000"/>
        </w:rPr>
        <w:t>vni</w:t>
      </w:r>
      <w:proofErr w:type="spellEnd"/>
      <w:r w:rsidRPr="00061E95">
        <w:rPr>
          <w:rFonts w:ascii="Poppins" w:hAnsi="Poppins" w:cs="Poppins"/>
          <w:color w:val="FF0000"/>
        </w:rPr>
        <w:t xml:space="preserve"> 35</w:t>
      </w:r>
      <w:r w:rsidR="00E63AF1">
        <w:rPr>
          <w:rFonts w:ascii="Poppins" w:hAnsi="Poppins" w:cs="Poppins"/>
          <w:color w:val="FF0000"/>
        </w:rPr>
        <w:t xml:space="preserve"> </w:t>
      </w:r>
      <w:r w:rsidR="00E63AF1" w:rsidRPr="00E63AF1">
        <w:rPr>
          <w:rFonts w:ascii="Poppins" w:hAnsi="Poppins" w:cs="Poppins"/>
        </w:rPr>
        <w:t>(</w:t>
      </w:r>
      <w:proofErr w:type="spellStart"/>
      <w:r w:rsidR="00E63AF1" w:rsidRPr="00E63AF1">
        <w:rPr>
          <w:rFonts w:ascii="Poppins" w:hAnsi="Poppins" w:cs="Poppins"/>
        </w:rPr>
        <w:t>vxlan</w:t>
      </w:r>
      <w:proofErr w:type="spellEnd"/>
      <w:r w:rsidR="00E63AF1" w:rsidRPr="00E63AF1">
        <w:rPr>
          <w:rFonts w:ascii="Poppins" w:hAnsi="Poppins" w:cs="Poppins"/>
        </w:rPr>
        <w:t xml:space="preserve"> </w:t>
      </w:r>
      <w:proofErr w:type="spellStart"/>
      <w:r w:rsidR="00E63AF1" w:rsidRPr="00E63AF1">
        <w:rPr>
          <w:rFonts w:ascii="Poppins" w:hAnsi="Poppins" w:cs="Poppins"/>
        </w:rPr>
        <w:t>ın</w:t>
      </w:r>
      <w:proofErr w:type="spellEnd"/>
      <w:r w:rsidR="00E63AF1" w:rsidRPr="00E63AF1">
        <w:rPr>
          <w:rFonts w:ascii="Poppins" w:hAnsi="Poppins" w:cs="Poppins"/>
        </w:rPr>
        <w:t xml:space="preserve"> tanımlanması için başlık oluşturdum)</w:t>
      </w:r>
    </w:p>
    <w:p w14:paraId="6A627515" w14:textId="15D56B55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 xml:space="preserve">MERKEZ-40F (vxlan35) # set </w:t>
      </w:r>
      <w:proofErr w:type="spellStart"/>
      <w:r w:rsidRPr="00061E95">
        <w:rPr>
          <w:rFonts w:ascii="Poppins" w:hAnsi="Poppins" w:cs="Poppins"/>
          <w:color w:val="FF0000"/>
        </w:rPr>
        <w:t>interface</w:t>
      </w:r>
      <w:proofErr w:type="spellEnd"/>
      <w:r w:rsidRPr="00061E95">
        <w:rPr>
          <w:rFonts w:ascii="Poppins" w:hAnsi="Poppins" w:cs="Poppins"/>
          <w:color w:val="FF0000"/>
        </w:rPr>
        <w:t xml:space="preserve"> </w:t>
      </w:r>
      <w:proofErr w:type="spellStart"/>
      <w:r w:rsidRPr="00061E95">
        <w:rPr>
          <w:rFonts w:ascii="Poppins" w:hAnsi="Poppins" w:cs="Poppins"/>
          <w:color w:val="FF0000"/>
        </w:rPr>
        <w:t>wan</w:t>
      </w:r>
      <w:proofErr w:type="spellEnd"/>
      <w:r w:rsidR="00E63AF1">
        <w:rPr>
          <w:rFonts w:ascii="Poppins" w:hAnsi="Poppins" w:cs="Poppins"/>
          <w:color w:val="FF0000"/>
        </w:rPr>
        <w:t xml:space="preserve"> </w:t>
      </w:r>
      <w:r w:rsidR="00E63AF1" w:rsidRPr="00E63AF1">
        <w:rPr>
          <w:rFonts w:ascii="Poppins" w:hAnsi="Poppins" w:cs="Poppins"/>
        </w:rPr>
        <w:t xml:space="preserve">(oluşturduğum </w:t>
      </w:r>
      <w:proofErr w:type="spellStart"/>
      <w:r w:rsidR="00E63AF1" w:rsidRPr="00E63AF1">
        <w:rPr>
          <w:rFonts w:ascii="Poppins" w:hAnsi="Poppins" w:cs="Poppins"/>
        </w:rPr>
        <w:t>vxlan</w:t>
      </w:r>
      <w:proofErr w:type="spellEnd"/>
      <w:r w:rsidR="00E63AF1" w:rsidRPr="00E63AF1">
        <w:rPr>
          <w:rFonts w:ascii="Poppins" w:hAnsi="Poppins" w:cs="Poppins"/>
        </w:rPr>
        <w:t xml:space="preserve"> arayüzü </w:t>
      </w:r>
      <w:proofErr w:type="spellStart"/>
      <w:r w:rsidR="00E63AF1" w:rsidRPr="00E63AF1">
        <w:rPr>
          <w:rFonts w:ascii="Poppins" w:hAnsi="Poppins" w:cs="Poppins"/>
        </w:rPr>
        <w:t>wan</w:t>
      </w:r>
      <w:proofErr w:type="spellEnd"/>
      <w:r w:rsidR="00E63AF1" w:rsidRPr="00E63AF1">
        <w:rPr>
          <w:rFonts w:ascii="Poppins" w:hAnsi="Poppins" w:cs="Poppins"/>
        </w:rPr>
        <w:t xml:space="preserve"> portuma set ettim)</w:t>
      </w:r>
    </w:p>
    <w:p w14:paraId="5711D83E" w14:textId="5089332E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 xml:space="preserve">MERKEZ-40F (vxlan35) # set </w:t>
      </w:r>
      <w:proofErr w:type="spellStart"/>
      <w:r w:rsidRPr="00061E95">
        <w:rPr>
          <w:rFonts w:ascii="Poppins" w:hAnsi="Poppins" w:cs="Poppins"/>
          <w:color w:val="FF0000"/>
        </w:rPr>
        <w:t>remote</w:t>
      </w:r>
      <w:proofErr w:type="spellEnd"/>
      <w:r w:rsidRPr="00061E95">
        <w:rPr>
          <w:rFonts w:ascii="Poppins" w:hAnsi="Poppins" w:cs="Poppins"/>
          <w:color w:val="FF0000"/>
        </w:rPr>
        <w:t xml:space="preserve">-ip </w:t>
      </w:r>
      <w:proofErr w:type="spellStart"/>
      <w:r w:rsidR="00E63AF1">
        <w:rPr>
          <w:rFonts w:ascii="Poppins" w:hAnsi="Poppins" w:cs="Poppins"/>
          <w:color w:val="FF0000"/>
        </w:rPr>
        <w:t>x.x.x.x</w:t>
      </w:r>
      <w:proofErr w:type="spellEnd"/>
      <w:r w:rsidR="00E63AF1">
        <w:rPr>
          <w:rFonts w:ascii="Poppins" w:hAnsi="Poppins" w:cs="Poppins"/>
          <w:color w:val="FF0000"/>
        </w:rPr>
        <w:t xml:space="preserve"> </w:t>
      </w:r>
      <w:r w:rsidR="00E63AF1" w:rsidRPr="00E63AF1">
        <w:rPr>
          <w:rFonts w:ascii="Poppins" w:hAnsi="Poppins" w:cs="Poppins"/>
        </w:rPr>
        <w:t xml:space="preserve">(uzak cihazımın </w:t>
      </w:r>
      <w:proofErr w:type="spellStart"/>
      <w:r w:rsidR="00E63AF1" w:rsidRPr="00E63AF1">
        <w:rPr>
          <w:rFonts w:ascii="Poppins" w:hAnsi="Poppins" w:cs="Poppins"/>
        </w:rPr>
        <w:t>public</w:t>
      </w:r>
      <w:proofErr w:type="spellEnd"/>
      <w:r w:rsidR="00E63AF1" w:rsidRPr="00E63AF1">
        <w:rPr>
          <w:rFonts w:ascii="Poppins" w:hAnsi="Poppins" w:cs="Poppins"/>
        </w:rPr>
        <w:t xml:space="preserve"> ip adresini tanımladım</w:t>
      </w:r>
      <w:r w:rsidR="00E63AF1">
        <w:rPr>
          <w:rFonts w:ascii="Poppins" w:hAnsi="Poppins" w:cs="Poppins"/>
          <w:color w:val="FF0000"/>
        </w:rPr>
        <w:t>.)</w:t>
      </w:r>
    </w:p>
    <w:p w14:paraId="6CA7F113" w14:textId="6EA12DD7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 xml:space="preserve">MERKEZ-40F (vxlan35) # </w:t>
      </w:r>
      <w:proofErr w:type="spellStart"/>
      <w:r w:rsidRPr="00061E95">
        <w:rPr>
          <w:rFonts w:ascii="Poppins" w:hAnsi="Poppins" w:cs="Poppins"/>
          <w:color w:val="FF0000"/>
        </w:rPr>
        <w:t>end</w:t>
      </w:r>
      <w:proofErr w:type="spellEnd"/>
      <w:r w:rsidR="00E63AF1">
        <w:rPr>
          <w:rFonts w:ascii="Poppins" w:hAnsi="Poppins" w:cs="Poppins"/>
          <w:color w:val="FF0000"/>
        </w:rPr>
        <w:t xml:space="preserve"> </w:t>
      </w:r>
      <w:r w:rsidR="00E63AF1" w:rsidRPr="00E63AF1">
        <w:rPr>
          <w:rFonts w:ascii="Poppins" w:hAnsi="Poppins" w:cs="Poppins"/>
        </w:rPr>
        <w:t>(işlemlerimi sonlandırdım)</w:t>
      </w:r>
    </w:p>
    <w:p w14:paraId="043C9FC2" w14:textId="65CC2BD0" w:rsidR="00061E95" w:rsidRPr="00061E95" w:rsidRDefault="00061E95" w:rsidP="00061E95">
      <w:pPr>
        <w:rPr>
          <w:rFonts w:ascii="Poppins" w:hAnsi="Poppins" w:cs="Poppins"/>
          <w:color w:val="FF0000"/>
        </w:rPr>
      </w:pPr>
      <w:r w:rsidRPr="00061E95">
        <w:rPr>
          <w:rFonts w:ascii="Poppins" w:hAnsi="Poppins" w:cs="Poppins"/>
          <w:color w:val="FF0000"/>
        </w:rPr>
        <w:t>MERKEZ-40F #</w:t>
      </w:r>
    </w:p>
    <w:p w14:paraId="6B90CDA6" w14:textId="710D78F9" w:rsidR="00061E95" w:rsidRDefault="00E63A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6D567" wp14:editId="5134AA3E">
                <wp:simplePos x="0" y="0"/>
                <wp:positionH relativeFrom="column">
                  <wp:posOffset>1488170</wp:posOffset>
                </wp:positionH>
                <wp:positionV relativeFrom="paragraph">
                  <wp:posOffset>955821</wp:posOffset>
                </wp:positionV>
                <wp:extent cx="394706" cy="78941"/>
                <wp:effectExtent l="0" t="0" r="24765" b="16510"/>
                <wp:wrapNone/>
                <wp:docPr id="1725616788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06" cy="789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B5AFE" id="Dikdörtgen 1" o:spid="_x0000_s1026" style="position:absolute;margin-left:117.2pt;margin-top:75.25pt;width:31.1pt;height: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vLXQIAABE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Pn1cnqen3EmyXR+cTktIpfZIdahD98UtCxuSo70KxJDYnPvQ++6&#10;d6G4Q/a0CzujYgHG/lCaNRXlm6ToJAx1Y5BtBP1SIaWyoehNtahUf12c5nn6t1TPGJGqS4ARWTfG&#10;jNgDQBTde+y+1sE/hqqkqzE4/1thffAYkTKDDWNw21jAjwAMdTVk7v33JPXURJZeodotkSH0qvZO&#10;3jXE9b3wYSmQZEyCp9EMj7RoA13JYdhxVgP+/ug++pO6yMpZR2NRcv9rLVBxZr5b0t1lMZ3GOUqH&#10;6en5hA54bHk9tth1ewP0mwp6BJxM2+gfzH6rEdoXmuBFzEomYSXlLrkMuD/chH5c6Q2QarFIbjQ7&#10;ToR7++RkBI+sRi09b18EukFwgYT6APsRErM3uut9Y6SFxTqAbpIoD7wOfNPcJeEMb0Qc7ONz8jq8&#10;ZPM/AAAA//8DAFBLAwQUAAYACAAAACEAtAIpDN8AAAALAQAADwAAAGRycy9kb3ducmV2LnhtbEyP&#10;TU/CQBCG7yb+h82YeJOthTa0dkuI0QM3QcJ56A5t43403QWqv97xJMeZ98k7z1SryRpxoTH03il4&#10;niUgyDVe965VsP98f1qCCBGdRuMdKfimAKv6/q7CUvur29JlF1vBJS6UqKCLcSilDE1HFsPMD+Q4&#10;O/nRYuRxbKUe8crl1sg0SXJpsXd8ocOBXjtqvnZnq+Bnc5LJR3hb7tebIpv3W3M4oFHq8WFav4CI&#10;NMV/GP70WR1qdjr6s9NBGAXpfLFglIMsyUAwkRZ5DuLImzwtQNaVvP2h/gUAAP//AwBQSwECLQAU&#10;AAYACAAAACEAtoM4kv4AAADhAQAAEwAAAAAAAAAAAAAAAAAAAAAAW0NvbnRlbnRfVHlwZXNdLnht&#10;bFBLAQItABQABgAIAAAAIQA4/SH/1gAAAJQBAAALAAAAAAAAAAAAAAAAAC8BAABfcmVscy8ucmVs&#10;c1BLAQItABQABgAIAAAAIQD+GzvLXQIAABEFAAAOAAAAAAAAAAAAAAAAAC4CAABkcnMvZTJvRG9j&#10;LnhtbFBLAQItABQABgAIAAAAIQC0AikM3wAAAAsBAAAPAAAAAAAAAAAAAAAAALcEAABkcnMvZG93&#10;bnJldi54bWxQSwUGAAAAAAQABADzAAAAwwUAAAAA&#10;" fillcolor="#4472c4 [3204]" strokecolor="#09101d [484]" strokeweight="1pt"/>
            </w:pict>
          </mc:Fallback>
        </mc:AlternateContent>
      </w:r>
      <w:r w:rsidR="00061E95" w:rsidRPr="00061E95">
        <w:rPr>
          <w:noProof/>
        </w:rPr>
        <w:drawing>
          <wp:inline distT="0" distB="0" distL="0" distR="0" wp14:anchorId="372758E2" wp14:editId="61A3A064">
            <wp:extent cx="4552265" cy="2843158"/>
            <wp:effectExtent l="0" t="0" r="1270" b="0"/>
            <wp:docPr id="9817168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16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850" cy="28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C01" w14:textId="7691F395" w:rsidR="00E63AF1" w:rsidRDefault="00E63AF1">
      <w:proofErr w:type="spellStart"/>
      <w:r>
        <w:t>Wan</w:t>
      </w:r>
      <w:proofErr w:type="spellEnd"/>
      <w:r>
        <w:t xml:space="preserve"> portumu kontrol ettiğimde VXLAN35 arayüzümün oluştuğunu teyit ediyorum.</w:t>
      </w:r>
    </w:p>
    <w:p w14:paraId="5A29ABDA" w14:textId="6585C6AE" w:rsidR="00E63AF1" w:rsidRDefault="00E63AF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23DDE5" wp14:editId="5B6FD296">
                <wp:simplePos x="0" y="0"/>
                <wp:positionH relativeFrom="column">
                  <wp:posOffset>80389</wp:posOffset>
                </wp:positionH>
                <wp:positionV relativeFrom="paragraph">
                  <wp:posOffset>948822</wp:posOffset>
                </wp:positionV>
                <wp:extent cx="4664098" cy="182373"/>
                <wp:effectExtent l="0" t="0" r="22225" b="27305"/>
                <wp:wrapNone/>
                <wp:docPr id="1669265220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4098" cy="182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BDF0" id="Dikdörtgen 4" o:spid="_x0000_s1026" style="position:absolute;margin-left:6.35pt;margin-top:74.7pt;width:367.25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GffwIAAF8FAAAOAAAAZHJzL2Uyb0RvYy54bWysVEtv2zAMvg/YfxB0X22n6SuoUwQtMgwo&#10;2mDt0LMiS7EAWdQkJU7260fJjwRdscMwH2RJJD+Sn0je3u0bTXbCeQWmpMVZTokwHCplNiX98br8&#10;ck2JD8xUTIMRJT0IT+/mnz/dtnYmJlCDroQjCGL8rLUlrUOwsyzzvBYN82dghUGhBNewgEe3ySrH&#10;WkRvdDbJ88usBVdZB1x4j7cPnZDOE76UgodnKb0IRJcUYwtpdWldxzWb37LZxjFbK96Hwf4hioYp&#10;g05HqAcWGNk69QdUo7gDDzKccWgykFJxkXLAbIr8XTYvNbMi5YLkeDvS5P8fLH/avdiVQxpa62ce&#10;tzGLvXRN/GN8ZJ/IOoxkiX0gHC+nl5fT/Aafl6OsuJ6cX51HNrOjtXU+fBXQkLgpqcPHSByx3aMP&#10;neqgEp0ZWCqt04NoEy88aFXFu3Rwm/W9dmTH8CWXyxy/3t2JGjqPptkxl7QLBy0ihjbfhSSqwugn&#10;KZJUZmKEZZwLE4pOVLNKdN6KixNnsTCjRco0AUZkiVGO2D3AoNmBDNhd3r1+NBWpSkfj/G+Bdcaj&#10;RfIMJozGjTLgPgLQmFXvudMfSOqoiSytoTqsHHHQ9Yi3fKnw3R6ZDyvmsCmwfbDRwzMuUkNbUuh3&#10;lNTgfn10H/WxVlFKSYtNVlL/c8ucoER/M1jFN8V0GrsyHaYXVxM8uFPJ+lRits094OsXOFIsT9uo&#10;H/SwlQ6aN5wHi+gVRcxw9F1SHtxwuA9d8+NE4WKxSGrYiZaFR/NieQSPrMa6fN2/MWf74g1Y9k8w&#10;NCSbvavhTjdaGlhsA0iVCvzIa883dnEqnH7ixDFxek5ax7k4/w0AAP//AwBQSwMEFAAGAAgAAAAh&#10;AD9lbRndAAAACgEAAA8AAABkcnMvZG93bnJldi54bWxMj0FPwzAMhe9I/IfISNxY2qoiozSdEGIn&#10;DsA2iWvWhLZa4kRJupV/jznByXr28/PndrM4y84mpsmjhHJVADPYez3hIOGw396tgaWsUCvr0Uj4&#10;Ngk23fVVqxrtL/hhzrs8MArB1CgJY86h4Tz1o3EqrXwwSLMvH53KJOPAdVQXCneWV0Vxz52akC6M&#10;Kpjn0fSn3ewII9j3oOe30+GzXLbxRb8mNQgpb2+Wp0dg2Sz5zwy/+LQDHTEd/Yw6MUu6EuSkWj/U&#10;wMggalEBO1JHrEvgXcv/v9D9AAAA//8DAFBLAQItABQABgAIAAAAIQC2gziS/gAAAOEBAAATAAAA&#10;AAAAAAAAAAAAAAAAAABbQ29udGVudF9UeXBlc10ueG1sUEsBAi0AFAAGAAgAAAAhADj9If/WAAAA&#10;lAEAAAsAAAAAAAAAAAAAAAAALwEAAF9yZWxzLy5yZWxzUEsBAi0AFAAGAAgAAAAhAMl4oZ9/AgAA&#10;XwUAAA4AAAAAAAAAAAAAAAAALgIAAGRycy9lMm9Eb2MueG1sUEsBAi0AFAAGAAgAAAAhAD9lbRn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403CB" wp14:editId="3007E082">
                <wp:simplePos x="0" y="0"/>
                <wp:positionH relativeFrom="column">
                  <wp:posOffset>330369</wp:posOffset>
                </wp:positionH>
                <wp:positionV relativeFrom="paragraph">
                  <wp:posOffset>547539</wp:posOffset>
                </wp:positionV>
                <wp:extent cx="907822" cy="368391"/>
                <wp:effectExtent l="0" t="0" r="26035" b="12700"/>
                <wp:wrapNone/>
                <wp:docPr id="420427709" name="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822" cy="3683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1DDE3" id="Dikdörtgen 3" o:spid="_x0000_s1026" style="position:absolute;margin-left:26pt;margin-top:43.1pt;width:71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ak9XQIAABIFAAAOAAAAZHJzL2Uyb0RvYy54bWysVE1v2zAMvQ/YfxB0X22n30GdImjRYUDR&#10;Bm2HnhVZig3IokYpcbJfP0p2nKItdhh2kSWRfCSfH3V1vW0N2yj0DdiSF0c5Z8pKqBq7KvnPl7tv&#10;F5z5IGwlDFhV8p3y/Hr29ctV56ZqAjWYSiEjEOunnSt5HYKbZpmXtWqFPwKnLBk1YCsCHXGVVSg6&#10;Qm9NNsnzs6wDrByCVN7T7W1v5LOEr7WS4VFrrwIzJafaQloxrcu4ZrMrMV2hcHUjhzLEP1TRisZS&#10;0hHqVgTB1th8gGobieBBhyMJbQZaN1KlHqibIn/XzXMtnEq9EDnejTT5/wcrHzbPboFEQ+f81NM2&#10;drHV2MYv1ce2iazdSJbaBibp8jI/v5hMOJNkOj67OL4sIpnZIdihD98VtCxuSo70LxJFYnPvQ++6&#10;d6G4Q/q0CzujYgXGPinNmooSTlJ0Uoa6Mcg2gv6pkFLZUPSmWlSqvy5O8zz9XKpnjEjVJcCIrBtj&#10;RuwBIKruI3Zf6+AfQ1US1hic/62wPniMSJnBhjG4bSzgZwCGuhoy9/57knpqIktLqHYLZAi9rL2T&#10;dw1xfS98WAgkHZPiaTbDIy3aQFdyGHac1YC/P7uP/iQvsnLW0VyU3P9aC1ScmR+WhHdZnJzEQUqH&#10;k9PzCR3wrWX51mLX7Q3QbyroFXAybaN/MPutRmhfaYTnMSuZhJWUu+Qy4P5wE/p5pUdAqvk8udHw&#10;OBHu7bOTETyyGrX0sn0V6AbBBVLqA+xnSEzf6a73jZEW5usAukmiPPA68E2Dl4QzPBJxst+ek9fh&#10;KZv9AQAA//8DAFBLAwQUAAYACAAAACEAA5j3D94AAAAJAQAADwAAAGRycy9kb3ducmV2LnhtbEyP&#10;QW/CMAyF75P2HyJP2m2kdBSVrilC03bgNhjibJrQViRO1QTo9utnTuNm+z09f69cjs6KixlC50nB&#10;dJKAMFR73VGjYPf9+ZKDCBFJo/VkFPyYAMvq8aHEQvsrbcxlGxvBIRQKVNDG2BdShro1DsPE94ZY&#10;O/rBYeR1aKQe8Mrhzso0SebSYUf8ocXevLemPm3PTsHv+iiTr/CR71brRfbabex+j1ap56dx9QYi&#10;mjH+m+GGz+hQMdPBn0kHYRVkKVeJCvJ5CuKmLzI+HHiYzVKQVSnvG1R/AAAA//8DAFBLAQItABQA&#10;BgAIAAAAIQC2gziS/gAAAOEBAAATAAAAAAAAAAAAAAAAAAAAAABbQ29udGVudF9UeXBlc10ueG1s&#10;UEsBAi0AFAAGAAgAAAAhADj9If/WAAAAlAEAAAsAAAAAAAAAAAAAAAAALwEAAF9yZWxzLy5yZWxz&#10;UEsBAi0AFAAGAAgAAAAhAIt5qT1dAgAAEgUAAA4AAAAAAAAAAAAAAAAALgIAAGRycy9lMm9Eb2Mu&#10;eG1sUEsBAi0AFAAGAAgAAAAhAAOY9w/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A517D" wp14:editId="7989EE5B">
                <wp:simplePos x="0" y="0"/>
                <wp:positionH relativeFrom="column">
                  <wp:posOffset>4264263</wp:posOffset>
                </wp:positionH>
                <wp:positionV relativeFrom="paragraph">
                  <wp:posOffset>258089</wp:posOffset>
                </wp:positionV>
                <wp:extent cx="1006497" cy="92098"/>
                <wp:effectExtent l="0" t="0" r="22225" b="22225"/>
                <wp:wrapNone/>
                <wp:docPr id="1351297371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97" cy="920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D8478" id="Dikdörtgen 2" o:spid="_x0000_s1026" style="position:absolute;margin-left:335.75pt;margin-top:20.3pt;width:79.25pt;height: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/e8XAIAABIFAAAOAAAAZHJzL2Uyb0RvYy54bWysVMFu2zAMvQ/YPwi6r7aDdG2COkXQosOA&#10;oA2WDj2rslQbkEWNUuJkXz9KdpyiLXYYdpElkXwknx91db1vDdsp9A3YkhdnOWfKSqga+1Lyn493&#10;Xy4580HYShiwquQH5fn14vOnq87N1QRqMJVCRiDWzztX8joEN88yL2vVCn8GTlkyasBWBDriS1ah&#10;6Ai9Ndkkz79mHWDlEKTynm5veyNfJHytlQwPWnsVmCk51RbSiml9jmu2uBLzFxSubuRQhviHKlrR&#10;WEo6Qt2KINgWm3dQbSMRPOhwJqHNQOtGqtQDdVPkb7rZ1MKp1AuR491Ik/9/sPJ+t3FrJBo65+ee&#10;trGLvcY2fqk+tk9kHUay1D4wSZcFsT+dXXAmyTab5LPLSGZ2CnbowzcFLYubkiP9i0SR2K186F2P&#10;LhR3Sp924WBUrMDYH0qzpqKEkxSdlKFuDLKdoH8qpFQ2FL2pFpXqr4vzPE8/l+oZI1J1CTAi68aY&#10;EXsAiKp7j93XOvjHUJWENQbnfyusDx4jUmawYQxuGwv4EYChrobMvf+RpJ6ayNIzVIc1MoRe1t7J&#10;u4a4Xgkf1gJJx6R4ms3wQIs20JUchh1nNeDvj+6jP8mLrJx1NBcl97+2AhVn5rsl4c2K6TQOUjpM&#10;zy8mdMDXlufXFrttb4B+U0GvgJNpG/2DOW41QvtEI7yMWckkrKTcJZcBj4eb0M8rPQJSLZfJjYbH&#10;ibCyGycjeGQ1aulx/yTQDYILpNR7OM6QmL/RXe8bIy0stwF0k0R54nXgmwYvCWd4JOJkvz4nr9NT&#10;tvgDAAD//wMAUEsDBBQABgAIAAAAIQAn82o03gAAAAkBAAAPAAAAZHJzL2Rvd25yZXYueG1sTI/B&#10;TsMwEETvSPyDtUjcqB1KQgjZVBWCQ2+0VD1vEzeJsNdR7LahX19zguNqn2belIvJGnHSo+8dIyQz&#10;BUJz7ZqeW4Tt18dDDsIH4oaMY43woz0sqtubkorGnXmtT5vQihjCviCELoShkNLXnbbkZ27QHH8H&#10;N1oK8Rxb2Yx0juHWyEelMmmp59jQ0aDfOl1/b44W4bI6SPXp3/PtcvWSzvu12e3IIN7fTctXEEFP&#10;4Q+GX/2oDlV02rsjN14YhOw5SSOK8KQyEBHI5yqO2yOkaQKyKuX/BdUVAAD//wMAUEsBAi0AFAAG&#10;AAgAAAAhALaDOJL+AAAA4QEAABMAAAAAAAAAAAAAAAAAAAAAAFtDb250ZW50X1R5cGVzXS54bWxQ&#10;SwECLQAUAAYACAAAACEAOP0h/9YAAACUAQAACwAAAAAAAAAAAAAAAAAvAQAAX3JlbHMvLnJlbHNQ&#10;SwECLQAUAAYACAAAACEAsW/3vFwCAAASBQAADgAAAAAAAAAAAAAAAAAuAgAAZHJzL2Uyb0RvYy54&#10;bWxQSwECLQAUAAYACAAAACEAJ/NqNN4AAAAJAQAADwAAAAAAAAAAAAAAAAC2BAAAZHJzL2Rvd25y&#10;ZXYueG1sUEsFBgAAAAAEAAQA8wAAAMEFAAAAAA==&#10;" fillcolor="#4472c4 [3204]" strokecolor="#09101d [484]" strokeweight="1pt"/>
            </w:pict>
          </mc:Fallback>
        </mc:AlternateContent>
      </w:r>
      <w:r w:rsidRPr="00E63AF1">
        <w:rPr>
          <w:noProof/>
        </w:rPr>
        <w:drawing>
          <wp:inline distT="0" distB="0" distL="0" distR="0" wp14:anchorId="7E031504" wp14:editId="59A188E2">
            <wp:extent cx="5760720" cy="1129665"/>
            <wp:effectExtent l="0" t="0" r="0" b="0"/>
            <wp:docPr id="1257610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1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ED3" w14:textId="77777777" w:rsidR="00E63AF1" w:rsidRDefault="00E63AF1"/>
    <w:p w14:paraId="03B21D12" w14:textId="77777777" w:rsidR="00E63AF1" w:rsidRDefault="00E63AF1"/>
    <w:p w14:paraId="42057E62" w14:textId="7F87AADE" w:rsidR="00E63AF1" w:rsidRDefault="00E63AF1">
      <w:pPr>
        <w:rPr>
          <w:rFonts w:ascii="Poppins" w:hAnsi="Poppins" w:cs="Poppins"/>
        </w:rPr>
      </w:pPr>
      <w:r w:rsidRPr="00B201B3">
        <w:rPr>
          <w:rFonts w:ascii="Poppins" w:hAnsi="Poppins" w:cs="Poppins"/>
        </w:rPr>
        <w:lastRenderedPageBreak/>
        <w:t xml:space="preserve">Sonraki adımda </w:t>
      </w:r>
      <w:r w:rsidR="00B201B3" w:rsidRPr="00B201B3">
        <w:rPr>
          <w:rFonts w:ascii="Poppins" w:hAnsi="Poppins" w:cs="Poppins"/>
        </w:rPr>
        <w:t xml:space="preserve">oluşturmuş olduğum VXLAN altında bir </w:t>
      </w:r>
      <w:r w:rsidR="00B201B3">
        <w:rPr>
          <w:rFonts w:ascii="Poppins" w:hAnsi="Poppins" w:cs="Poppins"/>
        </w:rPr>
        <w:t xml:space="preserve">35 id </w:t>
      </w:r>
      <w:proofErr w:type="spellStart"/>
      <w:r w:rsidR="00B201B3">
        <w:rPr>
          <w:rFonts w:ascii="Poppins" w:hAnsi="Poppins" w:cs="Poppins"/>
        </w:rPr>
        <w:t>nolu</w:t>
      </w:r>
      <w:proofErr w:type="spellEnd"/>
      <w:r w:rsidR="00B201B3">
        <w:rPr>
          <w:rFonts w:ascii="Poppins" w:hAnsi="Poppins" w:cs="Poppins"/>
        </w:rPr>
        <w:t xml:space="preserve"> </w:t>
      </w:r>
      <w:proofErr w:type="spellStart"/>
      <w:r w:rsidR="00B201B3" w:rsidRPr="00B201B3">
        <w:rPr>
          <w:rFonts w:ascii="Poppins" w:hAnsi="Poppins" w:cs="Poppins"/>
        </w:rPr>
        <w:t>vlan</w:t>
      </w:r>
      <w:proofErr w:type="spellEnd"/>
      <w:r w:rsidR="00B201B3" w:rsidRPr="00B201B3">
        <w:rPr>
          <w:rFonts w:ascii="Poppins" w:hAnsi="Poppins" w:cs="Poppins"/>
        </w:rPr>
        <w:t xml:space="preserve"> </w:t>
      </w:r>
      <w:proofErr w:type="spellStart"/>
      <w:r w:rsidR="00B201B3" w:rsidRPr="00B201B3">
        <w:rPr>
          <w:rFonts w:ascii="Poppins" w:hAnsi="Poppins" w:cs="Poppins"/>
        </w:rPr>
        <w:t>interface</w:t>
      </w:r>
      <w:proofErr w:type="spellEnd"/>
      <w:r w:rsidR="00B201B3" w:rsidRPr="00B201B3">
        <w:rPr>
          <w:rFonts w:ascii="Poppins" w:hAnsi="Poppins" w:cs="Poppins"/>
        </w:rPr>
        <w:t xml:space="preserve"> oluşturuyorum. </w:t>
      </w:r>
      <w:r w:rsidR="00B201B3">
        <w:rPr>
          <w:rFonts w:ascii="Poppins" w:hAnsi="Poppins" w:cs="Poppins"/>
        </w:rPr>
        <w:t xml:space="preserve">35 </w:t>
      </w:r>
      <w:proofErr w:type="spellStart"/>
      <w:r w:rsidR="00B201B3">
        <w:rPr>
          <w:rFonts w:ascii="Poppins" w:hAnsi="Poppins" w:cs="Poppins"/>
        </w:rPr>
        <w:t>nolu</w:t>
      </w:r>
      <w:proofErr w:type="spellEnd"/>
      <w:r w:rsidR="00B201B3">
        <w:rPr>
          <w:rFonts w:ascii="Poppins" w:hAnsi="Poppins" w:cs="Poppins"/>
        </w:rPr>
        <w:t xml:space="preserve"> </w:t>
      </w:r>
      <w:proofErr w:type="spellStart"/>
      <w:r w:rsidR="00B201B3">
        <w:rPr>
          <w:rFonts w:ascii="Poppins" w:hAnsi="Poppins" w:cs="Poppins"/>
        </w:rPr>
        <w:t>vlan</w:t>
      </w:r>
      <w:proofErr w:type="spellEnd"/>
      <w:r w:rsidR="00B201B3">
        <w:rPr>
          <w:rFonts w:ascii="Poppins" w:hAnsi="Poppins" w:cs="Poppins"/>
        </w:rPr>
        <w:t xml:space="preserve"> </w:t>
      </w:r>
      <w:proofErr w:type="spellStart"/>
      <w:r w:rsidR="00B201B3">
        <w:rPr>
          <w:rFonts w:ascii="Poppins" w:hAnsi="Poppins" w:cs="Poppins"/>
        </w:rPr>
        <w:t>mını</w:t>
      </w:r>
      <w:proofErr w:type="spellEnd"/>
      <w:r w:rsidR="00B201B3">
        <w:rPr>
          <w:rFonts w:ascii="Poppins" w:hAnsi="Poppins" w:cs="Poppins"/>
        </w:rPr>
        <w:t xml:space="preserve"> sanallaştırıp uzağa bölgeye taşıyacağım.</w:t>
      </w:r>
    </w:p>
    <w:p w14:paraId="109374D9" w14:textId="357EC6BB" w:rsidR="00B201B3" w:rsidRDefault="00B201B3">
      <w:pPr>
        <w:rPr>
          <w:rFonts w:ascii="Poppins" w:hAnsi="Poppins" w:cs="Poppins"/>
        </w:rPr>
      </w:pPr>
      <w:r w:rsidRPr="00B201B3">
        <w:rPr>
          <w:rFonts w:ascii="Poppins" w:hAnsi="Poppins" w:cs="Poppins"/>
          <w:noProof/>
        </w:rPr>
        <w:drawing>
          <wp:inline distT="0" distB="0" distL="0" distR="0" wp14:anchorId="5B9ABA4A" wp14:editId="3E4AE435">
            <wp:extent cx="6183712" cy="6308450"/>
            <wp:effectExtent l="0" t="0" r="7620" b="0"/>
            <wp:docPr id="1406237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305" cy="63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C872" w14:textId="1AE2EB6B" w:rsidR="00B201B3" w:rsidRDefault="00B201B3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Görüldüğü üzere </w:t>
      </w:r>
      <w:proofErr w:type="spellStart"/>
      <w:r>
        <w:rPr>
          <w:rFonts w:ascii="Poppins" w:hAnsi="Poppins" w:cs="Poppins"/>
        </w:rPr>
        <w:t>interface</w:t>
      </w:r>
      <w:proofErr w:type="spellEnd"/>
      <w:r>
        <w:rPr>
          <w:rFonts w:ascii="Poppins" w:hAnsi="Poppins" w:cs="Poppins"/>
        </w:rPr>
        <w:t xml:space="preserve"> oluşturuldu.</w:t>
      </w:r>
    </w:p>
    <w:p w14:paraId="3E4CEAF2" w14:textId="27DE0B39" w:rsidR="00AB0D2A" w:rsidRDefault="00B201B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183A8" wp14:editId="7FDD7E45">
                <wp:simplePos x="0" y="0"/>
                <wp:positionH relativeFrom="column">
                  <wp:posOffset>277742</wp:posOffset>
                </wp:positionH>
                <wp:positionV relativeFrom="paragraph">
                  <wp:posOffset>1000564</wp:posOffset>
                </wp:positionV>
                <wp:extent cx="5440351" cy="361813"/>
                <wp:effectExtent l="0" t="0" r="27305" b="19685"/>
                <wp:wrapNone/>
                <wp:docPr id="2122241197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351" cy="361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BB98B" id="Dikdörtgen 6" o:spid="_x0000_s1026" style="position:absolute;margin-left:21.85pt;margin-top:78.8pt;width:428.35pt;height:28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V0ffwIAAF8FAAAOAAAAZHJzL2Uyb0RvYy54bWysVMFu2zAMvQ/YPwi6r7bTpuuCOkXQIsOA&#10;oi3WDj0rshQbkEWNUuJkXz9KdpygK3YYloMjieQj+fSo65tda9hWoW/Alrw4yzlTVkLV2HXJf7ws&#10;P11x5oOwlTBgVcn3yvOb+ccP152bqQnUYCqFjECsn3Wu5HUIbpZlXtaqFf4MnLJk1ICtCLTFdVah&#10;6Ai9Ndkkzy+zDrByCFJ5T6d3vZHPE77WSoZHrb0KzJScagvpi+m7it9sfi1maxSubuRQhviHKlrR&#10;WEo6Qt2JINgGmz+g2kYieNDhTEKbgdaNVKkH6qbI33TzXAunUi9EjncjTf7/wcqH7bN7QqKhc37m&#10;aRm72Gls4z/Vx3aJrP1IltoFJulwenGRn08LziTZzi+Lq+I8spkdox368FVBy+Ki5EiXkTgS23sf&#10;eteDS0xmYdkYky7E2HjgwTRVPEsbXK9uDbKtoJtcLnP6DelO3Ch5DM2OvaRV2BsVMYz9rjRrKqp+&#10;kipJMlMjrJBS2VD0plpUqs9WTE+SRWHGiNRpAozImqocsQeAg2cPcsDu+x78Y6hKKh2D878V1geP&#10;ESkz2DAGt40FfA/AUFdD5t7/QFJPTWRpBdX+CRlCPyPeyWVD93YvfHgSSENB40ODHh7pow10JYdh&#10;xVkN+Ou98+hPWiUrZx0NWcn9z41AxZn5ZknFXwoSEU1l2lxMP09og6eW1anFbtpboNsnzVF1aRn9&#10;gzksNUL7Su/BImYlk7CScpdcBjxsbkM//PSiSLVYJDeaRCfCvX12MoJHVqMuX3avAt0g3kCyf4DD&#10;QIrZGw33vjHSwmITQDdJ4EdeB75pipNwhhcnPhOn++R1fBfnvwEAAP//AwBQSwMEFAAGAAgAAAAh&#10;AONJsALeAAAACgEAAA8AAABkcnMvZG93bnJldi54bWxMj01PwzAMhu9I/IfISNxY0lFaVppOCLET&#10;B8aYxDVrvLZa86Ek3cq/x5zgaPvx68f1ejYjO2OIg7MSsoUAhrZ1erCdhP3n5u4RWEzKajU6ixK+&#10;McK6ub6qVaXdxX7geZc6RiE2VkpCn5KvOI9tj0bFhfNoaXZ0wahEZei4DupC4WbkSyEKbtRg6UKv&#10;PL702J52kyENP269nt5P+69s3oRX/RZVV0p5ezM/PwFLOKc/GH71aQcacjq4yerIRgn5fUkk9R/K&#10;AhgBKyFyYAcJyywvgDc1//9C8wMAAP//AwBQSwECLQAUAAYACAAAACEAtoM4kv4AAADhAQAAEwAA&#10;AAAAAAAAAAAAAAAAAAAAW0NvbnRlbnRfVHlwZXNdLnhtbFBLAQItABQABgAIAAAAIQA4/SH/1gAA&#10;AJQBAAALAAAAAAAAAAAAAAAAAC8BAABfcmVscy8ucmVsc1BLAQItABQABgAIAAAAIQCpsV0ffwIA&#10;AF8FAAAOAAAAAAAAAAAAAAAAAC4CAABkcnMvZTJvRG9jLnhtbFBLAQItABQABgAIAAAAIQDjSbAC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A559A" wp14:editId="33E61EB0">
                <wp:simplePos x="0" y="0"/>
                <wp:positionH relativeFrom="column">
                  <wp:posOffset>4382245</wp:posOffset>
                </wp:positionH>
                <wp:positionV relativeFrom="paragraph">
                  <wp:posOffset>158188</wp:posOffset>
                </wp:positionV>
                <wp:extent cx="1118331" cy="203931"/>
                <wp:effectExtent l="0" t="0" r="24765" b="24765"/>
                <wp:wrapNone/>
                <wp:docPr id="1255300243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331" cy="2039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F8FDE" id="Dikdörtgen 5" o:spid="_x0000_s1026" style="position:absolute;margin-left:345.05pt;margin-top:12.45pt;width:88.05pt;height:16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6uGXAIAABMFAAAOAAAAZHJzL2Uyb0RvYy54bWysVFFP2zAQfp+0/2D5fSRpYYOKFFVFTJMQ&#10;IGDi2XXsJpLj885u0+7X7+ykKQK0h2kvztl3993583e5vNq1hm0V+gZsyYuTnDNlJVSNXZf85/PN&#10;l3POfBC2EgasKvleeX41//zpsnMzNYEaTKWQEYj1s86VvA7BzbLMy1q1wp+AU5acGrAVgba4zioU&#10;HaG3Jpvk+desA6wcglTe0+l17+TzhK+1kuFea68CMyWn3kJaMa2ruGbzSzFbo3B1I4c2xD900YrG&#10;UtER6loEwTbYvINqG4ngQYcTCW0GWjdSpTvQbYr8zW2eauFUuguR491Ik/9/sPJu++QekGjonJ95&#10;MuMtdhrb+KX+2C6RtR/JUrvAJB0WRXE+nRacSfJN8ukF2QSTHbMd+vBdQcuiUXKkx0gcie2tD33o&#10;IYTyjvWTFfZGxRaMfVSaNRVVnKTsJA21NMi2gh5VSKlsKHpXLSrVHxdneZ5el/oZM1J3CTAi68aY&#10;EXsAiLJ7j933OsTHVJWUNSbnf2usTx4zUmWwYUxuGwv4EYChWw2V+/gDST01kaUVVPsHZAi9rr2T&#10;Nw1xfSt8eBBIQibJ03CGe1q0ga7kMFic1YC/PzqP8aQv8nLW0WCU3P/aCFScmR+WlHdRnJ7GSUqb&#10;07NvE9rga8/qtcdu2iXQM5FOqLtkxvhgDqZGaF9ohhexKrmElVS75DLgYbMM/cDSX0CqxSKF0fQ4&#10;EW7tk5MRPLIatfS8exHoBsEFkuodHIZIzN7oro+NmRYWmwC6SaI88jrwTZOXhDP8JeJov96nqOO/&#10;bP4HAAD//wMAUEsDBBQABgAIAAAAIQAJBESE3wAAAAkBAAAPAAAAZHJzL2Rvd25yZXYueG1sTI/B&#10;TsMwEETvSPyDtUjcqN1AQxLiVBWCQ2+0VD1vk20SYa+j2G0DX485leNqnmbelsvJGnGm0feONcxn&#10;CgRx7ZqeWw27z/eHDIQPyA0ax6Thmzwsq9ubEovGXXhD521oRSxhX6CGLoShkNLXHVn0MzcQx+zo&#10;RoshnmMrmxEvsdwamSiVSos9x4UOB3rtqP7anqyGn/VRqg//lu1W63zx2G/Mfo9G6/u7afUCItAU&#10;rjD86Ud1qKLTwZ248cJoSHM1j6iG5CkHEYEsTRMQBw2LZwWyKuX/D6pfAAAA//8DAFBLAQItABQA&#10;BgAIAAAAIQC2gziS/gAAAOEBAAATAAAAAAAAAAAAAAAAAAAAAABbQ29udGVudF9UeXBlc10ueG1s&#10;UEsBAi0AFAAGAAgAAAAhADj9If/WAAAAlAEAAAsAAAAAAAAAAAAAAAAALwEAAF9yZWxzLy5yZWxz&#10;UEsBAi0AFAAGAAgAAAAhAH5Dq4ZcAgAAEwUAAA4AAAAAAAAAAAAAAAAALgIAAGRycy9lMm9Eb2Mu&#10;eG1sUEsBAi0AFAAGAAgAAAAhAAkERITfAAAACQEAAA8AAAAAAAAAAAAAAAAAtg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9A4035" wp14:editId="33A40EA0">
                <wp:simplePos x="0" y="0"/>
                <wp:positionH relativeFrom="column">
                  <wp:posOffset>494829</wp:posOffset>
                </wp:positionH>
                <wp:positionV relativeFrom="paragraph">
                  <wp:posOffset>487447</wp:posOffset>
                </wp:positionV>
                <wp:extent cx="1118331" cy="440754"/>
                <wp:effectExtent l="0" t="0" r="24765" b="16510"/>
                <wp:wrapNone/>
                <wp:docPr id="384249100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331" cy="4407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C5637" id="Dikdörtgen 5" o:spid="_x0000_s1026" style="position:absolute;margin-left:38.95pt;margin-top:38.4pt;width:88.05pt;height:34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BYXQIAABMFAAAOAAAAZHJzL2Uyb0RvYy54bWysVFFP2zAQfp+0/2D5fSQpZbCqKapATJMQ&#10;VMDEs+vYJJLj885u0+7X7+ykKQK0h2kvju27++7u83eZX+5aw7YKfQO25MVJzpmyEqrGvpT859PN&#10;lwvOfBC2EgasKvleeX65+Pxp3rmZmkANplLICMT6WedKXofgZlnmZa1a4U/AKUtGDdiKQEd8ySoU&#10;HaG3Jpvk+desA6wcglTe0+11b+SLhK+1kuFea68CMyWn2kJaMa3ruGaLuZi9oHB1I4cyxD9U0YrG&#10;UtIR6loEwTbYvINqG4ngQYcTCW0GWjdSpR6omyJ/081jLZxKvRA53o00+f8HK++2j26FREPn/MzT&#10;Nnax09jGL9XHdoms/UiW2gUm6bIoiovT04IzSbbpND8/m0Y2s2O0Qx++K2hZ3JQc6TESR2J760Pv&#10;enChuGP+tAt7o2IJxj4ozZqKMk5SdJKGujLItoIeVUipbCh6Uy0q1V8XZ3meXpfqGSNSdQkwIuvG&#10;mBF7AIiye4/d1zr4x1CVlDUG538rrA8eI1JmsGEMbhsL+BGAoa6GzL3/gaSemsjSGqr9ChlCr2vv&#10;5E1DXN8KH1YCScgkeRrOcE+LNtCVHIYdZzXg74/uoz/pi6ycdTQYJfe/NgIVZ+aHJeV9K+ixaZLS&#10;YXp2PqEDvrasX1vspr0CeibSCVWXttE/mMNWI7TPNMPLmJVMwkrKXXIZ8HC4Cv3A0l9AquUyudH0&#10;OBFu7aOTETyyGrX0tHsW6AbBBZLqHRyGSMze6K73jZEWlpsAukmiPPI68E2Tl4Qz/CXiaL8+J6/j&#10;v2zxBwAA//8DAFBLAwQUAAYACAAAACEA0ubdZ94AAAAJAQAADwAAAGRycy9kb3ducmV2LnhtbEyP&#10;QU/CQBCF7yb+h82YeJOtFQrUbgkxeuAmSDgP7dA27s423QWqv97xpKfJy/vy5r1iNTqrLjSEzrOB&#10;x0kCirjydceNgf3H28MCVIjINVrPZOCLAqzK25sC89pfeUuXXWyUhHDI0UAbY59rHaqWHIaJ74nF&#10;O/nBYRQ5NLoe8Crhzuo0STLtsGP50GJPLy1Vn7uzM/C9OenkPbwu9uvNcvbUbe3hgNaY+7tx/Qwq&#10;0hj/YPitL9WhlE5Hf+Y6KGtgPl8KKTeTBeKns6lsOwo4zVLQZaH/Lyh/AAAA//8DAFBLAQItABQA&#10;BgAIAAAAIQC2gziS/gAAAOEBAAATAAAAAAAAAAAAAAAAAAAAAABbQ29udGVudF9UeXBlc10ueG1s&#10;UEsBAi0AFAAGAAgAAAAhADj9If/WAAAAlAEAAAsAAAAAAAAAAAAAAAAALwEAAF9yZWxzLy5yZWxz&#10;UEsBAi0AFAAGAAgAAAAhAOdY0FhdAgAAEwUAAA4AAAAAAAAAAAAAAAAALgIAAGRycy9lMm9Eb2Mu&#10;eG1sUEsBAi0AFAAGAAgAAAAhANLm3WfeAAAACQEAAA8AAAAAAAAAAAAAAAAAtwQAAGRycy9kb3du&#10;cmV2LnhtbFBLBQYAAAAABAAEAPMAAADCBQAAAAA=&#10;" fillcolor="#4472c4 [3204]" strokecolor="#09101d [484]" strokeweight="1pt"/>
            </w:pict>
          </mc:Fallback>
        </mc:AlternateContent>
      </w:r>
      <w:r w:rsidRPr="00B201B3">
        <w:rPr>
          <w:rFonts w:ascii="Poppins" w:hAnsi="Poppins" w:cs="Poppins"/>
          <w:noProof/>
        </w:rPr>
        <w:drawing>
          <wp:inline distT="0" distB="0" distL="0" distR="0" wp14:anchorId="32097AE0" wp14:editId="203B7785">
            <wp:extent cx="5760720" cy="1331595"/>
            <wp:effectExtent l="0" t="0" r="0" b="1905"/>
            <wp:docPr id="18155211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1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A25F" w14:textId="54321AD8" w:rsidR="00AB0D2A" w:rsidRDefault="00AB0D2A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Sonraki adımda </w:t>
      </w:r>
      <w:proofErr w:type="spellStart"/>
      <w:r>
        <w:rPr>
          <w:rFonts w:ascii="Poppins" w:hAnsi="Poppins" w:cs="Poppins"/>
        </w:rPr>
        <w:t>local</w:t>
      </w:r>
      <w:proofErr w:type="spellEnd"/>
      <w:r>
        <w:rPr>
          <w:rFonts w:ascii="Poppins" w:hAnsi="Poppins" w:cs="Poppins"/>
        </w:rPr>
        <w:t xml:space="preserve"> network altında ilgili </w:t>
      </w:r>
      <w:proofErr w:type="spellStart"/>
      <w:r>
        <w:rPr>
          <w:rFonts w:ascii="Poppins" w:hAnsi="Poppins" w:cs="Poppins"/>
        </w:rPr>
        <w:t>vlan</w:t>
      </w:r>
      <w:proofErr w:type="spellEnd"/>
      <w:r>
        <w:rPr>
          <w:rFonts w:ascii="Poppins" w:hAnsi="Poppins" w:cs="Poppins"/>
        </w:rPr>
        <w:t xml:space="preserve"> ı oluşturuyorum.</w:t>
      </w:r>
      <w:r w:rsidR="00631108">
        <w:rPr>
          <w:rFonts w:ascii="Poppins" w:hAnsi="Poppins" w:cs="Poppins"/>
        </w:rPr>
        <w:t xml:space="preserve"> Bu adımalar da network ip bilgisi girmiyorum.</w:t>
      </w:r>
    </w:p>
    <w:p w14:paraId="4CB28044" w14:textId="16EA8D42" w:rsidR="00A844BD" w:rsidRDefault="00631108">
      <w:pPr>
        <w:rPr>
          <w:rFonts w:ascii="Poppins" w:hAnsi="Poppins" w:cs="Poppins"/>
        </w:rPr>
      </w:pPr>
      <w:r w:rsidRPr="00631108">
        <w:rPr>
          <w:rFonts w:ascii="Poppins" w:hAnsi="Poppins" w:cs="Poppins"/>
          <w:noProof/>
        </w:rPr>
        <w:drawing>
          <wp:anchor distT="0" distB="0" distL="114300" distR="114300" simplePos="0" relativeHeight="251667456" behindDoc="0" locked="0" layoutInCell="1" allowOverlap="1" wp14:anchorId="339308B4" wp14:editId="1F91436D">
            <wp:simplePos x="0" y="0"/>
            <wp:positionH relativeFrom="column">
              <wp:posOffset>-593725</wp:posOffset>
            </wp:positionH>
            <wp:positionV relativeFrom="paragraph">
              <wp:posOffset>197485</wp:posOffset>
            </wp:positionV>
            <wp:extent cx="6851203" cy="6096000"/>
            <wp:effectExtent l="0" t="0" r="6985" b="0"/>
            <wp:wrapSquare wrapText="bothSides"/>
            <wp:docPr id="16021369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691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203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EF74E" w14:textId="77777777" w:rsidR="00631108" w:rsidRDefault="00631108">
      <w:pPr>
        <w:rPr>
          <w:rFonts w:ascii="Poppins" w:hAnsi="Poppins" w:cs="Poppins"/>
        </w:rPr>
      </w:pPr>
    </w:p>
    <w:p w14:paraId="2AB7F2DE" w14:textId="77777777" w:rsidR="00631108" w:rsidRDefault="00631108">
      <w:pPr>
        <w:rPr>
          <w:rFonts w:ascii="Poppins" w:hAnsi="Poppins" w:cs="Poppins"/>
        </w:rPr>
      </w:pPr>
    </w:p>
    <w:p w14:paraId="38578180" w14:textId="77777777" w:rsidR="00631108" w:rsidRDefault="00631108">
      <w:pPr>
        <w:rPr>
          <w:rFonts w:ascii="Poppins" w:hAnsi="Poppins" w:cs="Poppins"/>
        </w:rPr>
      </w:pPr>
    </w:p>
    <w:p w14:paraId="48DEBA51" w14:textId="77777777" w:rsidR="00631108" w:rsidRDefault="00631108">
      <w:pPr>
        <w:rPr>
          <w:rFonts w:ascii="Poppins" w:hAnsi="Poppins" w:cs="Poppins"/>
        </w:rPr>
      </w:pPr>
    </w:p>
    <w:p w14:paraId="163E261E" w14:textId="77777777" w:rsidR="00631108" w:rsidRDefault="00631108">
      <w:pPr>
        <w:rPr>
          <w:rFonts w:ascii="Poppins" w:hAnsi="Poppins" w:cs="Poppins"/>
        </w:rPr>
      </w:pPr>
    </w:p>
    <w:p w14:paraId="46F63076" w14:textId="44664140" w:rsidR="00A844BD" w:rsidRDefault="00A844BD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Sonraki adımda </w:t>
      </w:r>
      <w:r w:rsidR="00631108">
        <w:rPr>
          <w:rFonts w:ascii="Poppins" w:hAnsi="Poppins" w:cs="Poppins"/>
        </w:rPr>
        <w:t xml:space="preserve">tekrar bir </w:t>
      </w:r>
      <w:proofErr w:type="spellStart"/>
      <w:r w:rsidR="00631108">
        <w:rPr>
          <w:rFonts w:ascii="Poppins" w:hAnsi="Poppins" w:cs="Poppins"/>
        </w:rPr>
        <w:t>interface</w:t>
      </w:r>
      <w:proofErr w:type="spellEnd"/>
      <w:r w:rsidR="00631108">
        <w:rPr>
          <w:rFonts w:ascii="Poppins" w:hAnsi="Poppins" w:cs="Poppins"/>
        </w:rPr>
        <w:t xml:space="preserve"> oluşturuyorum</w:t>
      </w:r>
      <w:r>
        <w:rPr>
          <w:rFonts w:ascii="Poppins" w:hAnsi="Poppins" w:cs="Poppins"/>
        </w:rPr>
        <w:t xml:space="preserve"> ve</w:t>
      </w:r>
      <w:r w:rsidR="00631108">
        <w:rPr>
          <w:rFonts w:ascii="Poppins" w:hAnsi="Poppins" w:cs="Poppins"/>
        </w:rPr>
        <w:t xml:space="preserve"> </w:t>
      </w:r>
      <w:proofErr w:type="spellStart"/>
      <w:r w:rsidR="00631108">
        <w:rPr>
          <w:rFonts w:ascii="Poppins" w:hAnsi="Poppins" w:cs="Poppins"/>
        </w:rPr>
        <w:t>type</w:t>
      </w:r>
      <w:proofErr w:type="spellEnd"/>
      <w:r w:rsidR="00631108">
        <w:rPr>
          <w:rFonts w:ascii="Poppins" w:hAnsi="Poppins" w:cs="Poppins"/>
        </w:rPr>
        <w:t xml:space="preserve"> olarak software </w:t>
      </w:r>
      <w:proofErr w:type="spellStart"/>
      <w:r w:rsidR="00631108">
        <w:rPr>
          <w:rFonts w:ascii="Poppins" w:hAnsi="Poppins" w:cs="Poppins"/>
        </w:rPr>
        <w:t>switch</w:t>
      </w:r>
      <w:proofErr w:type="spellEnd"/>
      <w:r w:rsidR="00631108">
        <w:rPr>
          <w:rFonts w:ascii="Poppins" w:hAnsi="Poppins" w:cs="Poppins"/>
        </w:rPr>
        <w:t xml:space="preserve"> seçiyorum. Bir önceki adımlarda oluşturmuş olduğum </w:t>
      </w:r>
      <w:proofErr w:type="spellStart"/>
      <w:r w:rsidR="00631108">
        <w:rPr>
          <w:rFonts w:ascii="Poppins" w:hAnsi="Poppins" w:cs="Poppins"/>
        </w:rPr>
        <w:t>vlan</w:t>
      </w:r>
      <w:proofErr w:type="spellEnd"/>
      <w:r w:rsidR="00631108">
        <w:rPr>
          <w:rFonts w:ascii="Poppins" w:hAnsi="Poppins" w:cs="Poppins"/>
        </w:rPr>
        <w:t xml:space="preserve"> ve </w:t>
      </w:r>
      <w:proofErr w:type="spellStart"/>
      <w:r w:rsidR="00631108">
        <w:rPr>
          <w:rFonts w:ascii="Poppins" w:hAnsi="Poppins" w:cs="Poppins"/>
        </w:rPr>
        <w:t>vxlan</w:t>
      </w:r>
      <w:proofErr w:type="spellEnd"/>
      <w:r w:rsidR="00631108">
        <w:rPr>
          <w:rFonts w:ascii="Poppins" w:hAnsi="Poppins" w:cs="Poppins"/>
        </w:rPr>
        <w:t xml:space="preserve"> </w:t>
      </w:r>
      <w:proofErr w:type="spellStart"/>
      <w:r w:rsidR="00631108">
        <w:rPr>
          <w:rFonts w:ascii="Poppins" w:hAnsi="Poppins" w:cs="Poppins"/>
        </w:rPr>
        <w:t>interface</w:t>
      </w:r>
      <w:proofErr w:type="spellEnd"/>
      <w:r w:rsidR="00631108">
        <w:rPr>
          <w:rFonts w:ascii="Poppins" w:hAnsi="Poppins" w:cs="Poppins"/>
        </w:rPr>
        <w:t xml:space="preserve"> seçip </w:t>
      </w:r>
      <w:proofErr w:type="spellStart"/>
      <w:r w:rsidR="00631108">
        <w:rPr>
          <w:rFonts w:ascii="Poppins" w:hAnsi="Poppins" w:cs="Poppins"/>
        </w:rPr>
        <w:t>member</w:t>
      </w:r>
      <w:proofErr w:type="spellEnd"/>
      <w:r w:rsidR="00631108">
        <w:rPr>
          <w:rFonts w:ascii="Poppins" w:hAnsi="Poppins" w:cs="Poppins"/>
        </w:rPr>
        <w:t xml:space="preserve"> ediyorum. Son olarak </w:t>
      </w:r>
      <w:proofErr w:type="spellStart"/>
      <w:r w:rsidR="00631108">
        <w:rPr>
          <w:rFonts w:ascii="Poppins" w:hAnsi="Poppins" w:cs="Poppins"/>
        </w:rPr>
        <w:t>dhcp</w:t>
      </w:r>
      <w:proofErr w:type="spellEnd"/>
      <w:r w:rsidR="00631108">
        <w:rPr>
          <w:rFonts w:ascii="Poppins" w:hAnsi="Poppins" w:cs="Poppins"/>
        </w:rPr>
        <w:t xml:space="preserve"> sunucumu açıp ok diyerek işlememi tamamlıyorum.</w:t>
      </w:r>
    </w:p>
    <w:p w14:paraId="23D7FE7B" w14:textId="71903711" w:rsidR="00631108" w:rsidRDefault="00631108">
      <w:pPr>
        <w:rPr>
          <w:rFonts w:ascii="Poppins" w:hAnsi="Poppins" w:cs="Poppins"/>
        </w:rPr>
      </w:pPr>
      <w:r w:rsidRPr="00631108">
        <w:rPr>
          <w:rFonts w:ascii="Poppins" w:hAnsi="Poppins" w:cs="Poppins"/>
          <w:noProof/>
        </w:rPr>
        <w:drawing>
          <wp:inline distT="0" distB="0" distL="0" distR="0" wp14:anchorId="449D7399" wp14:editId="687612AD">
            <wp:extent cx="5760720" cy="6493510"/>
            <wp:effectExtent l="0" t="0" r="0" b="2540"/>
            <wp:docPr id="15573005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ED2A" w14:textId="3B264C86" w:rsidR="00631108" w:rsidRDefault="00631108">
      <w:pPr>
        <w:rPr>
          <w:rFonts w:ascii="Poppins" w:hAnsi="Poppins" w:cs="Poppins"/>
        </w:rPr>
      </w:pPr>
      <w:r w:rsidRPr="00631108">
        <w:rPr>
          <w:rFonts w:ascii="Poppins" w:hAnsi="Poppins" w:cs="Poppins"/>
          <w:noProof/>
        </w:rPr>
        <w:drawing>
          <wp:anchor distT="0" distB="0" distL="114300" distR="114300" simplePos="0" relativeHeight="251668480" behindDoc="0" locked="0" layoutInCell="1" allowOverlap="1" wp14:anchorId="2C322CB9" wp14:editId="2D801122">
            <wp:simplePos x="0" y="0"/>
            <wp:positionH relativeFrom="page">
              <wp:align>left</wp:align>
            </wp:positionH>
            <wp:positionV relativeFrom="paragraph">
              <wp:posOffset>432493</wp:posOffset>
            </wp:positionV>
            <wp:extent cx="9243233" cy="409588"/>
            <wp:effectExtent l="0" t="0" r="0" b="9525"/>
            <wp:wrapSquare wrapText="bothSides"/>
            <wp:docPr id="1558584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847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233" cy="40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</w:rPr>
        <w:t xml:space="preserve">Görüldüğü üzere software </w:t>
      </w:r>
      <w:proofErr w:type="spellStart"/>
      <w:r>
        <w:rPr>
          <w:rFonts w:ascii="Poppins" w:hAnsi="Poppins" w:cs="Poppins"/>
        </w:rPr>
        <w:t>sw</w:t>
      </w:r>
      <w:proofErr w:type="spellEnd"/>
      <w:r>
        <w:rPr>
          <w:rFonts w:ascii="Poppins" w:hAnsi="Poppins" w:cs="Poppins"/>
        </w:rPr>
        <w:t xml:space="preserve"> oluşturuldu.</w:t>
      </w:r>
    </w:p>
    <w:p w14:paraId="1AC10EDC" w14:textId="77777777" w:rsidR="00631108" w:rsidRDefault="00631108">
      <w:pPr>
        <w:rPr>
          <w:rFonts w:ascii="Poppins" w:hAnsi="Poppins" w:cs="Poppins"/>
        </w:rPr>
      </w:pPr>
    </w:p>
    <w:p w14:paraId="46B6EDA4" w14:textId="2D5A1BD4" w:rsidR="00631108" w:rsidRDefault="00B15102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Aynı işlemleri </w:t>
      </w:r>
      <w:proofErr w:type="gramStart"/>
      <w:r>
        <w:rPr>
          <w:rFonts w:ascii="Poppins" w:hAnsi="Poppins" w:cs="Poppins"/>
        </w:rPr>
        <w:t xml:space="preserve">şubedeki </w:t>
      </w:r>
      <w:r w:rsidR="00085A83">
        <w:rPr>
          <w:rFonts w:ascii="Poppins" w:hAnsi="Poppins" w:cs="Poppins"/>
        </w:rPr>
        <w:t xml:space="preserve"> farklı</w:t>
      </w:r>
      <w:proofErr w:type="gramEnd"/>
      <w:r w:rsidR="00085A83">
        <w:rPr>
          <w:rFonts w:ascii="Poppins" w:hAnsi="Poppins" w:cs="Poppins"/>
        </w:rPr>
        <w:t xml:space="preserve"> lokasyon </w:t>
      </w:r>
      <w:r>
        <w:rPr>
          <w:rFonts w:ascii="Poppins" w:hAnsi="Poppins" w:cs="Poppins"/>
        </w:rPr>
        <w:t xml:space="preserve">2. </w:t>
      </w:r>
      <w:proofErr w:type="spellStart"/>
      <w:r>
        <w:rPr>
          <w:rFonts w:ascii="Poppins" w:hAnsi="Poppins" w:cs="Poppins"/>
        </w:rPr>
        <w:t>Firewakk</w:t>
      </w:r>
      <w:proofErr w:type="spellEnd"/>
      <w:r>
        <w:rPr>
          <w:rFonts w:ascii="Poppins" w:hAnsi="Poppins" w:cs="Poppins"/>
        </w:rPr>
        <w:t xml:space="preserve"> cihazımda da </w:t>
      </w:r>
      <w:proofErr w:type="spellStart"/>
      <w:r>
        <w:rPr>
          <w:rFonts w:ascii="Poppins" w:hAnsi="Poppins" w:cs="Poppins"/>
        </w:rPr>
        <w:t>gerçekşetiriyorum</w:t>
      </w:r>
      <w:proofErr w:type="spellEnd"/>
      <w:r>
        <w:rPr>
          <w:rFonts w:ascii="Poppins" w:hAnsi="Poppins" w:cs="Poppins"/>
        </w:rPr>
        <w:t>.</w:t>
      </w:r>
    </w:p>
    <w:p w14:paraId="4CE51F27" w14:textId="5D240328" w:rsidR="00B15102" w:rsidRDefault="00085A8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99FBCF" wp14:editId="75FB9B82">
                <wp:simplePos x="0" y="0"/>
                <wp:positionH relativeFrom="column">
                  <wp:posOffset>3429750</wp:posOffset>
                </wp:positionH>
                <wp:positionV relativeFrom="paragraph">
                  <wp:posOffset>2693381</wp:posOffset>
                </wp:positionV>
                <wp:extent cx="796637" cy="110837"/>
                <wp:effectExtent l="0" t="0" r="22860" b="22860"/>
                <wp:wrapNone/>
                <wp:docPr id="1723657816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7" cy="110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1DEB6" id="Dikdörtgen 1" o:spid="_x0000_s1026" style="position:absolute;margin-left:270.05pt;margin-top:212.1pt;width:62.75pt;height: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iZXQIAABIFAAAOAAAAZHJzL2Uyb0RvYy54bWysVFFP2zAQfp+0/2D5fSTpCoWKFFVFTJMq&#10;QIOJZ+PYJJLj885u0+7X7+ykKQK0h2kvztl39935y3e+vNq1hm0V+gZsyYuTnDNlJVSNfSn5z8eb&#10;L+ec+SBsJQxYVfK98vxq8fnTZefmagI1mEohIxDr550reR2Cm2eZl7VqhT8Bpyw5NWArAm3xJatQ&#10;dITemmyS52dZB1g5BKm8p9Pr3skXCV9rJcOd1l4FZkpOvYW0Ylqf45otLsX8BYWrGzm0If6hi1Y0&#10;loqOUNciCLbB5h1U20gEDzqcSGgz0LqRKt2BblPkb27zUAun0l2IHO9Gmvz/g5W32wd3j0RD5/zc&#10;kxlvsdPYxi/1x3aJrP1IltoFJulwdnF29nXGmSRXUeTnZBNKdkx26MM3BS2LRsmR/kWiSGzXPvSh&#10;hxDKO5ZPVtgbFTsw9ofSrKmo4CRlJ2WolUG2FfRPhZTKhqJ31aJS/XFxmufp51I/Y0bqLgFGZN0Y&#10;M2IPAFF177H7Xof4mKqSsMbk/G+N9cljRqoMNozJbWMBPwIwdKuhch9/IKmnJrL0DNX+HhlCL2vv&#10;5E1DXK+FD/cCScekeJrNcEeLNtCVHAaLsxrw90fnMZ7kRV7OOpqLkvtfG4GKM/PdkvAuiuk0DlLa&#10;TE9nE9rga8/za4/dtCug31TQK+BkMmN8MAdTI7RPNMLLWJVcwkqqXXIZ8LBZhX5e6RGQarlMYTQ8&#10;ToS1fXAygkdWo5Yed08C3SC4QEq9hcMMifkb3fWxMdPCchNAN0mUR14HvmnwknCGRyJO9ut9ijo+&#10;ZYs/AAAA//8DAFBLAwQUAAYACAAAACEA8j6OJuAAAAALAQAADwAAAGRycy9kb3ducmV2LnhtbEyP&#10;TU/CQBCG7yb+h82YeJPd1rZi6ZYQowdugoTz0B3ahv1ougtUf73rCY8z8+Sd562Wk9HsQqPvnZWQ&#10;zAQwso1TvW0l7L4+nubAfECrUDtLEr7Jw7K+v6uwVO5qN3TZhpbFEOtLlNCFMJSc+6Yjg37mBrLx&#10;dnSjwRDHseVqxGsMN5qnQhTcYG/jhw4HeuuoOW3PRsLP+sjFp3+f71br1/y53+j9HrWUjw/TagEs&#10;0BRuMPzpR3Woo9PBna3yTEvIM5FEVEKWZimwSBRFXgA7xE2WvACvK/6/Q/0LAAD//wMAUEsBAi0A&#10;FAAGAAgAAAAhALaDOJL+AAAA4QEAABMAAAAAAAAAAAAAAAAAAAAAAFtDb250ZW50X1R5cGVzXS54&#10;bWxQSwECLQAUAAYACAAAACEAOP0h/9YAAACUAQAACwAAAAAAAAAAAAAAAAAvAQAAX3JlbHMvLnJl&#10;bHNQSwECLQAUAAYACAAAACEAkaLImV0CAAASBQAADgAAAAAAAAAAAAAAAAAuAgAAZHJzL2Uyb0Rv&#10;Yy54bWxQSwECLQAUAAYACAAAACEA8j6OJuAAAAALAQAADwAAAAAAAAAAAAAAAAC3BAAAZHJzL2Rv&#10;d25yZXYueG1sUEsFBgAAAAAEAAQA8wAAAMQFAAAAAA==&#10;" fillcolor="#4472c4 [3204]" strokecolor="#09101d [484]" strokeweight="1pt"/>
            </w:pict>
          </mc:Fallback>
        </mc:AlternateContent>
      </w:r>
      <w:r w:rsidR="00B15102" w:rsidRPr="00B15102">
        <w:rPr>
          <w:rFonts w:ascii="Poppins" w:hAnsi="Poppins" w:cs="Poppins"/>
          <w:noProof/>
        </w:rPr>
        <w:drawing>
          <wp:inline distT="0" distB="0" distL="0" distR="0" wp14:anchorId="61192C20" wp14:editId="1DBEA8E2">
            <wp:extent cx="5044877" cy="4206605"/>
            <wp:effectExtent l="0" t="0" r="3810" b="3810"/>
            <wp:docPr id="18851576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7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21C" w14:textId="3EE56538" w:rsidR="00085A83" w:rsidRDefault="00085A8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68DE1A" wp14:editId="5CD37C8C">
                <wp:simplePos x="0" y="0"/>
                <wp:positionH relativeFrom="column">
                  <wp:posOffset>-636559</wp:posOffset>
                </wp:positionH>
                <wp:positionV relativeFrom="paragraph">
                  <wp:posOffset>1593330</wp:posOffset>
                </wp:positionV>
                <wp:extent cx="3962400" cy="193964"/>
                <wp:effectExtent l="0" t="0" r="19050" b="15875"/>
                <wp:wrapNone/>
                <wp:docPr id="2075047894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93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E4230" id="Dikdörtgen 4" o:spid="_x0000_s1026" style="position:absolute;margin-left:-50.1pt;margin-top:125.45pt;width:312pt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mGfQIAAF8FAAAOAAAAZHJzL2Uyb0RvYy54bWysVMFu2zAMvQ/YPwi6r7aztFuDOkXQIsOA&#10;oi3aDj0rshQbkEWNUuJkXz9KdpygK3YY5oMsiuQj+UTq6nrXGrZV6BuwJS/Ocs6UlVA1dl3yHy/L&#10;T18580HYShiwquR75fn1/OOHq87N1ARqMJVCRiDWzzpX8joEN8syL2vVCn8GTllSasBWBBJxnVUo&#10;OkJvTTbJ84usA6wcglTe0+ltr+TzhK+1kuFBa68CMyWn3EJaMa2ruGbzKzFbo3B1I4c0xD9k0YrG&#10;UtAR6lYEwTbY/AHVNhLBgw5nEtoMtG6kSjVQNUX+pprnWjiVaiFyvBtp8v8PVt5vn90jEg2d8zNP&#10;21jFTmMb/5Qf2yWy9iNZaheYpMPPlxeTaU6cStIVlyROI5vZ0duhD98UtCxuSo50GYkjsb3zoTc9&#10;mMRgFpaNMelCjI0HHkxTxbMk4Hp1Y5BtBd3kcpnTN4Q7MaPg0TU71pJ2YW9UxDD2SWnWVJT9JGWS&#10;2kyNsEJKZUPRq2pRqT5acX4SLDZm9EiVJsCIrCnLEXsAOFj2IAfsvu7BPrqq1KWjc/63xHrn0SNF&#10;BhtG57axgO8BGKpqiNzbH0jqqYksraDaPyJD6GfEO7ls6N7uhA+PAmko6Kpp0MMDLdpAV3IYdpzV&#10;gL/eO4/21Kuk5ayjISu5/7kRqDgz3y118WUxncapTML0/MuEBDzVrE41dtPeAN1+QU+Kk2kb7YM5&#10;bDVC+0rvwSJGJZWwkmKXXAY8CDehH356UaRaLJIZTaIT4c4+OxnBI6uxL192rwLd0LyB2v4eDgMp&#10;Zm96uLeNnhYWmwC6SQ1+5HXgm6Y4Nc7w4sRn4lROVsd3cf4bAAD//wMAUEsDBBQABgAIAAAAIQD6&#10;Zgmx3wAAAAwBAAAPAAAAZHJzL2Rvd25yZXYueG1sTI/NTsMwEITvSLyDtUjcWjuBQhviVAjREwdK&#10;qdTrNjZJVP/Jdtrw9iwnOO7uzOw39Xqyhp11TIN3Eoq5AKZd69XgOgn7z81sCSxldAqNd1rCt06w&#10;bq6vaqyUv7gPfd7ljlGISxVK6HMOFeep7bXFNPdBO7p9+Wgx0xg7riJeKNwaXgrxwC0Ojj70GPRL&#10;r9vTbrSEEcw2qPH9tD8U0ya+qreE3aOUtzfT8xOwrKf8J4ZffPJAQ0xHPzqVmJEwK4QoSSuhXIgV&#10;MJIsyjtqc6TNsrgH3tT8f4nmBwAA//8DAFBLAQItABQABgAIAAAAIQC2gziS/gAAAOEBAAATAAAA&#10;AAAAAAAAAAAAAAAAAABbQ29udGVudF9UeXBlc10ueG1sUEsBAi0AFAAGAAgAAAAhADj9If/WAAAA&#10;lAEAAAsAAAAAAAAAAAAAAAAALwEAAF9yZWxzLy5yZWxzUEsBAi0AFAAGAAgAAAAhAAnFmYZ9AgAA&#10;XwUAAA4AAAAAAAAAAAAAAAAALgIAAGRycy9lMm9Eb2MueG1sUEsBAi0AFAAGAAgAAAAhAPpmCbHf&#10;AAAADAEAAA8AAAAAAAAAAAAAAAAA1wQAAGRycy9kb3ducmV2LnhtbFBLBQYAAAAABAAEAPMAAADj&#10;BQAAAAA=&#10;" filled="f" strokecolor="red" strokeweight="1pt"/>
            </w:pict>
          </mc:Fallback>
        </mc:AlternateContent>
      </w: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3C72CB" wp14:editId="1CF40AE1">
                <wp:simplePos x="0" y="0"/>
                <wp:positionH relativeFrom="column">
                  <wp:posOffset>2681605</wp:posOffset>
                </wp:positionH>
                <wp:positionV relativeFrom="paragraph">
                  <wp:posOffset>949094</wp:posOffset>
                </wp:positionV>
                <wp:extent cx="914400" cy="117764"/>
                <wp:effectExtent l="0" t="0" r="19050" b="15875"/>
                <wp:wrapNone/>
                <wp:docPr id="2070134794" name="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7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81EFB" id="Dikdörtgen 3" o:spid="_x0000_s1026" style="position:absolute;margin-left:211.15pt;margin-top:74.75pt;width:1in;height: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7oWgIAABIFAAAOAAAAZHJzL2Uyb0RvYy54bWysVMFu2zAMvQ/YPwi6L7aDtNmCOkXQosOA&#10;oA3aDj2rslQbkEWNUuJkXz9KdpyiLXYYdrElkXwknx51cblvDdsp9A3YkheTnDNlJVSNfSn5z8eb&#10;L18580HYShiwquQH5fnl8vOni84t1BRqMJVCRiDWLzpX8joEt8gyL2vVCj8BpywZNWArAm3xJatQ&#10;dITemmya5+dZB1g5BKm8p9Pr3siXCV9rJcOd1l4FZkpOtYX0xfR9jt9seSEWLyhc3cihDPEPVbSi&#10;sZR0hLoWQbAtNu+g2kYieNBhIqHNQOtGqtQDdVPkb7p5qIVTqRcix7uRJv//YOXt7sFtkGjonF94&#10;WsYu9hrb+Kf62D6RdRjJUvvAJB1+K2aznCiVZCqK+fx8FsnMTsEOffiuoGVxUXKku0gUid3ah971&#10;6EJxp/RpFQ5GxQqMvVeaNRUlnKbopAx1ZZDtBN2pkFLZUPSmWlSqPy7OcqqtTzJGpOoSYETWjTEj&#10;9gAQVfceu4cZ/GOoSsIag/O/FdYHjxEpM9gwBreNBfwIwFBXQ+be/0hST01k6RmqwwYZQi9r7+RN&#10;Q1yvhQ8bgaRjuh6azXBHH22gKzkMK85qwN8fnUd/khdZOetoLkruf20FKs7MD0vCS9dOg5Q2s7P5&#10;lHLga8vza4vdtldA11TQK+BkWkb/YI5LjdA+0QivYlYyCSspd8llwOPmKvTzSo+AVKtVcqPhcSKs&#10;7YOTETyyGrX0uH8S6AbBBVLqLRxnSCze6K73jZEWVtsAukmiPPE68E2Dl4QzPBJxsl/vk9fpKVv+&#10;AQAA//8DAFBLAwQUAAYACAAAACEAfux3898AAAALAQAADwAAAGRycy9kb3ducmV2LnhtbEyPwU7D&#10;MBBE70j8g7VI3KhD2kRpiFNVCA690VL1vI3dJMJeR7HbBr6e5USPO/M0O1OtJmfFxYyh96TgeZaA&#10;MNR43VOrYP/5/lSACBFJo/VkFHybAKv6/q7CUvsrbc1lF1vBIRRKVNDFOJRShqYzDsPMD4bYO/nR&#10;YeRzbKUe8crhzso0SXLpsCf+0OFgXjvTfO3OTsHP5iSTj/BW7NebZTbvt/ZwQKvU48O0fgERzRT/&#10;Yfirz9Wh5k5HfyYdhFWwSNM5o2wslhkIJrI8Z+XISl4kIOtK3m6ofwEAAP//AwBQSwECLQAUAAYA&#10;CAAAACEAtoM4kv4AAADhAQAAEwAAAAAAAAAAAAAAAAAAAAAAW0NvbnRlbnRfVHlwZXNdLnhtbFBL&#10;AQItABQABgAIAAAAIQA4/SH/1gAAAJQBAAALAAAAAAAAAAAAAAAAAC8BAABfcmVscy8ucmVsc1BL&#10;AQItABQABgAIAAAAIQBZRG7oWgIAABIFAAAOAAAAAAAAAAAAAAAAAC4CAABkcnMvZTJvRG9jLnht&#10;bFBLAQItABQABgAIAAAAIQB+7Hfz3wAAAAsBAAAPAAAAAAAAAAAAAAAAALQEAABkcnMvZG93bnJl&#10;di54bWxQSwUGAAAAAAQABADzAAAAwAUAAAAA&#10;" fillcolor="#4472c4 [3204]" strokecolor="#09101d [484]" strokeweight="1pt"/>
            </w:pict>
          </mc:Fallback>
        </mc:AlternateContent>
      </w: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042324" wp14:editId="2D37420B">
                <wp:simplePos x="0" y="0"/>
                <wp:positionH relativeFrom="column">
                  <wp:posOffset>-685050</wp:posOffset>
                </wp:positionH>
                <wp:positionV relativeFrom="paragraph">
                  <wp:posOffset>1219258</wp:posOffset>
                </wp:positionV>
                <wp:extent cx="955964" cy="360218"/>
                <wp:effectExtent l="0" t="0" r="15875" b="20955"/>
                <wp:wrapNone/>
                <wp:docPr id="165315026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4" cy="360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44205" id="Dikdörtgen 2" o:spid="_x0000_s1026" style="position:absolute;margin-left:-53.95pt;margin-top:96pt;width:75.25pt;height:2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SVXgIAABIFAAAOAAAAZHJzL2Uyb0RvYy54bWysVFFP2zAQfp+0/2D5fSTpWgZVU1SBmCYh&#10;QMDEs+vYJJLj885u0+7X7+ykKQK0h2kvju27++7uy3deXOxaw7YKfQO25MVJzpmyEqrGvpT859P1&#10;lzPOfBC2EgasKvleeX6x/Pxp0bm5mkANplLICMT6eedKXofg5lnmZa1a4U/AKUtGDdiKQEd8ySoU&#10;HaG3Jpvk+WnWAVYOQSrv6faqN/JlwtdayXCntVeBmZJTbSGtmNZ1XLPlQsxfULi6kUMZ4h+qaEVj&#10;KekIdSWCYBts3kG1jUTwoMOJhDYDrRupUg/UTZG/6eaxFk6lXogc70aa/P+DlbfbR3ePREPn/NzT&#10;Nnax09jGL9XHdoms/UiW2gUm6fJ8Njs/nXImyfT1NJ8UZ5HM7Bjs0IfvCloWNyVH+heJIrG98aF3&#10;PbhQ3DF92oW9UbECYx+UZk1FCScpOilDXRpkW0H/VEipbCh6Uy0q1V8XszxPP5fqGSNSdQkwIuvG&#10;mBF7AIiqe4/d1zr4x1CVhDUG538rrA8eI1JmsGEMbhsL+BGAoa6GzL3/gaSemsjSGqr9PTKEXtbe&#10;yeuGuL4RPtwLJB2T4mk2wx0t2kBXchh2nNWAvz+6j/4kL7Jy1tFclNz/2ghUnJkfloR3XkyncZDS&#10;YTr7NqEDvrasX1vspr0E+k0FvQJOpm30D+aw1QjtM43wKmYlk7CScpdcBjwcLkM/r/QISLVaJTca&#10;HifCjX10MoJHVqOWnnbPAt0guEBKvYXDDIn5G931vjHSwmoTQDdJlEdeB75p8JJwhkciTvbrc/I6&#10;PmXLPwAAAP//AwBQSwMEFAAGAAgAAAAhAB+sjJzgAAAACwEAAA8AAABkcnMvZG93bnJldi54bWxM&#10;j0FPwkAQhe8m/ofNmHiDLRWhrd0SYvTATZBwHrpL27g723QXqP56xxMeJ+/Lm++Vq9FZcTFD6Dwp&#10;mE0TEIZqrztqFOw/3ycZiBCRNFpPRsG3CbCq7u9KLLS/0tZcdrERXEKhQAVtjH0hZahb4zBMfW+I&#10;s5MfHEY+h0bqAa9c7qxMk2QhHXbEH1rszWtr6q/d2Sn42Zxk8hHesv16kz8/dVt7OKBV6vFhXL+A&#10;iGaMNxj+9FkdKnY6+jPpIKyCySxZ5sxykqe8ipF5ugBxVJDOsyXIqpT/N1S/AAAA//8DAFBLAQIt&#10;ABQABgAIAAAAIQC2gziS/gAAAOEBAAATAAAAAAAAAAAAAAAAAAAAAABbQ29udGVudF9UeXBlc10u&#10;eG1sUEsBAi0AFAAGAAgAAAAhADj9If/WAAAAlAEAAAsAAAAAAAAAAAAAAAAALwEAAF9yZWxzLy5y&#10;ZWxzUEsBAi0AFAAGAAgAAAAhAGt2BJVeAgAAEgUAAA4AAAAAAAAAAAAAAAAALgIAAGRycy9lMm9E&#10;b2MueG1sUEsBAi0AFAAGAAgAAAAhAB+sjJzgAAAACwEAAA8AAAAAAAAAAAAAAAAAuAQAAGRycy9k&#10;b3ducmV2LnhtbFBLBQYAAAAABAAEAPMAAADFBQAAAAA=&#10;" fillcolor="#4472c4 [3204]" strokecolor="#09101d [484]" strokeweight="1pt"/>
            </w:pict>
          </mc:Fallback>
        </mc:AlternateContent>
      </w:r>
      <w:r w:rsidRPr="00085A83">
        <w:rPr>
          <w:rFonts w:ascii="Poppins" w:hAnsi="Poppins" w:cs="Poppins"/>
          <w:noProof/>
        </w:rPr>
        <w:drawing>
          <wp:anchor distT="0" distB="0" distL="114300" distR="114300" simplePos="0" relativeHeight="251670528" behindDoc="0" locked="0" layoutInCell="1" allowOverlap="1" wp14:anchorId="68EB3496" wp14:editId="2A04BD8C">
            <wp:simplePos x="0" y="0"/>
            <wp:positionH relativeFrom="page">
              <wp:posOffset>180109</wp:posOffset>
            </wp:positionH>
            <wp:positionV relativeFrom="paragraph">
              <wp:posOffset>332047</wp:posOffset>
            </wp:positionV>
            <wp:extent cx="6990302" cy="1413163"/>
            <wp:effectExtent l="0" t="0" r="1270" b="0"/>
            <wp:wrapSquare wrapText="bothSides"/>
            <wp:docPr id="18001777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774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302" cy="141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hAnsi="Poppins" w:cs="Poppins"/>
        </w:rPr>
        <w:t xml:space="preserve">Görüldüğü üzere </w:t>
      </w:r>
      <w:proofErr w:type="spellStart"/>
      <w:r>
        <w:rPr>
          <w:rFonts w:ascii="Poppins" w:hAnsi="Poppins" w:cs="Poppins"/>
        </w:rPr>
        <w:t>VXlan</w:t>
      </w:r>
      <w:proofErr w:type="spellEnd"/>
      <w:r>
        <w:rPr>
          <w:rFonts w:ascii="Poppins" w:hAnsi="Poppins" w:cs="Poppins"/>
        </w:rPr>
        <w:t xml:space="preserve"> arayüz oluşturuldu.</w:t>
      </w:r>
    </w:p>
    <w:p w14:paraId="72FFE8B5" w14:textId="4786088F" w:rsidR="00085A83" w:rsidRDefault="00085A83">
      <w:pPr>
        <w:rPr>
          <w:rFonts w:ascii="Poppins" w:hAnsi="Poppins" w:cs="Poppins"/>
        </w:rPr>
      </w:pPr>
    </w:p>
    <w:p w14:paraId="08EE91C0" w14:textId="77777777" w:rsidR="00085A83" w:rsidRDefault="00085A83">
      <w:pPr>
        <w:rPr>
          <w:rFonts w:ascii="Poppins" w:hAnsi="Poppins" w:cs="Poppins"/>
        </w:rPr>
      </w:pPr>
    </w:p>
    <w:p w14:paraId="728AE6FC" w14:textId="77777777" w:rsidR="00085A83" w:rsidRDefault="00085A83">
      <w:pPr>
        <w:rPr>
          <w:rFonts w:ascii="Poppins" w:hAnsi="Poppins" w:cs="Poppins"/>
        </w:rPr>
      </w:pPr>
    </w:p>
    <w:p w14:paraId="175567EF" w14:textId="77777777" w:rsidR="00085A83" w:rsidRDefault="00085A83">
      <w:pPr>
        <w:rPr>
          <w:rFonts w:ascii="Poppins" w:hAnsi="Poppins" w:cs="Poppins"/>
        </w:rPr>
      </w:pPr>
    </w:p>
    <w:p w14:paraId="6AE166AE" w14:textId="77777777" w:rsidR="00085A83" w:rsidRDefault="00085A83">
      <w:pPr>
        <w:rPr>
          <w:rFonts w:ascii="Poppins" w:hAnsi="Poppins" w:cs="Poppins"/>
        </w:rPr>
      </w:pPr>
    </w:p>
    <w:p w14:paraId="3139DEE9" w14:textId="77777777" w:rsidR="00085A83" w:rsidRDefault="00085A83">
      <w:pPr>
        <w:rPr>
          <w:rFonts w:ascii="Poppins" w:hAnsi="Poppins" w:cs="Poppins"/>
        </w:rPr>
      </w:pPr>
    </w:p>
    <w:p w14:paraId="11C7A12A" w14:textId="77777777" w:rsidR="00085A83" w:rsidRDefault="00085A83">
      <w:pPr>
        <w:rPr>
          <w:rFonts w:ascii="Poppins" w:hAnsi="Poppins" w:cs="Poppins"/>
        </w:rPr>
      </w:pPr>
    </w:p>
    <w:p w14:paraId="07CBC012" w14:textId="02A22E48" w:rsidR="00085A83" w:rsidRDefault="00085A83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Sonraki adımda yukarıdaki adımların aynısı gerçekleştiriyorum. Sadece </w:t>
      </w:r>
      <w:proofErr w:type="spellStart"/>
      <w:r>
        <w:rPr>
          <w:rFonts w:ascii="Poppins" w:hAnsi="Poppins" w:cs="Poppins"/>
        </w:rPr>
        <w:t>virtual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sw</w:t>
      </w:r>
      <w:proofErr w:type="spellEnd"/>
      <w:r>
        <w:rPr>
          <w:rFonts w:ascii="Poppins" w:hAnsi="Poppins" w:cs="Poppins"/>
        </w:rPr>
        <w:t xml:space="preserve"> oluşturma kısmında ip ver network bilgisini değişiyorum.</w:t>
      </w:r>
    </w:p>
    <w:p w14:paraId="077A9383" w14:textId="0AA0ACD1" w:rsidR="0072565F" w:rsidRDefault="00E805E3">
      <w:pPr>
        <w:rPr>
          <w:rFonts w:ascii="Poppins" w:hAnsi="Poppins" w:cs="Poppins"/>
        </w:rPr>
      </w:pPr>
      <w:r w:rsidRPr="00E805E3">
        <w:rPr>
          <w:rFonts w:ascii="Poppins" w:hAnsi="Poppins" w:cs="Poppins"/>
          <w:noProof/>
        </w:rPr>
        <w:drawing>
          <wp:inline distT="0" distB="0" distL="0" distR="0" wp14:anchorId="511277F6" wp14:editId="616A1B2D">
            <wp:extent cx="5140037" cy="4642578"/>
            <wp:effectExtent l="0" t="0" r="3810" b="5715"/>
            <wp:docPr id="12536019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01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6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C79" w14:textId="77777777" w:rsidR="00067C16" w:rsidRDefault="00067C16">
      <w:pPr>
        <w:rPr>
          <w:rFonts w:ascii="Poppins" w:hAnsi="Poppins" w:cs="Poppins"/>
        </w:rPr>
      </w:pPr>
    </w:p>
    <w:p w14:paraId="7EAC3112" w14:textId="77777777" w:rsidR="00067C16" w:rsidRDefault="00067C16">
      <w:pPr>
        <w:rPr>
          <w:rFonts w:ascii="Poppins" w:hAnsi="Poppins" w:cs="Poppins"/>
        </w:rPr>
      </w:pPr>
    </w:p>
    <w:p w14:paraId="665E0827" w14:textId="77777777" w:rsidR="00067C16" w:rsidRDefault="00067C16">
      <w:pPr>
        <w:rPr>
          <w:rFonts w:ascii="Poppins" w:hAnsi="Poppins" w:cs="Poppins"/>
        </w:rPr>
      </w:pPr>
    </w:p>
    <w:p w14:paraId="7B7BAAD6" w14:textId="77777777" w:rsidR="00067C16" w:rsidRDefault="00067C16">
      <w:pPr>
        <w:rPr>
          <w:rFonts w:ascii="Poppins" w:hAnsi="Poppins" w:cs="Poppins"/>
        </w:rPr>
      </w:pPr>
    </w:p>
    <w:p w14:paraId="3E10465C" w14:textId="77777777" w:rsidR="00067C16" w:rsidRDefault="00067C16">
      <w:pPr>
        <w:rPr>
          <w:rFonts w:ascii="Poppins" w:hAnsi="Poppins" w:cs="Poppins"/>
        </w:rPr>
      </w:pPr>
    </w:p>
    <w:p w14:paraId="5E9C3DD5" w14:textId="77777777" w:rsidR="00067C16" w:rsidRDefault="00067C16">
      <w:pPr>
        <w:rPr>
          <w:rFonts w:ascii="Poppins" w:hAnsi="Poppins" w:cs="Poppins"/>
        </w:rPr>
      </w:pPr>
    </w:p>
    <w:p w14:paraId="45EC7943" w14:textId="77777777" w:rsidR="00067C16" w:rsidRDefault="00067C16">
      <w:pPr>
        <w:rPr>
          <w:rFonts w:ascii="Poppins" w:hAnsi="Poppins" w:cs="Poppins"/>
        </w:rPr>
      </w:pPr>
    </w:p>
    <w:p w14:paraId="1D9B1019" w14:textId="77777777" w:rsidR="00067C16" w:rsidRDefault="00067C16">
      <w:pPr>
        <w:rPr>
          <w:rFonts w:ascii="Poppins" w:hAnsi="Poppins" w:cs="Poppins"/>
        </w:rPr>
      </w:pPr>
    </w:p>
    <w:p w14:paraId="0C718449" w14:textId="77777777" w:rsidR="00067C16" w:rsidRDefault="00067C16">
      <w:pPr>
        <w:rPr>
          <w:rFonts w:ascii="Poppins" w:hAnsi="Poppins" w:cs="Poppins"/>
        </w:rPr>
      </w:pPr>
    </w:p>
    <w:p w14:paraId="0613F1DA" w14:textId="77777777" w:rsidR="00067C16" w:rsidRDefault="00067C16">
      <w:pPr>
        <w:rPr>
          <w:rFonts w:ascii="Poppins" w:hAnsi="Poppins" w:cs="Poppins"/>
        </w:rPr>
      </w:pPr>
    </w:p>
    <w:p w14:paraId="52E63841" w14:textId="2728AB0D" w:rsidR="0035666A" w:rsidRDefault="0035666A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Bağlantımı test ediyorum. </w:t>
      </w:r>
      <w:r w:rsidR="00635841">
        <w:rPr>
          <w:rFonts w:ascii="Poppins" w:hAnsi="Poppins" w:cs="Poppins"/>
        </w:rPr>
        <w:t xml:space="preserve">Merkez cihazımdan </w:t>
      </w:r>
      <w:proofErr w:type="spellStart"/>
      <w:r>
        <w:rPr>
          <w:rFonts w:ascii="Poppins" w:hAnsi="Poppins" w:cs="Poppins"/>
        </w:rPr>
        <w:t>Ping</w:t>
      </w:r>
      <w:proofErr w:type="spellEnd"/>
      <w:r>
        <w:rPr>
          <w:rFonts w:ascii="Poppins" w:hAnsi="Poppins" w:cs="Poppins"/>
        </w:rPr>
        <w:t xml:space="preserve"> cevabım alındı.</w:t>
      </w:r>
      <w:r w:rsidR="00067C16">
        <w:rPr>
          <w:rFonts w:ascii="Poppins" w:hAnsi="Poppins" w:cs="Poppins"/>
        </w:rPr>
        <w:t xml:space="preserve"> “</w:t>
      </w:r>
      <w:proofErr w:type="spellStart"/>
      <w:proofErr w:type="gramStart"/>
      <w:r w:rsidR="00067C16">
        <w:rPr>
          <w:rFonts w:ascii="Poppins" w:hAnsi="Poppins" w:cs="Poppins"/>
        </w:rPr>
        <w:t>diagnose</w:t>
      </w:r>
      <w:proofErr w:type="spellEnd"/>
      <w:proofErr w:type="gramEnd"/>
      <w:r w:rsidR="00067C16">
        <w:rPr>
          <w:rFonts w:ascii="Poppins" w:hAnsi="Poppins" w:cs="Poppins"/>
        </w:rPr>
        <w:t xml:space="preserve"> </w:t>
      </w:r>
      <w:proofErr w:type="spellStart"/>
      <w:r w:rsidR="00067C16">
        <w:rPr>
          <w:rFonts w:ascii="Poppins" w:hAnsi="Poppins" w:cs="Poppins"/>
        </w:rPr>
        <w:t>sys</w:t>
      </w:r>
      <w:proofErr w:type="spellEnd"/>
      <w:r w:rsidR="00067C16">
        <w:rPr>
          <w:rFonts w:ascii="Poppins" w:hAnsi="Poppins" w:cs="Poppins"/>
        </w:rPr>
        <w:t xml:space="preserve"> </w:t>
      </w:r>
      <w:proofErr w:type="spellStart"/>
      <w:r w:rsidR="00067C16">
        <w:rPr>
          <w:rFonts w:ascii="Poppins" w:hAnsi="Poppins" w:cs="Poppins"/>
        </w:rPr>
        <w:t>vxlan</w:t>
      </w:r>
      <w:proofErr w:type="spellEnd"/>
      <w:r w:rsidR="00067C16">
        <w:rPr>
          <w:rFonts w:ascii="Poppins" w:hAnsi="Poppins" w:cs="Poppins"/>
        </w:rPr>
        <w:t xml:space="preserve"> </w:t>
      </w:r>
      <w:proofErr w:type="spellStart"/>
      <w:r w:rsidR="00067C16">
        <w:rPr>
          <w:rFonts w:ascii="Poppins" w:hAnsi="Poppins" w:cs="Poppins"/>
        </w:rPr>
        <w:t>fdb</w:t>
      </w:r>
      <w:proofErr w:type="spellEnd"/>
      <w:r w:rsidR="00067C16">
        <w:rPr>
          <w:rFonts w:ascii="Poppins" w:hAnsi="Poppins" w:cs="Poppins"/>
        </w:rPr>
        <w:t xml:space="preserve"> </w:t>
      </w:r>
      <w:proofErr w:type="spellStart"/>
      <w:r w:rsidR="00067C16">
        <w:rPr>
          <w:rFonts w:ascii="Poppins" w:hAnsi="Poppins" w:cs="Poppins"/>
        </w:rPr>
        <w:t>list</w:t>
      </w:r>
      <w:proofErr w:type="spellEnd"/>
      <w:r w:rsidR="00067C16">
        <w:rPr>
          <w:rFonts w:ascii="Poppins" w:hAnsi="Poppins" w:cs="Poppins"/>
        </w:rPr>
        <w:t xml:space="preserve"> vxlan35” komutu ile  </w:t>
      </w:r>
      <w:proofErr w:type="spellStart"/>
      <w:r w:rsidR="00067C16">
        <w:rPr>
          <w:rFonts w:ascii="Poppins" w:hAnsi="Poppins" w:cs="Poppins"/>
        </w:rPr>
        <w:t>vni</w:t>
      </w:r>
      <w:proofErr w:type="spellEnd"/>
      <w:r w:rsidR="00067C16">
        <w:rPr>
          <w:rFonts w:ascii="Poppins" w:hAnsi="Poppins" w:cs="Poppins"/>
        </w:rPr>
        <w:t xml:space="preserve">, port, </w:t>
      </w:r>
      <w:proofErr w:type="spellStart"/>
      <w:r w:rsidR="00067C16">
        <w:rPr>
          <w:rFonts w:ascii="Poppins" w:hAnsi="Poppins" w:cs="Poppins"/>
        </w:rPr>
        <w:t>remote</w:t>
      </w:r>
      <w:proofErr w:type="spellEnd"/>
      <w:r w:rsidR="00067C16">
        <w:rPr>
          <w:rFonts w:ascii="Poppins" w:hAnsi="Poppins" w:cs="Poppins"/>
        </w:rPr>
        <w:t xml:space="preserve"> ip ve </w:t>
      </w:r>
      <w:proofErr w:type="spellStart"/>
      <w:r w:rsidR="00067C16">
        <w:rPr>
          <w:rFonts w:ascii="Poppins" w:hAnsi="Poppins" w:cs="Poppins"/>
        </w:rPr>
        <w:t>mac</w:t>
      </w:r>
      <w:proofErr w:type="spellEnd"/>
      <w:r w:rsidR="00067C16">
        <w:rPr>
          <w:rFonts w:ascii="Poppins" w:hAnsi="Poppins" w:cs="Poppins"/>
        </w:rPr>
        <w:t xml:space="preserve"> </w:t>
      </w:r>
      <w:proofErr w:type="spellStart"/>
      <w:r w:rsidR="00067C16">
        <w:rPr>
          <w:rFonts w:ascii="Poppins" w:hAnsi="Poppins" w:cs="Poppins"/>
        </w:rPr>
        <w:t>aderslerimi</w:t>
      </w:r>
      <w:proofErr w:type="spellEnd"/>
      <w:r w:rsidR="00067C16">
        <w:rPr>
          <w:rFonts w:ascii="Poppins" w:hAnsi="Poppins" w:cs="Poppins"/>
        </w:rPr>
        <w:t xml:space="preserve"> görüyorum. </w:t>
      </w:r>
    </w:p>
    <w:p w14:paraId="5EEC4AF7" w14:textId="33ABC359" w:rsidR="00085A83" w:rsidRDefault="00635841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720D2A" wp14:editId="642187E6">
                <wp:simplePos x="0" y="0"/>
                <wp:positionH relativeFrom="column">
                  <wp:posOffset>677993</wp:posOffset>
                </wp:positionH>
                <wp:positionV relativeFrom="paragraph">
                  <wp:posOffset>254261</wp:posOffset>
                </wp:positionV>
                <wp:extent cx="1210236" cy="161365"/>
                <wp:effectExtent l="0" t="0" r="28575" b="10160"/>
                <wp:wrapNone/>
                <wp:docPr id="1119265419" name="Dikdörtg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6" cy="161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9645D" id="Dikdörtgen 4" o:spid="_x0000_s1026" style="position:absolute;margin-left:53.4pt;margin-top:20pt;width:95.3pt;height:1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nXfwIAAF8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tiUuST8ylnkmTFtDifXkY2s6O1Qx++KWhZ3JQc6TESR2J750Ov&#10;elCJziwsG2PSgxgbLzyYpop36YDr1Y1BthX0kstlTt/g7kSNnEfT7JhL2oW9URHD2CelWVNR9JMU&#10;SSozNcIKKZUNRS+qRaV6b8XlibNYmNEiZZoAI7KmKEfsAeCg2YMcsPu8B/1oqlKVjsb53wLrjUeL&#10;5BlsGI3bxgK+B2Aoq8Fzr38gqacmsrSCav+IDKHvEe/ksqF3uxM+PAqkpqD2oUYPD7RoA13JYdhx&#10;VgP+eu8+6lOtkpSzjpqs5P7nRqDizHy3VMVfi4uL2JXpcHH5eUIHPJWsTiV2094AvX5BI8XJtI36&#10;wRy2GqF9pXmwiF5JJKwk3yWXAQ+Hm9A3P00UqRaLpEad6ES4s89ORvDIaqzLl92rQDcUb6Cyv4dD&#10;Q4rZmxrudaOlhcUmgG5SgR95HfimLk6FM0ycOCZOz0nrOBfnvwEAAP//AwBQSwMEFAAGAAgAAAAh&#10;AC11y17dAAAACQEAAA8AAABkcnMvZG93bnJldi54bWxMj8FOwzAQRO9I/IO1SNyo3SqkEOJUCNET&#10;B6BU4rqNTRLVXlux04a/ZznBcbQzs2/qzeydONkxDYE0LBcKhKU2mIE6DfuP7c0diJSRDLpAVsO3&#10;TbBpLi9qrEw407s97XInuIRShRr6nGMlZWp76zEtQrTEt68weswsx06aEc9c7p1cKVVKjwPxhx6j&#10;fepte9xNnjGie4tmej3uP5fzdnw2Lwm7tdbXV/PjA4hs5/xnhl98zkDDTIcwkUnCsVYlo2cNheJN&#10;bFjdrwsQBw3lbQGyqeX/Bc0PAAAA//8DAFBLAQItABQABgAIAAAAIQC2gziS/gAAAOEBAAATAAAA&#10;AAAAAAAAAAAAAAAAAABbQ29udGVudF9UeXBlc10ueG1sUEsBAi0AFAAGAAgAAAAhADj9If/WAAAA&#10;lAEAAAsAAAAAAAAAAAAAAAAALwEAAF9yZWxzLy5yZWxzUEsBAi0AFAAGAAgAAAAhAK2fmdd/AgAA&#10;XwUAAA4AAAAAAAAAAAAAAAAALgIAAGRycy9lMm9Eb2MueG1sUEsBAi0AFAAGAAgAAAAhAC11y17d&#10;AAAACQEAAA8AAAAAAAAAAAAAAAAA2QQAAGRycy9kb3ducmV2LnhtbFBLBQYAAAAABAAEAPMAAADj&#10;BQAAAAA=&#10;" filled="f" strokecolor="red" strokeweight="1pt"/>
            </w:pict>
          </mc:Fallback>
        </mc:AlternateContent>
      </w:r>
      <w:r w:rsidR="00067C16"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9F0BE2" wp14:editId="113B5D89">
                <wp:simplePos x="0" y="0"/>
                <wp:positionH relativeFrom="column">
                  <wp:posOffset>2143723</wp:posOffset>
                </wp:positionH>
                <wp:positionV relativeFrom="paragraph">
                  <wp:posOffset>1643791</wp:posOffset>
                </wp:positionV>
                <wp:extent cx="443753" cy="170329"/>
                <wp:effectExtent l="0" t="0" r="13970" b="20320"/>
                <wp:wrapNone/>
                <wp:docPr id="1317922690" name="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53" cy="1703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A9181" id="Dikdörtgen 3" o:spid="_x0000_s1026" style="position:absolute;margin-left:168.8pt;margin-top:129.45pt;width:34.95pt;height:1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b4XgIAABIFAAAOAAAAZHJzL2Uyb0RvYy54bWysVFFP2zAQfp+0/2D5fSQpZYyqKapATJMQ&#10;VMDEs+vYJJLj885u0+7X7+ykKQK0h2kvju27++7uy3eeX+5aw7YKfQO25MVJzpmyEqrGvpT859PN&#10;l2+c+SBsJQxYVfK98vxy8fnTvHMzNYEaTKWQEYj1s86VvA7BzbLMy1q1wp+AU5aMGrAVgY74klUo&#10;OkJvTTbJ869ZB1g5BKm8p9vr3sgXCV9rJcO91l4FZkpOtYW0YlrXcc0WczF7QeHqRg5liH+oohWN&#10;paQj1LUIgm2weQfVNhLBgw4nEtoMtG6kSj1QN0X+ppvHWjiVeiFyvBtp8v8PVt5tH90KiYbO+Zmn&#10;bexip7GNX6qP7RJZ+5EstQtM0uV0enp+dsqZJFNxnp9OLiKZ2THYoQ/fFbQsbkqO9C8SRWJ760Pv&#10;enChuGP6tAt7o2IFxj4ozZqKEk5SdFKGujLItoL+qZBS2VD0plpUqr8uzvI8/VyqZ4xI1SXAiKwb&#10;Y0bsASCq7j12X+vgH0NVEtYYnP+tsD54jEiZwYYxuG0s4EcAhroaMvf+B5J6aiJLa6j2K2QIvay9&#10;kzcNcX0rfFgJJB2T4mk2wz0t2kBXchh2nNWAvz+6j/4kL7Jy1tFclNz/2ghUnJkfloR3UUyncZDS&#10;YXp2PqEDvrasX1vspr0C+k0FvQJOpm30D+aw1QjtM43wMmYlk7CScpdcBjwcrkI/r/QISLVcJjca&#10;HifCrX10MoJHVqOWnnbPAt0guEBKvYPDDInZG931vjHSwnITQDdJlEdeB75p8JJwhkciTvbrc/I6&#10;PmWLPwAAAP//AwBQSwMEFAAGAAgAAAAhAOj2UDTgAAAACwEAAA8AAABkcnMvZG93bnJldi54bWxM&#10;j01PwkAQhu8m/ofNmHiTrdTSUrslxOiBmyDhPHSHtnE/mu4C1V/veNLjzDx553mr1WSNuNAYeu8U&#10;PM4SEOQar3vXKth/vD0UIEJEp9F4Rwq+KMCqvr2psNT+6rZ02cVWcIgLJSroYhxKKUPTkcUw8wM5&#10;vp38aDHyOLZSj3jlcGvkPEkW0mLv+EOHA7101HzuzlbB9+Ykk/fwWuzXm2WW9ltzOKBR6v5uWj+D&#10;iDTFPxh+9VkdanY6+rPTQRgFaZovGFUwz4olCCaekjwDceRNkeUg60r+71D/AAAA//8DAFBLAQIt&#10;ABQABgAIAAAAIQC2gziS/gAAAOEBAAATAAAAAAAAAAAAAAAAAAAAAABbQ29udGVudF9UeXBlc10u&#10;eG1sUEsBAi0AFAAGAAgAAAAhADj9If/WAAAAlAEAAAsAAAAAAAAAAAAAAAAALwEAAF9yZWxzLy5y&#10;ZWxzUEsBAi0AFAAGAAgAAAAhAJNctvheAgAAEgUAAA4AAAAAAAAAAAAAAAAALgIAAGRycy9lMm9E&#10;b2MueG1sUEsBAi0AFAAGAAgAAAAhAOj2UDTgAAAACwEAAA8AAAAAAAAAAAAAAAAAuAQAAGRycy9k&#10;b3ducmV2LnhtbFBLBQYAAAAABAAEAPMAAADFBQAAAAA=&#10;" fillcolor="#4472c4 [3204]" strokecolor="#09101d [484]" strokeweight="1pt"/>
            </w:pict>
          </mc:Fallback>
        </mc:AlternateContent>
      </w:r>
      <w:r w:rsidR="0035666A" w:rsidRPr="0035666A">
        <w:rPr>
          <w:rFonts w:ascii="Poppins" w:hAnsi="Poppins" w:cs="Poppins"/>
          <w:noProof/>
        </w:rPr>
        <w:drawing>
          <wp:inline distT="0" distB="0" distL="0" distR="0" wp14:anchorId="0C769E08" wp14:editId="77AF5919">
            <wp:extent cx="4100946" cy="2957726"/>
            <wp:effectExtent l="0" t="0" r="0" b="0"/>
            <wp:docPr id="7688164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16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535" cy="29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F75D" w14:textId="77777777" w:rsidR="00067C16" w:rsidRDefault="00067C16">
      <w:pPr>
        <w:rPr>
          <w:rFonts w:ascii="Poppins" w:hAnsi="Poppins" w:cs="Poppins"/>
        </w:rPr>
      </w:pPr>
    </w:p>
    <w:p w14:paraId="3EDA3E3F" w14:textId="094F184C" w:rsidR="00067C16" w:rsidRDefault="00067C16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Hata ileri şekilde teyit etmek istediğimde listedeki </w:t>
      </w:r>
      <w:proofErr w:type="spellStart"/>
      <w:r>
        <w:rPr>
          <w:rFonts w:ascii="Poppins" w:hAnsi="Poppins" w:cs="Poppins"/>
        </w:rPr>
        <w:t>mac</w:t>
      </w:r>
      <w:proofErr w:type="spellEnd"/>
      <w:r>
        <w:rPr>
          <w:rFonts w:ascii="Poppins" w:hAnsi="Poppins" w:cs="Poppins"/>
        </w:rPr>
        <w:t xml:space="preserve"> adresinin merkez cihazımdaki firewall </w:t>
      </w:r>
      <w:proofErr w:type="spellStart"/>
      <w:r>
        <w:rPr>
          <w:rFonts w:ascii="Poppins" w:hAnsi="Poppins" w:cs="Poppins"/>
        </w:rPr>
        <w:t>vxlan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interface</w:t>
      </w:r>
      <w:proofErr w:type="spellEnd"/>
      <w:r>
        <w:rPr>
          <w:rFonts w:ascii="Poppins" w:hAnsi="Poppins" w:cs="Poppins"/>
        </w:rPr>
        <w:t xml:space="preserve"> e ait olduğunu görüyorum.</w:t>
      </w:r>
    </w:p>
    <w:p w14:paraId="30F6DBE9" w14:textId="24287BFA" w:rsidR="00067C16" w:rsidRDefault="00067C16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9A29E9" wp14:editId="23399945">
                <wp:simplePos x="0" y="0"/>
                <wp:positionH relativeFrom="column">
                  <wp:posOffset>1650664</wp:posOffset>
                </wp:positionH>
                <wp:positionV relativeFrom="paragraph">
                  <wp:posOffset>151765</wp:posOffset>
                </wp:positionV>
                <wp:extent cx="2962387" cy="1187525"/>
                <wp:effectExtent l="0" t="0" r="66675" b="69850"/>
                <wp:wrapNone/>
                <wp:docPr id="898265781" name="Düz Ok Bağlayıcıs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2387" cy="1187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309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" o:spid="_x0000_s1026" type="#_x0000_t32" style="position:absolute;margin-left:129.95pt;margin-top:11.95pt;width:233.25pt;height:9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2vj1QEAAAUEAAAOAAAAZHJzL2Uyb0RvYy54bWysU8tu2zAQvBfoPxC813oUSVzDcg5O3UvR&#10;Bk37ATS1lAhQJLHc2vLfl6RsuS8ESFEdKD52ZneGy/X9OBh2AAza2YZXi5IzsNK12nYN//Z192bJ&#10;WSBhW2GchYafIPD7zetX66NfQe16Z1pAFklsWB19w3sivyqKIHsYRFg4DzYeKoeDoLjErmhRHCP7&#10;YIq6LG+Lo8PWo5MQQtx9mA75JvMrBZI+KxWAmGl4rI3yiHncp7HYrMWqQ+F7Lc9liH+oYhDaxqQz&#10;1YMgwb6j/oNq0BJdcIoW0g2FU0pLyBqimqr8Tc1TLzxkLdGc4Gebwv+jlZ8OW/uI0YajD6vgHzGp&#10;GBUO6R/rY2M26zSbBSMxGTfrd7f12+UdZzKeVdXy7qa+SXYWV7jHQB/ADSxNGh4Ihe562jpr48U4&#10;rLJl4vAx0AS8AFJuY9MYnNHtThuTF9jttwbZQcTb3O3K+J0z/hJGQpv3tmV08rHjCLWwnYFzZKIt&#10;rlrzjE4GppRfQDHdRnVTabkNYU4ppARL1cwUoxNMxfJmYJk1PQs8xyco5BZ9CXhG5MzO0gwetHX4&#10;t+w0XkpWU/zFgUl3smDv2lPugmxN7LV8j+d3kZr553WGX1/v5gcAAAD//wMAUEsDBBQABgAIAAAA&#10;IQC0cHx83wAAAAoBAAAPAAAAZHJzL2Rvd25yZXYueG1sTI9PS8QwEMXvgt8hjOBF3LTVXdvadBFB&#10;URDF1Yu3aTO2xSYpTXYbv73jSU/z7/Heb6ptNKM40OwHZxWkqwQE2dbpwXYK3t/uznMQPqDVODpL&#10;Cr7Jw7Y+Pqqw1G6xr3TYhU6wifUlKuhDmEopfduTQb9yE1m+fbrZYOBx7qSecWFzM8osSTbS4GA5&#10;oceJbntqv3Z7o+CxjyZtHtZPZ/rl+QPvlxzbmCt1ehJvrkEEiuFPDL/4jA41MzVub7UXo4JsXRQs&#10;5eaCKwuuss0liIYXaVKArCv5/4X6BwAA//8DAFBLAQItABQABgAIAAAAIQC2gziS/gAAAOEBAAAT&#10;AAAAAAAAAAAAAAAAAAAAAABbQ29udGVudF9UeXBlc10ueG1sUEsBAi0AFAAGAAgAAAAhADj9If/W&#10;AAAAlAEAAAsAAAAAAAAAAAAAAAAALwEAAF9yZWxzLy5yZWxzUEsBAi0AFAAGAAgAAAAhAM7La+PV&#10;AQAABQQAAA4AAAAAAAAAAAAAAAAALgIAAGRycy9lMm9Eb2MueG1sUEsBAi0AFAAGAAgAAAAhALRw&#10;fHzfAAAACgEAAA8AAAAAAAAAAAAAAAAALw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 w:rsidRPr="00067C16">
        <w:rPr>
          <w:rFonts w:ascii="Poppins" w:hAnsi="Poppins" w:cs="Poppins"/>
        </w:rPr>
        <w:t>mac</w:t>
      </w:r>
      <w:proofErr w:type="spellEnd"/>
      <w:proofErr w:type="gramEnd"/>
      <w:r w:rsidRPr="00067C16">
        <w:rPr>
          <w:rFonts w:ascii="Poppins" w:hAnsi="Poppins" w:cs="Poppins"/>
        </w:rPr>
        <w:t>=aa:a4:63:cf:4a:2a</w:t>
      </w:r>
    </w:p>
    <w:p w14:paraId="75C4BA47" w14:textId="435161FA" w:rsidR="00067C16" w:rsidRDefault="00067C16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5B2DD2" wp14:editId="2ACADDF8">
                <wp:simplePos x="0" y="0"/>
                <wp:positionH relativeFrom="column">
                  <wp:posOffset>4707629</wp:posOffset>
                </wp:positionH>
                <wp:positionV relativeFrom="paragraph">
                  <wp:posOffset>780789</wp:posOffset>
                </wp:positionV>
                <wp:extent cx="1044388" cy="421341"/>
                <wp:effectExtent l="0" t="0" r="22860" b="17145"/>
                <wp:wrapNone/>
                <wp:docPr id="24993964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388" cy="4213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8CFDE" id="Dikdörtgen 1" o:spid="_x0000_s1026" style="position:absolute;margin-left:370.7pt;margin-top:61.5pt;width:82.25pt;height:3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TYfwIAAF8FAAAOAAAAZHJzL2Uyb0RvYy54bWysVE1v2zAMvQ/YfxB0X22n7tYFdYqgRYYB&#10;RVu0HXpWZCkWIIuapMTJfv0o+SNBV+wwzAdZEslH8onk1fW+1WQnnFdgKlqc5ZQIw6FWZlPRHy+r&#10;T5eU+MBMzTQYUdGD8PR68fHDVWfnYgYN6Fo4giDGzztb0SYEO88yzxvRMn8GVhgUSnAtC3h0m6x2&#10;rEP0VmezPP+cdeBq64AL7/H2thfSRcKXUvDwIKUXgeiKYmwhrS6t67hmiys23zhmG8WHMNg/RNEy&#10;ZdDpBHXLAiNbp/6AahV34EGGMw5tBlIqLlIOmE2Rv8nmuWFWpFyQHG8nmvz/g+X3u2f76JCGzvq5&#10;x23MYi9dG/8YH9knsg4TWWIfCMfLIi/L80t8Xo6yclacl0VkMztaW+fDNwEtiZuKOnyMxBHb3fnQ&#10;q44q0ZmBldI6PYg28cKDVnW8Swe3Wd9oR3YMX3K1yvEb3J2oofNomh1zSbtw0CJiaPMkJFE1Rj9L&#10;kaQyExMs41yYUPSihtWi91ZcnDiLhRktUqYJMCJLjHLCHgBGzR5kxO7zHvSjqUhVOhnnfwusN54s&#10;kmcwYTJulQH3HoDGrAbPvf5IUk9NZGkN9eHREQd9j3jLVwrf7Y758MgcNgW2DzZ6eMBFaugqCsOO&#10;kgbcr/fuoz7WKkop6bDJKup/bpkTlOjvBqv4a1GWsSvTobz4MsODO5WsTyVm294Avn6BI8XytI36&#10;QY9b6aB9xXmwjF5RxAxH3xXlwY2Hm9A3P04ULpbLpIadaFm4M8+WR/DIaqzLl/0rc3Yo3oBlfw9j&#10;Q7L5mxrudaOlgeU2gFSpwI+8DnxjF6fCGSZOHBOn56R1nIuL3wAAAP//AwBQSwMEFAAGAAgAAAAh&#10;APyQ2U7eAAAACwEAAA8AAABkcnMvZG93bnJldi54bWxMj0FPwzAMhe9I/IfISNxY2lHYWppOCLET&#10;B2BM4uo1oa2WOFWSbuXfY05wtN/z8/fqzeysOJkQB08K8kUGwlDr9UCdgv3H9mYNIiYkjdaTUfBt&#10;Imyay4saK+3P9G5Ou9QJDqFYoYI+pbGSMra9cRgXfjTE2pcPDhOPoZM64JnDnZXLLLuXDgfiDz2O&#10;5qk37XE3OcYY7duop9fj/jOft+FZv0TsVkpdX82PDyCSmdOfGX7x+QYaZjr4iXQUVsGqyAu2srC8&#10;5VLsKLO7EsSBN+uyANnU8n+H5gcAAP//AwBQSwECLQAUAAYACAAAACEAtoM4kv4AAADhAQAAEwAA&#10;AAAAAAAAAAAAAAAAAAAAW0NvbnRlbnRfVHlwZXNdLnhtbFBLAQItABQABgAIAAAAIQA4/SH/1gAA&#10;AJQBAAALAAAAAAAAAAAAAAAAAC8BAABfcmVscy8ucmVsc1BLAQItABQABgAIAAAAIQCNyMTYfwIA&#10;AF8FAAAOAAAAAAAAAAAAAAAAAC4CAABkcnMvZTJvRG9jLnhtbFBLAQItABQABgAIAAAAIQD8kNlO&#10;3gAAAAsBAAAPAAAAAAAAAAAAAAAAANkEAABkcnMvZG93bnJldi54bWxQSwUGAAAAAAQABADzAAAA&#10;5AUAAAAA&#10;" filled="f" strokecolor="red" strokeweight="1pt"/>
            </w:pict>
          </mc:Fallback>
        </mc:AlternateContent>
      </w:r>
      <w:r w:rsidRPr="00067C16">
        <w:rPr>
          <w:rFonts w:ascii="Poppins" w:hAnsi="Poppins" w:cs="Poppins"/>
        </w:rPr>
        <w:drawing>
          <wp:inline distT="0" distB="0" distL="0" distR="0" wp14:anchorId="1D56785B" wp14:editId="47C399A9">
            <wp:extent cx="5760720" cy="2468245"/>
            <wp:effectExtent l="0" t="0" r="0" b="8255"/>
            <wp:docPr id="16587668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66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B874" w14:textId="77777777" w:rsidR="00635841" w:rsidRDefault="00635841">
      <w:pPr>
        <w:rPr>
          <w:rFonts w:ascii="Poppins" w:hAnsi="Poppins" w:cs="Poppins"/>
        </w:rPr>
      </w:pPr>
    </w:p>
    <w:p w14:paraId="5C53A4C9" w14:textId="77777777" w:rsidR="00635841" w:rsidRDefault="00635841">
      <w:pPr>
        <w:rPr>
          <w:rFonts w:ascii="Poppins" w:hAnsi="Poppins" w:cs="Poppins"/>
        </w:rPr>
      </w:pPr>
    </w:p>
    <w:p w14:paraId="765F0E50" w14:textId="77777777" w:rsidR="00635841" w:rsidRDefault="00635841">
      <w:pPr>
        <w:rPr>
          <w:rFonts w:ascii="Poppins" w:hAnsi="Poppins" w:cs="Poppins"/>
        </w:rPr>
      </w:pPr>
    </w:p>
    <w:p w14:paraId="36B14079" w14:textId="77777777" w:rsidR="00635841" w:rsidRDefault="00635841">
      <w:pPr>
        <w:rPr>
          <w:rFonts w:ascii="Poppins" w:hAnsi="Poppins" w:cs="Poppins"/>
        </w:rPr>
      </w:pPr>
    </w:p>
    <w:p w14:paraId="180661BB" w14:textId="39ED2B73" w:rsidR="00635841" w:rsidRDefault="00635841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Aynısını şube cihazımı </w:t>
      </w:r>
      <w:proofErr w:type="spellStart"/>
      <w:r>
        <w:rPr>
          <w:rFonts w:ascii="Poppins" w:hAnsi="Poppins" w:cs="Poppins"/>
        </w:rPr>
        <w:t>ping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lerek</w:t>
      </w:r>
      <w:proofErr w:type="spellEnd"/>
      <w:r>
        <w:rPr>
          <w:rFonts w:ascii="Poppins" w:hAnsi="Poppins" w:cs="Poppins"/>
        </w:rPr>
        <w:t xml:space="preserve"> gerçekleştir</w:t>
      </w:r>
      <w:r w:rsidR="00C42063">
        <w:rPr>
          <w:rFonts w:ascii="Poppins" w:hAnsi="Poppins" w:cs="Poppins"/>
        </w:rPr>
        <w:t>iyorum.</w:t>
      </w:r>
    </w:p>
    <w:p w14:paraId="70D7CC2A" w14:textId="3EF45AE3" w:rsidR="00C42063" w:rsidRDefault="00C42063">
      <w:pPr>
        <w:rPr>
          <w:rFonts w:ascii="Poppins" w:hAnsi="Poppins" w:cs="Poppins"/>
        </w:rPr>
      </w:pPr>
      <w:proofErr w:type="spellStart"/>
      <w:r>
        <w:rPr>
          <w:rFonts w:ascii="Poppins" w:hAnsi="Poppins" w:cs="Poppins"/>
        </w:rPr>
        <w:t>Ping</w:t>
      </w:r>
      <w:proofErr w:type="spellEnd"/>
      <w:r>
        <w:rPr>
          <w:rFonts w:ascii="Poppins" w:hAnsi="Poppins" w:cs="Poppins"/>
        </w:rPr>
        <w:t xml:space="preserve"> e </w:t>
      </w:r>
      <w:proofErr w:type="spellStart"/>
      <w:r>
        <w:rPr>
          <w:rFonts w:ascii="Poppins" w:hAnsi="Poppins" w:cs="Poppins"/>
        </w:rPr>
        <w:t>cevam</w:t>
      </w:r>
      <w:proofErr w:type="spellEnd"/>
      <w:r>
        <w:rPr>
          <w:rFonts w:ascii="Poppins" w:hAnsi="Poppins" w:cs="Poppins"/>
        </w:rPr>
        <w:t xml:space="preserve"> aldım.</w:t>
      </w:r>
    </w:p>
    <w:p w14:paraId="166214D9" w14:textId="2F4F523B" w:rsidR="00C42063" w:rsidRDefault="00C4206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1274E8" wp14:editId="685C9A7B">
                <wp:simplePos x="0" y="0"/>
                <wp:positionH relativeFrom="column">
                  <wp:posOffset>2941581</wp:posOffset>
                </wp:positionH>
                <wp:positionV relativeFrom="paragraph">
                  <wp:posOffset>2205579</wp:posOffset>
                </wp:positionV>
                <wp:extent cx="797859" cy="210671"/>
                <wp:effectExtent l="0" t="0" r="21590" b="18415"/>
                <wp:wrapNone/>
                <wp:docPr id="132739983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59" cy="210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D5874" id="Dikdörtgen 5" o:spid="_x0000_s1026" style="position:absolute;margin-left:231.6pt;margin-top:173.65pt;width:62.8pt;height:1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CAXQIAABIFAAAOAAAAZHJzL2Uyb0RvYy54bWysVFFP2zAQfp+0/2D5fSSpgNKKFFVFTJMQ&#10;IGDi2Th2E8nxeWe3affrd3bSFAHaw7QXx/bdfXf35TtfXu1aw7YKfQO25MVJzpmyEqrGrkv+8/nm&#10;2wVnPghbCQNWlXyvPL9afP1y2bm5mkANplLICMT6eedKXofg5lnmZa1a4U/AKUtGDdiKQEdcZxWK&#10;jtBbk03y/DzrACuHIJX3dHvdG/ki4WutZLjX2qvATMmptpBWTOtrXLPFpZivUbi6kUMZ4h+qaEVj&#10;KekIdS2CYBtsPkC1jUTwoMOJhDYDrRupUg/UTZG/6+apFk6lXogc70aa/P+DlXfbJ/eAREPn/NzT&#10;Nnax09jGL9XHdoms/UiW2gUm6XI6m16czTiTZJoU+fm0iGRmx2CHPnxX0LK4KTnSv0gUie2tD73r&#10;wYXijunTLuyNihUY+6g0aypKOEnRSRlqZZBtBf1TIaWyoehNtahUf12c5Xn6uVTPGJGqS4ARWTfG&#10;jNgDQFTdR+y+1sE/hqokrDE4/1thffAYkTKDDWNw21jAzwAMdTVk7v0PJPXURJZeodo/IEPoZe2d&#10;vGmI61vhw4NA0jEpnmYz3NOiDXQlh2HHWQ34+7P76E/yIitnHc1Fyf2vjUDFmflhSXiz4vQ0DlI6&#10;nJ5NJ3TAt5bXtxa7aVdAv6mgV8DJtI3+wRy2GqF9oRFexqxkElZS7pLLgIfDKvTzSo+AVMtlcqPh&#10;cSLc2icnI3hkNWrpefci0A2CC6TUOzjMkJi/013vGyMtLDcBdJNEeeR14JsGLwlneCTiZL89J6/j&#10;U7b4AwAA//8DAFBLAwQUAAYACAAAACEAUlm90eAAAAALAQAADwAAAGRycy9kb3ducmV2LnhtbEyP&#10;TU/CQBCG7yb+h82YeJNdKcW1dEuI0QM3QcJ56Q5tw3403QWqv97xhMeZefLO85bL0Vl2wSF2wSt4&#10;nghg6OtgOt8o2H19PElgMWlvtA0eFXxjhGV1f1fqwoSr3+BlmxpGIT4WWkGbUl9wHusWnY6T0KOn&#10;2zEMTicah4abQV8p3Fk+FWLOne48fWh1j28t1qft2Sn4WR+5+Izvcrdav+ZZt7H7vbZKPT6MqwWw&#10;hGO6wfCnT+pQkdMhnL2JzCqYzbMpoQqy2UsGjIhcSipzoI0UOfCq5P87VL8AAAD//wMAUEsBAi0A&#10;FAAGAAgAAAAhALaDOJL+AAAA4QEAABMAAAAAAAAAAAAAAAAAAAAAAFtDb250ZW50X1R5cGVzXS54&#10;bWxQSwECLQAUAAYACAAAACEAOP0h/9YAAACUAQAACwAAAAAAAAAAAAAAAAAvAQAAX3JlbHMvLnJl&#10;bHNQSwECLQAUAAYACAAAACEAqdCQgF0CAAASBQAADgAAAAAAAAAAAAAAAAAuAgAAZHJzL2Uyb0Rv&#10;Yy54bWxQSwECLQAUAAYACAAAACEAUlm90eAAAAALAQAADwAAAAAAAAAAAAAAAAC3BAAAZHJzL2Rv&#10;d25yZXYueG1sUEsFBgAAAAAEAAQA8wAAAMQFAAAAAA==&#10;" fillcolor="#4472c4 [3204]" strokecolor="#09101d [484]" strokeweight="1pt"/>
            </w:pict>
          </mc:Fallback>
        </mc:AlternateContent>
      </w:r>
      <w:r w:rsidRPr="00C42063">
        <w:rPr>
          <w:rFonts w:ascii="Poppins" w:hAnsi="Poppins" w:cs="Poppins"/>
        </w:rPr>
        <w:drawing>
          <wp:inline distT="0" distB="0" distL="0" distR="0" wp14:anchorId="37279851" wp14:editId="738EB078">
            <wp:extent cx="5760720" cy="3508375"/>
            <wp:effectExtent l="0" t="0" r="0" b="0"/>
            <wp:docPr id="14562032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3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758C" w14:textId="77777777" w:rsidR="00C42063" w:rsidRDefault="00C42063" w:rsidP="00C42063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Hata ileri şekilde teyit etmek istediğimde listedeki </w:t>
      </w:r>
      <w:proofErr w:type="spellStart"/>
      <w:r>
        <w:rPr>
          <w:rFonts w:ascii="Poppins" w:hAnsi="Poppins" w:cs="Poppins"/>
        </w:rPr>
        <w:t>mac</w:t>
      </w:r>
      <w:proofErr w:type="spellEnd"/>
      <w:r>
        <w:rPr>
          <w:rFonts w:ascii="Poppins" w:hAnsi="Poppins" w:cs="Poppins"/>
        </w:rPr>
        <w:t xml:space="preserve"> adresinin merkez cihazımdaki firewall </w:t>
      </w:r>
      <w:proofErr w:type="spellStart"/>
      <w:r>
        <w:rPr>
          <w:rFonts w:ascii="Poppins" w:hAnsi="Poppins" w:cs="Poppins"/>
        </w:rPr>
        <w:t>vxlan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interface</w:t>
      </w:r>
      <w:proofErr w:type="spellEnd"/>
      <w:r>
        <w:rPr>
          <w:rFonts w:ascii="Poppins" w:hAnsi="Poppins" w:cs="Poppins"/>
        </w:rPr>
        <w:t xml:space="preserve"> e ait olduğunu görüyorum.</w:t>
      </w:r>
    </w:p>
    <w:p w14:paraId="0D2B5E78" w14:textId="75E06AAE" w:rsidR="00C42063" w:rsidRDefault="00C42063" w:rsidP="00C4206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D3D691" wp14:editId="603930C4">
                <wp:simplePos x="0" y="0"/>
                <wp:positionH relativeFrom="column">
                  <wp:posOffset>1650665</wp:posOffset>
                </wp:positionH>
                <wp:positionV relativeFrom="paragraph">
                  <wp:posOffset>149374</wp:posOffset>
                </wp:positionV>
                <wp:extent cx="2644588" cy="1546412"/>
                <wp:effectExtent l="0" t="0" r="80010" b="53975"/>
                <wp:wrapNone/>
                <wp:docPr id="1394542201" name="Düz Ok Bağlayıcıs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588" cy="1546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18991" id="Düz Ok Bağlayıcısı 2" o:spid="_x0000_s1026" type="#_x0000_t32" style="position:absolute;margin-left:129.95pt;margin-top:11.75pt;width:208.25pt;height:1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xH1AEAAAUEAAAOAAAAZHJzL2Uyb0RvYy54bWysU8mO2zAMvRfoPwi+N7aDTDAI4swh0/RS&#10;tIO28wGKTNkCZEmg2Cx/X0pOnOmCAh3UB1oLH8n3SK0fToMVB8BovGuKelYVApzyrXFdUzx/2727&#10;L0Qk6VppvYOmOEMsHjZv36yPYQVz33vbAgoO4uLqGJqiJwqrsoyqh0HGmQ/g+FJ7HCTxFruyRXnk&#10;6IMt51W1LI8e24BeQYx8+jheFpscX2tQ9FnrCCRsU3BtlC1mu0+23KzlqkMZeqMuZchXVDFI4zjp&#10;FOpRkhTf0fwWajAKffSaZsoPpdfaKMgcmE1d/cLmay8DZC4sTgyTTPH/hVWfDlv3hCzDMcRVDE+Y&#10;WJw0DunP9YlTFus8iQUnEooP58vF4u6e26v4rr5bLBf1PMlZ3uABI30AP4i0aIpIKE3X09Y7x43x&#10;WGfJ5OFjpBF4BaTc1iUbvTXtzlibN9jttxbFQXI3d7uKv0vGn9xIGvvetYLOgSeO0EjXWbh4prDl&#10;jWte0dnCmPILaGFaZjeWlscQppRSKXBUT5HYO8E0lzcBq8zpr8CLf4JCHtF/AU+InNk7msCDcR7/&#10;lJ1O15L16H9VYOSdJNj79pynIEvDs5b7eHkXaZhf7jP89no3PwAAAP//AwBQSwMEFAAGAAgAAAAh&#10;AJqxbVvhAAAACgEAAA8AAABkcnMvZG93bnJldi54bWxMj01LxDAQhu+C/yGM4EXcdFfb7damiwiK&#10;C6K4evE2bWJbbCalyW7jv3c86W0+Ht55ptxGO4ijmXzvSMFykYAw1DjdU6vg/e3+MgfhA5LGwZFR&#10;8G08bKvTkxIL7WZ6Ncd9aAWHkC9QQRfCWEjpm85Y9As3GuLdp5ssBm6nVuoJZw63g1wlSSYt9sQX&#10;OhzNXWear/3BKth10S7rx/TpQr88f+DDnGMTc6XOz+LtDYhgYviD4Vef1aFip9odSHsxKFilmw2j&#10;XFylIBjI1tk1iJoH2ToBWZXy/wvVDwAAAP//AwBQSwECLQAUAAYACAAAACEAtoM4kv4AAADhAQAA&#10;EwAAAAAAAAAAAAAAAAAAAAAAW0NvbnRlbnRfVHlwZXNdLnhtbFBLAQItABQABgAIAAAAIQA4/SH/&#10;1gAAAJQBAAALAAAAAAAAAAAAAAAAAC8BAABfcmVscy8ucmVsc1BLAQItABQABgAIAAAAIQBXLBxH&#10;1AEAAAUEAAAOAAAAAAAAAAAAAAAAAC4CAABkcnMvZTJvRG9jLnhtbFBLAQItABQABgAIAAAAIQCa&#10;sW1b4QAAAAoBAAAPAAAAAAAAAAAAAAAAAC4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C42063">
        <w:t xml:space="preserve"> </w:t>
      </w:r>
      <w:proofErr w:type="spellStart"/>
      <w:proofErr w:type="gramStart"/>
      <w:r w:rsidRPr="00C42063">
        <w:rPr>
          <w:rFonts w:ascii="Poppins" w:hAnsi="Poppins" w:cs="Poppins"/>
        </w:rPr>
        <w:t>mac</w:t>
      </w:r>
      <w:proofErr w:type="spellEnd"/>
      <w:proofErr w:type="gramEnd"/>
      <w:r w:rsidRPr="00C42063">
        <w:rPr>
          <w:rFonts w:ascii="Poppins" w:hAnsi="Poppins" w:cs="Poppins"/>
        </w:rPr>
        <w:t>=12:a7:22:98:91:5c</w:t>
      </w:r>
    </w:p>
    <w:p w14:paraId="07A3F833" w14:textId="77777777" w:rsidR="00C42063" w:rsidRDefault="00C42063">
      <w:pPr>
        <w:rPr>
          <w:rFonts w:ascii="Poppins" w:hAnsi="Poppins" w:cs="Poppins"/>
        </w:rPr>
      </w:pPr>
    </w:p>
    <w:p w14:paraId="6C6DDA57" w14:textId="77777777" w:rsidR="00C42063" w:rsidRDefault="00C42063">
      <w:pPr>
        <w:rPr>
          <w:rFonts w:ascii="Poppins" w:hAnsi="Poppins" w:cs="Poppins"/>
        </w:rPr>
      </w:pPr>
    </w:p>
    <w:p w14:paraId="31F245EE" w14:textId="7E4649BA" w:rsidR="000754A3" w:rsidRPr="000754A3" w:rsidRDefault="00C42063" w:rsidP="000754A3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F3C25C" wp14:editId="622A93CD">
                <wp:simplePos x="0" y="0"/>
                <wp:positionH relativeFrom="column">
                  <wp:posOffset>4411793</wp:posOffset>
                </wp:positionH>
                <wp:positionV relativeFrom="paragraph">
                  <wp:posOffset>690394</wp:posOffset>
                </wp:positionV>
                <wp:extent cx="753036" cy="421342"/>
                <wp:effectExtent l="0" t="0" r="28575" b="17145"/>
                <wp:wrapNone/>
                <wp:docPr id="720495735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6" cy="4213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9B1BD" id="Dikdörtgen 6" o:spid="_x0000_s1026" style="position:absolute;margin-left:347.4pt;margin-top:54.35pt;width:59.3pt;height:3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6ofwIAAF4FAAAOAAAAZHJzL2Uyb0RvYy54bWysVMFu2zAMvQ/YPwi6r7bTtN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dXF+f5+SVnkkTTSXE+nUQys6OxQx++KmhZ3JQc6S0SRWJ770Ov&#10;elCJviwsG2PSexgbLzyYpop36YDr1a1BthX0kMtlTt/g7kSNnEfT7JhK2oW9URHD2O9Ks6ai4Ccp&#10;klRlaoQVUiobil5Ui0r13oqLE2exLqNFyjQBRmRNUY7YA8BBswc5YPd5D/rRVKUiHY3zvwXWG48W&#10;yTPYMBq3jQV8D8BQVoPnXv9AUk9NZGkF1f4JGULfIt7JZUPvdi98eBJIPUHdQ30eHmnRBrqSw7Dj&#10;rAb89d591KdSJSlnHfVYyf3PjUDFmflmqYi/FNNpbMp0mF5cTeiAp5LVqcRu2lug1y9oojiZtlE/&#10;mMNWI7SvNA4W0SuJhJXku+Qy4OFwG/rep4Ei1WKR1KgRnQj39tnJCB5ZjXX5snsV6IbiDVT1D3Do&#10;RzF7U8O9brS0sNgE0E0q8COvA9/UxKlwhoETp8TpOWkdx+L8NwAAAP//AwBQSwMEFAAGAAgAAAAh&#10;AIeZNxzfAAAACwEAAA8AAABkcnMvZG93bnJldi54bWxMj81Ow0AMhO9IvMPKSNzoJlCaELKpEKIn&#10;DpRSiaubNUnU/Yl2N214e8wJjvaMx9/U69kacaIQB+8U5IsMBLnW68F1CvYfm5sSREzoNBrvSME3&#10;RVg3lxc1Vtqf3TuddqkTHOJihQr6lMZKytj2ZDEu/EiOtS8fLCYeQyd1wDOHWyNvs2wlLQ6OP/Q4&#10;0nNP7XE3WcYYzXbU09tx/5nPm/CiXyN2hVLXV/PTI4hEc/ozwy8+30DDTAc/OR2FUbB6WDJ6YiEr&#10;CxDsKPO7JYgDb4r7HGRTy/8dmh8AAAD//wMAUEsBAi0AFAAGAAgAAAAhALaDOJL+AAAA4QEAABMA&#10;AAAAAAAAAAAAAAAAAAAAAFtDb250ZW50X1R5cGVzXS54bWxQSwECLQAUAAYACAAAACEAOP0h/9YA&#10;AACUAQAACwAAAAAAAAAAAAAAAAAvAQAAX3JlbHMvLnJlbHNQSwECLQAUAAYACAAAACEACFgeqH8C&#10;AABeBQAADgAAAAAAAAAAAAAAAAAuAgAAZHJzL2Uyb0RvYy54bWxQSwECLQAUAAYACAAAACEAh5k3&#10;HN8AAAALAQAADwAAAAAAAAAAAAAAAADZBAAAZHJzL2Rvd25yZXYueG1sUEsFBgAAAAAEAAQA8wAA&#10;AOUFAAAAAA==&#10;" filled="f" strokecolor="red" strokeweight="1pt"/>
            </w:pict>
          </mc:Fallback>
        </mc:AlternateContent>
      </w:r>
      <w:r w:rsidRPr="00C42063">
        <w:rPr>
          <w:rFonts w:ascii="Poppins" w:hAnsi="Poppins" w:cs="Poppins"/>
        </w:rPr>
        <w:drawing>
          <wp:inline distT="0" distB="0" distL="0" distR="0" wp14:anchorId="75A3DAC9" wp14:editId="03DCE2F4">
            <wp:extent cx="5567082" cy="3019798"/>
            <wp:effectExtent l="0" t="0" r="0" b="9525"/>
            <wp:docPr id="2922337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33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30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4A3" w:rsidRPr="000754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34650" w14:textId="77777777" w:rsidR="00561C0C" w:rsidRDefault="00561C0C" w:rsidP="00631108">
      <w:pPr>
        <w:spacing w:after="0" w:line="240" w:lineRule="auto"/>
      </w:pPr>
      <w:r>
        <w:separator/>
      </w:r>
    </w:p>
  </w:endnote>
  <w:endnote w:type="continuationSeparator" w:id="0">
    <w:p w14:paraId="3D4CC03B" w14:textId="77777777" w:rsidR="00561C0C" w:rsidRDefault="00561C0C" w:rsidP="00631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A2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58B57" w14:textId="77777777" w:rsidR="00561C0C" w:rsidRDefault="00561C0C" w:rsidP="00631108">
      <w:pPr>
        <w:spacing w:after="0" w:line="240" w:lineRule="auto"/>
      </w:pPr>
      <w:r>
        <w:separator/>
      </w:r>
    </w:p>
  </w:footnote>
  <w:footnote w:type="continuationSeparator" w:id="0">
    <w:p w14:paraId="373CF513" w14:textId="77777777" w:rsidR="00561C0C" w:rsidRDefault="00561C0C" w:rsidP="00631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C6F"/>
    <w:rsid w:val="00061E95"/>
    <w:rsid w:val="00067C16"/>
    <w:rsid w:val="000754A3"/>
    <w:rsid w:val="00085A83"/>
    <w:rsid w:val="000D0C6F"/>
    <w:rsid w:val="00296F94"/>
    <w:rsid w:val="0035666A"/>
    <w:rsid w:val="003657B4"/>
    <w:rsid w:val="00561C0C"/>
    <w:rsid w:val="00631108"/>
    <w:rsid w:val="00635841"/>
    <w:rsid w:val="0072565F"/>
    <w:rsid w:val="00A844BD"/>
    <w:rsid w:val="00A97210"/>
    <w:rsid w:val="00AB0D2A"/>
    <w:rsid w:val="00B15102"/>
    <w:rsid w:val="00B201B3"/>
    <w:rsid w:val="00C42063"/>
    <w:rsid w:val="00DB6EA4"/>
    <w:rsid w:val="00E63AF1"/>
    <w:rsid w:val="00E8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C8271"/>
  <w15:chartTrackingRefBased/>
  <w15:docId w15:val="{5ED03A6E-D78C-4422-B244-B77B656D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06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31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31108"/>
  </w:style>
  <w:style w:type="paragraph" w:styleId="AltBilgi">
    <w:name w:val="footer"/>
    <w:basedOn w:val="Normal"/>
    <w:link w:val="AltBilgiChar"/>
    <w:uiPriority w:val="99"/>
    <w:unhideWhenUsed/>
    <w:rsid w:val="00631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31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ural tekin</dc:creator>
  <cp:keywords/>
  <dc:description/>
  <cp:lastModifiedBy>ural tekin</cp:lastModifiedBy>
  <cp:revision>7</cp:revision>
  <cp:lastPrinted>2023-12-14T13:15:00Z</cp:lastPrinted>
  <dcterms:created xsi:type="dcterms:W3CDTF">2023-12-14T12:34:00Z</dcterms:created>
  <dcterms:modified xsi:type="dcterms:W3CDTF">2023-12-14T13:22:00Z</dcterms:modified>
</cp:coreProperties>
</file>