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FB4D" w14:textId="77777777" w:rsidR="00217D37" w:rsidRPr="00217D37" w:rsidRDefault="00217D37" w:rsidP="00217D37">
      <w:pPr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bookmarkStart w:id="0" w:name="_Hlk114666098"/>
      <w:bookmarkStart w:id="1" w:name="_Hlk114665777"/>
      <w:r w:rsidRPr="00217D37">
        <w:rPr>
          <w:b/>
          <w:bCs/>
          <w:sz w:val="36"/>
          <w:szCs w:val="36"/>
        </w:rPr>
        <w:t>Western Australian Junior Mathematics Olympiad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23"/>
        <w:gridCol w:w="2887"/>
      </w:tblGrid>
      <w:tr w:rsidR="00223246" w14:paraId="388AAC3B" w14:textId="77777777" w:rsidTr="00767CB6">
        <w:tc>
          <w:tcPr>
            <w:tcW w:w="5423" w:type="dxa"/>
          </w:tcPr>
          <w:bookmarkEnd w:id="0"/>
          <w:p w14:paraId="01FD9F5A" w14:textId="77777777" w:rsidR="00223246" w:rsidRPr="00395ECF" w:rsidRDefault="00223246" w:rsidP="00767CB6">
            <w:pPr>
              <w:jc w:val="center"/>
              <w:rPr>
                <w:sz w:val="20"/>
                <w:szCs w:val="20"/>
              </w:rPr>
            </w:pPr>
            <w:r w:rsidRPr="00395ECF">
              <w:rPr>
                <w:sz w:val="20"/>
                <w:szCs w:val="20"/>
              </w:rPr>
              <w:t xml:space="preserve"> </w:t>
            </w:r>
          </w:p>
          <w:p w14:paraId="79D6FD0F" w14:textId="77777777" w:rsidR="00223246" w:rsidRPr="00395ECF" w:rsidRDefault="00223246" w:rsidP="00767CB6">
            <w:pPr>
              <w:jc w:val="center"/>
              <w:rPr>
                <w:sz w:val="20"/>
                <w:szCs w:val="20"/>
              </w:rPr>
            </w:pPr>
            <w:r w:rsidRPr="00395ECF">
              <w:rPr>
                <w:sz w:val="20"/>
                <w:szCs w:val="20"/>
              </w:rPr>
              <w:t xml:space="preserve"> </w:t>
            </w:r>
          </w:p>
          <w:p w14:paraId="47B71F96" w14:textId="7243E476" w:rsidR="00223246" w:rsidRPr="000D721B" w:rsidRDefault="007D1AC8" w:rsidP="00767CB6">
            <w:pPr>
              <w:jc w:val="center"/>
              <w:rPr>
                <w:sz w:val="20"/>
                <w:szCs w:val="20"/>
              </w:rPr>
            </w:pPr>
            <w:r w:rsidRPr="000D721B">
              <w:rPr>
                <w:sz w:val="20"/>
                <w:szCs w:val="20"/>
              </w:rPr>
              <w:t>{{ department }}</w:t>
            </w:r>
          </w:p>
          <w:p w14:paraId="596D0E64" w14:textId="7A50F8CD" w:rsidR="00223246" w:rsidRPr="000D721B" w:rsidRDefault="007D1AC8" w:rsidP="00A22D64">
            <w:pPr>
              <w:jc w:val="center"/>
              <w:rPr>
                <w:sz w:val="20"/>
                <w:szCs w:val="20"/>
              </w:rPr>
            </w:pPr>
            <w:r w:rsidRPr="000D721B">
              <w:rPr>
                <w:sz w:val="20"/>
                <w:szCs w:val="20"/>
              </w:rPr>
              <w:t>{{ address }}</w:t>
            </w:r>
          </w:p>
          <w:p w14:paraId="446262D7" w14:textId="76A2EDC3" w:rsidR="00223246" w:rsidRPr="000D721B" w:rsidRDefault="00223246" w:rsidP="00767CB6">
            <w:pPr>
              <w:jc w:val="center"/>
              <w:rPr>
                <w:sz w:val="20"/>
                <w:szCs w:val="20"/>
              </w:rPr>
            </w:pPr>
            <w:r w:rsidRPr="000D721B">
              <w:rPr>
                <w:sz w:val="20"/>
                <w:szCs w:val="20"/>
              </w:rPr>
              <w:t xml:space="preserve">Email:  </w:t>
            </w:r>
            <w:r w:rsidR="007D1AC8" w:rsidRPr="000D721B">
              <w:rPr>
                <w:sz w:val="20"/>
                <w:szCs w:val="20"/>
              </w:rPr>
              <w:t>{{ email }}</w:t>
            </w:r>
          </w:p>
          <w:p w14:paraId="0D76B996" w14:textId="36FE4CC3" w:rsidR="00223246" w:rsidRPr="000D721B" w:rsidRDefault="00223246" w:rsidP="00767CB6">
            <w:pPr>
              <w:jc w:val="center"/>
              <w:rPr>
                <w:sz w:val="20"/>
                <w:szCs w:val="20"/>
              </w:rPr>
            </w:pPr>
            <w:r w:rsidRPr="000D721B">
              <w:rPr>
                <w:sz w:val="20"/>
                <w:szCs w:val="20"/>
              </w:rPr>
              <w:t xml:space="preserve">Web:   </w:t>
            </w:r>
            <w:r w:rsidR="007D1AC8" w:rsidRPr="000D721B">
              <w:rPr>
                <w:sz w:val="20"/>
                <w:szCs w:val="20"/>
              </w:rPr>
              <w:t>{{ website }}</w:t>
            </w:r>
          </w:p>
          <w:p w14:paraId="1EBA5D0D" w14:textId="77777777" w:rsidR="00223246" w:rsidRDefault="00223246" w:rsidP="00767CB6">
            <w:pPr>
              <w:jc w:val="center"/>
            </w:pPr>
            <w:r w:rsidRPr="689F32A6"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887" w:type="dxa"/>
          </w:tcPr>
          <w:p w14:paraId="6E907FFB" w14:textId="77777777" w:rsidR="00223246" w:rsidRDefault="00223246" w:rsidP="00767C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FE2A93" wp14:editId="43B42CC2">
                  <wp:extent cx="1685925" cy="1695450"/>
                  <wp:effectExtent l="0" t="0" r="0" b="0"/>
                  <wp:docPr id="1921775863" name="Picture 1921775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35865" w14:textId="528FC3D2" w:rsidR="00C02D5F" w:rsidRPr="009369E8" w:rsidRDefault="00C02D5F" w:rsidP="009369E8">
      <w:pPr>
        <w:ind w:left="-540"/>
        <w:jc w:val="center"/>
        <w:rPr>
          <w:sz w:val="20"/>
          <w:szCs w:val="20"/>
        </w:rPr>
      </w:pPr>
    </w:p>
    <w:p w14:paraId="7E62F4E7" w14:textId="77777777" w:rsidR="00B875ED" w:rsidRDefault="00B875ED" w:rsidP="00DD5559">
      <w:pPr>
        <w:pBdr>
          <w:bottom w:val="single" w:sz="12" w:space="1" w:color="auto"/>
        </w:pBdr>
        <w:ind w:left="-540" w:right="-514"/>
        <w:jc w:val="center"/>
        <w:rPr>
          <w:sz w:val="20"/>
          <w:szCs w:val="20"/>
        </w:rPr>
      </w:pPr>
    </w:p>
    <w:p w14:paraId="355A366F" w14:textId="77777777" w:rsidR="00B875ED" w:rsidRDefault="00B875ED" w:rsidP="00DD5559">
      <w:pPr>
        <w:ind w:left="-540" w:right="-514"/>
        <w:jc w:val="center"/>
        <w:rPr>
          <w:sz w:val="20"/>
          <w:szCs w:val="20"/>
        </w:rPr>
      </w:pPr>
    </w:p>
    <w:p w14:paraId="60E7052E" w14:textId="77777777" w:rsidR="0075191E" w:rsidRDefault="0075191E" w:rsidP="0075191E"/>
    <w:p w14:paraId="7DD46AD8" w14:textId="683D93A5" w:rsidR="00D87465" w:rsidRDefault="00D87465" w:rsidP="0075191E">
      <w:pPr>
        <w:autoSpaceDE w:val="0"/>
        <w:autoSpaceDN w:val="0"/>
        <w:adjustRightInd w:val="0"/>
        <w:jc w:val="both"/>
      </w:pPr>
      <w:r>
        <w:t>{{ date }}</w:t>
      </w:r>
    </w:p>
    <w:p w14:paraId="43EB4877" w14:textId="77777777" w:rsidR="00086EF2" w:rsidRDefault="00086EF2" w:rsidP="0075191E">
      <w:pPr>
        <w:autoSpaceDE w:val="0"/>
        <w:autoSpaceDN w:val="0"/>
        <w:adjustRightInd w:val="0"/>
        <w:jc w:val="both"/>
      </w:pPr>
    </w:p>
    <w:p w14:paraId="3447D5A6" w14:textId="77777777" w:rsidR="002712D9" w:rsidRDefault="002712D9" w:rsidP="0075191E">
      <w:pPr>
        <w:autoSpaceDE w:val="0"/>
        <w:autoSpaceDN w:val="0"/>
        <w:adjustRightInd w:val="0"/>
        <w:jc w:val="both"/>
      </w:pPr>
    </w:p>
    <w:p w14:paraId="14A35E8D" w14:textId="77777777" w:rsidR="00D87465" w:rsidRPr="007F5518" w:rsidRDefault="00D87465" w:rsidP="007F5518">
      <w:pPr>
        <w:autoSpaceDE w:val="0"/>
        <w:autoSpaceDN w:val="0"/>
        <w:adjustRightInd w:val="0"/>
        <w:rPr>
          <w:b/>
          <w:bCs/>
        </w:rPr>
      </w:pPr>
      <w:r w:rsidRPr="007F5518">
        <w:rPr>
          <w:b/>
          <w:bCs/>
        </w:rPr>
        <w:t xml:space="preserve">{{ </w:t>
      </w:r>
      <w:proofErr w:type="spellStart"/>
      <w:r w:rsidRPr="007F5518">
        <w:rPr>
          <w:b/>
          <w:bCs/>
        </w:rPr>
        <w:t>school_name</w:t>
      </w:r>
      <w:proofErr w:type="spellEnd"/>
      <w:r w:rsidRPr="007F5518">
        <w:rPr>
          <w:b/>
          <w:bCs/>
        </w:rPr>
        <w:t xml:space="preserve"> }}</w:t>
      </w:r>
    </w:p>
    <w:p w14:paraId="5B4A8E7D" w14:textId="00E92E86" w:rsidR="00D87465" w:rsidRPr="00D87465" w:rsidRDefault="00D87465" w:rsidP="007F5518">
      <w:pPr>
        <w:autoSpaceDE w:val="0"/>
        <w:autoSpaceDN w:val="0"/>
        <w:adjustRightInd w:val="0"/>
      </w:pPr>
      <w:r w:rsidRPr="00D87465">
        <w:t xml:space="preserve">{{ </w:t>
      </w:r>
      <w:proofErr w:type="spellStart"/>
      <w:r w:rsidRPr="00D87465">
        <w:t>school_address</w:t>
      </w:r>
      <w:proofErr w:type="spellEnd"/>
      <w:r w:rsidR="00CB2667">
        <w:t xml:space="preserve"> </w:t>
      </w:r>
      <w:r w:rsidRPr="00D87465">
        <w:t>}}</w:t>
      </w:r>
    </w:p>
    <w:p w14:paraId="66745172" w14:textId="77777777" w:rsidR="0075191E" w:rsidRDefault="0075191E" w:rsidP="0075191E"/>
    <w:p w14:paraId="17656612" w14:textId="77777777" w:rsidR="00E12E0D" w:rsidRDefault="00E12E0D" w:rsidP="0075191E"/>
    <w:p w14:paraId="28098A58" w14:textId="77777777" w:rsidR="0075191E" w:rsidRDefault="0075191E" w:rsidP="0075191E">
      <w:pPr>
        <w:jc w:val="center"/>
        <w:rPr>
          <w:b/>
        </w:rPr>
      </w:pPr>
      <w:r>
        <w:rPr>
          <w:b/>
        </w:rPr>
        <w:t>INVOICE</w:t>
      </w:r>
    </w:p>
    <w:p w14:paraId="40DADB6F" w14:textId="77777777" w:rsidR="0075191E" w:rsidRDefault="0075191E" w:rsidP="0075191E">
      <w:pPr>
        <w:jc w:val="center"/>
      </w:pPr>
    </w:p>
    <w:p w14:paraId="2720FC1B" w14:textId="77777777" w:rsidR="00E12E0D" w:rsidRDefault="00E12E0D" w:rsidP="0075191E">
      <w:pPr>
        <w:jc w:val="both"/>
        <w:rPr>
          <w:u w:val="single"/>
        </w:rPr>
      </w:pPr>
    </w:p>
    <w:p w14:paraId="377455ED" w14:textId="03849D42" w:rsidR="0075191E" w:rsidRPr="00AC4A52" w:rsidRDefault="0075191E" w:rsidP="0075191E">
      <w:pPr>
        <w:jc w:val="both"/>
        <w:rPr>
          <w:u w:val="single"/>
        </w:rPr>
      </w:pPr>
      <w:r w:rsidRPr="00AC4A52">
        <w:rPr>
          <w:u w:val="single"/>
        </w:rPr>
        <w:t xml:space="preserve">FOR WAJO </w:t>
      </w:r>
      <w:r w:rsidR="00D87465" w:rsidRPr="00AC4A52">
        <w:rPr>
          <w:u w:val="single"/>
        </w:rPr>
        <w:t>{{ year }}</w:t>
      </w:r>
      <w:r w:rsidRPr="00AC4A52">
        <w:rPr>
          <w:u w:val="single"/>
        </w:rPr>
        <w:t xml:space="preserve"> </w:t>
      </w:r>
      <w:r w:rsidR="00E12E0D" w:rsidRPr="00AC4A52">
        <w:rPr>
          <w:u w:val="single"/>
        </w:rPr>
        <w:t>REGISTRATION</w:t>
      </w:r>
    </w:p>
    <w:p w14:paraId="05112ED5" w14:textId="77777777" w:rsidR="0075191E" w:rsidRDefault="0075191E" w:rsidP="0075191E">
      <w:pPr>
        <w:jc w:val="both"/>
      </w:pPr>
    </w:p>
    <w:p w14:paraId="7F3E4AA9" w14:textId="4851AB2D" w:rsidR="0075191E" w:rsidRDefault="0075191E" w:rsidP="0075191E">
      <w:pPr>
        <w:jc w:val="both"/>
      </w:pPr>
      <w:r>
        <w:t>AMOUNT:</w:t>
      </w:r>
      <w:r>
        <w:tab/>
      </w:r>
      <w:r>
        <w:tab/>
      </w:r>
      <w:r>
        <w:tab/>
      </w:r>
      <w:r>
        <w:tab/>
      </w:r>
      <w:r w:rsidRPr="00713774">
        <w:t>$</w:t>
      </w:r>
      <w:r w:rsidR="00BD2543">
        <w:t xml:space="preserve"> {{ </w:t>
      </w:r>
      <w:proofErr w:type="spellStart"/>
      <w:r w:rsidR="00BD2543">
        <w:t>total_fees</w:t>
      </w:r>
      <w:proofErr w:type="spellEnd"/>
      <w:r w:rsidR="00BD2543">
        <w:t xml:space="preserve"> }} </w:t>
      </w:r>
      <w:r w:rsidR="00E12E0D">
        <w:t xml:space="preserve">(for </w:t>
      </w:r>
      <w:r w:rsidR="00D87465" w:rsidRPr="00AC4A52">
        <w:rPr>
          <w:u w:val="single"/>
        </w:rPr>
        <w:t xml:space="preserve">{{ </w:t>
      </w:r>
      <w:proofErr w:type="spellStart"/>
      <w:r w:rsidR="00D87465" w:rsidRPr="00AC4A52">
        <w:rPr>
          <w:u w:val="single"/>
        </w:rPr>
        <w:t>total_count</w:t>
      </w:r>
      <w:proofErr w:type="spellEnd"/>
      <w:r w:rsidR="00D87465" w:rsidRPr="00AC4A52">
        <w:rPr>
          <w:u w:val="single"/>
        </w:rPr>
        <w:t xml:space="preserve"> }}</w:t>
      </w:r>
      <w:r w:rsidR="00E12E0D" w:rsidRPr="00AC4A52">
        <w:t xml:space="preserve"> </w:t>
      </w:r>
      <w:r w:rsidR="00E12E0D">
        <w:t>students)</w:t>
      </w:r>
    </w:p>
    <w:p w14:paraId="13C338D2" w14:textId="77777777" w:rsidR="0075191E" w:rsidRDefault="0075191E" w:rsidP="0075191E">
      <w:pPr>
        <w:jc w:val="both"/>
      </w:pPr>
    </w:p>
    <w:p w14:paraId="43679AD8" w14:textId="77777777" w:rsidR="0075191E" w:rsidRDefault="0075191E" w:rsidP="0075191E">
      <w:pPr>
        <w:jc w:val="both"/>
      </w:pPr>
    </w:p>
    <w:p w14:paraId="78AC200A" w14:textId="77777777" w:rsidR="002602AB" w:rsidRDefault="002602AB" w:rsidP="0075191E">
      <w:pPr>
        <w:jc w:val="both"/>
      </w:pPr>
    </w:p>
    <w:p w14:paraId="7E561C16" w14:textId="77777777" w:rsidR="003A3C16" w:rsidRDefault="003A3C16" w:rsidP="0075191E">
      <w:pPr>
        <w:jc w:val="both"/>
      </w:pPr>
      <w:r>
        <w:t>Please pay by direct deposit to the following account:</w:t>
      </w:r>
    </w:p>
    <w:p w14:paraId="48806CF4" w14:textId="77777777" w:rsidR="003A3C16" w:rsidRDefault="003A3C16" w:rsidP="0075191E">
      <w:pPr>
        <w:jc w:val="both"/>
      </w:pPr>
    </w:p>
    <w:p w14:paraId="276E0441" w14:textId="77777777" w:rsidR="00D87465" w:rsidRDefault="003A3C16" w:rsidP="003A3C16">
      <w:pPr>
        <w:rPr>
          <w:lang w:val="en-GB"/>
        </w:rPr>
      </w:pPr>
      <w:r w:rsidRPr="003A3C16">
        <w:rPr>
          <w:lang w:val="en-GB"/>
        </w:rPr>
        <w:t>Account Name:</w:t>
      </w:r>
      <w:r w:rsidR="00D87465">
        <w:rPr>
          <w:lang w:val="en-GB"/>
        </w:rPr>
        <w:t xml:space="preserve"> {{ </w:t>
      </w:r>
      <w:proofErr w:type="spellStart"/>
      <w:r w:rsidR="00D87465">
        <w:rPr>
          <w:lang w:val="en-GB"/>
        </w:rPr>
        <w:t>account_name</w:t>
      </w:r>
      <w:proofErr w:type="spellEnd"/>
      <w:r w:rsidR="00D87465">
        <w:rPr>
          <w:lang w:val="en-GB"/>
        </w:rPr>
        <w:t xml:space="preserve"> }}</w:t>
      </w:r>
    </w:p>
    <w:p w14:paraId="062261F7" w14:textId="77777777" w:rsidR="00D87465" w:rsidRDefault="003A3C16" w:rsidP="003A3C16">
      <w:pPr>
        <w:rPr>
          <w:lang w:val="en-GB"/>
        </w:rPr>
      </w:pPr>
      <w:r w:rsidRPr="003A3C16">
        <w:rPr>
          <w:lang w:val="en-GB"/>
        </w:rPr>
        <w:t xml:space="preserve">BSB: </w:t>
      </w:r>
      <w:r w:rsidR="00D87465">
        <w:rPr>
          <w:lang w:val="en-GB"/>
        </w:rPr>
        <w:t xml:space="preserve">{{ </w:t>
      </w:r>
      <w:proofErr w:type="spellStart"/>
      <w:r w:rsidR="00D87465">
        <w:rPr>
          <w:lang w:val="en-GB"/>
        </w:rPr>
        <w:t>bsb</w:t>
      </w:r>
      <w:proofErr w:type="spellEnd"/>
      <w:r w:rsidR="00D87465">
        <w:rPr>
          <w:lang w:val="en-GB"/>
        </w:rPr>
        <w:t xml:space="preserve"> }}</w:t>
      </w:r>
    </w:p>
    <w:p w14:paraId="4948B89F" w14:textId="77777777" w:rsidR="00D87465" w:rsidRDefault="003A3C16" w:rsidP="003A3C16">
      <w:pPr>
        <w:rPr>
          <w:lang w:val="en-GB"/>
        </w:rPr>
      </w:pPr>
      <w:r w:rsidRPr="003A3C16">
        <w:rPr>
          <w:lang w:val="en-GB"/>
        </w:rPr>
        <w:t xml:space="preserve">Account Number: </w:t>
      </w:r>
      <w:r w:rsidR="00D87465">
        <w:rPr>
          <w:lang w:val="en-GB"/>
        </w:rPr>
        <w:t xml:space="preserve">{{ </w:t>
      </w:r>
      <w:proofErr w:type="spellStart"/>
      <w:r w:rsidR="00D87465">
        <w:rPr>
          <w:lang w:val="en-GB"/>
        </w:rPr>
        <w:t>account_number</w:t>
      </w:r>
      <w:proofErr w:type="spellEnd"/>
      <w:r w:rsidR="00D87465">
        <w:rPr>
          <w:lang w:val="en-GB"/>
        </w:rPr>
        <w:t xml:space="preserve"> }}</w:t>
      </w:r>
    </w:p>
    <w:p w14:paraId="71E0C35F" w14:textId="77777777" w:rsidR="0075191E" w:rsidRPr="00D87465" w:rsidRDefault="0075191E" w:rsidP="0075191E">
      <w:pPr>
        <w:jc w:val="both"/>
        <w:rPr>
          <w:lang w:val="en-GB"/>
        </w:rPr>
      </w:pPr>
    </w:p>
    <w:p w14:paraId="56B40EFE" w14:textId="3E685564" w:rsidR="0075191E" w:rsidRDefault="0075191E" w:rsidP="0075191E">
      <w:pPr>
        <w:jc w:val="both"/>
      </w:pPr>
    </w:p>
    <w:p w14:paraId="0A046245" w14:textId="1C85CEFE" w:rsidR="009369E8" w:rsidRDefault="009369E8" w:rsidP="009369E8">
      <w:pPr>
        <w:jc w:val="both"/>
      </w:pPr>
      <w:r>
        <w:t>Attached is a Statement by a Supplier.</w:t>
      </w:r>
    </w:p>
    <w:p w14:paraId="43A0A52F" w14:textId="04EDDD56" w:rsidR="009369E8" w:rsidRDefault="009369E8" w:rsidP="0075191E">
      <w:pPr>
        <w:jc w:val="both"/>
      </w:pPr>
    </w:p>
    <w:p w14:paraId="54B00D4D" w14:textId="77777777" w:rsidR="004E7DF0" w:rsidRDefault="004E7DF0" w:rsidP="0075191E">
      <w:pPr>
        <w:jc w:val="both"/>
      </w:pPr>
      <w:r>
        <w:t>Thank you.</w:t>
      </w:r>
    </w:p>
    <w:p w14:paraId="4C523D3E" w14:textId="77777777" w:rsidR="009369E8" w:rsidRDefault="009369E8" w:rsidP="0075191E">
      <w:pPr>
        <w:jc w:val="both"/>
      </w:pPr>
    </w:p>
    <w:p w14:paraId="361207DB" w14:textId="77777777" w:rsidR="00BF432D" w:rsidRDefault="00BF432D" w:rsidP="00BF432D">
      <w:pPr>
        <w:spacing w:after="120"/>
        <w:ind w:left="-284" w:right="-34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Yours sincerely</w:t>
      </w:r>
    </w:p>
    <w:p w14:paraId="10D67D8B" w14:textId="734F745F" w:rsidR="00BF432D" w:rsidRPr="00D87465" w:rsidRDefault="00D87465" w:rsidP="00D87465">
      <w:pPr>
        <w:spacing w:after="120"/>
        <w:ind w:left="-284" w:right="-340"/>
        <w:jc w:val="both"/>
      </w:pPr>
      <w:r>
        <w:t>{{ signature }}</w: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4854"/>
      </w:tblGrid>
      <w:tr w:rsidR="00BF432D" w:rsidRPr="003649C1" w14:paraId="7CE49E3E" w14:textId="77777777" w:rsidTr="00767CB6">
        <w:tc>
          <w:tcPr>
            <w:tcW w:w="4854" w:type="dxa"/>
            <w:shd w:val="clear" w:color="auto" w:fill="auto"/>
          </w:tcPr>
          <w:p w14:paraId="3A11B11F" w14:textId="77777777" w:rsidR="00D87465" w:rsidRDefault="00D87465" w:rsidP="00767CB6">
            <w:pPr>
              <w:autoSpaceDE w:val="0"/>
              <w:autoSpaceDN w:val="0"/>
              <w:adjustRightInd w:val="0"/>
              <w:jc w:val="both"/>
              <w:outlineLvl w:val="0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chair_name</w:t>
            </w:r>
            <w:proofErr w:type="spellEnd"/>
            <w:r>
              <w:rPr>
                <w:color w:val="000000"/>
              </w:rPr>
              <w:t xml:space="preserve"> }}</w:t>
            </w:r>
          </w:p>
          <w:p w14:paraId="3B231EE8" w14:textId="77777777" w:rsidR="00D87465" w:rsidRDefault="00D87465" w:rsidP="00767CB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chair_title</w:t>
            </w:r>
            <w:proofErr w:type="spellEnd"/>
            <w:r>
              <w:rPr>
                <w:color w:val="000000"/>
              </w:rPr>
              <w:t xml:space="preserve"> }}</w:t>
            </w:r>
          </w:p>
          <w:p w14:paraId="5D03FBED" w14:textId="344328EC" w:rsidR="00BF432D" w:rsidRPr="00143EC5" w:rsidRDefault="00BF432D" w:rsidP="00767CB6">
            <w:pPr>
              <w:autoSpaceDE w:val="0"/>
              <w:autoSpaceDN w:val="0"/>
              <w:adjustRightInd w:val="0"/>
              <w:jc w:val="both"/>
            </w:pPr>
            <w:r w:rsidRPr="00D94461">
              <w:t>W</w:t>
            </w:r>
            <w:r>
              <w:t>A</w:t>
            </w:r>
            <w:r w:rsidRPr="00D94461">
              <w:t xml:space="preserve"> Junior Mathematics Olympiad</w:t>
            </w:r>
          </w:p>
        </w:tc>
      </w:tr>
      <w:bookmarkEnd w:id="1"/>
    </w:tbl>
    <w:p w14:paraId="7E7BBDCF" w14:textId="77777777" w:rsidR="00B875ED" w:rsidRDefault="00B875ED" w:rsidP="004E50B5">
      <w:pPr>
        <w:autoSpaceDE w:val="0"/>
        <w:autoSpaceDN w:val="0"/>
        <w:adjustRightInd w:val="0"/>
        <w:jc w:val="both"/>
      </w:pPr>
    </w:p>
    <w:sectPr w:rsidR="00B875ED" w:rsidSect="004D65AA">
      <w:headerReference w:type="first" r:id="rId7"/>
      <w:pgSz w:w="11906" w:h="16838" w:code="9"/>
      <w:pgMar w:top="1276" w:right="1797" w:bottom="1134" w:left="1797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0349B" w14:textId="77777777" w:rsidR="003B7759" w:rsidRDefault="003B7759" w:rsidP="00176637">
      <w:r>
        <w:separator/>
      </w:r>
    </w:p>
  </w:endnote>
  <w:endnote w:type="continuationSeparator" w:id="0">
    <w:p w14:paraId="547B6259" w14:textId="77777777" w:rsidR="003B7759" w:rsidRDefault="003B7759" w:rsidP="00176637">
      <w:r>
        <w:continuationSeparator/>
      </w:r>
    </w:p>
  </w:endnote>
  <w:endnote w:type="continuationNotice" w:id="1">
    <w:p w14:paraId="601C153A" w14:textId="77777777" w:rsidR="003B7759" w:rsidRDefault="003B77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F3E27" w14:textId="77777777" w:rsidR="003B7759" w:rsidRDefault="003B7759" w:rsidP="00176637">
      <w:r>
        <w:separator/>
      </w:r>
    </w:p>
  </w:footnote>
  <w:footnote w:type="continuationSeparator" w:id="0">
    <w:p w14:paraId="36958F58" w14:textId="77777777" w:rsidR="003B7759" w:rsidRDefault="003B7759" w:rsidP="00176637">
      <w:r>
        <w:continuationSeparator/>
      </w:r>
    </w:p>
  </w:footnote>
  <w:footnote w:type="continuationNotice" w:id="1">
    <w:p w14:paraId="455C80E0" w14:textId="77777777" w:rsidR="003B7759" w:rsidRDefault="003B77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AF42C" w14:textId="77777777" w:rsidR="00176637" w:rsidRDefault="00176637" w:rsidP="00CF3A71">
    <w:pPr>
      <w:pStyle w:val="Header"/>
      <w:tabs>
        <w:tab w:val="clear" w:pos="4513"/>
        <w:tab w:val="clear" w:pos="9026"/>
        <w:tab w:val="left" w:pos="3015"/>
        <w:tab w:val="left" w:pos="3105"/>
      </w:tabs>
      <w:spacing w:after="100" w:afterAutospacing="1"/>
      <w:ind w:left="-567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A65"/>
    <w:rsid w:val="00054165"/>
    <w:rsid w:val="00062A97"/>
    <w:rsid w:val="000802CE"/>
    <w:rsid w:val="000822A2"/>
    <w:rsid w:val="00086EF2"/>
    <w:rsid w:val="000B5A65"/>
    <w:rsid w:val="000C4872"/>
    <w:rsid w:val="000D5075"/>
    <w:rsid w:val="000D721B"/>
    <w:rsid w:val="000E32C9"/>
    <w:rsid w:val="0011011B"/>
    <w:rsid w:val="00126CE9"/>
    <w:rsid w:val="00143EC5"/>
    <w:rsid w:val="0017143E"/>
    <w:rsid w:val="00176637"/>
    <w:rsid w:val="0018225F"/>
    <w:rsid w:val="001A4F02"/>
    <w:rsid w:val="001E09D1"/>
    <w:rsid w:val="001F50AA"/>
    <w:rsid w:val="00217D37"/>
    <w:rsid w:val="00223246"/>
    <w:rsid w:val="002602AB"/>
    <w:rsid w:val="00266282"/>
    <w:rsid w:val="002712D9"/>
    <w:rsid w:val="00274D84"/>
    <w:rsid w:val="002B2772"/>
    <w:rsid w:val="002D2986"/>
    <w:rsid w:val="002D5883"/>
    <w:rsid w:val="002E095D"/>
    <w:rsid w:val="00302924"/>
    <w:rsid w:val="00303495"/>
    <w:rsid w:val="00311012"/>
    <w:rsid w:val="00312606"/>
    <w:rsid w:val="00312E20"/>
    <w:rsid w:val="00313776"/>
    <w:rsid w:val="003338C8"/>
    <w:rsid w:val="00353061"/>
    <w:rsid w:val="003710CE"/>
    <w:rsid w:val="00395ECF"/>
    <w:rsid w:val="003A3C16"/>
    <w:rsid w:val="003B7759"/>
    <w:rsid w:val="003E62E6"/>
    <w:rsid w:val="004032B5"/>
    <w:rsid w:val="00411DCC"/>
    <w:rsid w:val="004165A8"/>
    <w:rsid w:val="004344EC"/>
    <w:rsid w:val="004370CF"/>
    <w:rsid w:val="00441911"/>
    <w:rsid w:val="0047556A"/>
    <w:rsid w:val="00494E82"/>
    <w:rsid w:val="004A19EC"/>
    <w:rsid w:val="004B34C5"/>
    <w:rsid w:val="004D65AA"/>
    <w:rsid w:val="004D6A44"/>
    <w:rsid w:val="004E50B5"/>
    <w:rsid w:val="004E7DF0"/>
    <w:rsid w:val="005067D2"/>
    <w:rsid w:val="00515CB6"/>
    <w:rsid w:val="00534F1D"/>
    <w:rsid w:val="0054139B"/>
    <w:rsid w:val="00546379"/>
    <w:rsid w:val="00571A49"/>
    <w:rsid w:val="00592079"/>
    <w:rsid w:val="00596946"/>
    <w:rsid w:val="005A748D"/>
    <w:rsid w:val="005E1F14"/>
    <w:rsid w:val="00623A7C"/>
    <w:rsid w:val="0064586C"/>
    <w:rsid w:val="00663806"/>
    <w:rsid w:val="00684EF2"/>
    <w:rsid w:val="006B0A27"/>
    <w:rsid w:val="006F3BF7"/>
    <w:rsid w:val="007136E9"/>
    <w:rsid w:val="00713774"/>
    <w:rsid w:val="00735EAA"/>
    <w:rsid w:val="007517D1"/>
    <w:rsid w:val="0075191E"/>
    <w:rsid w:val="00760F91"/>
    <w:rsid w:val="00767CB6"/>
    <w:rsid w:val="007D1AC8"/>
    <w:rsid w:val="007D3728"/>
    <w:rsid w:val="007F5518"/>
    <w:rsid w:val="008009E2"/>
    <w:rsid w:val="008208C1"/>
    <w:rsid w:val="00820A0F"/>
    <w:rsid w:val="008306A2"/>
    <w:rsid w:val="0084623B"/>
    <w:rsid w:val="00892A82"/>
    <w:rsid w:val="00892CFF"/>
    <w:rsid w:val="008953AF"/>
    <w:rsid w:val="008D32E5"/>
    <w:rsid w:val="008E0F45"/>
    <w:rsid w:val="009369E8"/>
    <w:rsid w:val="00952084"/>
    <w:rsid w:val="00973C2E"/>
    <w:rsid w:val="00986866"/>
    <w:rsid w:val="009E59FC"/>
    <w:rsid w:val="009F6795"/>
    <w:rsid w:val="00A05898"/>
    <w:rsid w:val="00A22D64"/>
    <w:rsid w:val="00A55E53"/>
    <w:rsid w:val="00A770BF"/>
    <w:rsid w:val="00AC4A52"/>
    <w:rsid w:val="00AE2B37"/>
    <w:rsid w:val="00B01F9B"/>
    <w:rsid w:val="00B11A92"/>
    <w:rsid w:val="00B875ED"/>
    <w:rsid w:val="00BB06F5"/>
    <w:rsid w:val="00BB6A55"/>
    <w:rsid w:val="00BC420E"/>
    <w:rsid w:val="00BC7B42"/>
    <w:rsid w:val="00BD2543"/>
    <w:rsid w:val="00BE0122"/>
    <w:rsid w:val="00BE39ED"/>
    <w:rsid w:val="00BF432D"/>
    <w:rsid w:val="00C02D5F"/>
    <w:rsid w:val="00C05AF2"/>
    <w:rsid w:val="00C1013A"/>
    <w:rsid w:val="00C4097E"/>
    <w:rsid w:val="00C5018D"/>
    <w:rsid w:val="00C556AD"/>
    <w:rsid w:val="00C8447A"/>
    <w:rsid w:val="00C91A58"/>
    <w:rsid w:val="00C91C06"/>
    <w:rsid w:val="00CB2667"/>
    <w:rsid w:val="00CF3A71"/>
    <w:rsid w:val="00CF5FAB"/>
    <w:rsid w:val="00CF6032"/>
    <w:rsid w:val="00D00E0E"/>
    <w:rsid w:val="00D55B28"/>
    <w:rsid w:val="00D87465"/>
    <w:rsid w:val="00DD5559"/>
    <w:rsid w:val="00DE0A54"/>
    <w:rsid w:val="00E12E0D"/>
    <w:rsid w:val="00E13A25"/>
    <w:rsid w:val="00E41BEC"/>
    <w:rsid w:val="00E4307F"/>
    <w:rsid w:val="00E43F54"/>
    <w:rsid w:val="00E560F1"/>
    <w:rsid w:val="00E83FCC"/>
    <w:rsid w:val="00E9024B"/>
    <w:rsid w:val="00EA2DFF"/>
    <w:rsid w:val="00EE4240"/>
    <w:rsid w:val="00F004A4"/>
    <w:rsid w:val="00F10732"/>
    <w:rsid w:val="00F16765"/>
    <w:rsid w:val="00F224E1"/>
    <w:rsid w:val="00F37136"/>
    <w:rsid w:val="00F4749E"/>
    <w:rsid w:val="00F67CE6"/>
    <w:rsid w:val="00F70217"/>
    <w:rsid w:val="00F87730"/>
    <w:rsid w:val="00FA3CE3"/>
    <w:rsid w:val="00FA519D"/>
    <w:rsid w:val="057866CE"/>
    <w:rsid w:val="242511CC"/>
    <w:rsid w:val="31CEF008"/>
    <w:rsid w:val="73A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53AFCC"/>
  <w15:docId w15:val="{1BE7AC50-DE08-4BAC-BDBC-C56A98BA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5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5559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DD555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D5559"/>
    <w:rPr>
      <w:rFonts w:ascii="Consolas" w:hAnsi="Consolas" w:cs="Times New Roman"/>
      <w:sz w:val="21"/>
      <w:szCs w:val="21"/>
      <w:lang w:eastAsia="en-AU"/>
    </w:rPr>
  </w:style>
  <w:style w:type="paragraph" w:styleId="DocumentMap">
    <w:name w:val="Document Map"/>
    <w:basedOn w:val="Normal"/>
    <w:link w:val="DocumentMapChar"/>
    <w:uiPriority w:val="99"/>
    <w:semiHidden/>
    <w:rsid w:val="00820A0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E59FC"/>
    <w:rPr>
      <w:rFonts w:ascii="Times New Roman" w:hAnsi="Times New Roman" w:cs="Times New Roman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7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66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63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6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637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locked/>
    <w:rsid w:val="004E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6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88</Words>
  <Characters>503</Characters>
  <Application>Microsoft Office Word</Application>
  <DocSecurity>0</DocSecurity>
  <Lines>4</Lines>
  <Paragraphs>1</Paragraphs>
  <ScaleCrop>false</ScaleCrop>
  <Company>uwa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cp:lastModifiedBy>Yiu Xuan Lok (23171563)</cp:lastModifiedBy>
  <cp:revision>15</cp:revision>
  <cp:lastPrinted>2021-09-23T21:45:00Z</cp:lastPrinted>
  <dcterms:created xsi:type="dcterms:W3CDTF">2024-10-09T09:22:00Z</dcterms:created>
  <dcterms:modified xsi:type="dcterms:W3CDTF">2025-06-30T07:17:00Z</dcterms:modified>
</cp:coreProperties>
</file>