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99C51">
      <w:pPr>
        <w:spacing w:line="276" w:lineRule="auto"/>
        <w:ind w:firstLine="400" w:firstLineChars="100"/>
        <w:rPr>
          <w:sz w:val="28"/>
          <w:szCs w:val="28"/>
        </w:rPr>
      </w:pPr>
      <w:r>
        <w:rPr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63295" cy="1242060"/>
            <wp:effectExtent l="0" t="0" r="1905" b="2540"/>
            <wp:wrapSquare wrapText="bothSides"/>
            <wp:docPr id="2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in a suit and ti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263140" cy="904875"/>
                <wp:effectExtent l="0" t="0" r="0" b="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366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913212">
                            <w:r>
                              <w:drawing>
                                <wp:inline distT="0" distB="0" distL="114300" distR="114300">
                                  <wp:extent cx="95250" cy="95250"/>
                                  <wp:effectExtent l="0" t="0" r="6350" b="6350"/>
                                  <wp:docPr id="8" name="Graphic 8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Graphic 8" descr="Receiver with solid fil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788" cy="1017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+880 1774046891</w:t>
                            </w:r>
                          </w:p>
                          <w:p w14:paraId="4C7CB9A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95250" cy="95250"/>
                                  <wp:effectExtent l="0" t="0" r="6350" b="5715"/>
                                  <wp:docPr id="11" name="Picture 4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4" descr="Envelope with solid fil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425" cy="98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shakilrana000msr@gmail.co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m</w:t>
                            </w:r>
                          </w:p>
                          <w:p w14:paraId="007710EE">
                            <w:r>
                              <w:drawing>
                                <wp:inline distT="0" distB="0" distL="0" distR="0">
                                  <wp:extent cx="127000" cy="127000"/>
                                  <wp:effectExtent l="0" t="0" r="0" b="0"/>
                                  <wp:docPr id="12" name="Graphic 12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Graphic 12" descr="Marker with solid fil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137" cy="153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Rangpur,Bangladesh</w:t>
                            </w:r>
                          </w:p>
                          <w:p w14:paraId="3C55089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0pt;height:71.25pt;width:178.2pt;mso-position-horizontal:left;mso-position-horizontal-relative:margin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K7EJj0wAAAAUBAAAPAAAAAAAAAAEA&#10;IAAAACIAAABkcnMvZG93bnJldi54bWxQSwECFAAUAAAACACHTuJASTa4FxQCAAAqBAAADgAAAAAA&#10;AAABACAAAAAi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1913212">
                      <w:r>
                        <w:drawing>
                          <wp:inline distT="0" distB="0" distL="114300" distR="114300">
                            <wp:extent cx="95250" cy="95250"/>
                            <wp:effectExtent l="0" t="0" r="6350" b="6350"/>
                            <wp:docPr id="8" name="Graphic 8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Graphic 8" descr="Receiver with solid fil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788" cy="1017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+880 1774046891</w:t>
                      </w:r>
                    </w:p>
                    <w:p w14:paraId="4C7CB9A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drawing>
                          <wp:inline distT="0" distB="0" distL="114300" distR="114300">
                            <wp:extent cx="95250" cy="95250"/>
                            <wp:effectExtent l="0" t="0" r="6350" b="5715"/>
                            <wp:docPr id="11" name="Picture 4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4" descr="Envelope with solid fil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425" cy="98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shakilrana000msr@gmail.co</w:t>
                      </w:r>
                      <w:r>
                        <w:rPr>
                          <w:rFonts w:hint="default"/>
                          <w:lang w:val="en-US"/>
                        </w:rPr>
                        <w:t>m</w:t>
                      </w:r>
                    </w:p>
                    <w:p w14:paraId="007710EE">
                      <w:r>
                        <w:drawing>
                          <wp:inline distT="0" distB="0" distL="0" distR="0">
                            <wp:extent cx="127000" cy="127000"/>
                            <wp:effectExtent l="0" t="0" r="0" b="0"/>
                            <wp:docPr id="12" name="Graphic 12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Graphic 12" descr="Marker with solid fil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137" cy="1531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Rangpur,Bangladesh</w:t>
                      </w:r>
                    </w:p>
                    <w:p w14:paraId="3C55089D"/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>CURRICULUM VITAE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  </w:t>
      </w:r>
      <w:r>
        <w:rPr>
          <w:rFonts w:hint="default"/>
          <w:sz w:val="32"/>
          <w:szCs w:val="32"/>
          <w:lang w:val="en-US"/>
        </w:rPr>
        <w:t xml:space="preserve">     </w:t>
      </w:r>
      <w:r>
        <w:rPr>
          <w:sz w:val="32"/>
          <w:szCs w:val="32"/>
        </w:rPr>
        <w:t xml:space="preserve"> of</w:t>
      </w:r>
      <w:r>
        <w:rPr>
          <w:sz w:val="32"/>
          <w:szCs w:val="32"/>
        </w:rPr>
        <w:br w:type="textWrapping"/>
      </w:r>
      <w:r>
        <w:rPr>
          <w:sz w:val="28"/>
          <w:szCs w:val="28"/>
        </w:rPr>
        <w:t xml:space="preserve">    </w:t>
      </w:r>
      <w:r>
        <w:rPr>
          <w:rFonts w:hint="default"/>
          <w:sz w:val="28"/>
          <w:szCs w:val="28"/>
          <w:lang w:val="en-US"/>
        </w:rPr>
        <w:t xml:space="preserve">     </w:t>
      </w:r>
      <w:r>
        <w:rPr>
          <w:sz w:val="28"/>
          <w:szCs w:val="28"/>
        </w:rPr>
        <w:t xml:space="preserve">  MD SHAKIL RANA</w:t>
      </w:r>
    </w:p>
    <w:p w14:paraId="2843C8A0">
      <w:pPr>
        <w:spacing w:line="276" w:lineRule="auto"/>
        <w:rPr>
          <w:sz w:val="28"/>
          <w:szCs w:val="28"/>
        </w:rPr>
      </w:pPr>
    </w:p>
    <w:p w14:paraId="104458FF">
      <w:pPr>
        <w:spacing w:line="276" w:lineRule="auto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Carrer Objective:</w:t>
      </w:r>
    </w:p>
    <w:p w14:paraId="4DC3C869">
      <w:pPr>
        <w:spacing w:line="276" w:lineRule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To secure a Front-end WordPress Developer position that challenges my abilities, allows me to create impactful web solutions, and provides opportunities for professional growth while maintaining the highest standards of integrity and dedication.</w:t>
      </w:r>
    </w:p>
    <w:p w14:paraId="3263D9EF">
      <w:pPr>
        <w:spacing w:line="276" w:lineRule="auto"/>
        <w:outlineLvl w:val="9"/>
        <w:rPr>
          <w:rFonts w:hint="default"/>
          <w:b w:val="0"/>
          <w:bCs w:val="0"/>
          <w:sz w:val="24"/>
          <w:szCs w:val="24"/>
          <w:lang w:val="en-US"/>
        </w:rPr>
      </w:pPr>
    </w:p>
    <w:p w14:paraId="245177DE">
      <w:pPr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Career Summary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35D8823F">
      <w:pPr>
        <w:ind w:left="720" w:leftChars="0" w:firstLine="720" w:firstLineChars="0"/>
        <w:rPr>
          <w:sz w:val="24"/>
          <w:szCs w:val="24"/>
        </w:rPr>
      </w:pPr>
      <w:r>
        <w:drawing>
          <wp:inline distT="0" distB="0" distL="0" distR="0">
            <wp:extent cx="54610" cy="60960"/>
            <wp:effectExtent l="0" t="0" r="889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  <w:szCs w:val="24"/>
        </w:rPr>
        <w:t>Experienced in front-end web development using HTML,CSS,JavaScript,React ,Tailwind CSS,</w:t>
      </w:r>
    </w:p>
    <w:p w14:paraId="6FC770F5">
      <w:pPr>
        <w:ind w:left="720" w:leftChars="0" w:firstLine="904" w:firstLineChars="377"/>
        <w:rPr>
          <w:sz w:val="24"/>
          <w:szCs w:val="24"/>
        </w:rPr>
      </w:pPr>
      <w:r>
        <w:rPr>
          <w:sz w:val="24"/>
          <w:szCs w:val="24"/>
        </w:rPr>
        <w:t xml:space="preserve">Bootstrap and </w:t>
      </w:r>
      <w:r>
        <w:rPr>
          <w:sz w:val="24"/>
          <w:szCs w:val="24"/>
          <w:lang w:val="en-US"/>
        </w:rPr>
        <w:t>WordPress</w:t>
      </w:r>
      <w:r>
        <w:rPr>
          <w:sz w:val="24"/>
          <w:szCs w:val="24"/>
        </w:rPr>
        <w:t>.</w:t>
      </w:r>
    </w:p>
    <w:p w14:paraId="5E6999A0">
      <w:pPr>
        <w:spacing w:line="360" w:lineRule="auto"/>
        <w:ind w:left="72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610" cy="60960"/>
            <wp:effectExtent l="0" t="0" r="889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Skilled in creating responsive ,useer-friendly, website and designing graphics with canva .</w:t>
      </w:r>
    </w:p>
    <w:p w14:paraId="15A67A64">
      <w:pPr>
        <w:spacing w:line="360" w:lineRule="auto"/>
        <w:ind w:left="720" w:leftChars="0" w:firstLine="720" w:firstLineChars="0"/>
        <w:rPr>
          <w:sz w:val="24"/>
          <w:szCs w:val="24"/>
        </w:rPr>
      </w:pPr>
      <w:r>
        <w:drawing>
          <wp:inline distT="0" distB="0" distL="0" distR="0">
            <wp:extent cx="54610" cy="6096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  <w:szCs w:val="24"/>
        </w:rPr>
        <w:t xml:space="preserve">Ability to utilize organizational resources efficiently and work towards company goals. </w:t>
      </w:r>
    </w:p>
    <w:p w14:paraId="08B26379">
      <w:pPr>
        <w:spacing w:line="360" w:lineRule="auto"/>
        <w:ind w:left="72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610" cy="60960"/>
            <wp:effectExtent l="0" t="0" r="889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Commited to continuous learning and maintaning professionalism.</w:t>
      </w:r>
    </w:p>
    <w:p w14:paraId="035AF216">
      <w:pPr>
        <w:spacing w:line="276" w:lineRule="auto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Strengths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6C06A1DD">
      <w:pPr>
        <w:spacing w:line="276" w:lineRule="auto"/>
        <w:ind w:left="720" w:leftChars="0" w:firstLine="720" w:firstLineChars="0"/>
      </w:pPr>
      <w:r>
        <w:drawing>
          <wp:inline distT="0" distB="0" distL="0" distR="0">
            <wp:extent cx="54610" cy="60960"/>
            <wp:effectExtent l="0" t="0" r="889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Quick learner and good problem-solving skills</w:t>
      </w:r>
    </w:p>
    <w:p w14:paraId="62A04438">
      <w:pPr>
        <w:spacing w:line="360" w:lineRule="auto"/>
        <w:ind w:left="720" w:leftChars="0" w:firstLine="720" w:firstLineChars="0"/>
      </w:pPr>
      <w:r>
        <w:drawing>
          <wp:inline distT="0" distB="0" distL="0" distR="0">
            <wp:extent cx="54610" cy="6096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Passionate about coding</w:t>
      </w:r>
    </w:p>
    <w:p w14:paraId="2266DCC6">
      <w:pPr>
        <w:spacing w:line="360" w:lineRule="auto"/>
        <w:ind w:left="720" w:leftChars="0" w:firstLine="720" w:firstLineChars="0"/>
      </w:pPr>
      <w:r>
        <w:drawing>
          <wp:inline distT="0" distB="0" distL="0" distR="0">
            <wp:extent cx="54610" cy="60960"/>
            <wp:effectExtent l="0" t="0" r="889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Strong teamwork and communication</w:t>
      </w:r>
    </w:p>
    <w:p w14:paraId="62F04533">
      <w:pPr>
        <w:spacing w:line="360" w:lineRule="auto"/>
        <w:ind w:left="720" w:leftChars="0" w:firstLine="720" w:firstLineChars="0"/>
      </w:pPr>
      <w:r>
        <w:drawing>
          <wp:inline distT="0" distB="0" distL="0" distR="0">
            <wp:extent cx="54610" cy="60960"/>
            <wp:effectExtent l="0" t="0" r="889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Ability to work under pressure and meet deadlines</w:t>
      </w:r>
    </w:p>
    <w:p w14:paraId="7D001476">
      <w:pPr>
        <w:spacing w:line="276" w:lineRule="auto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Personal Info:</w:t>
      </w:r>
    </w:p>
    <w:p w14:paraId="3E74E934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Name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Md  Shakil Rana</w:t>
      </w:r>
    </w:p>
    <w:p w14:paraId="2558095F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Father’s  Name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Md Abdul Mannan</w:t>
      </w:r>
    </w:p>
    <w:p w14:paraId="721F7885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Mother’s Name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Most Shahinur Begum</w:t>
      </w:r>
    </w:p>
    <w:p w14:paraId="428857ED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Date Of Birth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25 Aug 2001</w:t>
      </w:r>
    </w:p>
    <w:p w14:paraId="4EE2359F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Nationality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Bangladeshi</w:t>
      </w:r>
    </w:p>
    <w:p w14:paraId="11899FDC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Religion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Islam</w:t>
      </w:r>
    </w:p>
    <w:p w14:paraId="5A32600D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National ID No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3312801875</w:t>
      </w:r>
    </w:p>
    <w:p w14:paraId="4ED178E9">
      <w:pPr>
        <w:spacing w:line="276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Address</w:t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: Vill: Ballovbishu, Thana: Kaunia</w:t>
      </w:r>
    </w:p>
    <w:p w14:paraId="14281630">
      <w:pPr>
        <w:spacing w:line="276" w:lineRule="auto"/>
        <w:ind w:left="3600" w:leftChars="0" w:firstLine="904" w:firstLineChars="37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Zilla:  Rangpur , Post Office: Bhutchara,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Post Code: 5440</w:t>
      </w:r>
    </w:p>
    <w:p w14:paraId="652A1CAA">
      <w:pPr>
        <w:spacing w:line="276" w:lineRule="auto"/>
        <w:rPr>
          <w:rFonts w:hint="default"/>
          <w:b/>
          <w:bCs/>
          <w:sz w:val="32"/>
          <w:szCs w:val="32"/>
          <w:lang w:val="en-US"/>
        </w:rPr>
      </w:pPr>
    </w:p>
    <w:p w14:paraId="12B70D9D">
      <w:pPr>
        <w:spacing w:line="360" w:lineRule="auto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Languages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7EE87A46">
      <w:pPr>
        <w:spacing w:line="360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0" distR="0">
            <wp:extent cx="54610" cy="60960"/>
            <wp:effectExtent l="0" t="0" r="889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English (</w:t>
      </w:r>
      <w:r>
        <w:rPr>
          <w:rFonts w:hint="default"/>
          <w:b w:val="0"/>
          <w:bCs w:val="0"/>
          <w:sz w:val="20"/>
          <w:szCs w:val="20"/>
          <w:lang w:val="en-US"/>
        </w:rPr>
        <w:t>Conversation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) </w:t>
      </w:r>
    </w:p>
    <w:p w14:paraId="1E8668E4">
      <w:pPr>
        <w:spacing w:line="360" w:lineRule="auto"/>
        <w:ind w:left="720" w:leftChars="0"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drawing>
          <wp:inline distT="0" distB="0" distL="0" distR="0">
            <wp:extent cx="54610" cy="60960"/>
            <wp:effectExtent l="0" t="0" r="889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Bangla (</w:t>
      </w:r>
      <w:r>
        <w:rPr>
          <w:rFonts w:hint="default"/>
          <w:b w:val="0"/>
          <w:bCs w:val="0"/>
          <w:sz w:val="21"/>
          <w:szCs w:val="21"/>
          <w:lang w:val="en-US"/>
        </w:rPr>
        <w:t>Native</w:t>
      </w: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764A615A">
      <w:pPr>
        <w:spacing w:line="360" w:lineRule="auto"/>
        <w:rPr>
          <w:rFonts w:hint="default"/>
          <w:b w:val="0"/>
          <w:bCs w:val="0"/>
          <w:sz w:val="24"/>
          <w:szCs w:val="24"/>
          <w:lang w:val="en-US"/>
        </w:rPr>
      </w:pPr>
    </w:p>
    <w:p w14:paraId="766D2C17">
      <w:pPr>
        <w:rPr>
          <w:rFonts w:hint="default"/>
          <w:b/>
          <w:bCs/>
          <w:sz w:val="32"/>
          <w:szCs w:val="32"/>
          <w:lang w:val="en-US"/>
        </w:rPr>
      </w:pPr>
    </w:p>
    <w:p w14:paraId="14479AFA"/>
    <w:p w14:paraId="4B83AFD7"/>
    <w:p w14:paraId="0DCBF2F6"/>
    <w:p w14:paraId="0CC90C5E"/>
    <w:p w14:paraId="41924FE1">
      <w:pPr>
        <w:spacing w:line="276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>Academic Qualification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250F4AE0">
      <w:pPr>
        <w:spacing w:line="276" w:lineRule="auto"/>
        <w:ind w:firstLine="720" w:firstLineChars="0"/>
        <w:rPr>
          <w:rStyle w:val="4"/>
          <w:color w:val="E7E6E6" w:themeColor="background2"/>
          <w14:textFill>
            <w14:solidFill>
              <w14:schemeClr w14:val="bg2"/>
            </w14:solidFill>
          </w14:textFill>
        </w:rPr>
      </w:pPr>
      <w:r>
        <w:rPr>
          <w:sz w:val="32"/>
          <w:szCs w:val="32"/>
        </w:rPr>
        <w:tab/>
      </w:r>
      <w:r>
        <w:rPr>
          <w:rStyle w:val="4"/>
          <w:color w:val="000000" w:themeColor="text1"/>
          <w14:textFill>
            <w14:solidFill>
              <w14:schemeClr w14:val="tx1"/>
            </w14:solidFill>
          </w14:textFill>
        </w:rPr>
        <w:t>DIPLOMA IN ENGINEERING :</w:t>
      </w:r>
    </w:p>
    <w:p w14:paraId="56B82893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Institute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:Bailybridge Agricultue &amp; Polytechnic Institutute</w:t>
      </w:r>
    </w:p>
    <w:p w14:paraId="71F967E4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Department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:Computer science.</w:t>
      </w:r>
    </w:p>
    <w:p w14:paraId="08138387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:Appeared.</w:t>
      </w:r>
    </w:p>
    <w:p w14:paraId="6FA98285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Board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:Bangladesh Technical Education Board(BTEB).</w:t>
      </w:r>
    </w:p>
    <w:p w14:paraId="55011629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Course Direction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:8 semester (4 Year)</w:t>
      </w:r>
    </w:p>
    <w:p w14:paraId="25BC07D3">
      <w:pPr>
        <w:ind w:firstLine="720" w:firstLineChars="0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984F6D4">
      <w:pPr>
        <w:spacing w:line="276" w:lineRule="auto"/>
        <w:ind w:firstLine="720" w:firstLineChars="0"/>
        <w:rPr>
          <w:rStyle w:val="4"/>
          <w:color w:val="E7E6E6" w:themeColor="background2"/>
          <w14:textFill>
            <w14:solidFill>
              <w14:schemeClr w14:val="bg2"/>
            </w14:solidFill>
          </w14:textFill>
        </w:rPr>
      </w:pPr>
      <w:r>
        <w:rPr>
          <w:b/>
          <w:bCs/>
          <w:sz w:val="36"/>
          <w:szCs w:val="36"/>
        </w:rPr>
        <w:tab/>
      </w:r>
      <w:r>
        <w:rPr>
          <w:rStyle w:val="4"/>
          <w:color w:val="000000" w:themeColor="text1"/>
          <w14:textFill>
            <w14:solidFill>
              <w14:schemeClr w14:val="tx1"/>
            </w14:solidFill>
          </w14:textFill>
        </w:rPr>
        <w:t>SECONDARY SCHOOL CERTIFICATE(SSC) :</w:t>
      </w:r>
    </w:p>
    <w:p w14:paraId="3CFE004D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Institute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:Shahidbag School &amp; College.</w:t>
      </w:r>
    </w:p>
    <w:p w14:paraId="775E6947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Group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:Science.</w:t>
      </w:r>
    </w:p>
    <w:p w14:paraId="7BF9CACA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Result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:4.67 Out of (5.00).</w:t>
      </w:r>
    </w:p>
    <w:p w14:paraId="38E5AD48">
      <w:pPr>
        <w:spacing w:line="276" w:lineRule="auto"/>
        <w:ind w:firstLine="72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Board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:Dinajpur.</w:t>
      </w:r>
    </w:p>
    <w:p w14:paraId="5B2F4309">
      <w:pPr>
        <w:spacing w:line="276" w:lineRule="auto"/>
        <w:ind w:firstLine="72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Passing Year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:2018</w:t>
      </w:r>
    </w:p>
    <w:p w14:paraId="11E5B5E0">
      <w:pPr>
        <w:spacing w:line="360" w:lineRule="auto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Computer Skill</w:t>
      </w:r>
      <w:r>
        <w:rPr>
          <w:rFonts w:hint="default"/>
          <w:b/>
          <w:bCs/>
          <w:sz w:val="36"/>
          <w:szCs w:val="36"/>
          <w:lang w:val="en-US"/>
        </w:rPr>
        <w:t>:</w:t>
      </w:r>
    </w:p>
    <w:p w14:paraId="125DCA07">
      <w:pPr>
        <w:spacing w:line="360" w:lineRule="auto"/>
        <w:ind w:left="720" w:firstLine="720"/>
        <w:rPr>
          <w:b/>
          <w:bCs/>
          <w:sz w:val="36"/>
          <w:szCs w:val="36"/>
        </w:rPr>
      </w:pPr>
      <w:r>
        <w:drawing>
          <wp:inline distT="0" distB="0" distL="114300" distR="114300">
            <wp:extent cx="57150" cy="63500"/>
            <wp:effectExtent l="0" t="0" r="635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HTML,CSS,JavaScript                            </w:t>
      </w:r>
    </w:p>
    <w:p w14:paraId="53F8077D">
      <w:pPr>
        <w:spacing w:line="360" w:lineRule="auto"/>
        <w:ind w:left="720" w:firstLine="720"/>
        <w:rPr>
          <w:b/>
          <w:bCs/>
          <w:sz w:val="36"/>
          <w:szCs w:val="36"/>
        </w:rPr>
      </w:pPr>
      <w:r>
        <w:drawing>
          <wp:inline distT="0" distB="0" distL="114300" distR="114300">
            <wp:extent cx="57150" cy="63500"/>
            <wp:effectExtent l="0" t="0" r="6350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Tailwind CSS,Bootstrap</w:t>
      </w:r>
    </w:p>
    <w:p w14:paraId="01FCA4E0">
      <w:pPr>
        <w:spacing w:line="360" w:lineRule="auto"/>
        <w:ind w:left="720" w:firstLine="720"/>
      </w:pPr>
      <w:r>
        <w:drawing>
          <wp:inline distT="0" distB="0" distL="114300" distR="114300">
            <wp:extent cx="57150" cy="63500"/>
            <wp:effectExtent l="0" t="0" r="635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React,Wordpress</w:t>
      </w:r>
    </w:p>
    <w:p w14:paraId="60FB67A1">
      <w:pPr>
        <w:spacing w:line="360" w:lineRule="auto"/>
        <w:ind w:left="720" w:firstLine="720"/>
      </w:pPr>
      <w:r>
        <w:drawing>
          <wp:inline distT="0" distB="0" distL="114300" distR="114300">
            <wp:extent cx="57150" cy="63500"/>
            <wp:effectExtent l="0" t="0" r="635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Responsive Design   </w:t>
      </w:r>
    </w:p>
    <w:p w14:paraId="3531D9AF">
      <w:pPr>
        <w:spacing w:line="360" w:lineRule="auto"/>
        <w:ind w:left="720" w:firstLine="720"/>
        <w:rPr>
          <w:b/>
          <w:bCs/>
          <w:sz w:val="36"/>
          <w:szCs w:val="36"/>
        </w:rPr>
      </w:pPr>
      <w:r>
        <w:drawing>
          <wp:inline distT="0" distB="0" distL="0" distR="0">
            <wp:extent cx="54610" cy="60960"/>
            <wp:effectExtent l="0" t="0" r="889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Web Tools:</w:t>
      </w:r>
      <w:r>
        <w:t xml:space="preserve"> VS Code, Git/GitHub, Chrome DevTools   </w:t>
      </w:r>
    </w:p>
    <w:p w14:paraId="21B94BAC">
      <w:pPr>
        <w:spacing w:line="360" w:lineRule="auto"/>
        <w:rPr>
          <w:rFonts w:hint="default"/>
          <w:b/>
          <w:bCs/>
          <w:sz w:val="36"/>
          <w:szCs w:val="36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55245</wp:posOffset>
                </wp:positionV>
                <wp:extent cx="45720" cy="57150"/>
                <wp:effectExtent l="6350" t="6350" r="11430" b="12700"/>
                <wp:wrapNone/>
                <wp:docPr id="54" name="Flowchart: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5715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flip:x;margin-left:71.8pt;margin-top:4.35pt;height:4.5pt;width:3.6pt;z-index:251661312;v-text-anchor:middle;mso-width-relative:page;mso-height-relative:page;" fillcolor="#000000 [3200]" filled="t" stroked="t" coordsize="21600,21600" o:gfxdata="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+Y2kJNgAAAAIAQAADwAAAAAAAAABACAAAAAiAAAAZHJzL2Rv&#10;d25yZXYueG1sUEsBAhQAFAAAAAgAh07iQMQ8cLFzAgAAGQUAAA4AAAAAAAAAAQAgAAAAJwEAAGRy&#10;cy9lMm9Eb2MueG1sUEsFBgAAAAAGAAYAWQEAAAwGAAAAAA=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t xml:space="preserve">            </w:t>
      </w:r>
      <w:r>
        <w:rPr>
          <w:rFonts w:hint="default"/>
          <w:lang w:val="en-US"/>
        </w:rPr>
        <w:t xml:space="preserve">                 </w:t>
      </w:r>
      <w:r>
        <w:t xml:space="preserve">  Microsoft Office ( Word,Excel,Powerpoint)</w:t>
      </w:r>
    </w:p>
    <w:p w14:paraId="138407DB">
      <w:pPr>
        <w:spacing w:line="276" w:lineRule="auto"/>
        <w:rPr>
          <w:rFonts w:hint="default"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Achievement</w:t>
      </w:r>
      <w:r>
        <w:rPr>
          <w:rFonts w:hint="default"/>
          <w:b/>
          <w:bCs/>
          <w:sz w:val="40"/>
          <w:szCs w:val="40"/>
          <w:lang w:val="en-US"/>
        </w:rPr>
        <w:t>:</w:t>
      </w:r>
    </w:p>
    <w:p w14:paraId="1875DC5C">
      <w:pPr>
        <w:spacing w:line="276" w:lineRule="auto"/>
        <w:ind w:left="720" w:firstLine="720"/>
        <w:rPr>
          <w:b/>
          <w:bCs/>
          <w:sz w:val="32"/>
          <w:szCs w:val="32"/>
        </w:rPr>
      </w:pPr>
      <w:r>
        <w:drawing>
          <wp:inline distT="0" distB="0" distL="114300" distR="114300">
            <wp:extent cx="57150" cy="63500"/>
            <wp:effectExtent l="0" t="0" r="6350" b="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Web Live Coding Competition (First Position)</w:t>
      </w:r>
    </w:p>
    <w:p w14:paraId="738BEEE4">
      <w:pPr>
        <w:spacing w:line="276" w:lineRule="auto"/>
        <w:ind w:left="720" w:firstLine="720"/>
        <w:rPr>
          <w:b/>
          <w:bCs/>
          <w:sz w:val="32"/>
          <w:szCs w:val="32"/>
        </w:rPr>
      </w:pPr>
      <w:r>
        <w:drawing>
          <wp:inline distT="0" distB="0" distL="114300" distR="114300">
            <wp:extent cx="57150" cy="63500"/>
            <wp:effectExtent l="0" t="0" r="6350" b="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Good analytical and problem solving skill.</w:t>
      </w:r>
    </w:p>
    <w:p w14:paraId="0B0447CB">
      <w:pPr>
        <w:spacing w:line="276" w:lineRule="auto"/>
        <w:ind w:left="720" w:firstLine="720"/>
      </w:pPr>
      <w:r>
        <w:drawing>
          <wp:inline distT="0" distB="0" distL="114300" distR="114300">
            <wp:extent cx="57150" cy="63500"/>
            <wp:effectExtent l="0" t="0" r="6350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Ability to adapt to different situation.</w:t>
      </w:r>
    </w:p>
    <w:p w14:paraId="6CA3A873">
      <w:pPr>
        <w:spacing w:line="276" w:lineRule="auto"/>
        <w:ind w:left="720" w:firstLine="720"/>
      </w:pPr>
      <w:r>
        <w:drawing>
          <wp:inline distT="0" distB="0" distL="114300" distR="114300">
            <wp:extent cx="57150" cy="63500"/>
            <wp:effectExtent l="0" t="0" r="6350" b="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6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Positive temperament and a readiness to take on challenge.</w:t>
      </w:r>
    </w:p>
    <w:p w14:paraId="34BC534B">
      <w:pPr>
        <w:spacing w:line="276" w:lineRule="auto"/>
        <w:ind w:left="720" w:leftChars="0" w:firstLine="720" w:firstLineChars="0"/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4610" cy="60960"/>
            <wp:effectExtent l="0" t="0" r="889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Cooperative and innovative mindset</w:t>
      </w:r>
    </w:p>
    <w:p w14:paraId="1488F454">
      <w:pPr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Experience</w:t>
      </w:r>
    </w:p>
    <w:p w14:paraId="047ECB2F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24"/>
          <w:szCs w:val="24"/>
        </w:rPr>
        <w:t>Inspired IT</w:t>
      </w:r>
    </w:p>
    <w:p w14:paraId="586D806C">
      <w:p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>
        <w:rPr>
          <w:sz w:val="24"/>
          <w:szCs w:val="24"/>
        </w:rPr>
        <w:t>Internship Student (Front-end Web Developer)</w:t>
      </w:r>
    </w:p>
    <w:p w14:paraId="3D3B027C">
      <w:pPr>
        <w:spacing w:line="276" w:lineRule="auto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           </w:t>
      </w:r>
      <w:r>
        <w:rPr>
          <w:rFonts w:hint="default"/>
          <w:sz w:val="24"/>
          <w:szCs w:val="24"/>
          <w:lang w:val="en-US"/>
        </w:rPr>
        <w:t xml:space="preserve"> (</w:t>
      </w:r>
      <w:r>
        <w:rPr>
          <w:sz w:val="20"/>
          <w:szCs w:val="20"/>
        </w:rPr>
        <w:t>2025-26</w:t>
      </w:r>
      <w:r>
        <w:rPr>
          <w:rFonts w:hint="default"/>
          <w:sz w:val="24"/>
          <w:szCs w:val="24"/>
          <w:lang w:val="en-US"/>
        </w:rPr>
        <w:t>)</w:t>
      </w:r>
    </w:p>
    <w:p w14:paraId="66C669CC">
      <w:pPr>
        <w:spacing w:line="276" w:lineRule="auto"/>
        <w:ind w:left="72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610" cy="60960"/>
            <wp:effectExtent l="0" t="0" r="889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Develop responsive and interactive website using HTML,CSS,JS,React,Tailwind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t>CSS,Bootstrap and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WordPress</w:t>
      </w:r>
      <w:r>
        <w:rPr>
          <w:sz w:val="24"/>
          <w:szCs w:val="24"/>
        </w:rPr>
        <w:t>.</w:t>
      </w:r>
    </w:p>
    <w:p w14:paraId="27D644BC">
      <w:pPr>
        <w:spacing w:line="276" w:lineRule="auto"/>
        <w:ind w:left="72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610" cy="60960"/>
            <wp:effectExtent l="0" t="0" r="889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Collaborated with team members to design and implement front end components.</w:t>
      </w:r>
    </w:p>
    <w:p w14:paraId="4E2254E9">
      <w:pPr>
        <w:spacing w:line="276" w:lineRule="auto"/>
        <w:ind w:left="72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610" cy="60960"/>
            <wp:effectExtent l="0" t="0" r="889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Assisted in debugging and optimizing website performance</w:t>
      </w:r>
    </w:p>
    <w:p w14:paraId="5FBAE003">
      <w:pPr>
        <w:spacing w:line="276" w:lineRule="auto"/>
        <w:ind w:left="720" w:leftChars="0" w:firstLine="7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610" cy="60960"/>
            <wp:effectExtent l="0" t="0" r="889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6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learn project management and version control tools. </w:t>
      </w:r>
    </w:p>
    <w:p w14:paraId="00801C9A">
      <w:pPr>
        <w:spacing w:line="276" w:lineRule="auto"/>
        <w:ind w:left="720" w:leftChars="0" w:firstLine="720" w:firstLineChars="0"/>
        <w:rPr>
          <w:sz w:val="24"/>
          <w:szCs w:val="24"/>
        </w:rPr>
      </w:pPr>
    </w:p>
    <w:p w14:paraId="7095826E">
      <w:pPr>
        <w:spacing w:line="276" w:lineRule="auto"/>
        <w:ind w:left="720" w:leftChars="0" w:firstLine="720" w:firstLineChars="0"/>
        <w:rPr>
          <w:sz w:val="24"/>
          <w:szCs w:val="24"/>
        </w:rPr>
      </w:pPr>
      <w:bookmarkStart w:id="0" w:name="_GoBack"/>
      <w:bookmarkEnd w:id="0"/>
    </w:p>
    <w:p w14:paraId="1000F5D0">
      <w:pPr>
        <w:spacing w:line="276" w:lineRule="auto"/>
        <w:ind w:left="720" w:leftChars="0" w:firstLine="720" w:firstLineChars="0"/>
        <w:rPr>
          <w:sz w:val="24"/>
          <w:szCs w:val="24"/>
        </w:rPr>
      </w:pPr>
    </w:p>
    <w:p w14:paraId="3332A5DB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  Date: 5 Jan 2026                                                                                              </w:t>
      </w:r>
      <w:r>
        <w:rPr>
          <w:rFonts w:hint="default" w:cstheme="minorHAnsi"/>
          <w:sz w:val="18"/>
          <w:szCs w:val="18"/>
          <w:lang w:val="en-US"/>
        </w:rPr>
        <w:t xml:space="preserve">                                                </w:t>
      </w:r>
      <w:r>
        <w:rPr>
          <w:rFonts w:cstheme="minorHAnsi"/>
          <w:sz w:val="18"/>
          <w:szCs w:val="18"/>
        </w:rPr>
        <w:t xml:space="preserve">                               (Md Shakil Rana)</w:t>
      </w:r>
    </w:p>
    <w:p w14:paraId="33C98E25">
      <w:pPr>
        <w:spacing w:line="276" w:lineRule="auto"/>
      </w:pPr>
      <w:r>
        <w:rPr>
          <w:sz w:val="24"/>
          <w:szCs w:val="24"/>
        </w:rPr>
        <w:t xml:space="preserve">  </w:t>
      </w:r>
      <w:r>
        <w:t xml:space="preserve">     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54B69"/>
    <w:rsid w:val="32254B69"/>
    <w:rsid w:val="4A82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Intense Reference"/>
    <w:basedOn w:val="2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2026-02-24T03:38:00Z</dcterms:created>
  <dc:creator>recov</dc:creator>
  <cp:lastModifiedBy>recov</cp:lastModifiedBy>
  <dcterms:modified xsi:type="dcterms:W3CDTF">2026-02-24T05:01:40Z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708C01387C7A43969EE1BCBE4A0DC703_13</vt:lpwstr>
  </property>
</Properties>
</file>