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5E4B" w14:textId="55D1D92D" w:rsidR="005F699A" w:rsidRDefault="00033A73">
      <w:pPr>
        <w:rPr>
          <w:lang w:val="en-US"/>
        </w:rPr>
      </w:pPr>
      <w:r>
        <w:rPr>
          <w:lang w:val="en-US"/>
        </w:rPr>
        <w:t>Create a database.py in models folder</w:t>
      </w:r>
    </w:p>
    <w:p w14:paraId="132474CC" w14:textId="395EAE89" w:rsidR="00033A73" w:rsidRDefault="00033A73">
      <w:pPr>
        <w:rPr>
          <w:lang w:val="en-US"/>
        </w:rPr>
      </w:pPr>
      <w:r>
        <w:rPr>
          <w:noProof/>
        </w:rPr>
        <w:drawing>
          <wp:inline distT="0" distB="0" distL="0" distR="0" wp14:anchorId="005A9404" wp14:editId="66F8CE85">
            <wp:extent cx="5731510" cy="3222625"/>
            <wp:effectExtent l="0" t="0" r="2540" b="0"/>
            <wp:docPr id="195799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4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CC70" w14:textId="6170B46A" w:rsidR="00033A73" w:rsidRDefault="00033A73" w:rsidP="00033A73">
      <w:r>
        <w:rPr>
          <w:lang w:val="en-US"/>
        </w:rPr>
        <w:t xml:space="preserve">First install </w:t>
      </w:r>
      <w:r w:rsidRPr="00033A73">
        <w:t>sqlalchemy</w:t>
      </w:r>
      <w:r>
        <w:t xml:space="preserve"> in your virtual env using command </w:t>
      </w:r>
    </w:p>
    <w:p w14:paraId="3B71E0E4" w14:textId="2CDCE66F" w:rsidR="00033A73" w:rsidRDefault="00033A73" w:rsidP="00033A73">
      <w:r w:rsidRPr="00033A73">
        <w:t>pip install sqlalchemy</w:t>
      </w:r>
    </w:p>
    <w:p w14:paraId="5848A603" w14:textId="77777777" w:rsidR="00033A73" w:rsidRDefault="00033A73" w:rsidP="00033A73"/>
    <w:p w14:paraId="345C3F23" w14:textId="77777777" w:rsidR="00033A73" w:rsidRDefault="00033A73" w:rsidP="00033A73"/>
    <w:p w14:paraId="39AB42AE" w14:textId="0634B85C" w:rsidR="00033A73" w:rsidRDefault="00033A73" w:rsidP="00033A73">
      <w:r>
        <w:t>now write ebelow code in database.py</w:t>
      </w:r>
    </w:p>
    <w:p w14:paraId="1FCAEC25" w14:textId="77777777" w:rsidR="00033A73" w:rsidRDefault="00033A73" w:rsidP="00033A73"/>
    <w:p w14:paraId="258160C2" w14:textId="16F3BDF4" w:rsidR="00033A73" w:rsidRPr="00033A73" w:rsidRDefault="00033A73" w:rsidP="00033A73">
      <w:r w:rsidRPr="00033A73">
        <w:t>from sqlalchemy import create_engine</w:t>
      </w:r>
    </w:p>
    <w:p w14:paraId="6F69B1F0" w14:textId="77777777" w:rsidR="00033A73" w:rsidRPr="00033A73" w:rsidRDefault="00033A73" w:rsidP="00033A73">
      <w:r w:rsidRPr="00033A73">
        <w:t>from sqlalchemy.orm import declarative_base,sessionmaker</w:t>
      </w:r>
    </w:p>
    <w:p w14:paraId="44DC3E9F" w14:textId="77777777" w:rsidR="00033A73" w:rsidRPr="00033A73" w:rsidRDefault="00033A73" w:rsidP="00033A73">
      <w:r w:rsidRPr="00033A73">
        <w:t>DATABASE_URL ="sqlite:///./items.db"</w:t>
      </w:r>
    </w:p>
    <w:p w14:paraId="505B2C1B" w14:textId="77777777" w:rsidR="00033A73" w:rsidRPr="00033A73" w:rsidRDefault="00033A73" w:rsidP="00033A73"/>
    <w:p w14:paraId="54B7F98C" w14:textId="77777777" w:rsidR="00033A73" w:rsidRPr="00033A73" w:rsidRDefault="00033A73" w:rsidP="00033A73">
      <w:r w:rsidRPr="00033A73">
        <w:t>engine = create_engine(</w:t>
      </w:r>
    </w:p>
    <w:p w14:paraId="30ED65B9" w14:textId="77777777" w:rsidR="00033A73" w:rsidRPr="00033A73" w:rsidRDefault="00033A73" w:rsidP="00033A73">
      <w:r w:rsidRPr="00033A73">
        <w:t>    DATABASE_URL,</w:t>
      </w:r>
    </w:p>
    <w:p w14:paraId="1E643955" w14:textId="77777777" w:rsidR="00033A73" w:rsidRPr="00033A73" w:rsidRDefault="00033A73" w:rsidP="00033A73">
      <w:r w:rsidRPr="00033A73">
        <w:t>    connect_args = {"check_same_theread":False}</w:t>
      </w:r>
    </w:p>
    <w:p w14:paraId="05F84487" w14:textId="77777777" w:rsidR="00033A73" w:rsidRPr="00033A73" w:rsidRDefault="00033A73" w:rsidP="00033A73">
      <w:r w:rsidRPr="00033A73">
        <w:t>)</w:t>
      </w:r>
    </w:p>
    <w:p w14:paraId="2069AFEF" w14:textId="77777777" w:rsidR="00033A73" w:rsidRPr="00033A73" w:rsidRDefault="00033A73" w:rsidP="00033A73">
      <w:r w:rsidRPr="00033A73">
        <w:t>SessionLocal = sessionmaker(</w:t>
      </w:r>
    </w:p>
    <w:p w14:paraId="118F22D8" w14:textId="77777777" w:rsidR="00033A73" w:rsidRPr="00033A73" w:rsidRDefault="00033A73" w:rsidP="00033A73">
      <w:r w:rsidRPr="00033A73">
        <w:t>    autocommit =False,</w:t>
      </w:r>
    </w:p>
    <w:p w14:paraId="3B3862BB" w14:textId="77777777" w:rsidR="00033A73" w:rsidRPr="00033A73" w:rsidRDefault="00033A73" w:rsidP="00033A73">
      <w:r w:rsidRPr="00033A73">
        <w:t>    autoflush=False,</w:t>
      </w:r>
    </w:p>
    <w:p w14:paraId="7D30647D" w14:textId="77777777" w:rsidR="00033A73" w:rsidRPr="00033A73" w:rsidRDefault="00033A73" w:rsidP="00033A73">
      <w:r w:rsidRPr="00033A73">
        <w:t>    bind=engine</w:t>
      </w:r>
    </w:p>
    <w:p w14:paraId="448C1755" w14:textId="77777777" w:rsidR="00033A73" w:rsidRPr="00033A73" w:rsidRDefault="00033A73" w:rsidP="00033A73">
      <w:r w:rsidRPr="00033A73">
        <w:lastRenderedPageBreak/>
        <w:t>)</w:t>
      </w:r>
    </w:p>
    <w:p w14:paraId="4D67DE89" w14:textId="77777777" w:rsidR="00033A73" w:rsidRPr="00033A73" w:rsidRDefault="00033A73" w:rsidP="00033A73"/>
    <w:p w14:paraId="24D112A0" w14:textId="77777777" w:rsidR="00033A73" w:rsidRPr="00033A73" w:rsidRDefault="00033A73" w:rsidP="00033A73">
      <w:r w:rsidRPr="00033A73">
        <w:t>Base = declarative_base()</w:t>
      </w:r>
    </w:p>
    <w:p w14:paraId="03C44A56" w14:textId="77777777" w:rsidR="00033A73" w:rsidRPr="00033A73" w:rsidRDefault="00033A73" w:rsidP="00033A73"/>
    <w:p w14:paraId="1C64804A" w14:textId="77777777" w:rsidR="00033A73" w:rsidRPr="00033A73" w:rsidRDefault="00033A73" w:rsidP="00033A73">
      <w:r w:rsidRPr="00033A73">
        <w:t>def get_db():</w:t>
      </w:r>
    </w:p>
    <w:p w14:paraId="569A4F74" w14:textId="77777777" w:rsidR="00033A73" w:rsidRPr="00033A73" w:rsidRDefault="00033A73" w:rsidP="00033A73">
      <w:r w:rsidRPr="00033A73">
        <w:t>    db = SessionLocal()</w:t>
      </w:r>
    </w:p>
    <w:p w14:paraId="78E6F44C" w14:textId="77777777" w:rsidR="00033A73" w:rsidRPr="00033A73" w:rsidRDefault="00033A73" w:rsidP="00033A73">
      <w:r w:rsidRPr="00033A73">
        <w:t>    try:</w:t>
      </w:r>
    </w:p>
    <w:p w14:paraId="4F36FBAC" w14:textId="77777777" w:rsidR="00033A73" w:rsidRPr="00033A73" w:rsidRDefault="00033A73" w:rsidP="00033A73">
      <w:r w:rsidRPr="00033A73">
        <w:t xml:space="preserve">        yield db </w:t>
      </w:r>
    </w:p>
    <w:p w14:paraId="0B61DD43" w14:textId="77777777" w:rsidR="00033A73" w:rsidRPr="00033A73" w:rsidRDefault="00033A73" w:rsidP="00033A73">
      <w:r w:rsidRPr="00033A73">
        <w:t>    finally:</w:t>
      </w:r>
    </w:p>
    <w:p w14:paraId="44721CC5" w14:textId="77777777" w:rsidR="00033A73" w:rsidRPr="00033A73" w:rsidRDefault="00033A73" w:rsidP="00033A73">
      <w:r w:rsidRPr="00033A73">
        <w:t>        db.close()</w:t>
      </w:r>
    </w:p>
    <w:p w14:paraId="7364C4E4" w14:textId="77777777" w:rsidR="00033A73" w:rsidRDefault="00033A73" w:rsidP="00033A73"/>
    <w:p w14:paraId="398A7751" w14:textId="77777777" w:rsidR="00033A73" w:rsidRPr="00033A73" w:rsidRDefault="00033A73" w:rsidP="00033A73"/>
    <w:p w14:paraId="68A98ADD" w14:textId="5AD69E39" w:rsidR="00033A73" w:rsidRPr="00033A73" w:rsidRDefault="00033A73" w:rsidP="00033A73"/>
    <w:p w14:paraId="14CF7482" w14:textId="275CD18F" w:rsidR="00033A73" w:rsidRDefault="00033A73">
      <w:pPr>
        <w:rPr>
          <w:lang w:val="en-US"/>
        </w:rPr>
      </w:pPr>
    </w:p>
    <w:p w14:paraId="03067EDB" w14:textId="1D8785D7" w:rsidR="00033A73" w:rsidRDefault="00033A73">
      <w:pPr>
        <w:rPr>
          <w:lang w:val="en-US"/>
        </w:rPr>
      </w:pPr>
      <w:r>
        <w:rPr>
          <w:noProof/>
        </w:rPr>
        <w:drawing>
          <wp:inline distT="0" distB="0" distL="0" distR="0" wp14:anchorId="732654DB" wp14:editId="4B37854F">
            <wp:extent cx="5731510" cy="3222625"/>
            <wp:effectExtent l="0" t="0" r="2540" b="0"/>
            <wp:docPr id="165211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17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EEA2" w14:textId="77777777" w:rsidR="00033A73" w:rsidRDefault="00033A73">
      <w:pPr>
        <w:rPr>
          <w:lang w:val="en-US"/>
        </w:rPr>
      </w:pPr>
    </w:p>
    <w:p w14:paraId="428697D7" w14:textId="77777777" w:rsidR="00033A73" w:rsidRDefault="00033A73">
      <w:pPr>
        <w:rPr>
          <w:lang w:val="en-US"/>
        </w:rPr>
      </w:pPr>
    </w:p>
    <w:p w14:paraId="6D04542C" w14:textId="294E4030" w:rsidR="00033A73" w:rsidRDefault="00033A73">
      <w:pPr>
        <w:rPr>
          <w:lang w:val="en-US"/>
        </w:rPr>
      </w:pPr>
      <w:r>
        <w:rPr>
          <w:lang w:val="en-US"/>
        </w:rPr>
        <w:t>Create file withname itemModel.py inside models</w:t>
      </w:r>
    </w:p>
    <w:p w14:paraId="59F78AE9" w14:textId="7630FD81" w:rsidR="00033A73" w:rsidRDefault="00BD6D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7A415D" wp14:editId="47714600">
            <wp:extent cx="5731510" cy="3222625"/>
            <wp:effectExtent l="0" t="0" r="2540" b="0"/>
            <wp:docPr id="211000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00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1D5E" w14:textId="77777777" w:rsidR="00BD6D92" w:rsidRDefault="00BD6D92">
      <w:pPr>
        <w:rPr>
          <w:lang w:val="en-US"/>
        </w:rPr>
      </w:pPr>
    </w:p>
    <w:p w14:paraId="036B4F81" w14:textId="1836AA5E" w:rsidR="00BD6D92" w:rsidRDefault="00BD6D92">
      <w:pPr>
        <w:rPr>
          <w:lang w:val="en-US"/>
        </w:rPr>
      </w:pPr>
      <w:r>
        <w:rPr>
          <w:lang w:val="en-US"/>
        </w:rPr>
        <w:t xml:space="preserve">Create a new file with name </w:t>
      </w:r>
      <w:r w:rsidRPr="00BD6D92">
        <w:rPr>
          <w:lang w:val="en-US"/>
        </w:rPr>
        <w:t>itemSchema.py</w:t>
      </w:r>
      <w:r>
        <w:rPr>
          <w:lang w:val="en-US"/>
        </w:rPr>
        <w:t xml:space="preserve">   inside your models folder </w:t>
      </w:r>
    </w:p>
    <w:p w14:paraId="21CA2ECF" w14:textId="17AFA846" w:rsidR="00BD6D92" w:rsidRDefault="00BD6D92">
      <w:pPr>
        <w:rPr>
          <w:lang w:val="en-US"/>
        </w:rPr>
      </w:pPr>
      <w:r>
        <w:rPr>
          <w:noProof/>
        </w:rPr>
        <w:drawing>
          <wp:inline distT="0" distB="0" distL="0" distR="0" wp14:anchorId="48D748A4" wp14:editId="3B4499DE">
            <wp:extent cx="5731510" cy="3222625"/>
            <wp:effectExtent l="0" t="0" r="2540" b="0"/>
            <wp:docPr id="85995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50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98EA" w14:textId="77777777" w:rsidR="004A282D" w:rsidRDefault="004A282D">
      <w:pPr>
        <w:rPr>
          <w:lang w:val="en-US"/>
        </w:rPr>
      </w:pPr>
    </w:p>
    <w:p w14:paraId="635C15E5" w14:textId="638B190C" w:rsidR="004A282D" w:rsidRDefault="004A282D">
      <w:pPr>
        <w:rPr>
          <w:lang w:val="en-US"/>
        </w:rPr>
      </w:pPr>
      <w:r>
        <w:rPr>
          <w:lang w:val="en-US"/>
        </w:rPr>
        <w:t>Now create a new file with name itemsrouter in your router folder</w:t>
      </w:r>
    </w:p>
    <w:p w14:paraId="1EEF8B98" w14:textId="5D5B80EB" w:rsidR="004A282D" w:rsidRDefault="00A954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6DB242" wp14:editId="0B750A29">
            <wp:extent cx="5731510" cy="3222625"/>
            <wp:effectExtent l="0" t="0" r="2540" b="0"/>
            <wp:docPr id="150089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2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6673" w14:textId="77777777" w:rsidR="00A954CE" w:rsidRDefault="00A954CE">
      <w:pPr>
        <w:rPr>
          <w:lang w:val="en-US"/>
        </w:rPr>
      </w:pPr>
    </w:p>
    <w:p w14:paraId="22C82FCF" w14:textId="77777777" w:rsidR="00A954CE" w:rsidRDefault="00A954CE">
      <w:pPr>
        <w:rPr>
          <w:lang w:val="en-US"/>
        </w:rPr>
      </w:pPr>
    </w:p>
    <w:p w14:paraId="2454E535" w14:textId="45FDF3AB" w:rsidR="00A954CE" w:rsidRDefault="00A954CE">
      <w:pPr>
        <w:rPr>
          <w:lang w:val="en-US"/>
        </w:rPr>
      </w:pPr>
      <w:r>
        <w:rPr>
          <w:lang w:val="en-US"/>
        </w:rPr>
        <w:t>Perform changes in main.py</w:t>
      </w:r>
    </w:p>
    <w:p w14:paraId="699689F0" w14:textId="457AE35D" w:rsidR="00A954CE" w:rsidRPr="00033A73" w:rsidRDefault="00A954CE">
      <w:pPr>
        <w:rPr>
          <w:lang w:val="en-US"/>
        </w:rPr>
      </w:pPr>
      <w:r>
        <w:rPr>
          <w:noProof/>
        </w:rPr>
        <w:drawing>
          <wp:inline distT="0" distB="0" distL="0" distR="0" wp14:anchorId="16714712" wp14:editId="5D4D197F">
            <wp:extent cx="5731510" cy="3222625"/>
            <wp:effectExtent l="0" t="0" r="2540" b="0"/>
            <wp:docPr id="27649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90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4CE" w:rsidRPr="00033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B4"/>
    <w:rsid w:val="00033A73"/>
    <w:rsid w:val="00163714"/>
    <w:rsid w:val="004A282D"/>
    <w:rsid w:val="0054008F"/>
    <w:rsid w:val="005F699A"/>
    <w:rsid w:val="00A954CE"/>
    <w:rsid w:val="00AB3AB4"/>
    <w:rsid w:val="00BD6D92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AC76"/>
  <w15:chartTrackingRefBased/>
  <w15:docId w15:val="{621D3C1C-E607-465D-B107-901F2EC2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A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A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A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A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A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A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A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A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A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A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A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2026-10-21T16:10:00Z</dcterms:created>
  <dcterms:modified xsi:type="dcterms:W3CDTF">2026-10-21T16:55:00Z</dcterms:modified>
</cp:coreProperties>
</file>