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B6BB" w14:textId="61DC66DA" w:rsidR="00E9511A" w:rsidRDefault="00E9511A" w:rsidP="00E9511A">
      <w:r>
        <w:t xml:space="preserve">Create a new folder with name </w:t>
      </w:r>
      <w:r w:rsidRPr="00E9511A">
        <w:t>course_project_with_testing</w:t>
      </w:r>
      <w:r>
        <w:t xml:space="preserve"> and open it in vscode</w:t>
      </w:r>
    </w:p>
    <w:p w14:paraId="2433A834" w14:textId="6D377A3F" w:rsidR="005F699A" w:rsidRDefault="00E9511A" w:rsidP="00E9511A">
      <w:r>
        <w:rPr>
          <w:noProof/>
        </w:rPr>
        <w:drawing>
          <wp:inline distT="0" distB="0" distL="0" distR="0" wp14:anchorId="68DC73D9" wp14:editId="08732BC2">
            <wp:extent cx="5731510" cy="3222625"/>
            <wp:effectExtent l="0" t="0" r="2540" b="0"/>
            <wp:docPr id="120055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54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F9AF" w14:textId="77777777" w:rsidR="00E9511A" w:rsidRDefault="00E9511A" w:rsidP="00E9511A"/>
    <w:p w14:paraId="6D106AFA" w14:textId="4AAABECB" w:rsidR="00E9511A" w:rsidRDefault="00E9511A" w:rsidP="00E9511A">
      <w:r>
        <w:t xml:space="preserve">Create a virtual env in this folder </w:t>
      </w:r>
    </w:p>
    <w:p w14:paraId="56FE44B2" w14:textId="2498A6FB" w:rsidR="00E9511A" w:rsidRDefault="00E9511A" w:rsidP="00E9511A">
      <w:r w:rsidRPr="00E9511A">
        <w:t>python -m venv venv</w:t>
      </w:r>
    </w:p>
    <w:p w14:paraId="24AE1C86" w14:textId="2A271A24" w:rsidR="00E9511A" w:rsidRDefault="00E9511A" w:rsidP="00E9511A">
      <w:r>
        <w:t xml:space="preserve">and activate it </w:t>
      </w:r>
    </w:p>
    <w:p w14:paraId="403662B8" w14:textId="77777777" w:rsidR="00E9511A" w:rsidRDefault="00E9511A" w:rsidP="00E9511A"/>
    <w:p w14:paraId="7E6C2CC5" w14:textId="77777777" w:rsidR="00E9511A" w:rsidRDefault="00E9511A" w:rsidP="00E9511A"/>
    <w:p w14:paraId="24E31C2B" w14:textId="392292F2" w:rsidR="00E9511A" w:rsidRDefault="00E9511A" w:rsidP="00E9511A">
      <w:r>
        <w:rPr>
          <w:noProof/>
        </w:rPr>
        <w:drawing>
          <wp:inline distT="0" distB="0" distL="0" distR="0" wp14:anchorId="3BC8877D" wp14:editId="4F9EA63A">
            <wp:extent cx="5731510" cy="3222625"/>
            <wp:effectExtent l="0" t="0" r="2540" b="0"/>
            <wp:docPr id="1402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F729" w14:textId="4919AD0A" w:rsidR="00E9511A" w:rsidRDefault="00E9511A" w:rsidP="00E9511A">
      <w:r>
        <w:rPr>
          <w:noProof/>
        </w:rPr>
        <w:lastRenderedPageBreak/>
        <w:drawing>
          <wp:inline distT="0" distB="0" distL="0" distR="0" wp14:anchorId="79102CED" wp14:editId="4C7C5A0B">
            <wp:extent cx="5731510" cy="3222625"/>
            <wp:effectExtent l="0" t="0" r="2540" b="0"/>
            <wp:docPr id="6104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91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A0E6" w14:textId="77777777" w:rsidR="00E9511A" w:rsidRDefault="00E9511A" w:rsidP="00E9511A"/>
    <w:p w14:paraId="5C37FD1C" w14:textId="42E039BE" w:rsidR="00E9511A" w:rsidRDefault="00E9511A" w:rsidP="00E9511A">
      <w:r w:rsidRPr="00E9511A">
        <w:t xml:space="preserve">python -m pip install </w:t>
      </w:r>
      <w:r>
        <w:t>Django</w:t>
      </w:r>
    </w:p>
    <w:p w14:paraId="3109F887" w14:textId="77777777" w:rsidR="00E9511A" w:rsidRDefault="00E9511A" w:rsidP="00E9511A"/>
    <w:p w14:paraId="2C22D61E" w14:textId="2D6A4831" w:rsidR="00E9511A" w:rsidRDefault="00E9511A" w:rsidP="00E9511A">
      <w:r>
        <w:rPr>
          <w:noProof/>
        </w:rPr>
        <w:drawing>
          <wp:inline distT="0" distB="0" distL="0" distR="0" wp14:anchorId="616058AA" wp14:editId="399267C7">
            <wp:extent cx="5731510" cy="3222625"/>
            <wp:effectExtent l="0" t="0" r="2540" b="0"/>
            <wp:docPr id="13002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96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84FB" w14:textId="77777777" w:rsidR="00E9511A" w:rsidRDefault="00E9511A" w:rsidP="00E9511A"/>
    <w:p w14:paraId="3BB6C789" w14:textId="77777777" w:rsidR="00E9511A" w:rsidRDefault="00E9511A" w:rsidP="00E9511A"/>
    <w:p w14:paraId="47974891" w14:textId="77777777" w:rsidR="00E9511A" w:rsidRDefault="00E9511A" w:rsidP="00E9511A"/>
    <w:p w14:paraId="37473DBD" w14:textId="77777777" w:rsidR="00E9511A" w:rsidRDefault="00E9511A" w:rsidP="00E9511A"/>
    <w:p w14:paraId="1456268D" w14:textId="77777777" w:rsidR="00E9511A" w:rsidRDefault="00E9511A" w:rsidP="00E9511A"/>
    <w:p w14:paraId="00157C89" w14:textId="43183FD8" w:rsidR="00E9511A" w:rsidRDefault="00E9511A" w:rsidP="00E9511A">
      <w:r>
        <w:lastRenderedPageBreak/>
        <w:t>Create a newdjango project using command</w:t>
      </w:r>
    </w:p>
    <w:p w14:paraId="70A295D5" w14:textId="43F7A980" w:rsidR="00E9511A" w:rsidRDefault="00E9511A" w:rsidP="00E9511A">
      <w:pPr>
        <w:rPr>
          <w:b/>
          <w:bCs/>
          <w:sz w:val="28"/>
          <w:szCs w:val="28"/>
        </w:rPr>
      </w:pPr>
      <w:r w:rsidRPr="00E9511A">
        <w:rPr>
          <w:b/>
          <w:bCs/>
          <w:sz w:val="28"/>
          <w:szCs w:val="28"/>
        </w:rPr>
        <w:t xml:space="preserve"> </w:t>
      </w:r>
      <w:r w:rsidRPr="00E9511A">
        <w:rPr>
          <w:b/>
          <w:bCs/>
          <w:sz w:val="28"/>
          <w:szCs w:val="28"/>
        </w:rPr>
        <w:t>django-admin startproject course_project_with_testing .</w:t>
      </w:r>
      <w:r w:rsidRPr="00E9511A">
        <w:rPr>
          <w:b/>
          <w:bCs/>
          <w:sz w:val="28"/>
          <w:szCs w:val="28"/>
        </w:rPr>
        <w:t xml:space="preserve">   </w:t>
      </w:r>
    </w:p>
    <w:p w14:paraId="050B3E6D" w14:textId="47F52585" w:rsidR="00E9511A" w:rsidRDefault="00E9511A" w:rsidP="00E9511A">
      <w:r>
        <w:t xml:space="preserve">don’t forget  . at the end it will create a new project in same directory </w:t>
      </w:r>
    </w:p>
    <w:p w14:paraId="6D6A8330" w14:textId="77777777" w:rsidR="00E9511A" w:rsidRDefault="00E9511A" w:rsidP="00E9511A"/>
    <w:p w14:paraId="1A9C46F5" w14:textId="77777777" w:rsidR="00432214" w:rsidRDefault="00432214" w:rsidP="00E9511A"/>
    <w:p w14:paraId="5129CD1A" w14:textId="77777777" w:rsidR="00432214" w:rsidRDefault="00432214" w:rsidP="00E9511A"/>
    <w:p w14:paraId="7966AF83" w14:textId="148E2D72" w:rsidR="00432214" w:rsidRDefault="00432214" w:rsidP="00E9511A">
      <w:r>
        <w:t xml:space="preserve">then create a new app with command : </w:t>
      </w:r>
      <w:r w:rsidRPr="00432214">
        <w:rPr>
          <w:highlight w:val="yellow"/>
        </w:rPr>
        <w:t>python manage.py startapp courses</w:t>
      </w:r>
    </w:p>
    <w:p w14:paraId="0F5CD010" w14:textId="7FCB6EAB" w:rsidR="00432214" w:rsidRDefault="00432214" w:rsidP="00E9511A">
      <w:r>
        <w:rPr>
          <w:noProof/>
        </w:rPr>
        <w:drawing>
          <wp:inline distT="0" distB="0" distL="0" distR="0" wp14:anchorId="3A618ED5" wp14:editId="2EBE4C5E">
            <wp:extent cx="5731510" cy="3222625"/>
            <wp:effectExtent l="0" t="0" r="2540" b="0"/>
            <wp:docPr id="336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9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C88C" w14:textId="03F9BD29" w:rsidR="00432214" w:rsidRDefault="00432214" w:rsidP="00E9511A">
      <w:r>
        <w:t>Registed this app in our installed app section of setting.py</w:t>
      </w:r>
    </w:p>
    <w:p w14:paraId="2B100F39" w14:textId="688C2876" w:rsidR="008D72B8" w:rsidRDefault="008D72B8" w:rsidP="00E9511A">
      <w:r>
        <w:rPr>
          <w:noProof/>
        </w:rPr>
        <w:lastRenderedPageBreak/>
        <w:drawing>
          <wp:inline distT="0" distB="0" distL="0" distR="0" wp14:anchorId="63F9205D" wp14:editId="339FE46B">
            <wp:extent cx="5731510" cy="3222625"/>
            <wp:effectExtent l="0" t="0" r="2540" b="0"/>
            <wp:docPr id="52850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01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FFD1" w14:textId="77777777" w:rsidR="008D72B8" w:rsidRDefault="008D72B8" w:rsidP="00E9511A"/>
    <w:p w14:paraId="1D412B42" w14:textId="3F3F7A14" w:rsidR="008D72B8" w:rsidRDefault="008D72B8" w:rsidP="00E9511A">
      <w:r>
        <w:t xml:space="preserve">Initial project check : python manage.py check </w:t>
      </w:r>
    </w:p>
    <w:p w14:paraId="563C4495" w14:textId="32CD3232" w:rsidR="008D72B8" w:rsidRDefault="008D72B8" w:rsidP="00E9511A">
      <w:r>
        <w:rPr>
          <w:noProof/>
        </w:rPr>
        <w:drawing>
          <wp:inline distT="0" distB="0" distL="0" distR="0" wp14:anchorId="050B6A41" wp14:editId="628F1454">
            <wp:extent cx="5731510" cy="3222625"/>
            <wp:effectExtent l="0" t="0" r="2540" b="0"/>
            <wp:docPr id="48582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26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BEDE" w14:textId="77777777" w:rsidR="008D72B8" w:rsidRDefault="008D72B8" w:rsidP="00E9511A"/>
    <w:p w14:paraId="37EE81EE" w14:textId="3EA611D0" w:rsidR="008D72B8" w:rsidRDefault="008D72B8" w:rsidP="00E9511A">
      <w:r>
        <w:t>Create the test plan first at the same location as of your manage.py</w:t>
      </w:r>
    </w:p>
    <w:p w14:paraId="7390E3DA" w14:textId="77777777" w:rsidR="00432214" w:rsidRDefault="00432214" w:rsidP="00E9511A"/>
    <w:p w14:paraId="7D1047DA" w14:textId="27646A8D" w:rsidR="008D72B8" w:rsidRDefault="008D72B8" w:rsidP="00E9511A">
      <w:r>
        <w:rPr>
          <w:noProof/>
        </w:rPr>
        <w:lastRenderedPageBreak/>
        <w:drawing>
          <wp:inline distT="0" distB="0" distL="0" distR="0" wp14:anchorId="52586994" wp14:editId="3E0939E2">
            <wp:extent cx="5731510" cy="3222625"/>
            <wp:effectExtent l="0" t="0" r="2540" b="0"/>
            <wp:docPr id="46994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42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311C" w14:textId="77777777" w:rsidR="006D6AB0" w:rsidRDefault="006D6AB0" w:rsidP="00E9511A"/>
    <w:p w14:paraId="3AF29F74" w14:textId="056BAE2B" w:rsidR="006D6AB0" w:rsidRDefault="006D6AB0" w:rsidP="00E9511A">
      <w:r>
        <w:rPr>
          <w:noProof/>
        </w:rPr>
        <w:drawing>
          <wp:inline distT="0" distB="0" distL="0" distR="0" wp14:anchorId="0F056A76" wp14:editId="13353920">
            <wp:extent cx="5731510" cy="3222625"/>
            <wp:effectExtent l="0" t="0" r="2540" b="0"/>
            <wp:docPr id="15222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5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55BD" w14:textId="77777777" w:rsidR="006D6AB0" w:rsidRDefault="006D6AB0" w:rsidP="00E9511A"/>
    <w:p w14:paraId="74CAFAA6" w14:textId="7F59B235" w:rsidR="006D6AB0" w:rsidRDefault="006D6AB0" w:rsidP="00E9511A">
      <w:r>
        <w:t>Create the course model</w:t>
      </w:r>
    </w:p>
    <w:p w14:paraId="5988D979" w14:textId="02D25296" w:rsidR="006D6AB0" w:rsidRDefault="006D6AB0" w:rsidP="00E9511A">
      <w:r>
        <w:rPr>
          <w:noProof/>
        </w:rPr>
        <w:lastRenderedPageBreak/>
        <w:drawing>
          <wp:inline distT="0" distB="0" distL="0" distR="0" wp14:anchorId="59B6FC63" wp14:editId="2F139241">
            <wp:extent cx="5731510" cy="3222625"/>
            <wp:effectExtent l="0" t="0" r="2540" b="0"/>
            <wp:docPr id="9316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2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34B7" w14:textId="77777777" w:rsidR="006D6AB0" w:rsidRDefault="006D6AB0" w:rsidP="00E9511A"/>
    <w:p w14:paraId="658F5849" w14:textId="6734B57D" w:rsidR="006D6AB0" w:rsidRDefault="006D6AB0" w:rsidP="00E9511A">
      <w:r>
        <w:t xml:space="preserve">Createa and apply the migrations </w:t>
      </w:r>
    </w:p>
    <w:p w14:paraId="268D7A70" w14:textId="6940AACA" w:rsidR="006D6AB0" w:rsidRDefault="006D6AB0" w:rsidP="00E9511A">
      <w:r>
        <w:rPr>
          <w:noProof/>
        </w:rPr>
        <w:drawing>
          <wp:inline distT="0" distB="0" distL="0" distR="0" wp14:anchorId="70E507CF" wp14:editId="6B092B44">
            <wp:extent cx="5731510" cy="3222625"/>
            <wp:effectExtent l="0" t="0" r="2540" b="0"/>
            <wp:docPr id="148889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98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2E88" w14:textId="77777777" w:rsidR="006D6AB0" w:rsidRDefault="006D6AB0" w:rsidP="00E9511A"/>
    <w:p w14:paraId="0582C4BC" w14:textId="32435068" w:rsidR="006D6AB0" w:rsidRDefault="006D6AB0" w:rsidP="00E9511A">
      <w:r>
        <w:t xml:space="preserve">Create the course form </w:t>
      </w:r>
    </w:p>
    <w:p w14:paraId="05AECA82" w14:textId="2E02811F" w:rsidR="006D6AB0" w:rsidRDefault="006D6AB0" w:rsidP="00E9511A">
      <w:r>
        <w:t xml:space="preserve">Create a new file with name forms.py im course folder </w:t>
      </w:r>
    </w:p>
    <w:p w14:paraId="3F4C7C35" w14:textId="329886B6" w:rsidR="006D6AB0" w:rsidRDefault="006D6AB0" w:rsidP="00E9511A">
      <w:r>
        <w:rPr>
          <w:noProof/>
        </w:rPr>
        <w:lastRenderedPageBreak/>
        <w:drawing>
          <wp:inline distT="0" distB="0" distL="0" distR="0" wp14:anchorId="2074D2FB" wp14:editId="223DE14F">
            <wp:extent cx="5731510" cy="3222625"/>
            <wp:effectExtent l="0" t="0" r="2540" b="0"/>
            <wp:docPr id="88363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35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52CD" w14:textId="388A5434" w:rsidR="006D6AB0" w:rsidRDefault="006D6AB0" w:rsidP="00E9511A">
      <w:r>
        <w:rPr>
          <w:noProof/>
        </w:rPr>
        <w:drawing>
          <wp:inline distT="0" distB="0" distL="0" distR="0" wp14:anchorId="2DCD2D87" wp14:editId="791DF257">
            <wp:extent cx="5731510" cy="3222625"/>
            <wp:effectExtent l="0" t="0" r="2540" b="0"/>
            <wp:docPr id="34710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06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F892" w14:textId="77777777" w:rsidR="006D6AB0" w:rsidRDefault="006D6AB0" w:rsidP="00E9511A"/>
    <w:p w14:paraId="33FF8EF5" w14:textId="477B1DD7" w:rsidR="006D6AB0" w:rsidRDefault="006D6AB0" w:rsidP="00E9511A">
      <w:r>
        <w:t xml:space="preserve">Create the views </w:t>
      </w:r>
    </w:p>
    <w:p w14:paraId="78460EF1" w14:textId="77777777" w:rsidR="00F124C6" w:rsidRDefault="00F124C6" w:rsidP="00E9511A"/>
    <w:p w14:paraId="5CE8E46A" w14:textId="76E86F20" w:rsidR="00F124C6" w:rsidRDefault="00F124C6" w:rsidP="00E9511A">
      <w:r>
        <w:rPr>
          <w:noProof/>
        </w:rPr>
        <w:lastRenderedPageBreak/>
        <w:drawing>
          <wp:inline distT="0" distB="0" distL="0" distR="0" wp14:anchorId="4DFC15C3" wp14:editId="587C4822">
            <wp:extent cx="5731510" cy="3222625"/>
            <wp:effectExtent l="0" t="0" r="2540" b="0"/>
            <wp:docPr id="14386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21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E555" w14:textId="77777777" w:rsidR="006D6AB0" w:rsidRDefault="006D6AB0" w:rsidP="00E9511A"/>
    <w:p w14:paraId="12EBF6F2" w14:textId="77777777" w:rsidR="006D6AB0" w:rsidRPr="00E9511A" w:rsidRDefault="006D6AB0" w:rsidP="00E9511A"/>
    <w:sectPr w:rsidR="006D6AB0" w:rsidRPr="00E95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21"/>
    <w:rsid w:val="00432214"/>
    <w:rsid w:val="0054008F"/>
    <w:rsid w:val="005F699A"/>
    <w:rsid w:val="006664BC"/>
    <w:rsid w:val="006D6AB0"/>
    <w:rsid w:val="008D72B8"/>
    <w:rsid w:val="00C76421"/>
    <w:rsid w:val="00DA6311"/>
    <w:rsid w:val="00E9511A"/>
    <w:rsid w:val="00F1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7536"/>
  <w15:chartTrackingRefBased/>
  <w15:docId w15:val="{09B7B04C-3676-424C-8DC7-88316E00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3</cp:revision>
  <dcterms:created xsi:type="dcterms:W3CDTF">2026-10-16T15:29:00Z</dcterms:created>
  <dcterms:modified xsi:type="dcterms:W3CDTF">2026-10-16T16:05:00Z</dcterms:modified>
</cp:coreProperties>
</file>