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8A53E" w14:textId="515F566F" w:rsidR="0092510C" w:rsidRDefault="0092510C" w:rsidP="0092510C">
      <w:r>
        <w:t xml:space="preserve">Create new folder and open it in </w:t>
      </w:r>
      <w:proofErr w:type="spellStart"/>
      <w:r>
        <w:t>vscode</w:t>
      </w:r>
      <w:proofErr w:type="spellEnd"/>
    </w:p>
    <w:p w14:paraId="1DFE1478" w14:textId="57DE192D" w:rsidR="005F699A" w:rsidRDefault="0092510C" w:rsidP="0092510C">
      <w:r>
        <w:rPr>
          <w:noProof/>
        </w:rPr>
        <w:drawing>
          <wp:inline distT="0" distB="0" distL="0" distR="0" wp14:anchorId="5FFBB492" wp14:editId="09BA6007">
            <wp:extent cx="5731510" cy="3222625"/>
            <wp:effectExtent l="0" t="0" r="2540" b="0"/>
            <wp:docPr id="214236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69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474D" w14:textId="5E98086A" w:rsidR="0092510C" w:rsidRDefault="0092510C" w:rsidP="0092510C">
      <w:r>
        <w:t xml:space="preserve">Open integrated terminal and create virtual env like </w:t>
      </w:r>
      <w:proofErr w:type="gramStart"/>
      <w:r>
        <w:t>this :</w:t>
      </w:r>
      <w:proofErr w:type="gramEnd"/>
    </w:p>
    <w:p w14:paraId="6B18BCAC" w14:textId="0593CCC2" w:rsidR="0092510C" w:rsidRDefault="0092510C" w:rsidP="0092510C">
      <w:r>
        <w:rPr>
          <w:noProof/>
        </w:rPr>
        <w:drawing>
          <wp:inline distT="0" distB="0" distL="0" distR="0" wp14:anchorId="1222ED1F" wp14:editId="58A987E9">
            <wp:extent cx="5731510" cy="3222625"/>
            <wp:effectExtent l="0" t="0" r="2540" b="0"/>
            <wp:docPr id="173774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47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45C0" w14:textId="4DE719E3" w:rsidR="0092510C" w:rsidRDefault="0092510C" w:rsidP="0092510C">
      <w:r>
        <w:t xml:space="preserve">Activate virtual environment using </w:t>
      </w:r>
      <w:proofErr w:type="gramStart"/>
      <w:r>
        <w:t>command :</w:t>
      </w:r>
      <w:proofErr w:type="gramEnd"/>
    </w:p>
    <w:p w14:paraId="5F7C2330" w14:textId="37C98078" w:rsidR="0092510C" w:rsidRDefault="0092510C" w:rsidP="0092510C">
      <w:r>
        <w:t xml:space="preserve">For </w:t>
      </w:r>
      <w:proofErr w:type="gramStart"/>
      <w:r>
        <w:t>windows :</w:t>
      </w:r>
      <w:proofErr w:type="gramEnd"/>
      <w:r>
        <w:t xml:space="preserve"> </w:t>
      </w:r>
      <w:proofErr w:type="spellStart"/>
      <w:r>
        <w:t>myvenv</w:t>
      </w:r>
      <w:proofErr w:type="spellEnd"/>
      <w:r>
        <w:t xml:space="preserve">/Scripts/activate    or    </w:t>
      </w:r>
      <w:proofErr w:type="spellStart"/>
      <w:r>
        <w:t>myvenv</w:t>
      </w:r>
      <w:proofErr w:type="spellEnd"/>
      <w:r>
        <w:t>/</w:t>
      </w:r>
      <w:r>
        <w:t>bin</w:t>
      </w:r>
      <w:r>
        <w:t>/activate</w:t>
      </w:r>
    </w:p>
    <w:p w14:paraId="17936CCB" w14:textId="3529F50C" w:rsidR="0092510C" w:rsidRDefault="0092510C" w:rsidP="0092510C">
      <w:r>
        <w:t xml:space="preserve">For </w:t>
      </w:r>
      <w:proofErr w:type="gramStart"/>
      <w:r>
        <w:t>mac :source</w:t>
      </w:r>
      <w:proofErr w:type="gramEnd"/>
      <w:r>
        <w:t xml:space="preserve">  </w:t>
      </w:r>
      <w:proofErr w:type="spellStart"/>
      <w:r>
        <w:t>myvenv</w:t>
      </w:r>
      <w:proofErr w:type="spellEnd"/>
      <w:r>
        <w:t>/Scripts/activate</w:t>
      </w:r>
    </w:p>
    <w:p w14:paraId="6BBAF163" w14:textId="10E866B1" w:rsidR="0092510C" w:rsidRDefault="0092510C" w:rsidP="0092510C">
      <w:r>
        <w:rPr>
          <w:noProof/>
        </w:rPr>
        <w:lastRenderedPageBreak/>
        <w:drawing>
          <wp:inline distT="0" distB="0" distL="0" distR="0" wp14:anchorId="3EB83E09" wp14:editId="01BEA9BB">
            <wp:extent cx="5731510" cy="3222625"/>
            <wp:effectExtent l="0" t="0" r="2540" b="0"/>
            <wp:docPr id="172528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88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D927" w14:textId="34DE43BD" w:rsidR="0092510C" w:rsidRDefault="0092510C" w:rsidP="0092510C">
      <w:r>
        <w:t xml:space="preserve">Install Django in virtual env using </w:t>
      </w:r>
      <w:proofErr w:type="gramStart"/>
      <w:r>
        <w:t>command :</w:t>
      </w:r>
      <w:proofErr w:type="gramEnd"/>
      <w:r>
        <w:t xml:space="preserve"> </w:t>
      </w:r>
      <w:r w:rsidRPr="0092510C">
        <w:t xml:space="preserve">pip install </w:t>
      </w:r>
      <w:r>
        <w:t>Django      like below</w:t>
      </w:r>
    </w:p>
    <w:p w14:paraId="3CE6B30B" w14:textId="3D2BA684" w:rsidR="0092510C" w:rsidRDefault="0092510C" w:rsidP="0092510C">
      <w:r>
        <w:rPr>
          <w:noProof/>
        </w:rPr>
        <w:drawing>
          <wp:inline distT="0" distB="0" distL="0" distR="0" wp14:anchorId="4E9FE71A" wp14:editId="7BBA8CDE">
            <wp:extent cx="5731510" cy="3222625"/>
            <wp:effectExtent l="0" t="0" r="2540" b="0"/>
            <wp:docPr id="108576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63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71C7" w14:textId="5491833B" w:rsidR="006819A8" w:rsidRDefault="006819A8" w:rsidP="0092510C">
      <w:r>
        <w:t xml:space="preserve">Then create new Django project using </w:t>
      </w:r>
      <w:proofErr w:type="gramStart"/>
      <w:r>
        <w:t>command :</w:t>
      </w:r>
      <w:proofErr w:type="gramEnd"/>
      <w:r>
        <w:t xml:space="preserve"> </w:t>
      </w:r>
      <w:proofErr w:type="spellStart"/>
      <w:r w:rsidRPr="006819A8">
        <w:t>django</w:t>
      </w:r>
      <w:proofErr w:type="spellEnd"/>
      <w:r w:rsidRPr="006819A8">
        <w:t xml:space="preserve">-admin </w:t>
      </w:r>
      <w:proofErr w:type="spellStart"/>
      <w:r w:rsidRPr="006819A8">
        <w:t>startproject</w:t>
      </w:r>
      <w:proofErr w:type="spellEnd"/>
      <w:r w:rsidRPr="006819A8">
        <w:t xml:space="preserve"> </w:t>
      </w:r>
      <w:proofErr w:type="spellStart"/>
      <w:proofErr w:type="gramStart"/>
      <w:r w:rsidRPr="006819A8">
        <w:t>demoproject</w:t>
      </w:r>
      <w:proofErr w:type="spellEnd"/>
      <w:r>
        <w:t xml:space="preserve"> .</w:t>
      </w:r>
      <w:proofErr w:type="gramEnd"/>
      <w:r>
        <w:t xml:space="preserve">   (don’t </w:t>
      </w:r>
      <w:proofErr w:type="gramStart"/>
      <w:r>
        <w:t>forget .</w:t>
      </w:r>
      <w:proofErr w:type="gramEnd"/>
      <w:r>
        <w:t xml:space="preserve"> after name of project)</w:t>
      </w:r>
    </w:p>
    <w:p w14:paraId="1C11A59E" w14:textId="58381793" w:rsidR="006819A8" w:rsidRDefault="006819A8" w:rsidP="0092510C">
      <w:proofErr w:type="gramStart"/>
      <w:r>
        <w:t>Like :</w:t>
      </w:r>
      <w:proofErr w:type="gramEnd"/>
    </w:p>
    <w:p w14:paraId="3BE7AF15" w14:textId="402F4F36" w:rsidR="006819A8" w:rsidRDefault="006819A8" w:rsidP="0092510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60114B2" wp14:editId="6E4BABEB">
                <wp:simplePos x="0" y="0"/>
                <wp:positionH relativeFrom="column">
                  <wp:posOffset>4800450</wp:posOffset>
                </wp:positionH>
                <wp:positionV relativeFrom="paragraph">
                  <wp:posOffset>2407275</wp:posOffset>
                </wp:positionV>
                <wp:extent cx="586080" cy="471960"/>
                <wp:effectExtent l="38100" t="38100" r="43180" b="42545"/>
                <wp:wrapNone/>
                <wp:docPr id="115653465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86080" cy="47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EB89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377.5pt;margin-top:189.05pt;width:47.15pt;height:38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7D70B7A" wp14:editId="75B77BD1">
                <wp:simplePos x="0" y="0"/>
                <wp:positionH relativeFrom="column">
                  <wp:posOffset>4476450</wp:posOffset>
                </wp:positionH>
                <wp:positionV relativeFrom="paragraph">
                  <wp:posOffset>2590515</wp:posOffset>
                </wp:positionV>
                <wp:extent cx="276840" cy="228960"/>
                <wp:effectExtent l="38100" t="38100" r="47625" b="38100"/>
                <wp:wrapNone/>
                <wp:docPr id="38960163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7684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C236A" id="Ink 3" o:spid="_x0000_s1026" type="#_x0000_t75" style="position:absolute;margin-left:352pt;margin-top:203.5pt;width:22.8pt;height:19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54B45EC" wp14:editId="7C4100CD">
                <wp:simplePos x="0" y="0"/>
                <wp:positionH relativeFrom="column">
                  <wp:posOffset>4476450</wp:posOffset>
                </wp:positionH>
                <wp:positionV relativeFrom="paragraph">
                  <wp:posOffset>2638035</wp:posOffset>
                </wp:positionV>
                <wp:extent cx="471960" cy="156600"/>
                <wp:effectExtent l="38100" t="38100" r="42545" b="34290"/>
                <wp:wrapNone/>
                <wp:docPr id="7051082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7196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B5D42" id="Ink 1" o:spid="_x0000_s1026" type="#_x0000_t75" style="position:absolute;margin-left:352pt;margin-top:207.2pt;width:38.15pt;height:1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">
                <v:imagedata r:id="rId1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C885980" wp14:editId="2F2F7F3F">
            <wp:extent cx="5731510" cy="3222625"/>
            <wp:effectExtent l="0" t="0" r="2540" b="0"/>
            <wp:docPr id="150730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04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847A" w14:textId="73A60465" w:rsidR="006819A8" w:rsidRDefault="006819A8" w:rsidP="0092510C">
      <w:pPr>
        <w:rPr>
          <w:noProof/>
        </w:rPr>
      </w:pPr>
      <w:r>
        <w:t xml:space="preserve"> Your project structure should like </w:t>
      </w:r>
      <w:proofErr w:type="gramStart"/>
      <w:r>
        <w:t>below :</w:t>
      </w:r>
      <w:proofErr w:type="gramEnd"/>
      <w:r w:rsidRPr="006819A8">
        <w:rPr>
          <w:noProof/>
        </w:rPr>
        <w:t xml:space="preserve"> </w:t>
      </w:r>
      <w:r>
        <w:rPr>
          <w:noProof/>
        </w:rPr>
        <w:drawing>
          <wp:inline distT="0" distB="0" distL="0" distR="0" wp14:anchorId="48CD1405" wp14:editId="7D9D8A3F">
            <wp:extent cx="5731510" cy="3222625"/>
            <wp:effectExtent l="0" t="0" r="2540" b="0"/>
            <wp:docPr id="28582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28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7950" w14:textId="50E92861" w:rsidR="006819A8" w:rsidRDefault="006819A8" w:rsidP="0092510C">
      <w:r>
        <w:t xml:space="preserve">Create new app with </w:t>
      </w:r>
      <w:proofErr w:type="gramStart"/>
      <w:r>
        <w:t>command :</w:t>
      </w:r>
      <w:proofErr w:type="gramEnd"/>
      <w:r>
        <w:t xml:space="preserve"> </w:t>
      </w:r>
      <w:r w:rsidRPr="006819A8">
        <w:t xml:space="preserve">python manage.py </w:t>
      </w:r>
      <w:proofErr w:type="spellStart"/>
      <w:r w:rsidRPr="006819A8">
        <w:t>startapp</w:t>
      </w:r>
      <w:proofErr w:type="spellEnd"/>
      <w:r w:rsidRPr="006819A8">
        <w:t xml:space="preserve"> </w:t>
      </w:r>
      <w:proofErr w:type="spellStart"/>
      <w:r w:rsidRPr="006819A8">
        <w:t>firstapp</w:t>
      </w:r>
      <w:proofErr w:type="spellEnd"/>
    </w:p>
    <w:p w14:paraId="7B607A5B" w14:textId="4DB3ED3B" w:rsidR="006819A8" w:rsidRDefault="006819A8" w:rsidP="0092510C">
      <w:r>
        <w:rPr>
          <w:noProof/>
        </w:rPr>
        <w:lastRenderedPageBreak/>
        <w:drawing>
          <wp:inline distT="0" distB="0" distL="0" distR="0" wp14:anchorId="0AA0C9C0" wp14:editId="231EA4B0">
            <wp:extent cx="5731510" cy="3222625"/>
            <wp:effectExtent l="0" t="0" r="2540" b="0"/>
            <wp:docPr id="148444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47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E83F" w14:textId="55DB1840" w:rsidR="006819A8" w:rsidRDefault="006819A8" w:rsidP="0092510C">
      <w:r>
        <w:t xml:space="preserve">Open setting.py of project and add newly created app in </w:t>
      </w:r>
      <w:proofErr w:type="spellStart"/>
      <w:r>
        <w:t>installedapp</w:t>
      </w:r>
      <w:proofErr w:type="spellEnd"/>
      <w:r>
        <w:t xml:space="preserve"> </w:t>
      </w:r>
      <w:proofErr w:type="gramStart"/>
      <w:r>
        <w:t>section :</w:t>
      </w:r>
      <w:proofErr w:type="gramEnd"/>
    </w:p>
    <w:p w14:paraId="58568D8D" w14:textId="190C38F3" w:rsidR="006819A8" w:rsidRDefault="006819A8" w:rsidP="0092510C">
      <w:r>
        <w:rPr>
          <w:noProof/>
        </w:rPr>
        <w:drawing>
          <wp:inline distT="0" distB="0" distL="0" distR="0" wp14:anchorId="04F17AC7" wp14:editId="36FBF74A">
            <wp:extent cx="5731510" cy="3222625"/>
            <wp:effectExtent l="0" t="0" r="2540" b="0"/>
            <wp:docPr id="213031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16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32AB" w14:textId="4159FE95" w:rsidR="006819A8" w:rsidRDefault="006819A8" w:rsidP="0092510C">
      <w:r>
        <w:t xml:space="preserve">Create a urls.py file in app </w:t>
      </w:r>
      <w:proofErr w:type="gramStart"/>
      <w:r>
        <w:t>folder :</w:t>
      </w:r>
      <w:proofErr w:type="gramEnd"/>
    </w:p>
    <w:p w14:paraId="6F438061" w14:textId="6F470F09" w:rsidR="006819A8" w:rsidRDefault="006819A8" w:rsidP="0092510C">
      <w:r>
        <w:rPr>
          <w:noProof/>
        </w:rPr>
        <w:lastRenderedPageBreak/>
        <w:drawing>
          <wp:inline distT="0" distB="0" distL="0" distR="0" wp14:anchorId="1418D0D2" wp14:editId="1DC10BCF">
            <wp:extent cx="5731510" cy="3222625"/>
            <wp:effectExtent l="0" t="0" r="2540" b="0"/>
            <wp:docPr id="156322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256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002C" w14:textId="77777777" w:rsidR="00DC0953" w:rsidRDefault="00DC0953" w:rsidP="0092510C"/>
    <w:p w14:paraId="573A1187" w14:textId="77777777" w:rsidR="006819A8" w:rsidRDefault="006819A8" w:rsidP="0092510C"/>
    <w:p w14:paraId="1AC9B026" w14:textId="37B83A80" w:rsidR="0092510C" w:rsidRDefault="00DC0953" w:rsidP="0092510C">
      <w:r>
        <w:t xml:space="preserve">Open </w:t>
      </w:r>
      <w:proofErr w:type="gramStart"/>
      <w:r>
        <w:t>view.py  and</w:t>
      </w:r>
      <w:proofErr w:type="gramEnd"/>
      <w:r>
        <w:t xml:space="preserve"> write logic over there and then connect view with </w:t>
      </w:r>
      <w:proofErr w:type="spellStart"/>
      <w:r>
        <w:t>urls</w:t>
      </w:r>
      <w:proofErr w:type="spellEnd"/>
      <w:r>
        <w:t xml:space="preserve"> .</w:t>
      </w:r>
      <w:proofErr w:type="spellStart"/>
      <w:r>
        <w:t>py</w:t>
      </w:r>
      <w:proofErr w:type="spellEnd"/>
      <w:r>
        <w:t xml:space="preserve"> of app then we will use it in urls.py of main project </w:t>
      </w:r>
    </w:p>
    <w:p w14:paraId="3CF76936" w14:textId="73FCCAF9" w:rsidR="00DC0953" w:rsidRDefault="00CB3909" w:rsidP="0092510C">
      <w:r>
        <w:rPr>
          <w:noProof/>
        </w:rPr>
        <w:drawing>
          <wp:inline distT="0" distB="0" distL="0" distR="0" wp14:anchorId="4403A10D" wp14:editId="107C3F7E">
            <wp:extent cx="5731510" cy="3222625"/>
            <wp:effectExtent l="0" t="0" r="2540" b="0"/>
            <wp:docPr id="68603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302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0941" w14:textId="7FAFBD06" w:rsidR="00CB3909" w:rsidRDefault="00CB3909" w:rsidP="0092510C">
      <w:r>
        <w:rPr>
          <w:noProof/>
        </w:rPr>
        <w:lastRenderedPageBreak/>
        <w:drawing>
          <wp:inline distT="0" distB="0" distL="0" distR="0" wp14:anchorId="13F38951" wp14:editId="37F9E702">
            <wp:extent cx="5731510" cy="3222625"/>
            <wp:effectExtent l="0" t="0" r="2540" b="0"/>
            <wp:docPr id="27726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633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9D4D" w14:textId="6B9324EA" w:rsidR="00CB3909" w:rsidRDefault="00CB3909" w:rsidP="0092510C">
      <w:r>
        <w:t>Make changes in urls.py of main project</w:t>
      </w:r>
    </w:p>
    <w:p w14:paraId="4B84AB28" w14:textId="3BA6EB62" w:rsidR="00CB3909" w:rsidRDefault="00CB3909" w:rsidP="0092510C">
      <w:r>
        <w:rPr>
          <w:noProof/>
        </w:rPr>
        <w:drawing>
          <wp:inline distT="0" distB="0" distL="0" distR="0" wp14:anchorId="68A23C3F" wp14:editId="3847C571">
            <wp:extent cx="5731510" cy="3222625"/>
            <wp:effectExtent l="0" t="0" r="2540" b="0"/>
            <wp:docPr id="160168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824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BAF4" w14:textId="1E94D224" w:rsidR="00CB3909" w:rsidRDefault="00CB3909" w:rsidP="0092510C">
      <w:r>
        <w:t xml:space="preserve"> Go to models.py of app and create a new model user </w:t>
      </w:r>
      <w:proofErr w:type="spellStart"/>
      <w:r>
        <w:t>lke</w:t>
      </w:r>
      <w:proofErr w:type="spellEnd"/>
      <w:r>
        <w:t xml:space="preserve"> this </w:t>
      </w:r>
    </w:p>
    <w:p w14:paraId="33176171" w14:textId="676B795C" w:rsidR="00CB3909" w:rsidRDefault="00CB3909" w:rsidP="0092510C">
      <w:r>
        <w:rPr>
          <w:noProof/>
        </w:rPr>
        <w:lastRenderedPageBreak/>
        <w:drawing>
          <wp:inline distT="0" distB="0" distL="0" distR="0" wp14:anchorId="211BA5FA" wp14:editId="1D3704C7">
            <wp:extent cx="5731510" cy="3222625"/>
            <wp:effectExtent l="0" t="0" r="2540" b="0"/>
            <wp:docPr id="11834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36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83B4" w14:textId="16BC39EA" w:rsidR="00CB3909" w:rsidRDefault="00CB3909" w:rsidP="0092510C">
      <w:r>
        <w:t xml:space="preserve">Then run </w:t>
      </w:r>
      <w:proofErr w:type="spellStart"/>
      <w:r>
        <w:t>makemigration</w:t>
      </w:r>
      <w:proofErr w:type="spellEnd"/>
      <w:r>
        <w:t xml:space="preserve"> command and migrate command like below and see changes in database using </w:t>
      </w:r>
      <w:proofErr w:type="spellStart"/>
      <w:r>
        <w:t>sqlite</w:t>
      </w:r>
      <w:proofErr w:type="spellEnd"/>
      <w:r>
        <w:t xml:space="preserve"> extension </w:t>
      </w:r>
    </w:p>
    <w:p w14:paraId="0B2199B5" w14:textId="0A4C9355" w:rsidR="00A13E73" w:rsidRDefault="00A13E73" w:rsidP="0092510C">
      <w:r>
        <w:t xml:space="preserve">Use </w:t>
      </w:r>
      <w:proofErr w:type="spellStart"/>
      <w:r>
        <w:t>ctrl+c</w:t>
      </w:r>
      <w:proofErr w:type="spellEnd"/>
      <w:r>
        <w:t xml:space="preserve"> to stop running server</w:t>
      </w:r>
    </w:p>
    <w:p w14:paraId="6D746D6B" w14:textId="1EDEC82A" w:rsidR="00CB3909" w:rsidRDefault="00A13E73" w:rsidP="0092510C">
      <w:r>
        <w:rPr>
          <w:noProof/>
        </w:rPr>
        <w:drawing>
          <wp:inline distT="0" distB="0" distL="0" distR="0" wp14:anchorId="63B1B0B2" wp14:editId="531BB59A">
            <wp:extent cx="5731510" cy="3222625"/>
            <wp:effectExtent l="0" t="0" r="2540" b="0"/>
            <wp:docPr id="153381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140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2B35" w14:textId="2A07EFB1" w:rsidR="00A13E73" w:rsidRDefault="00A13E73" w:rsidP="0092510C">
      <w:r>
        <w:t xml:space="preserve">Output after successful of </w:t>
      </w:r>
      <w:proofErr w:type="spellStart"/>
      <w:r>
        <w:t>makemigrations</w:t>
      </w:r>
      <w:proofErr w:type="spellEnd"/>
      <w:r>
        <w:t>:</w:t>
      </w:r>
    </w:p>
    <w:p w14:paraId="0D83165F" w14:textId="77777777" w:rsidR="00A13E73" w:rsidRDefault="00A13E73">
      <w:r>
        <w:br w:type="page"/>
      </w:r>
    </w:p>
    <w:p w14:paraId="6E61690C" w14:textId="4D068AA2" w:rsidR="00A13E73" w:rsidRDefault="00A13E73" w:rsidP="0092510C">
      <w:r>
        <w:rPr>
          <w:noProof/>
        </w:rPr>
        <w:lastRenderedPageBreak/>
        <w:drawing>
          <wp:inline distT="0" distB="0" distL="0" distR="0" wp14:anchorId="0F013B94" wp14:editId="5EB4F0DC">
            <wp:extent cx="5731510" cy="3222625"/>
            <wp:effectExtent l="0" t="0" r="2540" b="0"/>
            <wp:docPr id="179842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202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32BF" w14:textId="6279235F" w:rsidR="00A13E73" w:rsidRDefault="00A13E73" w:rsidP="0092510C">
      <w:r>
        <w:t>Then run migrate command:</w:t>
      </w:r>
    </w:p>
    <w:p w14:paraId="56178824" w14:textId="0759EC6A" w:rsidR="00A13E73" w:rsidRDefault="00A13E73" w:rsidP="0092510C">
      <w:r>
        <w:rPr>
          <w:noProof/>
        </w:rPr>
        <w:drawing>
          <wp:inline distT="0" distB="0" distL="0" distR="0" wp14:anchorId="4149FED4" wp14:editId="2183FB39">
            <wp:extent cx="5731510" cy="3222625"/>
            <wp:effectExtent l="0" t="0" r="2540" b="0"/>
            <wp:docPr id="161642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244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see output of migrate </w:t>
      </w:r>
    </w:p>
    <w:p w14:paraId="70AE3506" w14:textId="6EA342BE" w:rsidR="00A13E73" w:rsidRDefault="00A13E73" w:rsidP="0092510C">
      <w:r>
        <w:rPr>
          <w:noProof/>
        </w:rPr>
        <w:lastRenderedPageBreak/>
        <w:drawing>
          <wp:inline distT="0" distB="0" distL="0" distR="0" wp14:anchorId="08446CEF" wp14:editId="680C89C6">
            <wp:extent cx="5731510" cy="3222625"/>
            <wp:effectExtent l="0" t="0" r="2540" b="0"/>
            <wp:docPr id="2871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81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D5DB" w14:textId="1E2A6B2B" w:rsidR="00A13E73" w:rsidRDefault="00A13E73" w:rsidP="0092510C">
      <w:r>
        <w:t xml:space="preserve">Open db.sqlite3 file using </w:t>
      </w:r>
      <w:proofErr w:type="spellStart"/>
      <w:r>
        <w:t>sqlite</w:t>
      </w:r>
      <w:proofErr w:type="spellEnd"/>
      <w:r>
        <w:t xml:space="preserve"> extension and </w:t>
      </w:r>
      <w:proofErr w:type="gramStart"/>
      <w:r>
        <w:t>see  tables</w:t>
      </w:r>
      <w:proofErr w:type="gramEnd"/>
      <w:r>
        <w:t xml:space="preserve"> created by Django</w:t>
      </w:r>
    </w:p>
    <w:p w14:paraId="52AF5D9C" w14:textId="5DD9A586" w:rsidR="00A13E73" w:rsidRDefault="00A13E73" w:rsidP="0092510C">
      <w:r>
        <w:rPr>
          <w:noProof/>
        </w:rPr>
        <w:drawing>
          <wp:inline distT="0" distB="0" distL="0" distR="0" wp14:anchorId="01AFE511" wp14:editId="7841D10E">
            <wp:extent cx="5731510" cy="3222625"/>
            <wp:effectExtent l="0" t="0" r="2540" b="0"/>
            <wp:docPr id="89117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724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ECB9" w14:textId="77777777" w:rsidR="00CB3909" w:rsidRPr="0092510C" w:rsidRDefault="00CB3909" w:rsidP="0092510C"/>
    <w:sectPr w:rsidR="00CB3909" w:rsidRPr="00925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24A"/>
    <w:rsid w:val="0054008F"/>
    <w:rsid w:val="005F699A"/>
    <w:rsid w:val="0063124A"/>
    <w:rsid w:val="006819A8"/>
    <w:rsid w:val="0092510C"/>
    <w:rsid w:val="00A13E73"/>
    <w:rsid w:val="00AA184E"/>
    <w:rsid w:val="00C8009E"/>
    <w:rsid w:val="00CB3909"/>
    <w:rsid w:val="00DA6311"/>
    <w:rsid w:val="00DC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2AE1B"/>
  <w15:chartTrackingRefBased/>
  <w15:docId w15:val="{A471C599-2E57-4C90-BF9F-9B8624E2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24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24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2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2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24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24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24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24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2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24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24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4.png"/><Relationship Id="rId12" Type="http://schemas.openxmlformats.org/officeDocument/2006/relationships/customXml" Target="ink/ink3.xm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customXml" Target="ink/ink2.xml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13:18:23.6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1145 24575,'12'1'0,"-1"2"0,1 0 0,-1 0 0,0 1 0,0 0 0,0 1 0,0 1 0,-1-1 0,15 12 0,34 16 0,-12-15 0,36 19 0,-74-33 0,0 0 0,0 0 0,0-1 0,0 0 0,0 0 0,0-1 0,1-1 0,-1 0 0,1 0 0,-1 0 0,1-1 0,0-1 0,-1 0 0,17-3 0,-13 0 0,0 1 0,0-2 0,0 1 0,-1-2 0,0 0 0,0 0 0,-1-1 0,1-1 0,18-15 0,14-20 0,-1-2 0,51-70 0,61-111 0,-58 82 0,-78 117 0,35-52 0,89-99 0,152-121 0,-235 237-1365,-47 48-5461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13:18:18.6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768 0 23937,'-768'635'0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13:18:16.1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24575,'10'1'0,"0"0"0,0 1 0,0 1 0,-1 0 0,10 4 0,6 1 0,8 0 0,0-1 0,1-2 0,0-2 0,48 0 0,9 0 0,-42 3 0,81 20 0,-46-8 0,-60-13 0,1 0 0,-1 2 0,0 0 0,-1 2 0,0 1 0,0 0 0,25 17 0,25 16 0,98 43 0,-105-55 0,-47-20-94,0 1 0,-1 0-1,20 19 1,-21-18-894,-5-3-5838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2</cp:revision>
  <dcterms:created xsi:type="dcterms:W3CDTF">2026-02-12T13:41:00Z</dcterms:created>
  <dcterms:modified xsi:type="dcterms:W3CDTF">2026-02-12T13:41:00Z</dcterms:modified>
</cp:coreProperties>
</file>